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3839" w14:textId="6DF113BF" w:rsidR="002220A9" w:rsidRPr="000C06EF" w:rsidRDefault="00B17030">
      <w:pPr>
        <w:rPr>
          <w:rFonts w:cstheme="minorHAnsi"/>
        </w:rPr>
      </w:pPr>
      <w:r w:rsidRPr="000C06EF">
        <w:rPr>
          <w:rFonts w:cstheme="minorHAnsi"/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54BFD69E" wp14:editId="4503D427">
            <wp:simplePos x="0" y="0"/>
            <wp:positionH relativeFrom="column">
              <wp:posOffset>-1123950</wp:posOffset>
            </wp:positionH>
            <wp:positionV relativeFrom="paragraph">
              <wp:posOffset>-1565875</wp:posOffset>
            </wp:positionV>
            <wp:extent cx="8586608" cy="4829848"/>
            <wp:effectExtent l="0" t="0" r="508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6608" cy="482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1022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606F8" w:rsidRPr="000C06EF" w14:paraId="5A5BDB8B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3E4F019" w14:textId="77777777" w:rsidR="00E606F8" w:rsidRPr="000C06EF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0C06EF">
              <w:rPr>
                <w:rFonts w:cstheme="minorHAnsi"/>
                <w:color w:val="FFFFFF" w:themeColor="background1"/>
              </w:rPr>
              <w:t>Approved by Governing Body on: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10DBC687" w14:textId="204F0344" w:rsidR="00E606F8" w:rsidRPr="000C06EF" w:rsidRDefault="000C06EF" w:rsidP="00E606F8">
            <w:pPr>
              <w:rPr>
                <w:rFonts w:cstheme="minorHAnsi"/>
                <w:b/>
                <w:bCs/>
                <w:color w:val="29235C"/>
              </w:rPr>
            </w:pPr>
            <w:r w:rsidRPr="000C06EF">
              <w:rPr>
                <w:rFonts w:cstheme="minorHAnsi"/>
                <w:b/>
                <w:bCs/>
                <w:color w:val="29235C"/>
              </w:rPr>
              <w:t>13/10/2026</w:t>
            </w:r>
          </w:p>
        </w:tc>
      </w:tr>
      <w:tr w:rsidR="00E606F8" w:rsidRPr="000C06EF" w14:paraId="30FF5F9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1024DAC" w14:textId="77777777" w:rsidR="00E606F8" w:rsidRPr="000C06EF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0C06EF">
              <w:rPr>
                <w:rFonts w:cstheme="minorHAnsi"/>
                <w:color w:val="FFFFFF" w:themeColor="background1"/>
              </w:rPr>
              <w:t>Signed by Chair of Governors: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206A81B9" w14:textId="07B87DF2" w:rsidR="00E606F8" w:rsidRPr="000C06EF" w:rsidRDefault="00134296" w:rsidP="00E606F8">
            <w:pPr>
              <w:rPr>
                <w:rFonts w:cstheme="minorHAnsi"/>
                <w:b/>
                <w:bCs/>
                <w:color w:val="29235C"/>
              </w:rPr>
            </w:pPr>
            <w:r w:rsidRPr="000C06EF">
              <w:rPr>
                <w:rFonts w:cstheme="minorHAnsi"/>
                <w:b/>
                <w:bCs/>
                <w:noProof/>
                <w:color w:val="29235C"/>
              </w:rPr>
              <w:drawing>
                <wp:inline distT="0" distB="0" distL="0" distR="0" wp14:anchorId="4BC45513" wp14:editId="2BE41EA5">
                  <wp:extent cx="1228725" cy="475323"/>
                  <wp:effectExtent l="0" t="0" r="0" b="1270"/>
                  <wp:docPr id="29632" name="Picture 29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32" name="Picture 2963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750" cy="477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6F8" w:rsidRPr="000C06EF" w14:paraId="6F02DF39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001EA7B" w14:textId="522C5A8F" w:rsidR="00E606F8" w:rsidRPr="000C06EF" w:rsidRDefault="00B347C1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0C06EF">
              <w:rPr>
                <w:rFonts w:cstheme="minorHAnsi"/>
                <w:color w:val="FFFFFF" w:themeColor="background1"/>
              </w:rPr>
              <w:t xml:space="preserve">Executive </w:t>
            </w:r>
            <w:r w:rsidR="00E606F8" w:rsidRPr="000C06EF">
              <w:rPr>
                <w:rFonts w:cstheme="minorHAnsi"/>
                <w:color w:val="FFFFFF" w:themeColor="background1"/>
              </w:rPr>
              <w:t>Head Teacher: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748D6259" w14:textId="7A477FB1" w:rsidR="00E606F8" w:rsidRPr="000C06EF" w:rsidRDefault="00E606F8" w:rsidP="00E606F8">
            <w:pPr>
              <w:rPr>
                <w:rFonts w:cstheme="minorHAnsi"/>
                <w:b/>
                <w:bCs/>
                <w:color w:val="29235C"/>
              </w:rPr>
            </w:pPr>
            <w:r w:rsidRPr="000C06EF">
              <w:rPr>
                <w:rFonts w:cstheme="minorHAnsi"/>
                <w:b/>
                <w:bCs/>
                <w:color w:val="29235C"/>
              </w:rPr>
              <w:t>O Flowers</w:t>
            </w:r>
          </w:p>
        </w:tc>
      </w:tr>
      <w:tr w:rsidR="00E606F8" w:rsidRPr="000C06EF" w14:paraId="0038775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C3A8750" w14:textId="77777777" w:rsidR="00E606F8" w:rsidRPr="000C06EF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0C06EF">
              <w:rPr>
                <w:rFonts w:cstheme="minorHAnsi"/>
                <w:color w:val="FFFFFF" w:themeColor="background1"/>
              </w:rPr>
              <w:t>Lead Personnel: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C6600C6" w14:textId="5461670C" w:rsidR="00E606F8" w:rsidRPr="000C06EF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0C06EF">
              <w:rPr>
                <w:rFonts w:cstheme="minorHAnsi"/>
                <w:b/>
                <w:bCs/>
                <w:color w:val="29235C"/>
              </w:rPr>
              <w:t>N Brenton</w:t>
            </w:r>
          </w:p>
        </w:tc>
      </w:tr>
      <w:tr w:rsidR="00E606F8" w:rsidRPr="000C06EF" w14:paraId="00A057B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145E134" w14:textId="77777777" w:rsidR="00E606F8" w:rsidRPr="000C06EF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0C06EF">
              <w:rPr>
                <w:rFonts w:cstheme="minorHAnsi"/>
                <w:color w:val="FFFFFF" w:themeColor="background1"/>
              </w:rPr>
              <w:t>Date of Review: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0DD30A7" w14:textId="2372B1BB" w:rsidR="00E606F8" w:rsidRPr="000C06EF" w:rsidRDefault="000C06EF" w:rsidP="00E606F8">
            <w:pPr>
              <w:rPr>
                <w:rFonts w:cstheme="minorHAnsi"/>
                <w:b/>
                <w:bCs/>
                <w:color w:val="29235C"/>
              </w:rPr>
            </w:pPr>
            <w:r w:rsidRPr="000C06EF">
              <w:rPr>
                <w:rFonts w:cstheme="minorHAnsi"/>
                <w:b/>
                <w:bCs/>
                <w:color w:val="29235C"/>
              </w:rPr>
              <w:t>13/10/2027</w:t>
            </w:r>
          </w:p>
        </w:tc>
      </w:tr>
    </w:tbl>
    <w:p w14:paraId="6E674A76" w14:textId="2A8C56B4" w:rsidR="00931BA5" w:rsidRPr="000C06EF" w:rsidRDefault="00931BA5">
      <w:pPr>
        <w:rPr>
          <w:rFonts w:cstheme="minorHAnsi"/>
        </w:rPr>
      </w:pPr>
    </w:p>
    <w:p w14:paraId="0BA07DBE" w14:textId="08D8BB5F" w:rsidR="00C915FB" w:rsidRPr="000C06EF" w:rsidRDefault="00C915FB">
      <w:pPr>
        <w:rPr>
          <w:rFonts w:cstheme="minorHAnsi"/>
          <w:noProof/>
        </w:rPr>
      </w:pPr>
    </w:p>
    <w:p w14:paraId="55306A7B" w14:textId="548F689E" w:rsidR="00DB4D4D" w:rsidRPr="000C06EF" w:rsidRDefault="00405574" w:rsidP="00DB4D4D">
      <w:pPr>
        <w:spacing w:after="0"/>
        <w:jc w:val="both"/>
        <w:rPr>
          <w:rFonts w:cstheme="minorHAnsi"/>
        </w:rPr>
      </w:pPr>
      <w:r w:rsidRPr="000C06EF">
        <w:rPr>
          <w:noProof/>
        </w:rPr>
        <w:drawing>
          <wp:anchor distT="0" distB="0" distL="114300" distR="114300" simplePos="0" relativeHeight="251678720" behindDoc="0" locked="0" layoutInCell="1" allowOverlap="1" wp14:anchorId="56852076" wp14:editId="6379717E">
            <wp:simplePos x="0" y="0"/>
            <wp:positionH relativeFrom="page">
              <wp:posOffset>5187950</wp:posOffset>
            </wp:positionH>
            <wp:positionV relativeFrom="paragraph">
              <wp:posOffset>335280</wp:posOffset>
            </wp:positionV>
            <wp:extent cx="2099310" cy="1827345"/>
            <wp:effectExtent l="0" t="0" r="0" b="0"/>
            <wp:wrapNone/>
            <wp:docPr id="496560717" name="Picture 6" descr="A logo with a rainbow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28918" name="Picture 6" descr="A logo with a rainbow and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82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6EF">
        <w:rPr>
          <w:rFonts w:cstheme="minorHAnsi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7348B6" wp14:editId="0BB0770C">
                <wp:simplePos x="0" y="0"/>
                <wp:positionH relativeFrom="column">
                  <wp:posOffset>-887730</wp:posOffset>
                </wp:positionH>
                <wp:positionV relativeFrom="paragraph">
                  <wp:posOffset>2449683</wp:posOffset>
                </wp:positionV>
                <wp:extent cx="8135620" cy="3182767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5620" cy="3182767"/>
                          <a:chOff x="59266" y="4174067"/>
                          <a:chExt cx="8135620" cy="3183228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9733" y="5562600"/>
                            <a:ext cx="6409055" cy="1148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7CDB3" w14:textId="1CD0AC30" w:rsidR="00931BA5" w:rsidRPr="00CB77F8" w:rsidRDefault="00C05DB2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72"/>
                                  <w:szCs w:val="72"/>
                                </w:rPr>
                                <w:t>Internal Quali</w:t>
                              </w:r>
                              <w:r w:rsidR="000C06EF"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72"/>
                                  <w:szCs w:val="72"/>
                                </w:rPr>
                                <w:t>ty Assurance and Assessment Policy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5133" y="4944534"/>
                            <a:ext cx="2962910" cy="66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98CC2" w14:textId="1BC6E98B" w:rsidR="00931BA5" w:rsidRDefault="00931B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20</w:t>
                              </w:r>
                              <w:r w:rsidR="00B347C1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</w:t>
                              </w:r>
                              <w:r w:rsidR="00C05DB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6</w:t>
                              </w: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/202</w:t>
                              </w:r>
                              <w:r w:rsidR="00C05DB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7</w:t>
                              </w:r>
                            </w:p>
                            <w:p w14:paraId="666A5CB0" w14:textId="77777777" w:rsidR="008636A5" w:rsidRPr="00465C72" w:rsidRDefault="008636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233" y="6754680"/>
                            <a:ext cx="665670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E244E6" w14:textId="21CF49BD" w:rsidR="002220A9" w:rsidRPr="002220A9" w:rsidRDefault="002220A9" w:rsidP="002220A9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 xml:space="preserve">Building foundations and providing opportunities to create confident, </w:t>
                              </w: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br/>
                              </w: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aspirational, and independent members of our community.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266" y="4174067"/>
                            <a:ext cx="8135620" cy="55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0" y="4309534"/>
                            <a:ext cx="6656705" cy="31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AA0147" w14:textId="654B9394" w:rsidR="009144B2" w:rsidRPr="002220A9" w:rsidRDefault="009144B2" w:rsidP="009144B2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www.thewestminsterschool.co.uk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348B6" id="Group 18" o:spid="_x0000_s1026" style="position:absolute;left:0;text-align:left;margin-left:-69.9pt;margin-top:192.9pt;width:640.6pt;height:250.6pt;z-index:251675648;mso-width-relative:margin;mso-height-relative:margin" coordorigin="592,41740" coordsize="81356,318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8297;top:55626;width:64090;height:1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687CDB3" w14:textId="1CD0AC30" w:rsidR="00931BA5" w:rsidRPr="00CB77F8" w:rsidRDefault="00C05DB2">
                        <w:pP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72"/>
                            <w:szCs w:val="72"/>
                          </w:rPr>
                          <w:t>Internal Quali</w:t>
                        </w:r>
                        <w:r w:rsidR="000C06EF"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72"/>
                            <w:szCs w:val="72"/>
                          </w:rPr>
                          <w:t>ty Assurance and Assessment Policy</w:t>
                        </w:r>
                      </w:p>
                    </w:txbxContent>
                  </v:textbox>
                </v:shape>
                <v:shape id="Text Box 2" o:spid="_x0000_s1028" type="#_x0000_t202" style="position:absolute;left:8551;top:49445;width:29629;height:6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63798CC2" w14:textId="1BC6E98B" w:rsidR="00931BA5" w:rsidRDefault="00931B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20</w:t>
                        </w:r>
                        <w:r w:rsidR="00B347C1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</w:t>
                        </w:r>
                        <w:r w:rsidR="00C05DB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6</w:t>
                        </w: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/202</w:t>
                        </w:r>
                        <w:r w:rsidR="00C05DB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7</w:t>
                        </w:r>
                      </w:p>
                      <w:p w14:paraId="666A5CB0" w14:textId="77777777" w:rsidR="008636A5" w:rsidRPr="00465C72" w:rsidRDefault="008636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  <v:shape id="Text Box 2" o:spid="_x0000_s1029" type="#_x0000_t202" style="position:absolute;left:5122;top:67546;width:66567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64E244E6" w14:textId="21CF49BD" w:rsidR="002220A9" w:rsidRPr="002220A9" w:rsidRDefault="002220A9" w:rsidP="002220A9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 xml:space="preserve">Building foundations and providing opportunities to create confident, </w:t>
                        </w: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br/>
                        </w: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aspirational, and independent members of our community.</w:t>
                        </w:r>
                      </w:p>
                    </w:txbxContent>
                  </v:textbox>
                </v:shape>
                <v:shape id="Picture 13" o:spid="_x0000_s1030" type="#_x0000_t75" style="position:absolute;left:592;top:41740;width:81356;height: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">
                  <v:imagedata r:id="rId14" o:title=""/>
                </v:shape>
                <v:shape id="Text Box 2" o:spid="_x0000_s1031" type="#_x0000_t202" style="position:absolute;left:6350;top:43095;width:6656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4BAA0147" w14:textId="654B9394" w:rsidR="009144B2" w:rsidRPr="002220A9" w:rsidRDefault="009144B2" w:rsidP="009144B2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www.thewestminsterschool.co.uk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5FB" w:rsidRPr="000C06EF">
        <w:rPr>
          <w:rFonts w:cstheme="minorHAnsi"/>
          <w:noProof/>
        </w:rPr>
        <w:br w:type="page"/>
      </w:r>
    </w:p>
    <w:p w14:paraId="2DD667FA" w14:textId="77777777" w:rsidR="00D473F0" w:rsidRPr="000C06EF" w:rsidRDefault="00D473F0" w:rsidP="008446A2">
      <w:pPr>
        <w:pStyle w:val="Heading1"/>
        <w:numPr>
          <w:ilvl w:val="0"/>
          <w:numId w:val="0"/>
        </w:numPr>
      </w:pPr>
    </w:p>
    <w:p w14:paraId="043160C7" w14:textId="74850324" w:rsidR="008446A2" w:rsidRPr="000C06EF" w:rsidRDefault="00CB77F8" w:rsidP="008446A2">
      <w:pPr>
        <w:pStyle w:val="Heading1"/>
        <w:numPr>
          <w:ilvl w:val="0"/>
          <w:numId w:val="0"/>
        </w:numPr>
        <w:rPr>
          <w:color w:val="002060"/>
        </w:rPr>
      </w:pPr>
      <w:r w:rsidRPr="000C06EF">
        <w:rPr>
          <w:color w:val="002060"/>
        </w:rPr>
        <w:t>Internal Verification</w:t>
      </w:r>
      <w:r w:rsidR="008446A2" w:rsidRPr="000C06EF">
        <w:rPr>
          <w:color w:val="002060"/>
        </w:rPr>
        <w:t xml:space="preserve"> Policy</w:t>
      </w:r>
      <w:r w:rsidRPr="000C06EF">
        <w:rPr>
          <w:color w:val="002060"/>
        </w:rPr>
        <w:t xml:space="preserve"> (Examinations and Accredited Qualifications) </w:t>
      </w:r>
    </w:p>
    <w:p w14:paraId="0F385CC0" w14:textId="77777777" w:rsidR="00CB77F8" w:rsidRPr="000C06EF" w:rsidRDefault="00CB77F8" w:rsidP="00CB77F8">
      <w:r w:rsidRPr="000C06EF">
        <w:t>The purpose of this policy is to ensure that all assessment decisions for accredited qualifications offered at The Westminster School are:</w:t>
      </w:r>
    </w:p>
    <w:p w14:paraId="004AE262" w14:textId="77777777" w:rsidR="00CB77F8" w:rsidRPr="000C06EF" w:rsidRDefault="00CB77F8" w:rsidP="00CB77F8">
      <w:pPr>
        <w:numPr>
          <w:ilvl w:val="0"/>
          <w:numId w:val="26"/>
        </w:numPr>
      </w:pPr>
      <w:r w:rsidRPr="000C06EF">
        <w:t>Consistent, fair, reliable, and in line with awarding body requirements.</w:t>
      </w:r>
    </w:p>
    <w:p w14:paraId="53DB78A8" w14:textId="77777777" w:rsidR="00CB77F8" w:rsidRPr="000C06EF" w:rsidRDefault="00CB77F8" w:rsidP="00CB77F8">
      <w:pPr>
        <w:numPr>
          <w:ilvl w:val="0"/>
          <w:numId w:val="26"/>
        </w:numPr>
      </w:pPr>
      <w:r w:rsidRPr="000C06EF">
        <w:t>Subject to effective internal verification before external moderation.</w:t>
      </w:r>
    </w:p>
    <w:p w14:paraId="25B0A192" w14:textId="77777777" w:rsidR="00CB77F8" w:rsidRPr="000C06EF" w:rsidRDefault="00CB77F8" w:rsidP="00CB77F8">
      <w:pPr>
        <w:numPr>
          <w:ilvl w:val="0"/>
          <w:numId w:val="26"/>
        </w:numPr>
      </w:pPr>
      <w:r w:rsidRPr="000C06EF">
        <w:t>Documented clearly to provide an auditable trail.</w:t>
      </w:r>
    </w:p>
    <w:p w14:paraId="04332C6B" w14:textId="77777777" w:rsidR="00CB77F8" w:rsidRPr="000C06EF" w:rsidRDefault="00CB77F8" w:rsidP="00CB77F8">
      <w:r w:rsidRPr="000C06EF">
        <w:t>This policy underpins the integrity of the examinations and qualifications process and ensures compliance with JCQ regulations and awarding body standards.</w:t>
      </w:r>
    </w:p>
    <w:p w14:paraId="404A1F18" w14:textId="77777777" w:rsidR="00D473F0" w:rsidRPr="000C06EF" w:rsidRDefault="00D473F0" w:rsidP="00CB77F8"/>
    <w:p w14:paraId="448F9A29" w14:textId="77777777" w:rsidR="00D473F0" w:rsidRPr="000C06EF" w:rsidRDefault="00D473F0" w:rsidP="00D473F0">
      <w:r w:rsidRPr="000C06EF">
        <w:t>This policy applies to:</w:t>
      </w:r>
    </w:p>
    <w:p w14:paraId="5419E21F" w14:textId="77777777" w:rsidR="00D473F0" w:rsidRPr="000C06EF" w:rsidRDefault="00D473F0" w:rsidP="00D473F0">
      <w:pPr>
        <w:numPr>
          <w:ilvl w:val="0"/>
          <w:numId w:val="27"/>
        </w:numPr>
      </w:pPr>
      <w:r w:rsidRPr="000C06EF">
        <w:t>All staff involved in the assessment and delivery of accredited qualifications.</w:t>
      </w:r>
    </w:p>
    <w:p w14:paraId="0004A731" w14:textId="77777777" w:rsidR="00D473F0" w:rsidRPr="000C06EF" w:rsidRDefault="00D473F0" w:rsidP="00D473F0">
      <w:pPr>
        <w:numPr>
          <w:ilvl w:val="0"/>
          <w:numId w:val="27"/>
        </w:numPr>
      </w:pPr>
      <w:r w:rsidRPr="000C06EF">
        <w:t>All learners undertaking those qualifications.</w:t>
      </w:r>
    </w:p>
    <w:p w14:paraId="4D8EB3CE" w14:textId="77777777" w:rsidR="00D473F0" w:rsidRPr="000C06EF" w:rsidRDefault="00D473F0" w:rsidP="00D473F0">
      <w:pPr>
        <w:numPr>
          <w:ilvl w:val="0"/>
          <w:numId w:val="27"/>
        </w:numPr>
      </w:pPr>
      <w:r w:rsidRPr="000C06EF">
        <w:t>All awarding body qualifications requiring internal assessment, moderation, and verification.</w:t>
      </w:r>
    </w:p>
    <w:p w14:paraId="368CF011" w14:textId="77777777" w:rsidR="00D473F0" w:rsidRPr="000C06EF" w:rsidRDefault="00D473F0" w:rsidP="00D473F0"/>
    <w:p w14:paraId="09606405" w14:textId="40E40150" w:rsidR="005769DC" w:rsidRPr="000C06EF" w:rsidRDefault="00D473F0" w:rsidP="005769DC">
      <w:pPr>
        <w:rPr>
          <w:b/>
          <w:bCs/>
          <w:color w:val="002060"/>
          <w:sz w:val="28"/>
          <w:szCs w:val="28"/>
        </w:rPr>
      </w:pPr>
      <w:r w:rsidRPr="000C06EF">
        <w:rPr>
          <w:b/>
          <w:bCs/>
          <w:color w:val="002060"/>
          <w:sz w:val="28"/>
          <w:szCs w:val="28"/>
        </w:rPr>
        <w:t>Responsibilities</w:t>
      </w:r>
    </w:p>
    <w:p w14:paraId="0CA9CC5F" w14:textId="3CA87170" w:rsidR="006D3A1C" w:rsidRPr="000C06EF" w:rsidRDefault="006D3A1C" w:rsidP="006D3A1C">
      <w:r w:rsidRPr="000C06EF">
        <w:rPr>
          <w:b/>
          <w:bCs/>
        </w:rPr>
        <w:t>Headteacher</w:t>
      </w:r>
    </w:p>
    <w:p w14:paraId="691200BF" w14:textId="77777777" w:rsidR="006D3A1C" w:rsidRPr="000C06EF" w:rsidRDefault="006D3A1C" w:rsidP="006D3A1C">
      <w:pPr>
        <w:numPr>
          <w:ilvl w:val="0"/>
          <w:numId w:val="28"/>
        </w:numPr>
      </w:pPr>
      <w:r w:rsidRPr="000C06EF">
        <w:t>Overall accountability for quality assurance of assessment and verification processes.</w:t>
      </w:r>
    </w:p>
    <w:p w14:paraId="0AD8DD24" w14:textId="77777777" w:rsidR="006D3A1C" w:rsidRPr="000C06EF" w:rsidRDefault="006D3A1C" w:rsidP="006D3A1C">
      <w:pPr>
        <w:rPr>
          <w:b/>
          <w:bCs/>
        </w:rPr>
      </w:pPr>
    </w:p>
    <w:p w14:paraId="72B38DFA" w14:textId="3E7ADF64" w:rsidR="006D3A1C" w:rsidRPr="000C06EF" w:rsidRDefault="006D3A1C" w:rsidP="006D3A1C">
      <w:r w:rsidRPr="000C06EF">
        <w:rPr>
          <w:b/>
          <w:bCs/>
        </w:rPr>
        <w:t>Examinations Officer</w:t>
      </w:r>
    </w:p>
    <w:p w14:paraId="6D5AB3EB" w14:textId="77777777" w:rsidR="006D3A1C" w:rsidRPr="000C06EF" w:rsidRDefault="006D3A1C" w:rsidP="006D3A1C">
      <w:pPr>
        <w:numPr>
          <w:ilvl w:val="0"/>
          <w:numId w:val="29"/>
        </w:numPr>
      </w:pPr>
      <w:r w:rsidRPr="000C06EF">
        <w:t>Liaises with awarding bodies regarding internal verification requirements.</w:t>
      </w:r>
    </w:p>
    <w:p w14:paraId="4BB52133" w14:textId="77777777" w:rsidR="006D3A1C" w:rsidRPr="000C06EF" w:rsidRDefault="006D3A1C" w:rsidP="006D3A1C">
      <w:pPr>
        <w:numPr>
          <w:ilvl w:val="0"/>
          <w:numId w:val="29"/>
        </w:numPr>
      </w:pPr>
      <w:r w:rsidRPr="000C06EF">
        <w:t>Ensures deadlines for sampling and submission are met.</w:t>
      </w:r>
    </w:p>
    <w:p w14:paraId="138D0ABB" w14:textId="77777777" w:rsidR="006D3A1C" w:rsidRPr="000C06EF" w:rsidRDefault="006D3A1C" w:rsidP="006D3A1C">
      <w:pPr>
        <w:rPr>
          <w:b/>
          <w:bCs/>
        </w:rPr>
      </w:pPr>
    </w:p>
    <w:p w14:paraId="7EC791D7" w14:textId="101BBF78" w:rsidR="006D3A1C" w:rsidRPr="000C06EF" w:rsidRDefault="006D3A1C" w:rsidP="006D3A1C">
      <w:r w:rsidRPr="000C06EF">
        <w:rPr>
          <w:b/>
          <w:bCs/>
        </w:rPr>
        <w:t>Quality Nominee / Internal Verifier (IV)</w:t>
      </w:r>
    </w:p>
    <w:p w14:paraId="4932F006" w14:textId="77777777" w:rsidR="006D3A1C" w:rsidRPr="000C06EF" w:rsidRDefault="006D3A1C" w:rsidP="006D3A1C">
      <w:pPr>
        <w:numPr>
          <w:ilvl w:val="0"/>
          <w:numId w:val="30"/>
        </w:numPr>
      </w:pPr>
      <w:r w:rsidRPr="000C06EF">
        <w:t>Oversees internal verification procedures across qualifications.</w:t>
      </w:r>
    </w:p>
    <w:p w14:paraId="422EE707" w14:textId="77777777" w:rsidR="006D3A1C" w:rsidRPr="000C06EF" w:rsidRDefault="006D3A1C" w:rsidP="006D3A1C">
      <w:pPr>
        <w:numPr>
          <w:ilvl w:val="0"/>
          <w:numId w:val="30"/>
        </w:numPr>
      </w:pPr>
      <w:r w:rsidRPr="000C06EF">
        <w:t>Ensures assessment decisions are standardised across assessors.</w:t>
      </w:r>
    </w:p>
    <w:p w14:paraId="1C61D103" w14:textId="77777777" w:rsidR="006D3A1C" w:rsidRPr="000C06EF" w:rsidRDefault="006D3A1C" w:rsidP="006D3A1C">
      <w:pPr>
        <w:numPr>
          <w:ilvl w:val="0"/>
          <w:numId w:val="30"/>
        </w:numPr>
      </w:pPr>
      <w:r w:rsidRPr="000C06EF">
        <w:t>Maintains secure and auditable internal verification records.</w:t>
      </w:r>
    </w:p>
    <w:p w14:paraId="6F9C0EEB" w14:textId="77777777" w:rsidR="006D3A1C" w:rsidRPr="000C06EF" w:rsidRDefault="006D3A1C" w:rsidP="006D3A1C">
      <w:pPr>
        <w:numPr>
          <w:ilvl w:val="0"/>
          <w:numId w:val="30"/>
        </w:numPr>
      </w:pPr>
      <w:r w:rsidRPr="000C06EF">
        <w:t>Coordinates standardisation meetings and training for assessors.</w:t>
      </w:r>
    </w:p>
    <w:p w14:paraId="53133294" w14:textId="77777777" w:rsidR="006D3A1C" w:rsidRPr="000C06EF" w:rsidRDefault="006D3A1C" w:rsidP="006D3A1C">
      <w:pPr>
        <w:rPr>
          <w:b/>
          <w:bCs/>
        </w:rPr>
      </w:pPr>
    </w:p>
    <w:p w14:paraId="50F53B5D" w14:textId="6CCB6CA0" w:rsidR="006D3A1C" w:rsidRPr="000C06EF" w:rsidRDefault="006D3A1C" w:rsidP="006D3A1C">
      <w:r w:rsidRPr="000C06EF">
        <w:rPr>
          <w:b/>
          <w:bCs/>
        </w:rPr>
        <w:t>Assessors / Teachers</w:t>
      </w:r>
    </w:p>
    <w:p w14:paraId="6AF35180" w14:textId="77777777" w:rsidR="006D3A1C" w:rsidRPr="000C06EF" w:rsidRDefault="006D3A1C" w:rsidP="006D3A1C">
      <w:pPr>
        <w:numPr>
          <w:ilvl w:val="0"/>
          <w:numId w:val="28"/>
        </w:numPr>
      </w:pPr>
      <w:r w:rsidRPr="000C06EF">
        <w:t>Deliver fair and valid assessments against published criteria.</w:t>
      </w:r>
    </w:p>
    <w:p w14:paraId="138A78DD" w14:textId="77777777" w:rsidR="006D3A1C" w:rsidRPr="000C06EF" w:rsidRDefault="006D3A1C" w:rsidP="006D3A1C">
      <w:pPr>
        <w:numPr>
          <w:ilvl w:val="0"/>
          <w:numId w:val="28"/>
        </w:numPr>
      </w:pPr>
      <w:r w:rsidRPr="000C06EF">
        <w:lastRenderedPageBreak/>
        <w:t>Provide accurate and timely assessment records to the Internal Verifier.</w:t>
      </w:r>
    </w:p>
    <w:p w14:paraId="424B7659" w14:textId="77777777" w:rsidR="006D3A1C" w:rsidRPr="000C06EF" w:rsidRDefault="006D3A1C" w:rsidP="006D3A1C">
      <w:pPr>
        <w:numPr>
          <w:ilvl w:val="0"/>
          <w:numId w:val="28"/>
        </w:numPr>
      </w:pPr>
      <w:r w:rsidRPr="000C06EF">
        <w:t>Engage in standardisation and moderation activities.</w:t>
      </w:r>
    </w:p>
    <w:p w14:paraId="61F46A2A" w14:textId="77777777" w:rsidR="006D3A1C" w:rsidRPr="000C06EF" w:rsidRDefault="006D3A1C" w:rsidP="006D3A1C">
      <w:pPr>
        <w:ind w:left="360"/>
        <w:rPr>
          <w:b/>
          <w:bCs/>
        </w:rPr>
      </w:pPr>
    </w:p>
    <w:p w14:paraId="640819C8" w14:textId="22884CBB" w:rsidR="006D3A1C" w:rsidRPr="000C06EF" w:rsidRDefault="006D3A1C" w:rsidP="006D3A1C">
      <w:r w:rsidRPr="000C06EF">
        <w:rPr>
          <w:b/>
          <w:bCs/>
        </w:rPr>
        <w:t>Learners</w:t>
      </w:r>
    </w:p>
    <w:p w14:paraId="25D20B9D" w14:textId="77777777" w:rsidR="006D3A1C" w:rsidRPr="000C06EF" w:rsidRDefault="006D3A1C" w:rsidP="006D3A1C">
      <w:pPr>
        <w:numPr>
          <w:ilvl w:val="0"/>
          <w:numId w:val="28"/>
        </w:numPr>
      </w:pPr>
      <w:r w:rsidRPr="000C06EF">
        <w:t>Submit evidence for assessment in accordance with deadlines.</w:t>
      </w:r>
    </w:p>
    <w:p w14:paraId="0614467A" w14:textId="77777777" w:rsidR="006D3A1C" w:rsidRPr="000C06EF" w:rsidRDefault="006D3A1C" w:rsidP="006D3A1C">
      <w:pPr>
        <w:numPr>
          <w:ilvl w:val="0"/>
          <w:numId w:val="28"/>
        </w:numPr>
      </w:pPr>
      <w:r w:rsidRPr="000C06EF">
        <w:t>Engage with feedback to improve their learning outcomes.</w:t>
      </w:r>
    </w:p>
    <w:p w14:paraId="6611F76A" w14:textId="77777777" w:rsidR="006D3A1C" w:rsidRPr="000C06EF" w:rsidRDefault="006D3A1C" w:rsidP="006D3A1C"/>
    <w:p w14:paraId="31C26078" w14:textId="74B91AC4" w:rsidR="006D3A1C" w:rsidRPr="000C06EF" w:rsidRDefault="006D3A1C" w:rsidP="006D3A1C">
      <w:pPr>
        <w:rPr>
          <w:b/>
          <w:bCs/>
          <w:color w:val="002060"/>
          <w:sz w:val="28"/>
          <w:szCs w:val="28"/>
        </w:rPr>
      </w:pPr>
      <w:r w:rsidRPr="000C06EF">
        <w:rPr>
          <w:b/>
          <w:bCs/>
          <w:color w:val="002060"/>
          <w:sz w:val="28"/>
          <w:szCs w:val="28"/>
        </w:rPr>
        <w:t>Internal Verification Procedures</w:t>
      </w:r>
    </w:p>
    <w:p w14:paraId="1857D2AD" w14:textId="77777777" w:rsidR="00B36679" w:rsidRPr="000C06EF" w:rsidRDefault="00B36679" w:rsidP="00B36679">
      <w:pPr>
        <w:rPr>
          <w:b/>
          <w:bCs/>
        </w:rPr>
      </w:pPr>
      <w:r w:rsidRPr="000C06EF">
        <w:rPr>
          <w:b/>
          <w:bCs/>
        </w:rPr>
        <w:t>Planning</w:t>
      </w:r>
    </w:p>
    <w:p w14:paraId="50000F46" w14:textId="73409FCD" w:rsidR="00B36679" w:rsidRPr="000C06EF" w:rsidRDefault="00B36679" w:rsidP="00FF3EE8">
      <w:pPr>
        <w:numPr>
          <w:ilvl w:val="0"/>
          <w:numId w:val="32"/>
        </w:numPr>
      </w:pPr>
      <w:r w:rsidRPr="000C06EF">
        <w:t>A</w:t>
      </w:r>
      <w:r w:rsidR="00FF3EE8" w:rsidRPr="000C06EF">
        <w:t>n annual internal verification plan will be produced for each qualification.</w:t>
      </w:r>
    </w:p>
    <w:p w14:paraId="48733075" w14:textId="386DF8BF" w:rsidR="00FF3EE8" w:rsidRPr="000C06EF" w:rsidRDefault="00FF3EE8" w:rsidP="00FF3EE8">
      <w:pPr>
        <w:numPr>
          <w:ilvl w:val="0"/>
          <w:numId w:val="32"/>
        </w:numPr>
      </w:pPr>
      <w:r w:rsidRPr="000C06EF">
        <w:t xml:space="preserve">The plan will identify which units, assessors and learners will be samples. </w:t>
      </w:r>
    </w:p>
    <w:p w14:paraId="26950941" w14:textId="1B9CA579" w:rsidR="00FF3EE8" w:rsidRPr="000C06EF" w:rsidRDefault="00FF3EE8" w:rsidP="00FF3EE8">
      <w:pPr>
        <w:numPr>
          <w:ilvl w:val="0"/>
          <w:numId w:val="32"/>
        </w:numPr>
      </w:pPr>
      <w:r w:rsidRPr="000C06EF">
        <w:t xml:space="preserve">All assessors, assessment methods, and units will be covered over time. </w:t>
      </w:r>
    </w:p>
    <w:p w14:paraId="7A0D875A" w14:textId="67EFEC91" w:rsidR="00FF3EE8" w:rsidRPr="000C06EF" w:rsidRDefault="00FF3EE8" w:rsidP="00FF3EE8">
      <w:pPr>
        <w:numPr>
          <w:ilvl w:val="0"/>
          <w:numId w:val="32"/>
        </w:numPr>
      </w:pPr>
      <w:r w:rsidRPr="000C06EF">
        <w:t>All assignment briefs must be verified before issue to learners.</w:t>
      </w:r>
    </w:p>
    <w:p w14:paraId="60311DE0" w14:textId="77777777" w:rsidR="00FF3EE8" w:rsidRPr="000C06EF" w:rsidRDefault="00FF3EE8" w:rsidP="00FF3EE8">
      <w:pPr>
        <w:ind w:left="720"/>
      </w:pPr>
    </w:p>
    <w:p w14:paraId="3F0A5174" w14:textId="51D41395" w:rsidR="00B36679" w:rsidRPr="000C06EF" w:rsidRDefault="00B36679" w:rsidP="00B36679">
      <w:pPr>
        <w:rPr>
          <w:b/>
          <w:bCs/>
        </w:rPr>
      </w:pPr>
      <w:r w:rsidRPr="000C06EF">
        <w:rPr>
          <w:b/>
          <w:bCs/>
        </w:rPr>
        <w:t>Sampling</w:t>
      </w:r>
    </w:p>
    <w:p w14:paraId="09E39E1E" w14:textId="77777777" w:rsidR="00B36679" w:rsidRPr="000C06EF" w:rsidRDefault="00B36679" w:rsidP="00B36679">
      <w:pPr>
        <w:numPr>
          <w:ilvl w:val="0"/>
          <w:numId w:val="33"/>
        </w:numPr>
      </w:pPr>
      <w:r w:rsidRPr="000C06EF">
        <w:t>The Internal Verifier will sample assessment decisions at key points during delivery.</w:t>
      </w:r>
    </w:p>
    <w:p w14:paraId="7C35A99B" w14:textId="77777777" w:rsidR="00B36679" w:rsidRPr="000C06EF" w:rsidRDefault="00B36679" w:rsidP="00B36679">
      <w:pPr>
        <w:numPr>
          <w:ilvl w:val="0"/>
          <w:numId w:val="33"/>
        </w:numPr>
      </w:pPr>
      <w:r w:rsidRPr="000C06EF">
        <w:t>Samples will be sufficient in size and breadth to provide confidence in assessment accuracy.</w:t>
      </w:r>
    </w:p>
    <w:p w14:paraId="6AD157C7" w14:textId="4F5594A5" w:rsidR="00FF3EE8" w:rsidRPr="000C06EF" w:rsidRDefault="00FF3EE8" w:rsidP="00B36679">
      <w:pPr>
        <w:numPr>
          <w:ilvl w:val="0"/>
          <w:numId w:val="33"/>
        </w:numPr>
      </w:pPr>
      <w:r w:rsidRPr="000C06EF">
        <w:t xml:space="preserve">A risk based approach will determine the size and frequency of samples: </w:t>
      </w:r>
    </w:p>
    <w:p w14:paraId="7106FA97" w14:textId="74F931E7" w:rsidR="00FF3EE8" w:rsidRPr="000C06EF" w:rsidRDefault="00FF3EE8" w:rsidP="00FF3EE8">
      <w:pPr>
        <w:numPr>
          <w:ilvl w:val="1"/>
          <w:numId w:val="33"/>
        </w:numPr>
      </w:pPr>
      <w:r w:rsidRPr="000C06EF">
        <w:t>New or inexperienced assessors – increased sampling (50% of assessments initially)</w:t>
      </w:r>
      <w:r w:rsidR="004E0861" w:rsidRPr="000C06EF">
        <w:t>.</w:t>
      </w:r>
    </w:p>
    <w:p w14:paraId="4AA0F7D1" w14:textId="1E9FD69E" w:rsidR="00FF3EE8" w:rsidRPr="000C06EF" w:rsidRDefault="00FF3EE8" w:rsidP="00FF3EE8">
      <w:pPr>
        <w:numPr>
          <w:ilvl w:val="1"/>
          <w:numId w:val="33"/>
        </w:numPr>
      </w:pPr>
      <w:r w:rsidRPr="000C06EF">
        <w:t>Experiences assessors with consistent outcomes – reduced sampling (25% of assessments)</w:t>
      </w:r>
      <w:r w:rsidR="004E0861" w:rsidRPr="000C06EF">
        <w:t>.</w:t>
      </w:r>
    </w:p>
    <w:p w14:paraId="6C363AFA" w14:textId="129D91C7" w:rsidR="004E0861" w:rsidRPr="000C06EF" w:rsidRDefault="004E0861" w:rsidP="00FF3EE8">
      <w:pPr>
        <w:numPr>
          <w:ilvl w:val="1"/>
          <w:numId w:val="33"/>
        </w:numPr>
      </w:pPr>
      <w:r w:rsidRPr="000C06EF">
        <w:t xml:space="preserve">Large learner groups – proportionally increased sampling to ensure representation. </w:t>
      </w:r>
    </w:p>
    <w:p w14:paraId="6C40A8AA" w14:textId="07E47E28" w:rsidR="004E0861" w:rsidRPr="000C06EF" w:rsidRDefault="004E0861" w:rsidP="00FF3EE8">
      <w:pPr>
        <w:numPr>
          <w:ilvl w:val="1"/>
          <w:numId w:val="33"/>
        </w:numPr>
      </w:pPr>
      <w:r w:rsidRPr="000C06EF">
        <w:t xml:space="preserve">Previous issues identified in internal or external verification – increased sampling until confidence is restored. </w:t>
      </w:r>
    </w:p>
    <w:p w14:paraId="1EE9DCCB" w14:textId="507463EC" w:rsidR="004E0861" w:rsidRPr="000C06EF" w:rsidRDefault="004E0861" w:rsidP="00FF3EE8">
      <w:pPr>
        <w:numPr>
          <w:ilvl w:val="1"/>
          <w:numId w:val="33"/>
        </w:numPr>
      </w:pPr>
      <w:r w:rsidRPr="000C06EF">
        <w:t>Low-risk qualifications with a strong record or consistency may be subject to reduced sampling once reliability is evidenc</w:t>
      </w:r>
      <w:r w:rsidR="00782774" w:rsidRPr="000C06EF">
        <w:t>ed.</w:t>
      </w:r>
    </w:p>
    <w:p w14:paraId="72620C70" w14:textId="77777777" w:rsidR="00B36679" w:rsidRPr="000C06EF" w:rsidRDefault="00B36679" w:rsidP="00B36679"/>
    <w:p w14:paraId="31B88ECE" w14:textId="51E2519E" w:rsidR="00B36679" w:rsidRPr="000C06EF" w:rsidRDefault="00B36679" w:rsidP="00B36679">
      <w:pPr>
        <w:rPr>
          <w:b/>
          <w:bCs/>
        </w:rPr>
      </w:pPr>
      <w:r w:rsidRPr="000C06EF">
        <w:rPr>
          <w:b/>
          <w:bCs/>
        </w:rPr>
        <w:t>Standardisation</w:t>
      </w:r>
    </w:p>
    <w:p w14:paraId="104B331B" w14:textId="77777777" w:rsidR="00B36679" w:rsidRPr="000C06EF" w:rsidRDefault="00B36679" w:rsidP="00B36679">
      <w:pPr>
        <w:numPr>
          <w:ilvl w:val="0"/>
          <w:numId w:val="34"/>
        </w:numPr>
      </w:pPr>
      <w:r w:rsidRPr="000C06EF">
        <w:t>Regular standardisation meetings will be held to align assessor judgements and discuss assessment practice.</w:t>
      </w:r>
    </w:p>
    <w:p w14:paraId="2FF4441D" w14:textId="77777777" w:rsidR="00B36679" w:rsidRPr="000C06EF" w:rsidRDefault="00B36679" w:rsidP="00B36679">
      <w:pPr>
        <w:numPr>
          <w:ilvl w:val="0"/>
          <w:numId w:val="34"/>
        </w:numPr>
      </w:pPr>
      <w:r w:rsidRPr="000C06EF">
        <w:t>Notes of these meetings will be recorded and retained.</w:t>
      </w:r>
    </w:p>
    <w:p w14:paraId="0211BD30" w14:textId="77777777" w:rsidR="00F56496" w:rsidRPr="000C06EF" w:rsidRDefault="00F56496" w:rsidP="00F56496"/>
    <w:p w14:paraId="48E5D3F1" w14:textId="216A3220" w:rsidR="00B36679" w:rsidRPr="000C06EF" w:rsidRDefault="00B36679" w:rsidP="00F56496">
      <w:pPr>
        <w:rPr>
          <w:b/>
          <w:bCs/>
        </w:rPr>
      </w:pPr>
      <w:r w:rsidRPr="000C06EF">
        <w:rPr>
          <w:b/>
          <w:bCs/>
        </w:rPr>
        <w:t>Feedback</w:t>
      </w:r>
    </w:p>
    <w:p w14:paraId="3400A25D" w14:textId="77777777" w:rsidR="00B36679" w:rsidRPr="000C06EF" w:rsidRDefault="00B36679" w:rsidP="00F56496">
      <w:pPr>
        <w:numPr>
          <w:ilvl w:val="0"/>
          <w:numId w:val="35"/>
        </w:numPr>
      </w:pPr>
      <w:r w:rsidRPr="000C06EF">
        <w:lastRenderedPageBreak/>
        <w:t>The Internal Verifier will provide written and/or verbal feedback to assessors following sampling.</w:t>
      </w:r>
    </w:p>
    <w:p w14:paraId="17618D26" w14:textId="77777777" w:rsidR="00B36679" w:rsidRPr="000C06EF" w:rsidRDefault="00B36679" w:rsidP="00F56496">
      <w:pPr>
        <w:numPr>
          <w:ilvl w:val="0"/>
          <w:numId w:val="35"/>
        </w:numPr>
      </w:pPr>
      <w:r w:rsidRPr="000C06EF">
        <w:t>Feedback will identify strengths and areas for development.</w:t>
      </w:r>
    </w:p>
    <w:p w14:paraId="1470A999" w14:textId="77777777" w:rsidR="00B36679" w:rsidRPr="000C06EF" w:rsidRDefault="00B36679" w:rsidP="00F56496">
      <w:pPr>
        <w:numPr>
          <w:ilvl w:val="0"/>
          <w:numId w:val="35"/>
        </w:numPr>
      </w:pPr>
      <w:r w:rsidRPr="000C06EF">
        <w:t>Action points will be agreed, monitored, and signed off once completed.</w:t>
      </w:r>
    </w:p>
    <w:p w14:paraId="53F9B410" w14:textId="77777777" w:rsidR="00F56496" w:rsidRPr="000C06EF" w:rsidRDefault="00F56496" w:rsidP="00F56496"/>
    <w:p w14:paraId="41270E4D" w14:textId="1C53C001" w:rsidR="00B36679" w:rsidRPr="000C06EF" w:rsidRDefault="00B36679" w:rsidP="00F56496">
      <w:pPr>
        <w:rPr>
          <w:b/>
          <w:bCs/>
        </w:rPr>
      </w:pPr>
      <w:r w:rsidRPr="000C06EF">
        <w:rPr>
          <w:b/>
          <w:bCs/>
        </w:rPr>
        <w:t>Record Keeping</w:t>
      </w:r>
    </w:p>
    <w:p w14:paraId="125C70E6" w14:textId="77777777" w:rsidR="00B36679" w:rsidRPr="000C06EF" w:rsidRDefault="00B36679" w:rsidP="00F56496">
      <w:pPr>
        <w:numPr>
          <w:ilvl w:val="0"/>
          <w:numId w:val="36"/>
        </w:numPr>
      </w:pPr>
      <w:r w:rsidRPr="000C06EF">
        <w:t>All verification plans, sampling records, feedback forms, and standardisation meeting notes will be stored securely.</w:t>
      </w:r>
    </w:p>
    <w:p w14:paraId="7F63E19F" w14:textId="77777777" w:rsidR="00B36679" w:rsidRPr="000C06EF" w:rsidRDefault="00B36679" w:rsidP="00F56496">
      <w:pPr>
        <w:numPr>
          <w:ilvl w:val="0"/>
          <w:numId w:val="36"/>
        </w:numPr>
        <w:rPr>
          <w:b/>
          <w:bCs/>
          <w:sz w:val="28"/>
          <w:szCs w:val="28"/>
        </w:rPr>
      </w:pPr>
      <w:r w:rsidRPr="000C06EF">
        <w:t>Records will be available for awarding body quality reviewers and retained for 3 years.</w:t>
      </w:r>
    </w:p>
    <w:p w14:paraId="78DB9FFA" w14:textId="77777777" w:rsidR="00F56496" w:rsidRPr="000C06EF" w:rsidRDefault="00F56496" w:rsidP="00F56496">
      <w:pPr>
        <w:rPr>
          <w:b/>
          <w:bCs/>
          <w:sz w:val="28"/>
          <w:szCs w:val="28"/>
        </w:rPr>
      </w:pPr>
    </w:p>
    <w:p w14:paraId="08953358" w14:textId="5F5BA971" w:rsidR="00452D7C" w:rsidRPr="000C06EF" w:rsidRDefault="00452D7C" w:rsidP="00452D7C">
      <w:pPr>
        <w:rPr>
          <w:b/>
          <w:bCs/>
          <w:color w:val="002060"/>
          <w:sz w:val="28"/>
          <w:szCs w:val="28"/>
        </w:rPr>
      </w:pPr>
      <w:r w:rsidRPr="000C06EF">
        <w:rPr>
          <w:b/>
          <w:bCs/>
          <w:color w:val="002060"/>
          <w:sz w:val="28"/>
          <w:szCs w:val="28"/>
        </w:rPr>
        <w:t>Malpractice and Misadministration</w:t>
      </w:r>
    </w:p>
    <w:p w14:paraId="7705B45D" w14:textId="77777777" w:rsidR="007B5694" w:rsidRPr="000C06EF" w:rsidRDefault="007B5694" w:rsidP="007B5694">
      <w:pPr>
        <w:numPr>
          <w:ilvl w:val="0"/>
          <w:numId w:val="38"/>
        </w:numPr>
      </w:pPr>
      <w:r w:rsidRPr="000C06EF">
        <w:t>If internal verification identifies inconsistent or inaccurate assessment decisions, these will be investigated.</w:t>
      </w:r>
    </w:p>
    <w:p w14:paraId="30E557E3" w14:textId="77777777" w:rsidR="007B5694" w:rsidRPr="000C06EF" w:rsidRDefault="007B5694" w:rsidP="007B5694">
      <w:pPr>
        <w:numPr>
          <w:ilvl w:val="0"/>
          <w:numId w:val="38"/>
        </w:numPr>
      </w:pPr>
      <w:r w:rsidRPr="000C06EF">
        <w:t>Where malpractice is suspected, the awarding body will be notified in line with JCQ and awarding body regulations.</w:t>
      </w:r>
    </w:p>
    <w:p w14:paraId="69695BEE" w14:textId="77777777" w:rsidR="007B5694" w:rsidRPr="000C06EF" w:rsidRDefault="007B5694" w:rsidP="007B5694">
      <w:pPr>
        <w:numPr>
          <w:ilvl w:val="0"/>
          <w:numId w:val="38"/>
        </w:numPr>
      </w:pPr>
      <w:r w:rsidRPr="000C06EF">
        <w:t>Corrective action will be taken, and staff retraining arranged where necessary.</w:t>
      </w:r>
    </w:p>
    <w:p w14:paraId="299CCD53" w14:textId="77777777" w:rsidR="007B5694" w:rsidRPr="000C06EF" w:rsidRDefault="007B5694" w:rsidP="007B5694"/>
    <w:p w14:paraId="58DE2268" w14:textId="7E439450" w:rsidR="007B5694" w:rsidRPr="000C06EF" w:rsidRDefault="007B5694" w:rsidP="007B5694">
      <w:pPr>
        <w:rPr>
          <w:b/>
          <w:bCs/>
          <w:color w:val="002060"/>
          <w:sz w:val="28"/>
          <w:szCs w:val="28"/>
        </w:rPr>
      </w:pPr>
      <w:r w:rsidRPr="000C06EF">
        <w:rPr>
          <w:b/>
          <w:bCs/>
          <w:color w:val="002060"/>
          <w:sz w:val="28"/>
          <w:szCs w:val="28"/>
        </w:rPr>
        <w:t>Monitoring and Review</w:t>
      </w:r>
    </w:p>
    <w:p w14:paraId="51B236E0" w14:textId="77777777" w:rsidR="00AD6BB8" w:rsidRPr="000C06EF" w:rsidRDefault="00AD6BB8" w:rsidP="00AD6BB8">
      <w:pPr>
        <w:numPr>
          <w:ilvl w:val="0"/>
          <w:numId w:val="40"/>
        </w:numPr>
      </w:pPr>
      <w:r w:rsidRPr="000C06EF">
        <w:t>The Quality Nominee will monitor internal verification activity and report outcomes to the Senior Leadership Team.</w:t>
      </w:r>
    </w:p>
    <w:p w14:paraId="3CF00763" w14:textId="77777777" w:rsidR="00AD6BB8" w:rsidRPr="000C06EF" w:rsidRDefault="00AD6BB8" w:rsidP="00AD6BB8">
      <w:pPr>
        <w:numPr>
          <w:ilvl w:val="0"/>
          <w:numId w:val="40"/>
        </w:numPr>
      </w:pPr>
      <w:r w:rsidRPr="000C06EF">
        <w:t>This policy will be reviewed annually or sooner if awarding body/JCQ requirements change.</w:t>
      </w:r>
    </w:p>
    <w:p w14:paraId="1DEC29EE" w14:textId="77777777" w:rsidR="007B5694" w:rsidRDefault="007B5694" w:rsidP="007B5694">
      <w:pPr>
        <w:rPr>
          <w:b/>
          <w:bCs/>
          <w:color w:val="002060"/>
          <w:sz w:val="28"/>
          <w:szCs w:val="28"/>
        </w:rPr>
      </w:pPr>
    </w:p>
    <w:p w14:paraId="11E8BE6A" w14:textId="77777777" w:rsidR="007B5694" w:rsidRPr="007B5694" w:rsidRDefault="007B5694" w:rsidP="007B5694"/>
    <w:p w14:paraId="03EE842D" w14:textId="77777777" w:rsidR="00452D7C" w:rsidRDefault="00452D7C" w:rsidP="00452D7C">
      <w:pPr>
        <w:rPr>
          <w:b/>
          <w:bCs/>
          <w:color w:val="002060"/>
          <w:sz w:val="28"/>
          <w:szCs w:val="28"/>
        </w:rPr>
      </w:pPr>
    </w:p>
    <w:p w14:paraId="7342A138" w14:textId="77777777" w:rsidR="006D3A1C" w:rsidRDefault="006D3A1C" w:rsidP="006D3A1C">
      <w:pPr>
        <w:rPr>
          <w:b/>
          <w:bCs/>
          <w:color w:val="002060"/>
          <w:sz w:val="28"/>
          <w:szCs w:val="28"/>
        </w:rPr>
      </w:pPr>
    </w:p>
    <w:p w14:paraId="6A3E739D" w14:textId="77777777" w:rsidR="006D3A1C" w:rsidRPr="006D3A1C" w:rsidRDefault="006D3A1C" w:rsidP="006D3A1C"/>
    <w:p w14:paraId="28E92008" w14:textId="77777777" w:rsidR="00D473F0" w:rsidRPr="00D473F0" w:rsidRDefault="00D473F0" w:rsidP="005769DC">
      <w:pPr>
        <w:rPr>
          <w:color w:val="002060"/>
        </w:rPr>
      </w:pPr>
    </w:p>
    <w:sectPr w:rsidR="00D473F0" w:rsidRPr="00D473F0" w:rsidSect="00D76FDD">
      <w:headerReference w:type="default" r:id="rId15"/>
      <w:footerReference w:type="default" r:id="rId16"/>
      <w:pgSz w:w="11906" w:h="16838" w:code="9"/>
      <w:pgMar w:top="993" w:right="707" w:bottom="1455" w:left="1418" w:header="145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5DF08" w14:textId="77777777" w:rsidR="00634A9A" w:rsidRDefault="00634A9A" w:rsidP="00931BA5">
      <w:pPr>
        <w:spacing w:after="0" w:line="240" w:lineRule="auto"/>
      </w:pPr>
      <w:r>
        <w:separator/>
      </w:r>
    </w:p>
  </w:endnote>
  <w:endnote w:type="continuationSeparator" w:id="0">
    <w:p w14:paraId="7BE25940" w14:textId="77777777" w:rsidR="00634A9A" w:rsidRDefault="00634A9A" w:rsidP="0093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@헤드라인A">
    <w:altName w:val="@Malgun Gothic"/>
    <w:charset w:val="4F"/>
    <w:family w:val="auto"/>
    <w:pitch w:val="variable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B0D4" w14:textId="7A6BA637" w:rsidR="00FB5BE8" w:rsidRPr="00FB5BE8" w:rsidRDefault="00FB5BE8" w:rsidP="00FB5BE8">
    <w:pPr>
      <w:pStyle w:val="Footer"/>
      <w:jc w:val="center"/>
      <w:rPr>
        <w:color w:val="29235C"/>
      </w:rPr>
    </w:pPr>
    <w:r w:rsidRPr="00FB5BE8">
      <w:rPr>
        <w:color w:val="29235C"/>
      </w:rPr>
      <w:t>Policies and Procedures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BDD19" w14:textId="77777777" w:rsidR="00634A9A" w:rsidRDefault="00634A9A" w:rsidP="00931BA5">
      <w:pPr>
        <w:spacing w:after="0" w:line="240" w:lineRule="auto"/>
      </w:pPr>
      <w:r>
        <w:separator/>
      </w:r>
    </w:p>
  </w:footnote>
  <w:footnote w:type="continuationSeparator" w:id="0">
    <w:p w14:paraId="37FB435F" w14:textId="77777777" w:rsidR="00634A9A" w:rsidRDefault="00634A9A" w:rsidP="0093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456C" w14:textId="458C8B59" w:rsidR="00931BA5" w:rsidRPr="00FB5BE8" w:rsidRDefault="00931BA5" w:rsidP="00FB5BE8">
    <w:pPr>
      <w:pStyle w:val="Header"/>
      <w:jc w:val="center"/>
      <w:rPr>
        <w:color w:val="29235C"/>
      </w:rPr>
    </w:pPr>
    <w:r w:rsidRPr="000E68A6">
      <w:rPr>
        <w:rFonts w:ascii="Times New Roman" w:hAnsi="Times New Roman" w:cs="Times New Roman"/>
        <w:b/>
        <w:bCs/>
        <w:noProof/>
        <w:color w:val="29235C"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371294" wp14:editId="13F2C282">
              <wp:simplePos x="0" y="0"/>
              <wp:positionH relativeFrom="column">
                <wp:posOffset>-1057701</wp:posOffset>
              </wp:positionH>
              <wp:positionV relativeFrom="paragraph">
                <wp:posOffset>3670613</wp:posOffset>
              </wp:positionV>
              <wp:extent cx="8758238" cy="6367463"/>
              <wp:effectExtent l="0" t="0" r="508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58238" cy="6367463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alphaModFix amt="19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1DF184" id="Rectangle 25" o:spid="_x0000_s1026" style="position:absolute;margin-left:-83.3pt;margin-top:289pt;width:689.65pt;height:50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" stroked="f" strokeweight="1pt">
              <v:fill r:id="rId2" o:title="" opacity="12452f" recolor="t" rotate="t" type="frame"/>
            </v:rect>
          </w:pict>
        </mc:Fallback>
      </mc:AlternateContent>
    </w:r>
    <w:r w:rsidR="00FB5BE8" w:rsidRPr="000E68A6">
      <w:rPr>
        <w:b/>
        <w:bCs/>
        <w:color w:val="29235C"/>
      </w:rPr>
      <w:t>The Westminster</w:t>
    </w:r>
    <w:r w:rsidR="00FB5BE8" w:rsidRPr="00FB5BE8">
      <w:rPr>
        <w:color w:val="29235C"/>
      </w:rPr>
      <w:t xml:space="preserve">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BFD6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25pt;height:332.25pt" o:bullet="t">
        <v:imagedata r:id="rId1" o:title="TK_LOGO_POINTER_RGB_bullet_blue"/>
      </v:shape>
    </w:pict>
  </w:numPicBullet>
  <w:abstractNum w:abstractNumId="0" w15:restartNumberingAfterBreak="0">
    <w:nsid w:val="02AA5571"/>
    <w:multiLevelType w:val="multilevel"/>
    <w:tmpl w:val="2D22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BC94934"/>
    <w:multiLevelType w:val="hybridMultilevel"/>
    <w:tmpl w:val="4B1CCCDE"/>
    <w:lvl w:ilvl="0" w:tplc="F35E12F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BC37D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4254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829F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6065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D83A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CC4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96F3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C81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0768BB"/>
    <w:multiLevelType w:val="multilevel"/>
    <w:tmpl w:val="D2083E04"/>
    <w:lvl w:ilvl="0">
      <w:start w:val="1"/>
      <w:numFmt w:val="decimal"/>
      <w:pStyle w:val="Heading1"/>
      <w:lvlText w:val="%1."/>
      <w:lvlJc w:val="left"/>
      <w:pPr>
        <w:ind w:left="8724" w:hanging="360"/>
      </w:pPr>
    </w:lvl>
    <w:lvl w:ilvl="1">
      <w:start w:val="1"/>
      <w:numFmt w:val="decimal"/>
      <w:lvlText w:val="%1.%2."/>
      <w:lvlJc w:val="left"/>
      <w:pPr>
        <w:ind w:left="9156" w:hanging="432"/>
      </w:pPr>
      <w:rPr>
        <w:b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9588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0092" w:hanging="648"/>
      </w:pPr>
    </w:lvl>
    <w:lvl w:ilvl="4">
      <w:start w:val="1"/>
      <w:numFmt w:val="decimal"/>
      <w:lvlText w:val="%1.%2.%3.%4.%5."/>
      <w:lvlJc w:val="left"/>
      <w:pPr>
        <w:ind w:left="10596" w:hanging="792"/>
      </w:pPr>
    </w:lvl>
    <w:lvl w:ilvl="5">
      <w:start w:val="1"/>
      <w:numFmt w:val="decimal"/>
      <w:lvlText w:val="%1.%2.%3.%4.%5.%6."/>
      <w:lvlJc w:val="left"/>
      <w:pPr>
        <w:ind w:left="11100" w:hanging="936"/>
      </w:pPr>
    </w:lvl>
    <w:lvl w:ilvl="6">
      <w:start w:val="1"/>
      <w:numFmt w:val="decimal"/>
      <w:lvlText w:val="%1.%2.%3.%4.%5.%6.%7."/>
      <w:lvlJc w:val="left"/>
      <w:pPr>
        <w:ind w:left="11604" w:hanging="1080"/>
      </w:pPr>
    </w:lvl>
    <w:lvl w:ilvl="7">
      <w:start w:val="1"/>
      <w:numFmt w:val="decimal"/>
      <w:lvlText w:val="%1.%2.%3.%4.%5.%6.%7.%8."/>
      <w:lvlJc w:val="left"/>
      <w:pPr>
        <w:ind w:left="12108" w:hanging="1224"/>
      </w:pPr>
    </w:lvl>
    <w:lvl w:ilvl="8">
      <w:start w:val="1"/>
      <w:numFmt w:val="decimal"/>
      <w:lvlText w:val="%1.%2.%3.%4.%5.%6.%7.%8.%9."/>
      <w:lvlJc w:val="left"/>
      <w:pPr>
        <w:ind w:left="12684" w:hanging="1440"/>
      </w:pPr>
    </w:lvl>
  </w:abstractNum>
  <w:abstractNum w:abstractNumId="4" w15:restartNumberingAfterBreak="0">
    <w:nsid w:val="154946FE"/>
    <w:multiLevelType w:val="multilevel"/>
    <w:tmpl w:val="3CA29F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7907F1"/>
    <w:multiLevelType w:val="multilevel"/>
    <w:tmpl w:val="9596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982BBE"/>
    <w:multiLevelType w:val="multilevel"/>
    <w:tmpl w:val="B72C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C73871"/>
    <w:multiLevelType w:val="hybridMultilevel"/>
    <w:tmpl w:val="F84E8F5E"/>
    <w:lvl w:ilvl="0" w:tplc="7DC2D94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5084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987D6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6A2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408A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1C6E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9AC6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2661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B0C0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600A49"/>
    <w:multiLevelType w:val="multilevel"/>
    <w:tmpl w:val="8E72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513805"/>
    <w:multiLevelType w:val="multilevel"/>
    <w:tmpl w:val="4738B1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FB7AD3"/>
    <w:multiLevelType w:val="multilevel"/>
    <w:tmpl w:val="D9F2D2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130005"/>
    <w:multiLevelType w:val="hybridMultilevel"/>
    <w:tmpl w:val="D6FE4A98"/>
    <w:lvl w:ilvl="0" w:tplc="03785A9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40AF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981C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2A9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E2D0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5C15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AA90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AE26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06C0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6D2B51"/>
    <w:multiLevelType w:val="hybridMultilevel"/>
    <w:tmpl w:val="D8524AE8"/>
    <w:lvl w:ilvl="0" w:tplc="1DE433D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BC34F0">
      <w:start w:val="1"/>
      <w:numFmt w:val="bullet"/>
      <w:lvlText w:val="o"/>
      <w:lvlJc w:val="left"/>
      <w:pPr>
        <w:ind w:left="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58AF62">
      <w:start w:val="1"/>
      <w:numFmt w:val="bullet"/>
      <w:lvlRestart w:val="0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6D904">
      <w:start w:val="1"/>
      <w:numFmt w:val="bullet"/>
      <w:lvlText w:val="•"/>
      <w:lvlJc w:val="left"/>
      <w:pPr>
        <w:ind w:left="1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C81C6">
      <w:start w:val="1"/>
      <w:numFmt w:val="bullet"/>
      <w:lvlText w:val="o"/>
      <w:lvlJc w:val="left"/>
      <w:pPr>
        <w:ind w:left="2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384530">
      <w:start w:val="1"/>
      <w:numFmt w:val="bullet"/>
      <w:lvlText w:val="▪"/>
      <w:lvlJc w:val="left"/>
      <w:pPr>
        <w:ind w:left="3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586CF4">
      <w:start w:val="1"/>
      <w:numFmt w:val="bullet"/>
      <w:lvlText w:val="•"/>
      <w:lvlJc w:val="left"/>
      <w:pPr>
        <w:ind w:left="3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EAFFD6">
      <w:start w:val="1"/>
      <w:numFmt w:val="bullet"/>
      <w:lvlText w:val="o"/>
      <w:lvlJc w:val="left"/>
      <w:pPr>
        <w:ind w:left="4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368B3A">
      <w:start w:val="1"/>
      <w:numFmt w:val="bullet"/>
      <w:lvlText w:val="▪"/>
      <w:lvlJc w:val="left"/>
      <w:pPr>
        <w:ind w:left="5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515299"/>
    <w:multiLevelType w:val="multilevel"/>
    <w:tmpl w:val="D410E5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3A46E9"/>
    <w:multiLevelType w:val="hybridMultilevel"/>
    <w:tmpl w:val="2C6C81C2"/>
    <w:lvl w:ilvl="0" w:tplc="5E427FE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60553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BADC3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74C6B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9E5F4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7A70A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D05E8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CA59B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76B63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D269AB"/>
    <w:multiLevelType w:val="hybridMultilevel"/>
    <w:tmpl w:val="F2B0112A"/>
    <w:lvl w:ilvl="0" w:tplc="08090005">
      <w:start w:val="1"/>
      <w:numFmt w:val="bullet"/>
      <w:lvlText w:val=""/>
      <w:lvlJc w:val="left"/>
      <w:pPr>
        <w:ind w:left="144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7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1D59F8"/>
    <w:multiLevelType w:val="hybridMultilevel"/>
    <w:tmpl w:val="9D3A617A"/>
    <w:lvl w:ilvl="0" w:tplc="11565EE6">
      <w:start w:val="1"/>
      <w:numFmt w:val="lowerLetter"/>
      <w:lvlText w:val="%1)"/>
      <w:lvlJc w:val="left"/>
      <w:pPr>
        <w:ind w:left="544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AC3702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3615F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58FE4E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E6AE92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225324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0270F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EEBE4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0E960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F816FC"/>
    <w:multiLevelType w:val="hybridMultilevel"/>
    <w:tmpl w:val="E7509D80"/>
    <w:lvl w:ilvl="0" w:tplc="08090005">
      <w:start w:val="1"/>
      <w:numFmt w:val="bullet"/>
      <w:lvlText w:val=""/>
      <w:lvlJc w:val="left"/>
      <w:pPr>
        <w:ind w:left="108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7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9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1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3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5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7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9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1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5025ED"/>
    <w:multiLevelType w:val="multilevel"/>
    <w:tmpl w:val="77CC5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196506F"/>
    <w:multiLevelType w:val="hybridMultilevel"/>
    <w:tmpl w:val="104ED54A"/>
    <w:lvl w:ilvl="0" w:tplc="0D48070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66B3DC">
      <w:start w:val="1"/>
      <w:numFmt w:val="bullet"/>
      <w:lvlText w:val="o"/>
      <w:lvlJc w:val="left"/>
      <w:pPr>
        <w:ind w:left="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32FAE0">
      <w:start w:val="1"/>
      <w:numFmt w:val="bullet"/>
      <w:lvlRestart w:val="0"/>
      <w:lvlText w:val="•"/>
      <w:lvlJc w:val="left"/>
      <w:pPr>
        <w:ind w:left="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08428">
      <w:start w:val="1"/>
      <w:numFmt w:val="bullet"/>
      <w:lvlText w:val="•"/>
      <w:lvlJc w:val="left"/>
      <w:pPr>
        <w:ind w:left="1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728D42">
      <w:start w:val="1"/>
      <w:numFmt w:val="bullet"/>
      <w:lvlText w:val="o"/>
      <w:lvlJc w:val="left"/>
      <w:pPr>
        <w:ind w:left="2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1CDE42">
      <w:start w:val="1"/>
      <w:numFmt w:val="bullet"/>
      <w:lvlText w:val="▪"/>
      <w:lvlJc w:val="left"/>
      <w:pPr>
        <w:ind w:left="3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16187C">
      <w:start w:val="1"/>
      <w:numFmt w:val="bullet"/>
      <w:lvlText w:val="•"/>
      <w:lvlJc w:val="left"/>
      <w:pPr>
        <w:ind w:left="3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306708">
      <w:start w:val="1"/>
      <w:numFmt w:val="bullet"/>
      <w:lvlText w:val="o"/>
      <w:lvlJc w:val="left"/>
      <w:pPr>
        <w:ind w:left="4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EEFDEA">
      <w:start w:val="1"/>
      <w:numFmt w:val="bullet"/>
      <w:lvlText w:val="▪"/>
      <w:lvlJc w:val="left"/>
      <w:pPr>
        <w:ind w:left="5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792790"/>
    <w:multiLevelType w:val="multilevel"/>
    <w:tmpl w:val="1636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A2585E"/>
    <w:multiLevelType w:val="hybridMultilevel"/>
    <w:tmpl w:val="884A1710"/>
    <w:lvl w:ilvl="0" w:tplc="0964982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FE3898">
      <w:start w:val="1"/>
      <w:numFmt w:val="bullet"/>
      <w:lvlText w:val="o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24334">
      <w:start w:val="1"/>
      <w:numFmt w:val="bullet"/>
      <w:lvlText w:val="▪"/>
      <w:lvlJc w:val="left"/>
      <w:pPr>
        <w:ind w:left="1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E09C12">
      <w:start w:val="1"/>
      <w:numFmt w:val="bullet"/>
      <w:lvlRestart w:val="0"/>
      <w:lvlText w:val="-"/>
      <w:lvlJc w:val="left"/>
      <w:pPr>
        <w:ind w:left="2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A7CD6">
      <w:start w:val="1"/>
      <w:numFmt w:val="bullet"/>
      <w:lvlText w:val="o"/>
      <w:lvlJc w:val="left"/>
      <w:pPr>
        <w:ind w:left="24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14B91C">
      <w:start w:val="1"/>
      <w:numFmt w:val="bullet"/>
      <w:lvlText w:val="▪"/>
      <w:lvlJc w:val="left"/>
      <w:pPr>
        <w:ind w:left="3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BA49AE">
      <w:start w:val="1"/>
      <w:numFmt w:val="bullet"/>
      <w:lvlText w:val="•"/>
      <w:lvlJc w:val="left"/>
      <w:pPr>
        <w:ind w:left="3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862078">
      <w:start w:val="1"/>
      <w:numFmt w:val="bullet"/>
      <w:lvlText w:val="o"/>
      <w:lvlJc w:val="left"/>
      <w:pPr>
        <w:ind w:left="4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AAA518">
      <w:start w:val="1"/>
      <w:numFmt w:val="bullet"/>
      <w:lvlText w:val="▪"/>
      <w:lvlJc w:val="left"/>
      <w:pPr>
        <w:ind w:left="5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F654E7"/>
    <w:multiLevelType w:val="hybridMultilevel"/>
    <w:tmpl w:val="ED9AD190"/>
    <w:lvl w:ilvl="0" w:tplc="FBC42F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AAFDA2">
      <w:start w:val="1"/>
      <w:numFmt w:val="bullet"/>
      <w:lvlText w:val="o"/>
      <w:lvlJc w:val="left"/>
      <w:pPr>
        <w:ind w:left="1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78111C">
      <w:start w:val="1"/>
      <w:numFmt w:val="bullet"/>
      <w:lvlText w:val="▪"/>
      <w:lvlJc w:val="left"/>
      <w:pPr>
        <w:ind w:left="2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4487E">
      <w:start w:val="1"/>
      <w:numFmt w:val="bullet"/>
      <w:lvlText w:val="•"/>
      <w:lvlJc w:val="left"/>
      <w:pPr>
        <w:ind w:left="2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28B4A6">
      <w:start w:val="1"/>
      <w:numFmt w:val="bullet"/>
      <w:lvlText w:val="o"/>
      <w:lvlJc w:val="left"/>
      <w:pPr>
        <w:ind w:left="3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FEC5D4">
      <w:start w:val="1"/>
      <w:numFmt w:val="bullet"/>
      <w:lvlText w:val="▪"/>
      <w:lvlJc w:val="left"/>
      <w:pPr>
        <w:ind w:left="4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0C9BDC">
      <w:start w:val="1"/>
      <w:numFmt w:val="bullet"/>
      <w:lvlText w:val="•"/>
      <w:lvlJc w:val="left"/>
      <w:pPr>
        <w:ind w:left="5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A877EC">
      <w:start w:val="1"/>
      <w:numFmt w:val="bullet"/>
      <w:lvlText w:val="o"/>
      <w:lvlJc w:val="left"/>
      <w:pPr>
        <w:ind w:left="5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A2F156">
      <w:start w:val="1"/>
      <w:numFmt w:val="bullet"/>
      <w:lvlText w:val="▪"/>
      <w:lvlJc w:val="left"/>
      <w:pPr>
        <w:ind w:left="6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102EBF"/>
    <w:multiLevelType w:val="multilevel"/>
    <w:tmpl w:val="E200B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EA098D"/>
    <w:multiLevelType w:val="hybridMultilevel"/>
    <w:tmpl w:val="1264FF4C"/>
    <w:lvl w:ilvl="0" w:tplc="BC72E00A">
      <w:start w:val="1"/>
      <w:numFmt w:val="decimal"/>
      <w:lvlText w:val="%1."/>
      <w:lvlJc w:val="left"/>
      <w:pPr>
        <w:ind w:left="160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368ACC">
      <w:start w:val="1"/>
      <w:numFmt w:val="lowerLetter"/>
      <w:lvlText w:val="%2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006CE2">
      <w:start w:val="1"/>
      <w:numFmt w:val="lowerRoman"/>
      <w:lvlText w:val="%3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406430">
      <w:start w:val="1"/>
      <w:numFmt w:val="decimal"/>
      <w:lvlText w:val="%4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B2D4DA">
      <w:start w:val="1"/>
      <w:numFmt w:val="lowerLetter"/>
      <w:lvlText w:val="%5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DE2C2E">
      <w:start w:val="1"/>
      <w:numFmt w:val="lowerRoman"/>
      <w:lvlText w:val="%6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80931A">
      <w:start w:val="1"/>
      <w:numFmt w:val="decimal"/>
      <w:lvlText w:val="%7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4B272">
      <w:start w:val="1"/>
      <w:numFmt w:val="lowerLetter"/>
      <w:lvlText w:val="%8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84AEF4">
      <w:start w:val="1"/>
      <w:numFmt w:val="lowerRoman"/>
      <w:lvlText w:val="%9"/>
      <w:lvlJc w:val="left"/>
      <w:pPr>
        <w:ind w:left="68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78E31E3"/>
    <w:multiLevelType w:val="multilevel"/>
    <w:tmpl w:val="F8FEE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F93037"/>
    <w:multiLevelType w:val="hybridMultilevel"/>
    <w:tmpl w:val="ECE24C4E"/>
    <w:lvl w:ilvl="0" w:tplc="E25EC7A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0B7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4EECC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7AEE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FCA9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B084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1060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4C989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A865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D6E21EB"/>
    <w:multiLevelType w:val="hybridMultilevel"/>
    <w:tmpl w:val="CE9CF67E"/>
    <w:lvl w:ilvl="0" w:tplc="F4C8657A">
      <w:start w:val="3"/>
      <w:numFmt w:val="decimal"/>
      <w:lvlText w:val="%1."/>
      <w:lvlJc w:val="left"/>
      <w:pPr>
        <w:ind w:left="547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80B8E">
      <w:start w:val="1"/>
      <w:numFmt w:val="bullet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32162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CEA5B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508CA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2698C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481B8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5C9E8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FEE5E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215078"/>
    <w:multiLevelType w:val="hybridMultilevel"/>
    <w:tmpl w:val="C01ECBC2"/>
    <w:lvl w:ilvl="0" w:tplc="6FAEC9CE">
      <w:start w:val="1"/>
      <w:numFmt w:val="lowerLetter"/>
      <w:lvlText w:val="(%1)"/>
      <w:lvlJc w:val="left"/>
      <w:pPr>
        <w:ind w:left="41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5EEB4A">
      <w:start w:val="1"/>
      <w:numFmt w:val="bullet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789CF8">
      <w:start w:val="1"/>
      <w:numFmt w:val="bullet"/>
      <w:lvlText w:val="▪"/>
      <w:lvlJc w:val="left"/>
      <w:pPr>
        <w:ind w:left="1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E26E26">
      <w:start w:val="1"/>
      <w:numFmt w:val="bullet"/>
      <w:lvlText w:val="•"/>
      <w:lvlJc w:val="left"/>
      <w:pPr>
        <w:ind w:left="2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CACB2A">
      <w:start w:val="1"/>
      <w:numFmt w:val="bullet"/>
      <w:lvlText w:val="o"/>
      <w:lvlJc w:val="left"/>
      <w:pPr>
        <w:ind w:left="3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2E4BF0">
      <w:start w:val="1"/>
      <w:numFmt w:val="bullet"/>
      <w:lvlText w:val="▪"/>
      <w:lvlJc w:val="left"/>
      <w:pPr>
        <w:ind w:left="38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72BA8E">
      <w:start w:val="1"/>
      <w:numFmt w:val="bullet"/>
      <w:lvlText w:val="•"/>
      <w:lvlJc w:val="left"/>
      <w:pPr>
        <w:ind w:left="4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DA3304">
      <w:start w:val="1"/>
      <w:numFmt w:val="bullet"/>
      <w:lvlText w:val="o"/>
      <w:lvlJc w:val="left"/>
      <w:pPr>
        <w:ind w:left="5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E21D1C">
      <w:start w:val="1"/>
      <w:numFmt w:val="bullet"/>
      <w:lvlText w:val="▪"/>
      <w:lvlJc w:val="left"/>
      <w:pPr>
        <w:ind w:left="59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6508B0"/>
    <w:multiLevelType w:val="hybridMultilevel"/>
    <w:tmpl w:val="EFE0E8AA"/>
    <w:lvl w:ilvl="0" w:tplc="41F844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4247D0">
      <w:start w:val="1"/>
      <w:numFmt w:val="bullet"/>
      <w:lvlText w:val="o"/>
      <w:lvlJc w:val="left"/>
      <w:pPr>
        <w:ind w:left="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AC8A20">
      <w:start w:val="1"/>
      <w:numFmt w:val="bullet"/>
      <w:lvlRestart w:val="0"/>
      <w:lvlText w:val="•"/>
      <w:lvlJc w:val="left"/>
      <w:pPr>
        <w:ind w:left="1349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4AF2EE">
      <w:start w:val="1"/>
      <w:numFmt w:val="bullet"/>
      <w:lvlText w:val="•"/>
      <w:lvlJc w:val="left"/>
      <w:pPr>
        <w:ind w:left="202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1239EC">
      <w:start w:val="1"/>
      <w:numFmt w:val="bullet"/>
      <w:lvlText w:val="o"/>
      <w:lvlJc w:val="left"/>
      <w:pPr>
        <w:ind w:left="2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D61E24">
      <w:start w:val="1"/>
      <w:numFmt w:val="bullet"/>
      <w:lvlText w:val="▪"/>
      <w:lvlJc w:val="left"/>
      <w:pPr>
        <w:ind w:left="3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3681F2">
      <w:start w:val="1"/>
      <w:numFmt w:val="bullet"/>
      <w:lvlText w:val="•"/>
      <w:lvlJc w:val="left"/>
      <w:pPr>
        <w:ind w:left="418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E483E8">
      <w:start w:val="1"/>
      <w:numFmt w:val="bullet"/>
      <w:lvlText w:val="o"/>
      <w:lvlJc w:val="left"/>
      <w:pPr>
        <w:ind w:left="4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CEE568">
      <w:start w:val="1"/>
      <w:numFmt w:val="bullet"/>
      <w:lvlText w:val="▪"/>
      <w:lvlJc w:val="left"/>
      <w:pPr>
        <w:ind w:left="56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3004275"/>
    <w:multiLevelType w:val="multilevel"/>
    <w:tmpl w:val="AE08ED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6685DFE"/>
    <w:multiLevelType w:val="multilevel"/>
    <w:tmpl w:val="844275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D6933E3"/>
    <w:multiLevelType w:val="multilevel"/>
    <w:tmpl w:val="4BFEBD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DE701EC"/>
    <w:multiLevelType w:val="hybridMultilevel"/>
    <w:tmpl w:val="D91458AE"/>
    <w:lvl w:ilvl="0" w:tplc="9BB624C6">
      <w:start w:val="1"/>
      <w:numFmt w:val="bullet"/>
      <w:lvlText w:val="•"/>
      <w:lvlJc w:val="left"/>
      <w:pPr>
        <w:ind w:left="1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EC03E">
      <w:start w:val="1"/>
      <w:numFmt w:val="bullet"/>
      <w:lvlText w:val="o"/>
      <w:lvlJc w:val="left"/>
      <w:pPr>
        <w:ind w:left="19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B8AD10">
      <w:start w:val="1"/>
      <w:numFmt w:val="bullet"/>
      <w:lvlText w:val="▪"/>
      <w:lvlJc w:val="left"/>
      <w:pPr>
        <w:ind w:left="2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689B7E">
      <w:start w:val="1"/>
      <w:numFmt w:val="bullet"/>
      <w:lvlText w:val="•"/>
      <w:lvlJc w:val="left"/>
      <w:pPr>
        <w:ind w:left="3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441930">
      <w:start w:val="1"/>
      <w:numFmt w:val="bullet"/>
      <w:lvlText w:val="o"/>
      <w:lvlJc w:val="left"/>
      <w:pPr>
        <w:ind w:left="4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D80778">
      <w:start w:val="1"/>
      <w:numFmt w:val="bullet"/>
      <w:lvlText w:val="▪"/>
      <w:lvlJc w:val="left"/>
      <w:pPr>
        <w:ind w:left="4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8AE9FC">
      <w:start w:val="1"/>
      <w:numFmt w:val="bullet"/>
      <w:lvlText w:val="•"/>
      <w:lvlJc w:val="left"/>
      <w:pPr>
        <w:ind w:left="5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FC028E">
      <w:start w:val="1"/>
      <w:numFmt w:val="bullet"/>
      <w:lvlText w:val="o"/>
      <w:lvlJc w:val="left"/>
      <w:pPr>
        <w:ind w:left="6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46F700">
      <w:start w:val="1"/>
      <w:numFmt w:val="bullet"/>
      <w:lvlText w:val="▪"/>
      <w:lvlJc w:val="left"/>
      <w:pPr>
        <w:ind w:left="6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414768"/>
    <w:multiLevelType w:val="hybridMultilevel"/>
    <w:tmpl w:val="86B0A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07538"/>
    <w:multiLevelType w:val="hybridMultilevel"/>
    <w:tmpl w:val="8C16AD02"/>
    <w:lvl w:ilvl="0" w:tplc="C2BA043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4EF1F8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568002">
      <w:start w:val="1"/>
      <w:numFmt w:val="bullet"/>
      <w:lvlRestart w:val="0"/>
      <w:lvlText w:val="•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A053D4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08D046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3278EA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8E2620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E0603C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C69A6A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04F20"/>
    <w:multiLevelType w:val="hybridMultilevel"/>
    <w:tmpl w:val="7558261E"/>
    <w:lvl w:ilvl="0" w:tplc="934647C2">
      <w:start w:val="1"/>
      <w:numFmt w:val="decimal"/>
      <w:lvlText w:val="%1."/>
      <w:lvlJc w:val="left"/>
      <w:pPr>
        <w:ind w:left="42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402DC">
      <w:start w:val="1"/>
      <w:numFmt w:val="bullet"/>
      <w:lvlText w:val="•"/>
      <w:lvlJc w:val="left"/>
      <w:pPr>
        <w:ind w:left="2403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D829CA">
      <w:start w:val="1"/>
      <w:numFmt w:val="bullet"/>
      <w:lvlText w:val="▪"/>
      <w:lvlJc w:val="left"/>
      <w:pPr>
        <w:ind w:left="2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28CEE4">
      <w:start w:val="1"/>
      <w:numFmt w:val="bullet"/>
      <w:lvlText w:val="•"/>
      <w:lvlJc w:val="left"/>
      <w:pPr>
        <w:ind w:left="3574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C6CC70">
      <w:start w:val="1"/>
      <w:numFmt w:val="bullet"/>
      <w:lvlText w:val="o"/>
      <w:lvlJc w:val="left"/>
      <w:pPr>
        <w:ind w:left="42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3C3F16">
      <w:start w:val="1"/>
      <w:numFmt w:val="bullet"/>
      <w:lvlText w:val="▪"/>
      <w:lvlJc w:val="left"/>
      <w:pPr>
        <w:ind w:left="50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DEFFA0">
      <w:start w:val="1"/>
      <w:numFmt w:val="bullet"/>
      <w:lvlText w:val="•"/>
      <w:lvlJc w:val="left"/>
      <w:pPr>
        <w:ind w:left="5734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980EF0">
      <w:start w:val="1"/>
      <w:numFmt w:val="bullet"/>
      <w:lvlText w:val="o"/>
      <w:lvlJc w:val="left"/>
      <w:pPr>
        <w:ind w:left="6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2C1EF8">
      <w:start w:val="1"/>
      <w:numFmt w:val="bullet"/>
      <w:lvlText w:val="▪"/>
      <w:lvlJc w:val="left"/>
      <w:pPr>
        <w:ind w:left="7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930459402">
    <w:abstractNumId w:val="3"/>
  </w:num>
  <w:num w:numId="2" w16cid:durableId="1658722500">
    <w:abstractNumId w:val="38"/>
  </w:num>
  <w:num w:numId="3" w16cid:durableId="704527762">
    <w:abstractNumId w:val="36"/>
  </w:num>
  <w:num w:numId="4" w16cid:durableId="516164648">
    <w:abstractNumId w:val="1"/>
  </w:num>
  <w:num w:numId="5" w16cid:durableId="582835860">
    <w:abstractNumId w:val="37"/>
  </w:num>
  <w:num w:numId="6" w16cid:durableId="206992510">
    <w:abstractNumId w:val="16"/>
  </w:num>
  <w:num w:numId="7" w16cid:durableId="1572302133">
    <w:abstractNumId w:val="27"/>
  </w:num>
  <w:num w:numId="8" w16cid:durableId="1757097456">
    <w:abstractNumId w:val="21"/>
  </w:num>
  <w:num w:numId="9" w16cid:durableId="2108302521">
    <w:abstractNumId w:val="35"/>
  </w:num>
  <w:num w:numId="10" w16cid:durableId="2049721837">
    <w:abstractNumId w:val="12"/>
  </w:num>
  <w:num w:numId="11" w16cid:durableId="1469856830">
    <w:abstractNumId w:val="19"/>
  </w:num>
  <w:num w:numId="12" w16cid:durableId="1745564499">
    <w:abstractNumId w:val="28"/>
  </w:num>
  <w:num w:numId="13" w16cid:durableId="744302581">
    <w:abstractNumId w:val="29"/>
  </w:num>
  <w:num w:numId="14" w16cid:durableId="212087450">
    <w:abstractNumId w:val="11"/>
  </w:num>
  <w:num w:numId="15" w16cid:durableId="143855298">
    <w:abstractNumId w:val="14"/>
  </w:num>
  <w:num w:numId="16" w16cid:durableId="1243099987">
    <w:abstractNumId w:val="26"/>
  </w:num>
  <w:num w:numId="17" w16cid:durableId="955334692">
    <w:abstractNumId w:val="2"/>
  </w:num>
  <w:num w:numId="18" w16cid:durableId="1496412901">
    <w:abstractNumId w:val="22"/>
  </w:num>
  <w:num w:numId="19" w16cid:durableId="145898792">
    <w:abstractNumId w:val="7"/>
  </w:num>
  <w:num w:numId="20" w16cid:durableId="774983784">
    <w:abstractNumId w:val="24"/>
  </w:num>
  <w:num w:numId="21" w16cid:durableId="1988777937">
    <w:abstractNumId w:val="33"/>
  </w:num>
  <w:num w:numId="22" w16cid:durableId="18016517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1489634">
    <w:abstractNumId w:val="34"/>
  </w:num>
  <w:num w:numId="24" w16cid:durableId="1700280042">
    <w:abstractNumId w:val="17"/>
  </w:num>
  <w:num w:numId="25" w16cid:durableId="213543579">
    <w:abstractNumId w:val="15"/>
  </w:num>
  <w:num w:numId="26" w16cid:durableId="1750077231">
    <w:abstractNumId w:val="20"/>
  </w:num>
  <w:num w:numId="27" w16cid:durableId="1522235687">
    <w:abstractNumId w:val="8"/>
  </w:num>
  <w:num w:numId="28" w16cid:durableId="366687012">
    <w:abstractNumId w:val="10"/>
  </w:num>
  <w:num w:numId="29" w16cid:durableId="1614163974">
    <w:abstractNumId w:val="9"/>
  </w:num>
  <w:num w:numId="30" w16cid:durableId="668287211">
    <w:abstractNumId w:val="18"/>
  </w:num>
  <w:num w:numId="31" w16cid:durableId="1717658937">
    <w:abstractNumId w:val="5"/>
  </w:num>
  <w:num w:numId="32" w16cid:durableId="46804600">
    <w:abstractNumId w:val="13"/>
  </w:num>
  <w:num w:numId="33" w16cid:durableId="588974275">
    <w:abstractNumId w:val="31"/>
  </w:num>
  <w:num w:numId="34" w16cid:durableId="915360282">
    <w:abstractNumId w:val="4"/>
  </w:num>
  <w:num w:numId="35" w16cid:durableId="272400034">
    <w:abstractNumId w:val="23"/>
  </w:num>
  <w:num w:numId="36" w16cid:durableId="1464274059">
    <w:abstractNumId w:val="30"/>
  </w:num>
  <w:num w:numId="37" w16cid:durableId="781532486">
    <w:abstractNumId w:val="6"/>
  </w:num>
  <w:num w:numId="38" w16cid:durableId="916133015">
    <w:abstractNumId w:val="32"/>
  </w:num>
  <w:num w:numId="39" w16cid:durableId="1975518952">
    <w:abstractNumId w:val="0"/>
  </w:num>
  <w:num w:numId="40" w16cid:durableId="95171873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A5"/>
    <w:rsid w:val="0000496A"/>
    <w:rsid w:val="0001165A"/>
    <w:rsid w:val="0001430C"/>
    <w:rsid w:val="0002000E"/>
    <w:rsid w:val="00021094"/>
    <w:rsid w:val="00027351"/>
    <w:rsid w:val="00030E55"/>
    <w:rsid w:val="0004051B"/>
    <w:rsid w:val="00050E06"/>
    <w:rsid w:val="00051A87"/>
    <w:rsid w:val="00091002"/>
    <w:rsid w:val="000976B5"/>
    <w:rsid w:val="000A7A53"/>
    <w:rsid w:val="000B1886"/>
    <w:rsid w:val="000B4ADD"/>
    <w:rsid w:val="000C06EF"/>
    <w:rsid w:val="000C34BA"/>
    <w:rsid w:val="000C776D"/>
    <w:rsid w:val="000E68A6"/>
    <w:rsid w:val="000E7B96"/>
    <w:rsid w:val="000F0F51"/>
    <w:rsid w:val="00107F7C"/>
    <w:rsid w:val="00113A67"/>
    <w:rsid w:val="00116BA5"/>
    <w:rsid w:val="0012153C"/>
    <w:rsid w:val="00124510"/>
    <w:rsid w:val="00124525"/>
    <w:rsid w:val="001334D1"/>
    <w:rsid w:val="00134296"/>
    <w:rsid w:val="00137B8D"/>
    <w:rsid w:val="00144847"/>
    <w:rsid w:val="0015493C"/>
    <w:rsid w:val="00161B99"/>
    <w:rsid w:val="00172B57"/>
    <w:rsid w:val="0017304F"/>
    <w:rsid w:val="00186AC5"/>
    <w:rsid w:val="00186CE5"/>
    <w:rsid w:val="001A12D2"/>
    <w:rsid w:val="001A7CB7"/>
    <w:rsid w:val="001C5FC4"/>
    <w:rsid w:val="001C6A6C"/>
    <w:rsid w:val="001D71A7"/>
    <w:rsid w:val="0020758A"/>
    <w:rsid w:val="00211D34"/>
    <w:rsid w:val="002120E0"/>
    <w:rsid w:val="00215285"/>
    <w:rsid w:val="0022013E"/>
    <w:rsid w:val="002220A9"/>
    <w:rsid w:val="002249C9"/>
    <w:rsid w:val="002304DC"/>
    <w:rsid w:val="002316FF"/>
    <w:rsid w:val="00245F10"/>
    <w:rsid w:val="00262168"/>
    <w:rsid w:val="00284C93"/>
    <w:rsid w:val="00287D1B"/>
    <w:rsid w:val="002A2162"/>
    <w:rsid w:val="002A7809"/>
    <w:rsid w:val="002D5E84"/>
    <w:rsid w:val="002E0D09"/>
    <w:rsid w:val="002E3FCB"/>
    <w:rsid w:val="002E43E0"/>
    <w:rsid w:val="003149E9"/>
    <w:rsid w:val="00325C57"/>
    <w:rsid w:val="0032625B"/>
    <w:rsid w:val="00340840"/>
    <w:rsid w:val="0035446B"/>
    <w:rsid w:val="00364EA2"/>
    <w:rsid w:val="00381F02"/>
    <w:rsid w:val="003854CF"/>
    <w:rsid w:val="00390A2E"/>
    <w:rsid w:val="00392F3B"/>
    <w:rsid w:val="00397820"/>
    <w:rsid w:val="003A420F"/>
    <w:rsid w:val="003C7291"/>
    <w:rsid w:val="003E7956"/>
    <w:rsid w:val="003F2D66"/>
    <w:rsid w:val="003F6B6E"/>
    <w:rsid w:val="003F735B"/>
    <w:rsid w:val="00405574"/>
    <w:rsid w:val="0040799C"/>
    <w:rsid w:val="0041024B"/>
    <w:rsid w:val="00416E11"/>
    <w:rsid w:val="004222C5"/>
    <w:rsid w:val="00422DD8"/>
    <w:rsid w:val="00426B6A"/>
    <w:rsid w:val="00426F65"/>
    <w:rsid w:val="00434DDE"/>
    <w:rsid w:val="004413D2"/>
    <w:rsid w:val="00451CEF"/>
    <w:rsid w:val="00452D7C"/>
    <w:rsid w:val="00457E57"/>
    <w:rsid w:val="00465C72"/>
    <w:rsid w:val="00467297"/>
    <w:rsid w:val="0047506A"/>
    <w:rsid w:val="0047764A"/>
    <w:rsid w:val="00480F22"/>
    <w:rsid w:val="00485166"/>
    <w:rsid w:val="004B2C8B"/>
    <w:rsid w:val="004C3B6C"/>
    <w:rsid w:val="004D3A0A"/>
    <w:rsid w:val="004D3CFF"/>
    <w:rsid w:val="004E0861"/>
    <w:rsid w:val="004E42B0"/>
    <w:rsid w:val="004F2C6B"/>
    <w:rsid w:val="004F4014"/>
    <w:rsid w:val="004F69CB"/>
    <w:rsid w:val="00521725"/>
    <w:rsid w:val="00531FBB"/>
    <w:rsid w:val="00533C6D"/>
    <w:rsid w:val="00536981"/>
    <w:rsid w:val="00536F22"/>
    <w:rsid w:val="00550878"/>
    <w:rsid w:val="00550EBB"/>
    <w:rsid w:val="005637D4"/>
    <w:rsid w:val="005769DC"/>
    <w:rsid w:val="005D1384"/>
    <w:rsid w:val="005D3DB0"/>
    <w:rsid w:val="005E02E3"/>
    <w:rsid w:val="005E1540"/>
    <w:rsid w:val="005E56A4"/>
    <w:rsid w:val="005F1218"/>
    <w:rsid w:val="0060257E"/>
    <w:rsid w:val="006034B9"/>
    <w:rsid w:val="00605736"/>
    <w:rsid w:val="00606960"/>
    <w:rsid w:val="0061466A"/>
    <w:rsid w:val="00626CE3"/>
    <w:rsid w:val="00634A9A"/>
    <w:rsid w:val="00672D08"/>
    <w:rsid w:val="00680B41"/>
    <w:rsid w:val="00683C59"/>
    <w:rsid w:val="0068774E"/>
    <w:rsid w:val="00691470"/>
    <w:rsid w:val="006941B1"/>
    <w:rsid w:val="006A026B"/>
    <w:rsid w:val="006B45B8"/>
    <w:rsid w:val="006C312B"/>
    <w:rsid w:val="006D3A1C"/>
    <w:rsid w:val="006D3D5C"/>
    <w:rsid w:val="006F1C90"/>
    <w:rsid w:val="006F2F1D"/>
    <w:rsid w:val="006F5FBA"/>
    <w:rsid w:val="007062C9"/>
    <w:rsid w:val="007149DC"/>
    <w:rsid w:val="00736E68"/>
    <w:rsid w:val="007451FE"/>
    <w:rsid w:val="0075385E"/>
    <w:rsid w:val="00757867"/>
    <w:rsid w:val="00760309"/>
    <w:rsid w:val="00774F7B"/>
    <w:rsid w:val="00780E9F"/>
    <w:rsid w:val="00782774"/>
    <w:rsid w:val="00787ED0"/>
    <w:rsid w:val="00793778"/>
    <w:rsid w:val="00797D21"/>
    <w:rsid w:val="007A507D"/>
    <w:rsid w:val="007B3007"/>
    <w:rsid w:val="007B5694"/>
    <w:rsid w:val="007B63C9"/>
    <w:rsid w:val="007D5D84"/>
    <w:rsid w:val="007F3792"/>
    <w:rsid w:val="00801E93"/>
    <w:rsid w:val="00805639"/>
    <w:rsid w:val="008129CF"/>
    <w:rsid w:val="008137FD"/>
    <w:rsid w:val="0082582C"/>
    <w:rsid w:val="00832209"/>
    <w:rsid w:val="008446A2"/>
    <w:rsid w:val="00846A44"/>
    <w:rsid w:val="0085294D"/>
    <w:rsid w:val="00855DD5"/>
    <w:rsid w:val="00862393"/>
    <w:rsid w:val="008636A5"/>
    <w:rsid w:val="00864D3B"/>
    <w:rsid w:val="00865309"/>
    <w:rsid w:val="00865A4F"/>
    <w:rsid w:val="00880615"/>
    <w:rsid w:val="008A5DF9"/>
    <w:rsid w:val="008A77F7"/>
    <w:rsid w:val="008A7BD2"/>
    <w:rsid w:val="008D11F9"/>
    <w:rsid w:val="008D7220"/>
    <w:rsid w:val="008D7D48"/>
    <w:rsid w:val="00901723"/>
    <w:rsid w:val="009044BB"/>
    <w:rsid w:val="00905929"/>
    <w:rsid w:val="00912139"/>
    <w:rsid w:val="009144B2"/>
    <w:rsid w:val="00931BA5"/>
    <w:rsid w:val="009330D7"/>
    <w:rsid w:val="00942704"/>
    <w:rsid w:val="00944B05"/>
    <w:rsid w:val="00954A14"/>
    <w:rsid w:val="009679DA"/>
    <w:rsid w:val="00974915"/>
    <w:rsid w:val="00981978"/>
    <w:rsid w:val="00994650"/>
    <w:rsid w:val="009A1CAF"/>
    <w:rsid w:val="009A40D2"/>
    <w:rsid w:val="009D5BF8"/>
    <w:rsid w:val="009D6BEE"/>
    <w:rsid w:val="009E122E"/>
    <w:rsid w:val="009E579E"/>
    <w:rsid w:val="00A12973"/>
    <w:rsid w:val="00A33FE9"/>
    <w:rsid w:val="00A37998"/>
    <w:rsid w:val="00A418A6"/>
    <w:rsid w:val="00A45433"/>
    <w:rsid w:val="00A57451"/>
    <w:rsid w:val="00A6539C"/>
    <w:rsid w:val="00A817B2"/>
    <w:rsid w:val="00A82C0F"/>
    <w:rsid w:val="00A83271"/>
    <w:rsid w:val="00A8515F"/>
    <w:rsid w:val="00A9097F"/>
    <w:rsid w:val="00A93B05"/>
    <w:rsid w:val="00AB31E8"/>
    <w:rsid w:val="00AC54C5"/>
    <w:rsid w:val="00AD6BB8"/>
    <w:rsid w:val="00AD6E9B"/>
    <w:rsid w:val="00AF10AE"/>
    <w:rsid w:val="00AF18B2"/>
    <w:rsid w:val="00AF2D75"/>
    <w:rsid w:val="00B15008"/>
    <w:rsid w:val="00B17030"/>
    <w:rsid w:val="00B33BC3"/>
    <w:rsid w:val="00B347C1"/>
    <w:rsid w:val="00B36679"/>
    <w:rsid w:val="00B4257D"/>
    <w:rsid w:val="00B53E8A"/>
    <w:rsid w:val="00B5630D"/>
    <w:rsid w:val="00B617FB"/>
    <w:rsid w:val="00B644E6"/>
    <w:rsid w:val="00B65A5E"/>
    <w:rsid w:val="00B70F1E"/>
    <w:rsid w:val="00B771DF"/>
    <w:rsid w:val="00B82287"/>
    <w:rsid w:val="00B865B9"/>
    <w:rsid w:val="00B86884"/>
    <w:rsid w:val="00B9111C"/>
    <w:rsid w:val="00BB07F0"/>
    <w:rsid w:val="00BB3FDF"/>
    <w:rsid w:val="00BC6600"/>
    <w:rsid w:val="00BC6F17"/>
    <w:rsid w:val="00BD33DC"/>
    <w:rsid w:val="00BE16DB"/>
    <w:rsid w:val="00BE26CE"/>
    <w:rsid w:val="00BE2B37"/>
    <w:rsid w:val="00BE36E4"/>
    <w:rsid w:val="00BE3BB1"/>
    <w:rsid w:val="00BF09E3"/>
    <w:rsid w:val="00BF3C25"/>
    <w:rsid w:val="00BF66F7"/>
    <w:rsid w:val="00C03E7F"/>
    <w:rsid w:val="00C048A6"/>
    <w:rsid w:val="00C05DB2"/>
    <w:rsid w:val="00C06A71"/>
    <w:rsid w:val="00C102A2"/>
    <w:rsid w:val="00C1177F"/>
    <w:rsid w:val="00C11CA2"/>
    <w:rsid w:val="00C15C9C"/>
    <w:rsid w:val="00C30F1D"/>
    <w:rsid w:val="00C4390B"/>
    <w:rsid w:val="00C47C43"/>
    <w:rsid w:val="00C51A76"/>
    <w:rsid w:val="00C6374D"/>
    <w:rsid w:val="00C65197"/>
    <w:rsid w:val="00C66E57"/>
    <w:rsid w:val="00C81FD1"/>
    <w:rsid w:val="00C820E6"/>
    <w:rsid w:val="00C915FB"/>
    <w:rsid w:val="00C91882"/>
    <w:rsid w:val="00C920F3"/>
    <w:rsid w:val="00CB77F8"/>
    <w:rsid w:val="00CC35E1"/>
    <w:rsid w:val="00CC6513"/>
    <w:rsid w:val="00CF7B59"/>
    <w:rsid w:val="00D06E28"/>
    <w:rsid w:val="00D2520A"/>
    <w:rsid w:val="00D320F7"/>
    <w:rsid w:val="00D33C44"/>
    <w:rsid w:val="00D355E0"/>
    <w:rsid w:val="00D36744"/>
    <w:rsid w:val="00D473F0"/>
    <w:rsid w:val="00D536C5"/>
    <w:rsid w:val="00D65333"/>
    <w:rsid w:val="00D76FDD"/>
    <w:rsid w:val="00D9671B"/>
    <w:rsid w:val="00DA337E"/>
    <w:rsid w:val="00DB24AA"/>
    <w:rsid w:val="00DB4D4D"/>
    <w:rsid w:val="00DB513F"/>
    <w:rsid w:val="00DB7C35"/>
    <w:rsid w:val="00DC4A56"/>
    <w:rsid w:val="00DE0532"/>
    <w:rsid w:val="00DE1B8C"/>
    <w:rsid w:val="00DE4723"/>
    <w:rsid w:val="00E05ED6"/>
    <w:rsid w:val="00E210C9"/>
    <w:rsid w:val="00E23284"/>
    <w:rsid w:val="00E2491A"/>
    <w:rsid w:val="00E250DC"/>
    <w:rsid w:val="00E25CB6"/>
    <w:rsid w:val="00E34ECC"/>
    <w:rsid w:val="00E47D08"/>
    <w:rsid w:val="00E606F8"/>
    <w:rsid w:val="00E7727B"/>
    <w:rsid w:val="00E85B8D"/>
    <w:rsid w:val="00E93B28"/>
    <w:rsid w:val="00EA2C67"/>
    <w:rsid w:val="00EB66B7"/>
    <w:rsid w:val="00EC0BCC"/>
    <w:rsid w:val="00EC15D9"/>
    <w:rsid w:val="00EC5190"/>
    <w:rsid w:val="00ED63CB"/>
    <w:rsid w:val="00EE1F78"/>
    <w:rsid w:val="00EE7BC6"/>
    <w:rsid w:val="00EF0F35"/>
    <w:rsid w:val="00EF6317"/>
    <w:rsid w:val="00F05A01"/>
    <w:rsid w:val="00F06B5A"/>
    <w:rsid w:val="00F077DF"/>
    <w:rsid w:val="00F217AE"/>
    <w:rsid w:val="00F22FAA"/>
    <w:rsid w:val="00F3311C"/>
    <w:rsid w:val="00F3359E"/>
    <w:rsid w:val="00F360C9"/>
    <w:rsid w:val="00F42760"/>
    <w:rsid w:val="00F510FB"/>
    <w:rsid w:val="00F56496"/>
    <w:rsid w:val="00F613F8"/>
    <w:rsid w:val="00F62789"/>
    <w:rsid w:val="00F67FDC"/>
    <w:rsid w:val="00F763C2"/>
    <w:rsid w:val="00F91891"/>
    <w:rsid w:val="00F9414F"/>
    <w:rsid w:val="00F94C84"/>
    <w:rsid w:val="00FA3125"/>
    <w:rsid w:val="00FB5BE8"/>
    <w:rsid w:val="00FC25B4"/>
    <w:rsid w:val="00FC42D6"/>
    <w:rsid w:val="00FC505D"/>
    <w:rsid w:val="00FC598E"/>
    <w:rsid w:val="00FD3169"/>
    <w:rsid w:val="00FD5FD8"/>
    <w:rsid w:val="00FF3EE8"/>
    <w:rsid w:val="00FF7150"/>
    <w:rsid w:val="45C9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5276D"/>
  <w15:chartTrackingRefBased/>
  <w15:docId w15:val="{79F0E43F-0E1B-456E-9324-73230D56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15"/>
    <w:pPr>
      <w:keepNext/>
      <w:keepLines/>
      <w:numPr>
        <w:numId w:val="1"/>
      </w:numPr>
      <w:spacing w:before="240" w:after="240" w:line="240" w:lineRule="auto"/>
      <w:jc w:val="both"/>
      <w:outlineLvl w:val="0"/>
    </w:pPr>
    <w:rPr>
      <w:rFonts w:eastAsia="@헤드라인A" w:cstheme="minorHAnsi"/>
      <w:b/>
      <w:bCs/>
      <w:color w:val="345A8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5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B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F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BA5"/>
  </w:style>
  <w:style w:type="paragraph" w:styleId="Footer">
    <w:name w:val="footer"/>
    <w:basedOn w:val="Normal"/>
    <w:link w:val="Foot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BA5"/>
  </w:style>
  <w:style w:type="table" w:styleId="TableGrid">
    <w:name w:val="Table Grid"/>
    <w:basedOn w:val="TableNormal"/>
    <w:uiPriority w:val="39"/>
    <w:rsid w:val="00222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02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02A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74915"/>
    <w:rPr>
      <w:rFonts w:eastAsia="@헤드라인A" w:cstheme="minorHAnsi"/>
      <w:b/>
      <w:bCs/>
      <w:color w:val="345A8A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74915"/>
    <w:pPr>
      <w:spacing w:after="0" w:line="240" w:lineRule="auto"/>
      <w:jc w:val="both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74915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4915"/>
    <w:rPr>
      <w:vertAlign w:val="superscript"/>
    </w:rPr>
  </w:style>
  <w:style w:type="table" w:customStyle="1" w:styleId="TableGrid0">
    <w:name w:val="TableGrid"/>
    <w:rsid w:val="003F73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Bulletedcopyblue">
    <w:name w:val="4 Bulleted copy blue"/>
    <w:basedOn w:val="Normal"/>
    <w:qFormat/>
    <w:rsid w:val="00BE16DB"/>
    <w:pPr>
      <w:numPr>
        <w:numId w:val="2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paragraph" w:customStyle="1" w:styleId="9Secondbullet">
    <w:name w:val="9 Second bullet"/>
    <w:basedOn w:val="Normal"/>
    <w:rsid w:val="007F3792"/>
    <w:pPr>
      <w:numPr>
        <w:numId w:val="3"/>
      </w:numPr>
      <w:spacing w:after="120" w:line="240" w:lineRule="auto"/>
      <w:ind w:right="567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0976B5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0976B5"/>
    <w:rPr>
      <w:rFonts w:ascii="Arial" w:eastAsia="MS Mincho" w:hAnsi="Arial" w:cs="Times New Roman"/>
      <w:sz w:val="20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0976B5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0976B5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EE7B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Abstract">
    <w:name w:val="6 Abstract"/>
    <w:qFormat/>
    <w:rsid w:val="00EE7BC6"/>
    <w:pPr>
      <w:spacing w:after="240"/>
    </w:pPr>
    <w:rPr>
      <w:rFonts w:ascii="Arial" w:eastAsia="MS Mincho" w:hAnsi="Arial" w:cs="Times New Roman"/>
      <w:sz w:val="28"/>
      <w:szCs w:val="28"/>
      <w:lang w:val="en-US"/>
    </w:rPr>
  </w:style>
  <w:style w:type="paragraph" w:customStyle="1" w:styleId="Bulletedcopylevel2">
    <w:name w:val="Bulleted copy level 2"/>
    <w:basedOn w:val="1bodycopy10pt"/>
    <w:qFormat/>
    <w:rsid w:val="00EE7BC6"/>
    <w:pPr>
      <w:numPr>
        <w:numId w:val="4"/>
      </w:numPr>
    </w:pPr>
  </w:style>
  <w:style w:type="paragraph" w:styleId="NormalWeb">
    <w:name w:val="Normal (Web)"/>
    <w:basedOn w:val="Normal"/>
    <w:uiPriority w:val="99"/>
    <w:semiHidden/>
    <w:unhideWhenUsed/>
    <w:rsid w:val="0086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6530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335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62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23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23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393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FD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7AA391404A7419B37F917AB0BAF00" ma:contentTypeVersion="8" ma:contentTypeDescription="Create a new document." ma:contentTypeScope="" ma:versionID="c88a43ff1f7ae9f931068b75e4247082">
  <xsd:schema xmlns:xsd="http://www.w3.org/2001/XMLSchema" xmlns:xs="http://www.w3.org/2001/XMLSchema" xmlns:p="http://schemas.microsoft.com/office/2006/metadata/properties" xmlns:ns2="8e67fcde-e3cd-4afa-a83e-5fb5a2711e3a" xmlns:ns3="a9756921-66b1-4bbb-8321-147dcdab59d1" targetNamespace="http://schemas.microsoft.com/office/2006/metadata/properties" ma:root="true" ma:fieldsID="4a26b904921c4f34afaac5f7b2f17ae1" ns2:_="" ns3:_="">
    <xsd:import namespace="8e67fcde-e3cd-4afa-a83e-5fb5a2711e3a"/>
    <xsd:import namespace="a9756921-66b1-4bbb-8321-147dcdab59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7fcde-e3cd-4afa-a83e-5fb5a271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56921-66b1-4bbb-8321-147dcdab59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9D553A-5C54-4811-B024-F91A89FD2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0EEFC-33C8-4DB1-90C2-140C9745F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7fcde-e3cd-4afa-a83e-5fb5a2711e3a"/>
    <ds:schemaRef ds:uri="a9756921-66b1-4bbb-8321-147dcdab59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A1B298-4C20-4AC0-BFD1-DD5C11160F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Goodby (Staff)</dc:creator>
  <cp:keywords/>
  <dc:description/>
  <cp:lastModifiedBy>A Gibson (Staff)</cp:lastModifiedBy>
  <cp:revision>2</cp:revision>
  <cp:lastPrinted>2022-12-09T11:55:00Z</cp:lastPrinted>
  <dcterms:created xsi:type="dcterms:W3CDTF">2026-10-15T11:54:00Z</dcterms:created>
  <dcterms:modified xsi:type="dcterms:W3CDTF">2026-10-15T11:54:00Z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0x010100BE87AA391404A7419B37F917AB0BAF00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