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B297" w14:textId="77777777" w:rsidR="002220A9" w:rsidRDefault="00B17030">
      <w:r>
        <w:rPr>
          <w:noProof/>
          <w:lang w:eastAsia="en-GB"/>
        </w:rPr>
        <w:drawing>
          <wp:anchor distT="0" distB="0" distL="114300" distR="114300" simplePos="0" relativeHeight="251676672" behindDoc="1" locked="0" layoutInCell="1" allowOverlap="1" wp14:anchorId="17301291" wp14:editId="139E05A4">
            <wp:simplePos x="0" y="0"/>
            <wp:positionH relativeFrom="column">
              <wp:posOffset>-1123950</wp:posOffset>
            </wp:positionH>
            <wp:positionV relativeFrom="paragraph">
              <wp:posOffset>-1565875</wp:posOffset>
            </wp:positionV>
            <wp:extent cx="8586608" cy="4829848"/>
            <wp:effectExtent l="0" t="0" r="5080"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586608" cy="4829848"/>
                    </a:xfrm>
                    <a:prstGeom prst="rect">
                      <a:avLst/>
                    </a:prstGeom>
                  </pic:spPr>
                </pic:pic>
              </a:graphicData>
            </a:graphic>
            <wp14:sizeRelH relativeFrom="page">
              <wp14:pctWidth>0</wp14:pctWidth>
            </wp14:sizeRelH>
            <wp14:sizeRelV relativeFrom="page">
              <wp14:pctHeight>0</wp14:pctHeight>
            </wp14:sizeRelV>
          </wp:anchor>
        </w:drawing>
      </w:r>
    </w:p>
    <w:p w14:paraId="3B68079F" w14:textId="77777777" w:rsidR="00931BA5" w:rsidRDefault="00931BA5"/>
    <w:p w14:paraId="20F94484" w14:textId="77777777" w:rsidR="00C915FB" w:rsidRDefault="00C915FB">
      <w:pPr>
        <w:rPr>
          <w:noProof/>
        </w:rPr>
      </w:pPr>
    </w:p>
    <w:tbl>
      <w:tblPr>
        <w:tblStyle w:val="TableGrid"/>
        <w:tblpPr w:leftFromText="180" w:rightFromText="180" w:vertAnchor="text" w:horzAnchor="margin" w:tblpY="9142"/>
        <w:tblW w:w="0" w:type="auto"/>
        <w:tblLook w:val="04A0" w:firstRow="1" w:lastRow="0" w:firstColumn="1" w:lastColumn="0" w:noHBand="0" w:noVBand="1"/>
      </w:tblPr>
      <w:tblGrid>
        <w:gridCol w:w="4508"/>
        <w:gridCol w:w="4508"/>
      </w:tblGrid>
      <w:tr w:rsidR="004A415A" w14:paraId="1A9776DA" w14:textId="77777777" w:rsidTr="004A415A">
        <w:trPr>
          <w:trHeight w:val="510"/>
        </w:trPr>
        <w:tc>
          <w:tcPr>
            <w:tcW w:w="4508" w:type="dxa"/>
            <w:shd w:val="clear" w:color="auto" w:fill="29235C"/>
            <w:vAlign w:val="center"/>
          </w:tcPr>
          <w:p w14:paraId="15C6490F" w14:textId="77777777" w:rsidR="004A415A" w:rsidRPr="008D11F9" w:rsidRDefault="004A415A" w:rsidP="004A415A">
            <w:pPr>
              <w:jc w:val="right"/>
              <w:rPr>
                <w:rFonts w:ascii="Arial" w:hAnsi="Arial" w:cs="Arial"/>
                <w:color w:val="FFFFFF" w:themeColor="background1"/>
              </w:rPr>
            </w:pPr>
            <w:r w:rsidRPr="008D11F9">
              <w:rPr>
                <w:rFonts w:ascii="Arial" w:hAnsi="Arial" w:cs="Arial"/>
                <w:color w:val="FFFFFF" w:themeColor="background1"/>
              </w:rPr>
              <w:t>Approved by Governing Body on:</w:t>
            </w:r>
          </w:p>
        </w:tc>
        <w:tc>
          <w:tcPr>
            <w:tcW w:w="4508" w:type="dxa"/>
            <w:shd w:val="clear" w:color="auto" w:fill="FFFFFF" w:themeFill="background1"/>
            <w:vAlign w:val="center"/>
          </w:tcPr>
          <w:p w14:paraId="72ED7467" w14:textId="67D2566F" w:rsidR="004A415A" w:rsidRPr="008D11F9" w:rsidRDefault="00DF0FFC" w:rsidP="004A415A">
            <w:pPr>
              <w:rPr>
                <w:rFonts w:ascii="Arial" w:hAnsi="Arial" w:cs="Arial"/>
                <w:b/>
                <w:bCs/>
                <w:color w:val="29235C"/>
              </w:rPr>
            </w:pPr>
            <w:r>
              <w:rPr>
                <w:rFonts w:ascii="Arial" w:hAnsi="Arial" w:cs="Arial"/>
                <w:b/>
                <w:bCs/>
                <w:color w:val="29235C"/>
              </w:rPr>
              <w:t>1</w:t>
            </w:r>
            <w:r w:rsidR="00816195">
              <w:rPr>
                <w:rFonts w:ascii="Arial" w:hAnsi="Arial" w:cs="Arial"/>
                <w:b/>
                <w:bCs/>
                <w:color w:val="29235C"/>
              </w:rPr>
              <w:t>3</w:t>
            </w:r>
            <w:r>
              <w:rPr>
                <w:rFonts w:ascii="Arial" w:hAnsi="Arial" w:cs="Arial"/>
                <w:b/>
                <w:bCs/>
                <w:color w:val="29235C"/>
              </w:rPr>
              <w:t>/10/2026</w:t>
            </w:r>
          </w:p>
        </w:tc>
      </w:tr>
      <w:tr w:rsidR="004A415A" w14:paraId="625271BB" w14:textId="77777777" w:rsidTr="004A415A">
        <w:trPr>
          <w:trHeight w:val="510"/>
        </w:trPr>
        <w:tc>
          <w:tcPr>
            <w:tcW w:w="4508" w:type="dxa"/>
            <w:shd w:val="clear" w:color="auto" w:fill="29235C"/>
            <w:vAlign w:val="center"/>
          </w:tcPr>
          <w:p w14:paraId="3FB73E2C" w14:textId="77777777" w:rsidR="004A415A" w:rsidRPr="008D11F9" w:rsidRDefault="004A415A" w:rsidP="004A415A">
            <w:pPr>
              <w:jc w:val="right"/>
              <w:rPr>
                <w:rFonts w:ascii="Arial" w:hAnsi="Arial" w:cs="Arial"/>
                <w:color w:val="FFFFFF" w:themeColor="background1"/>
              </w:rPr>
            </w:pPr>
            <w:r w:rsidRPr="008D11F9">
              <w:rPr>
                <w:rFonts w:ascii="Arial" w:hAnsi="Arial" w:cs="Arial"/>
                <w:color w:val="FFFFFF" w:themeColor="background1"/>
              </w:rPr>
              <w:t>Signed by Chair of Governors:</w:t>
            </w:r>
          </w:p>
        </w:tc>
        <w:tc>
          <w:tcPr>
            <w:tcW w:w="4508" w:type="dxa"/>
            <w:shd w:val="clear" w:color="auto" w:fill="FFFFFF" w:themeFill="background1"/>
            <w:vAlign w:val="center"/>
          </w:tcPr>
          <w:p w14:paraId="73D8E191" w14:textId="77777777" w:rsidR="004A415A" w:rsidRPr="008D11F9" w:rsidRDefault="004A415A" w:rsidP="004A415A">
            <w:pPr>
              <w:rPr>
                <w:rFonts w:ascii="Arial" w:hAnsi="Arial" w:cs="Arial"/>
                <w:b/>
                <w:bCs/>
                <w:color w:val="29235C"/>
              </w:rPr>
            </w:pPr>
            <w:r>
              <w:rPr>
                <w:rFonts w:ascii="Arial" w:hAnsi="Arial" w:cs="Arial"/>
                <w:b/>
                <w:bCs/>
                <w:noProof/>
                <w:color w:val="29235C"/>
              </w:rPr>
              <w:drawing>
                <wp:inline distT="0" distB="0" distL="0" distR="0" wp14:anchorId="35972352" wp14:editId="0232CCB2">
                  <wp:extent cx="1123950" cy="434791"/>
                  <wp:effectExtent l="0" t="0" r="0" b="3810"/>
                  <wp:docPr id="342110507" name="Picture 1" descr="A close-up of a handwritt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110507" name="Picture 1" descr="A close-up of a handwritten tex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33098" cy="438330"/>
                          </a:xfrm>
                          <a:prstGeom prst="rect">
                            <a:avLst/>
                          </a:prstGeom>
                        </pic:spPr>
                      </pic:pic>
                    </a:graphicData>
                  </a:graphic>
                </wp:inline>
              </w:drawing>
            </w:r>
          </w:p>
        </w:tc>
      </w:tr>
      <w:tr w:rsidR="004A415A" w14:paraId="69B91442" w14:textId="77777777" w:rsidTr="004A415A">
        <w:trPr>
          <w:trHeight w:val="510"/>
        </w:trPr>
        <w:tc>
          <w:tcPr>
            <w:tcW w:w="4508" w:type="dxa"/>
            <w:shd w:val="clear" w:color="auto" w:fill="29235C"/>
            <w:vAlign w:val="center"/>
          </w:tcPr>
          <w:p w14:paraId="0FE20F18" w14:textId="77777777" w:rsidR="004A415A" w:rsidRPr="008D11F9" w:rsidRDefault="004A415A" w:rsidP="004A415A">
            <w:pPr>
              <w:jc w:val="right"/>
              <w:rPr>
                <w:rFonts w:ascii="Arial" w:hAnsi="Arial" w:cs="Arial"/>
                <w:color w:val="FFFFFF" w:themeColor="background1"/>
              </w:rPr>
            </w:pPr>
            <w:r>
              <w:rPr>
                <w:rFonts w:ascii="Arial" w:hAnsi="Arial" w:cs="Arial"/>
                <w:color w:val="FFFFFF" w:themeColor="background1"/>
              </w:rPr>
              <w:t xml:space="preserve">Executive </w:t>
            </w:r>
            <w:r w:rsidRPr="008D11F9">
              <w:rPr>
                <w:rFonts w:ascii="Arial" w:hAnsi="Arial" w:cs="Arial"/>
                <w:color w:val="FFFFFF" w:themeColor="background1"/>
              </w:rPr>
              <w:t>Head Teacher:</w:t>
            </w:r>
          </w:p>
        </w:tc>
        <w:tc>
          <w:tcPr>
            <w:tcW w:w="4508" w:type="dxa"/>
            <w:shd w:val="clear" w:color="auto" w:fill="FFFFFF" w:themeFill="background1"/>
            <w:vAlign w:val="center"/>
          </w:tcPr>
          <w:p w14:paraId="6E69BE5E" w14:textId="77777777" w:rsidR="004A415A" w:rsidRPr="008D11F9" w:rsidRDefault="004A415A" w:rsidP="004A415A">
            <w:pPr>
              <w:rPr>
                <w:rFonts w:ascii="Arial" w:hAnsi="Arial" w:cs="Arial"/>
                <w:b/>
                <w:bCs/>
                <w:color w:val="29235C"/>
              </w:rPr>
            </w:pPr>
            <w:r>
              <w:rPr>
                <w:rFonts w:ascii="Arial" w:hAnsi="Arial" w:cs="Arial"/>
                <w:b/>
                <w:bCs/>
                <w:color w:val="29235C"/>
              </w:rPr>
              <w:t>O Flowers</w:t>
            </w:r>
          </w:p>
        </w:tc>
      </w:tr>
      <w:tr w:rsidR="004A415A" w14:paraId="2533AD80" w14:textId="77777777" w:rsidTr="004A415A">
        <w:trPr>
          <w:trHeight w:val="510"/>
        </w:trPr>
        <w:tc>
          <w:tcPr>
            <w:tcW w:w="4508" w:type="dxa"/>
            <w:shd w:val="clear" w:color="auto" w:fill="29235C"/>
            <w:vAlign w:val="center"/>
          </w:tcPr>
          <w:p w14:paraId="7C4B0868" w14:textId="77777777" w:rsidR="004A415A" w:rsidRPr="008D11F9" w:rsidRDefault="004A415A" w:rsidP="004A415A">
            <w:pPr>
              <w:jc w:val="right"/>
              <w:rPr>
                <w:rFonts w:ascii="Arial" w:hAnsi="Arial" w:cs="Arial"/>
                <w:color w:val="FFFFFF" w:themeColor="background1"/>
              </w:rPr>
            </w:pPr>
            <w:r w:rsidRPr="008D11F9">
              <w:rPr>
                <w:rFonts w:ascii="Arial" w:hAnsi="Arial" w:cs="Arial"/>
                <w:color w:val="FFFFFF" w:themeColor="background1"/>
              </w:rPr>
              <w:t>Lead Personnel:</w:t>
            </w:r>
          </w:p>
        </w:tc>
        <w:tc>
          <w:tcPr>
            <w:tcW w:w="4508" w:type="dxa"/>
            <w:shd w:val="clear" w:color="auto" w:fill="FFFFFF" w:themeFill="background1"/>
            <w:vAlign w:val="center"/>
          </w:tcPr>
          <w:p w14:paraId="658E7537" w14:textId="25B0643C" w:rsidR="004A415A" w:rsidRPr="00BF0AB7" w:rsidRDefault="0043406F" w:rsidP="004A415A">
            <w:pPr>
              <w:rPr>
                <w:rFonts w:ascii="Arial" w:hAnsi="Arial" w:cs="Arial"/>
                <w:b/>
                <w:bCs/>
                <w:color w:val="29235C"/>
              </w:rPr>
            </w:pPr>
            <w:r>
              <w:rPr>
                <w:rFonts w:ascii="Arial" w:hAnsi="Arial" w:cs="Arial"/>
                <w:b/>
                <w:bCs/>
                <w:color w:val="29235C"/>
              </w:rPr>
              <w:t xml:space="preserve">N Brenton &amp; </w:t>
            </w:r>
            <w:r w:rsidR="000A52AA">
              <w:rPr>
                <w:rFonts w:ascii="Arial" w:hAnsi="Arial" w:cs="Arial"/>
                <w:b/>
                <w:bCs/>
                <w:color w:val="29235C"/>
              </w:rPr>
              <w:t>G Webb</w:t>
            </w:r>
          </w:p>
        </w:tc>
      </w:tr>
      <w:tr w:rsidR="004A415A" w14:paraId="3AEFBFAA" w14:textId="77777777" w:rsidTr="004A415A">
        <w:trPr>
          <w:trHeight w:val="510"/>
        </w:trPr>
        <w:tc>
          <w:tcPr>
            <w:tcW w:w="4508" w:type="dxa"/>
            <w:shd w:val="clear" w:color="auto" w:fill="29235C"/>
            <w:vAlign w:val="center"/>
          </w:tcPr>
          <w:p w14:paraId="4A93DE44" w14:textId="77777777" w:rsidR="004A415A" w:rsidRPr="008D11F9" w:rsidRDefault="004A415A" w:rsidP="004A415A">
            <w:pPr>
              <w:jc w:val="right"/>
              <w:rPr>
                <w:rFonts w:ascii="Arial" w:hAnsi="Arial" w:cs="Arial"/>
                <w:color w:val="FFFFFF" w:themeColor="background1"/>
              </w:rPr>
            </w:pPr>
            <w:r w:rsidRPr="008D11F9">
              <w:rPr>
                <w:rFonts w:ascii="Arial" w:hAnsi="Arial" w:cs="Arial"/>
                <w:color w:val="FFFFFF" w:themeColor="background1"/>
              </w:rPr>
              <w:t>Date of Review:</w:t>
            </w:r>
          </w:p>
        </w:tc>
        <w:tc>
          <w:tcPr>
            <w:tcW w:w="4508" w:type="dxa"/>
            <w:shd w:val="clear" w:color="auto" w:fill="FFFFFF" w:themeFill="background1"/>
            <w:vAlign w:val="center"/>
          </w:tcPr>
          <w:p w14:paraId="25C2BD95" w14:textId="3686577E" w:rsidR="004A415A" w:rsidRPr="00BF0AB7" w:rsidRDefault="00DF0FFC" w:rsidP="004A415A">
            <w:pPr>
              <w:rPr>
                <w:rFonts w:ascii="Arial" w:hAnsi="Arial" w:cs="Arial"/>
                <w:b/>
                <w:bCs/>
                <w:color w:val="29235C"/>
              </w:rPr>
            </w:pPr>
            <w:r>
              <w:rPr>
                <w:rFonts w:ascii="Arial" w:hAnsi="Arial" w:cs="Arial"/>
                <w:b/>
                <w:bCs/>
                <w:color w:val="29235C"/>
              </w:rPr>
              <w:t>1</w:t>
            </w:r>
            <w:r w:rsidR="00816195">
              <w:rPr>
                <w:rFonts w:ascii="Arial" w:hAnsi="Arial" w:cs="Arial"/>
                <w:b/>
                <w:bCs/>
                <w:color w:val="29235C"/>
              </w:rPr>
              <w:t>3</w:t>
            </w:r>
            <w:r>
              <w:rPr>
                <w:rFonts w:ascii="Arial" w:hAnsi="Arial" w:cs="Arial"/>
                <w:b/>
                <w:bCs/>
                <w:color w:val="29235C"/>
              </w:rPr>
              <w:t>/10/2027</w:t>
            </w:r>
          </w:p>
        </w:tc>
      </w:tr>
    </w:tbl>
    <w:p w14:paraId="42EBD0E6" w14:textId="77777777" w:rsidR="00D42BF1" w:rsidRPr="007B24A6" w:rsidRDefault="004A415A" w:rsidP="00D42BF1">
      <w:pPr>
        <w:rPr>
          <w:rFonts w:cstheme="minorHAnsi"/>
          <w:noProof/>
        </w:rPr>
      </w:pPr>
      <w:r>
        <w:rPr>
          <w:noProof/>
          <w:lang w:eastAsia="en-GB"/>
        </w:rPr>
        <mc:AlternateContent>
          <mc:Choice Requires="wpg">
            <w:drawing>
              <wp:anchor distT="0" distB="0" distL="114300" distR="114300" simplePos="0" relativeHeight="251675648" behindDoc="0" locked="0" layoutInCell="1" allowOverlap="1" wp14:anchorId="71E37C36" wp14:editId="5029E6A1">
                <wp:simplePos x="0" y="0"/>
                <wp:positionH relativeFrom="column">
                  <wp:posOffset>-1057275</wp:posOffset>
                </wp:positionH>
                <wp:positionV relativeFrom="paragraph">
                  <wp:posOffset>2423160</wp:posOffset>
                </wp:positionV>
                <wp:extent cx="8135620" cy="3348355"/>
                <wp:effectExtent l="0" t="0" r="0" b="4445"/>
                <wp:wrapNone/>
                <wp:docPr id="18" name="Group 18"/>
                <wp:cNvGraphicFramePr/>
                <a:graphic xmlns:a="http://schemas.openxmlformats.org/drawingml/2006/main">
                  <a:graphicData uri="http://schemas.microsoft.com/office/word/2010/wordprocessingGroup">
                    <wpg:wgp>
                      <wpg:cNvGrpSpPr/>
                      <wpg:grpSpPr>
                        <a:xfrm>
                          <a:off x="0" y="0"/>
                          <a:ext cx="8135620" cy="3348355"/>
                          <a:chOff x="59266" y="4174067"/>
                          <a:chExt cx="8135620" cy="3348969"/>
                        </a:xfrm>
                      </wpg:grpSpPr>
                      <wps:wsp>
                        <wps:cNvPr id="217" name="Text Box 2"/>
                        <wps:cNvSpPr txBox="1">
                          <a:spLocks noChangeArrowheads="1"/>
                        </wps:cNvSpPr>
                        <wps:spPr bwMode="auto">
                          <a:xfrm>
                            <a:off x="829733" y="5562600"/>
                            <a:ext cx="6409055" cy="1701800"/>
                          </a:xfrm>
                          <a:prstGeom prst="rect">
                            <a:avLst/>
                          </a:prstGeom>
                          <a:noFill/>
                          <a:ln w="9525">
                            <a:noFill/>
                            <a:miter lim="800000"/>
                            <a:headEnd/>
                            <a:tailEnd/>
                          </a:ln>
                        </wps:spPr>
                        <wps:txbx>
                          <w:txbxContent>
                            <w:p w14:paraId="6C7D1E1D" w14:textId="19ABD374" w:rsidR="00931BA5" w:rsidRPr="007E59F7" w:rsidRDefault="007E59F7">
                              <w:pPr>
                                <w:rPr>
                                  <w:rFonts w:ascii="Arial" w:hAnsi="Arial" w:cs="Arial"/>
                                  <w:b/>
                                  <w:bCs/>
                                  <w:color w:val="29235C"/>
                                  <w:sz w:val="72"/>
                                  <w:szCs w:val="72"/>
                                </w:rPr>
                              </w:pPr>
                              <w:r w:rsidRPr="007E59F7">
                                <w:rPr>
                                  <w:rFonts w:ascii="Arial" w:hAnsi="Arial" w:cs="Arial"/>
                                  <w:b/>
                                  <w:bCs/>
                                  <w:color w:val="29235C"/>
                                  <w:sz w:val="72"/>
                                  <w:szCs w:val="72"/>
                                </w:rPr>
                                <w:t>Behaviour (Written Statement of Principles)</w:t>
                              </w:r>
                            </w:p>
                          </w:txbxContent>
                        </wps:txbx>
                        <wps:bodyPr rot="0" vert="horz" wrap="square" lIns="91440" tIns="45720" rIns="91440" bIns="45720" anchor="t" anchorCtr="0">
                          <a:noAutofit/>
                        </wps:bodyPr>
                      </wps:wsp>
                      <wps:wsp>
                        <wps:cNvPr id="6" name="Text Box 2"/>
                        <wps:cNvSpPr txBox="1">
                          <a:spLocks noChangeArrowheads="1"/>
                        </wps:cNvSpPr>
                        <wps:spPr bwMode="auto">
                          <a:xfrm>
                            <a:off x="855133" y="4944534"/>
                            <a:ext cx="2962910" cy="666115"/>
                          </a:xfrm>
                          <a:prstGeom prst="rect">
                            <a:avLst/>
                          </a:prstGeom>
                          <a:noFill/>
                          <a:ln w="9525">
                            <a:noFill/>
                            <a:miter lim="800000"/>
                            <a:headEnd/>
                            <a:tailEnd/>
                          </a:ln>
                        </wps:spPr>
                        <wps:txbx>
                          <w:txbxContent>
                            <w:p w14:paraId="7286EECD" w14:textId="6F420FC5"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2E0A4F">
                                <w:rPr>
                                  <w:rFonts w:ascii="Arial" w:hAnsi="Arial" w:cs="Arial"/>
                                  <w:color w:val="29235C"/>
                                  <w:sz w:val="72"/>
                                  <w:szCs w:val="72"/>
                                </w:rPr>
                                <w:t>6</w:t>
                              </w:r>
                              <w:r w:rsidRPr="00465C72">
                                <w:rPr>
                                  <w:rFonts w:ascii="Arial" w:hAnsi="Arial" w:cs="Arial"/>
                                  <w:color w:val="29235C"/>
                                  <w:sz w:val="72"/>
                                  <w:szCs w:val="72"/>
                                </w:rPr>
                                <w:t>/202</w:t>
                              </w:r>
                              <w:r w:rsidR="002E0A4F">
                                <w:rPr>
                                  <w:rFonts w:ascii="Arial" w:hAnsi="Arial" w:cs="Arial"/>
                                  <w:color w:val="29235C"/>
                                  <w:sz w:val="72"/>
                                  <w:szCs w:val="72"/>
                                </w:rPr>
                                <w:t>7</w:t>
                              </w:r>
                            </w:p>
                          </w:txbxContent>
                        </wps:txbx>
                        <wps:bodyPr rot="0" vert="horz" wrap="square" lIns="91440" tIns="45720" rIns="91440" bIns="45720" anchor="t" anchorCtr="0">
                          <a:noAutofit/>
                        </wps:bodyPr>
                      </wps:wsp>
                      <wps:wsp>
                        <wps:cNvPr id="10" name="Text Box 2"/>
                        <wps:cNvSpPr txBox="1">
                          <a:spLocks noChangeArrowheads="1"/>
                        </wps:cNvSpPr>
                        <wps:spPr bwMode="auto">
                          <a:xfrm>
                            <a:off x="702733" y="6920421"/>
                            <a:ext cx="6656705" cy="602615"/>
                          </a:xfrm>
                          <a:prstGeom prst="rect">
                            <a:avLst/>
                          </a:prstGeom>
                          <a:noFill/>
                          <a:ln w="9525">
                            <a:noFill/>
                            <a:miter lim="800000"/>
                            <a:headEnd/>
                            <a:tailEnd/>
                          </a:ln>
                        </wps:spPr>
                        <wps:txb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wps:txbx>
                        <wps:bodyPr rot="0" vert="horz" wrap="square" lIns="91440" tIns="45720" rIns="91440" bIns="45720" anchor="t" anchorCtr="0">
                          <a:noAutofit/>
                        </wps:bodyPr>
                      </wps:wsp>
                      <pic:pic xmlns:pic="http://schemas.openxmlformats.org/drawingml/2006/picture">
                        <pic:nvPicPr>
                          <pic:cNvPr id="13" name="Picture 13"/>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59266" y="4174067"/>
                            <a:ext cx="8135620" cy="55880"/>
                          </a:xfrm>
                          <a:prstGeom prst="rect">
                            <a:avLst/>
                          </a:prstGeom>
                        </pic:spPr>
                      </pic:pic>
                      <wps:wsp>
                        <wps:cNvPr id="17" name="Text Box 2"/>
                        <wps:cNvSpPr txBox="1">
                          <a:spLocks noChangeArrowheads="1"/>
                        </wps:cNvSpPr>
                        <wps:spPr bwMode="auto">
                          <a:xfrm>
                            <a:off x="635000" y="4309534"/>
                            <a:ext cx="6656705" cy="313055"/>
                          </a:xfrm>
                          <a:prstGeom prst="rect">
                            <a:avLst/>
                          </a:prstGeom>
                          <a:noFill/>
                          <a:ln w="9525">
                            <a:noFill/>
                            <a:miter lim="800000"/>
                            <a:headEnd/>
                            <a:tailEnd/>
                          </a:ln>
                        </wps:spPr>
                        <wps:txb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71E37C36" id="Group 18" o:spid="_x0000_s1026" style="position:absolute;margin-left:-83.25pt;margin-top:190.8pt;width:640.6pt;height:263.65pt;z-index:251675648;mso-width-relative:margin;mso-height-relative:margin" coordorigin="592,41740" coordsize="81356,33489"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mezK30AMAAM0OAAAOAAAAZHJzL2Uyb0RvYy54bWzkV9tu3DYQfS/Q&#10;fyD4HuuuXQmWgzROjABpazTpB3ApakVEIlmSa6379R2S0l7sBi1ctNigBqzldThzZoZneP16Pw7o&#10;gWnDpWhwchVjxASVLRfbBv/6+f2rNUbGEtGSQQrW4Edm8Oub77+7nlTNUtnLoWUagRBh6kk1uLdW&#10;1VFkaM9GYq6kYgImO6lHYqGrt1GryQTSxyFK47iMJqlbpSVlxsDobZjEN15+1zFqf+46wywaGgy6&#10;Wf/V/rtx3+jmmtRbTVTP6awGeYEWI+ECDj2IuiWWoJ3mz0SNnGppZGevqBwj2XWcMm8DWJPET6y5&#10;03KnvC3betqqA0wA7ROcXiyW/vRwp9Unda8BiUltAQvfc7bsOz26X9AS7T1kjwfI2N4iCoPrJCvK&#10;FJClMJdl+TorigAq7QF5t6+o0rLECObzZJXH5WqZf/c1GVVZuTXRokJ0ptikIFTMEQ3zz9D41BPF&#10;PMimBjTuNeJtg9NkhZEgI4TsZ2frD3KPUqeUOx2WOcSQ3cMwRL33vFEfJf1ikJBveyK27I3WcuoZ&#10;aUG/xJtzsjXIMU7IZvpRtnAM2VnpBT2BfZ1Wqyzz+BUAdRnPQbt4oMzjKgbQvQeSVZysw4oDeqRW&#10;2tg7JkfkGg3WkBX+JPLw0dgA9LLE+VvI93wYYJzUg0BTg6siLfyGk5mRW0jcgY8QA7H7C151Br8T&#10;rd9sCR9CG3QZBDjUIeCMDubb/WY/I7qR7SNgoWVIULhQoNFL/TtGEyRng81vO6IZRsMHAXhWSZ67&#10;bPadvFi5ANSnM5vTGSIoiGqwxSg031p/AwRb3wDuHfcwOPWCJrOuEGZB1X893iBBLiPaiiKZoy2v&#10;8rzI8uDXJdrSqkyrZM73siyTxKf7txFsPrN9Lh49/T+OOefGiwi6VZwuV1xZpXGeeh+Regm6sizK&#10;VTxfcWWclt9c0B2o45IvOsVpDf9zmQGtZ8T61+UY7LI7d1GHkm78WzJGor/s1CuoiBSxfMMHbh99&#10;dQek45QSD/ecOtZwnSNHJ8CKIX5h2p2KYAQIZVkV9gD9cfqEmo0CClxo+Xx55LpnB24GrhwhOrpw&#10;7dk0oJAnRdifoBMKvFtJdyMTNlSsmg1gpRSm58oAb9Vs3LAWaPlDO8e9sZpZ2rsDOzj4F1AWzII7&#10;9jDhtTwq5nQOvLqUTIeq7SvV15JaZ/VbUazXnsdfep17tYIivgl6/Uf8eTHlWpkVrhjy5W4WV88I&#10;9Owuy5LMlW7BuUvdt5RiF1iteQL1OXbpBOqfDPBm8mkzv+/co+y074u84yv05g8AAAD//wMAUEsD&#10;BAoAAAAAAAAAIQAKb6i0PRoAAD0aAAAUAAAAZHJzL21lZGlhL2ltYWdlMS5qcGf/2P/gABBKRklG&#10;AAEBAQBWAFYAAP/bAEMAAwICAwICAwMDAwQDAwQFCAUFBAQFCgcHBggMCgwMCwoLCw0OEhANDhEO&#10;CwsQFhARExQVFRUMDxcYFhQYEhQVFP/bAEMBAwQEBQQFCQUFCRQNCw0UFBQUFBQUFBQUFBQUFBQU&#10;FBQUFBQUFBQUFBQUFBQUFBQUFBQUFBQUFBQUFBQUFBQUFP/AABEIAAoFl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SvNa1D7ZP/AKfc/wCs&#10;b/ls3r9ah/trUf8An/uv+/zf419Sz+DPD5mkJ0LTSdx/5c4/X6Uz/hC/D3/QC0z/AMA4/wD4mvuP&#10;aLsfoyrK3wny7/bWo/8AP/df9/m/xo/trUf+f+6/7/N/jX1F/wAIX4e/6AWmf+Acf/xNH/CF+Hv+&#10;gFpn/gHH/wDE0/arsP2y/lPl3+2tR/5/7r/v83+NH9taj/z/AN1/3+b/ABr6i/4Qvw9/0AtM/wDA&#10;OP8A+Jo/4Qvw9/0AtM/8A4//AImj2q7B7Zfyny7/AG1qP/P/AHX/AH+b/Gj+2tR/5/7r/v8AN/jX&#10;1F/whfh7/oBaZ/4Bx/8AxNH/AAhfh7/oBaZ/4Bx//E0e1XYPbL+U+Xf7a1H/AJ/7r/v83+NH9taj&#10;/wA/91/3+b/GvqL/AIQvw9/0AtM/8A4//iaP+EL8Pf8AQC0z/wAA4/8A4mj2q7B7Zfyny7/bWo/8&#10;/wDdf9/m/wAaP7a1H/n/ALr/AL/N/jX1F/whfh7/AKAWmf8AgHH/APE0f8IX4e/6AWmf+Acf/wAT&#10;R7Vdg9sv5T5d/trUf+f+6/7/ADf40f21qP8Az/3X/f5v8a+ov+EL8Pf9ALTP/AOP/wCJo/4Qvw9/&#10;0AtM/wDAOP8A+Jo9quwe2X8p8u/21qP/AD/3X/f5v8aP7a1H/n/uv+/zf419Rf8ACF+Hv+gFpn/g&#10;HH/8TR/whfh7/oBaZ/4Bx/8AxNHtV2D2y/lPl3+2tR/5/wC6/wC/zf40f21qP/P/AHX/AH+b/Gvq&#10;L/hC/D3/AEAtM/8AAOP/AOJo/wCEL8Pf9ALTP/AOP/4mj2q7B7Zfyny7/bWo/wDP/df9/m/xo/tr&#10;Uf8An/uv+/zf419Rf8IX4e/6AWmf+Acf/wATR/whfh7/AKAWmf8AgHH/APE0e1XYPbL+U+Xf7a1H&#10;/n/uv+/zf40f21qP/P8A3X/f5v8AGvqL/hC/D3/QC0z/AMA4/wD4mj/hC/D3/QC0z/wDj/8AiaPa&#10;rsHtl/KfLv8AbWo/8/8Adf8Af5v8aP7a1H/n/uv+/wA3+NfUX/CF+Hv+gFpn/gHH/wDE0f8ACF+H&#10;v+gFpn/gHH/8TR7Vdg9sv5T5d/trUf8An/uv+/zf40f21qP/AD/3X/f5v8a+ov8AhC/D3/QC0z/w&#10;Dj/+Jo/4Qvw9/wBALTP/AADj/wDiaParsHtl/KfLv9taj/z/AN1/3+b/ABo/trUf+f8Auv8Av83+&#10;NfUX/CF+Hv8AoBaZ/wCAcf8A8TR/whfh7/oBaZ/4Bx//ABNHtV2D2y/lPl3+2tR/5/7r/v8AN/jR&#10;/bWo/wDP/df9/m/xr6i/4Qvw9/0AtM/8A4//AImj/hC/D3/QC0z/AMA4/wD4mj2q7B7Zfyny7/bW&#10;o/8AP/df9/m/xo/trUf+f+6/7/N/jX1F/wAIX4e/6AWmf+Acf/xNH/CF+Hv+gFpn/gHH/wDE0e1X&#10;YPbL+U+Xf7a1H/n/ALr/AL/N/jR/bWo/8/8Adf8Af5v8a+ov+EL8Pf8AQC0z/wAA4/8A4mj/AIQv&#10;w9/0AtM/8A4//iaParsHtl/KfK0l5cSuXeeR2PVmckmm/aJf+er/APfRr2/xD4d0qHWblI9Ms40U&#10;jCrboAOB2xWd/YWm/wDQOtf+/C/4V1J3SOGWMgm17Nf18jyzS7yePUIGSaRWDcFXIPSuq/ti/wD+&#10;f24/7+t/jXfeFvD+lyeILJX0yzdS/KtAhB4PtXqf/CI6F/0BdO/8BI/8K+lyysqdKScb6/ofzZ4m&#10;U/rmZ0ZxfLanb/yaXofN39sX/wDz+3H/AH9b/Gj+2L//AJ/bj/v63+NfSP8AwiOhf9AXTv8AwEj/&#10;AMKP+ER0L/oC6d/4CR/4V7H1qP8AJ/X3H5B9Qn/z8/r7z5u/ti//AOf24/7+t/jR/bF//wA/tx/3&#10;9b/GvpH/AIRHQv8AoC6d/wCAkf8AhR/wiOhf9AXTv/ASP/Cj61H+T+vuD6hP/n5/X3nzd/bF/wD8&#10;/tx/39b/ABo/ti//AOf24/7+t/jX0j/wiOhf9AXTv/ASP/Cj/hEdC/6Aunf+Akf+FH1qP8n9fcH1&#10;Cf8Az8/r7z5u/ti//wCf24/7+t/jR/bF/wD8/tx/39b/ABr6R/4RHQv+gLp3/gJH/hR/wiOhf9AX&#10;Tv8AwEj/AMKPrUf5P6+4PqE/+fn9fefN39sX/wDz+3H/AH9b/Gj+2L//AJ/bj/v63+NfSP8AwiOh&#10;f9AXTv8AwEj/AMKP+ER0L/oC6d/4CR/4UfWo/wAn9fcH1Cf/AD8/r7z5u/ti/wD+f24/7+t/jR/b&#10;F/8A8/tx/wB/W/xr6R/4RHQv+gLp3/gJH/hR/wAIjoX/AEBdO/8AASP/AAo+tR/k/r7g+oT/AOfn&#10;9fefN39sX/8Az+3H/f1v8aP7Yv8A/n9uP+/rf419I/8ACI6F/wBAXTv/AAEj/wAKP+ER0L/oC6d/&#10;4CR/4UfWo/yf19wfUJ/8/P6+8+bv7Yv/APn9uP8Av63+NH9sX/8Az+3H/f1v8a+kf+ER0L/oC6d/&#10;4CR/4Uf8IjoX/QF07/wEj/wo+tR/k/r7g+oT/wCfn9fefN39sX//AD+3H/f1v8aP7Yv/APn9uP8A&#10;v63+NfSP/CI6F/0BdO/8BI/8KP8AhEdC/wCgLp3/AICR/wCFH1qP8n9fcH1Cf/Pz+vvPm7+2L/8A&#10;5/bj/v63+NH9sX//AD+3H/f1v8a+kf8AhEdC/wCgLp3/AICR/wCFH/CI6F/0BdO/8BI/8KPrUf5P&#10;6+4PqE/+fn9fefN39sX/APz+3H/f1v8AGj+2L/8A5/bj/v63+NfSP/CI6F/0BdO/8BI/8KP+ER0L&#10;/oC6d/4CR/4UfWo/yf19wfUJ/wDPz+vvPm7+2L//AJ/bj/v63+NH9sX/APz+3H/f1v8AGvpH/hEd&#10;C/6Aunf+Akf+FH/CI6F/0BdO/wDASP8Awo+tR/k/r7g+oT/5+f19583f2xf/APP7cf8Af1v8aP7Y&#10;v/8An9uP+/rf419I/wDCI6F/0BdO/wDASP8Awo/4RHQv+gLp3/gJH/hR9aj/ACf19wfUJ/8APz+v&#10;vPm7+2L/AP5/bj/v63+NH9sX/wDz+3H/AH9b/GvpH/hEdC/6Aunf+Akf+FH/AAiOhf8AQF07/wAB&#10;I/8ACj61H+T+vuD6hP8A5+f19583f2xf/wDP7cf9/W/xo/ti/wD+f24/7+t/jX0j/wAIjoX/AEBd&#10;O/8AASP/AAo/4RHQv+gLp3/gJH/hR9aj/J/X3B9Qn/z8/r7z5u/ti/8A+f24/wC/rf41E99cSMWa&#10;4lZj1LOSa+lv+ER0L/oC6d/4CR/4VyWteHtKi1SdE0yzRQRhVt0A6D2qJ4yMV8H9fcTLAyS/if19&#10;54p9qn/57Sf99GvXv7Su/wDn6m/7+H/Gk/sLTf8AoHWv/fhf8K9u/wCEd0n/AKBdn/4Dp/hX4N4n&#10;TWK+p8q5be0/9s9D7zhTDOn7f3r/AA/+3HiX9pXf/P1N/wB/D/jR/aV3/wA/U3/fw/417b/wjuk/&#10;9Auz/wDAdP8ACj/hHdJ/6Bdn/wCA6f4V+G/VpfzH3/sn3PEv7Su/+fqb/v4f8aP7Su/+fqb/AL+H&#10;/Gvbf+Ed0n/oF2f/AIDp/hR/wjuk/wDQLs//AAHT/Cj6tL+YPZPueJf2ld/8/U3/AH8P+NH9pXf/&#10;AD9Tf9/D/jXtv/CO6T/0C7P/AMB0/wAKP+Ed0n/oF2f/AIDp/hR9Wl/MHsn3PEv7Su/+fqb/AL+H&#10;/Gj+0rv/AJ+pv+/h/wAa9t/4R3Sf+gXZ/wDgOn+FH/CO6T/0C7P/AMB0/wAKPq0v5g9k+54l/aV3&#10;/wA/U3/fw/40f2ld/wDP1N/38P8AjXtv/CO6T/0C7P8A8B0/wo/4R3Sf+gXZ/wDgOn+FH1aX8wey&#10;fc8S/tK7/wCfqb/v4f8AGj+0rv8A5+pv+/h/xr23/hHdJ/6Bdn/4Dp/hR/wjuk/9Auz/APAdP8KP&#10;q0v5g9k+54l/aV3/AM/U3/fw/wCNH9pXf/P1N/38P+Ne2/8ACO6T/wBAuz/8B0/wo/4R3Sf+gXZ/&#10;+A6f4UfVpfzB7J9zxL+0rv8A5+pv+/h/xo/tK7/5+pv+/h/xr23/AIR3Sf8AoF2f/gOn+FH/AAju&#10;k/8AQLs//AdP8KPq0v5g9k+54l/aV3/z9Tf9/D/jR/aV3/z9Tf8Afw/417b/AMI7pP8A0C7P/wAB&#10;0/wo/wCEd0n/AKBdn/4Dp/hR9Wl/MHsn3PEv7Su/+fqb/v4f8aP7Su/+fqb/AL+H/Gvbf+Ed0n/o&#10;F2f/AIDp/hR/wjuk/wDQLs//AAHT/Cj6tL+YPZPueJf2ld/8/U3/AH8P+NH9pXf/AD9Tf9/D/jXt&#10;v/CO6T/0C7P/AMB0/wAKP+Ed0n/oF2f/AIDp/hR9Wl/MHsn3PEv7Su/+fqb/AL+H/Gj+0rv/AJ+p&#10;v+/h/wAa9t/4R3Sf+gXZ/wDgOn+FH/CO6T/0C7P/AMB0/wAKPq0v5g9k+54l/aV3/wA/U3/fw/40&#10;f2ld/wDP1N/38P8AjXtv/CO6T/0C7P8A8B0/wo/4R3Sf+gXZ/wDgOn+FH1aX8weyfc8S/tK7/wCf&#10;qb/v4f8AGj+0rv8A5+pv+/h/xr23/hHdJ/6Bdn/4Dp/hR/wjuk/9Auz/APAdP8KPq0v5g9k+54l/&#10;aV3/AM/U3/fw/wCNH9pXf/P1N/38P+Ne2/8ACO6T/wBAuz/8B0/wo/4R3Sf+gXZ/+A6f4UfVpfzB&#10;7J9zxL+0rv8A5+pv+/h/xo/tK7/5+pv+/h/xr23/AIR3Sf8AoF2f/gOn+FH/AAjuk/8AQLs//AdP&#10;8KPq0v5g9k+54ZJI8rFndnY9WY5NNzXeeItNtIdZuUjtYY0BXCrGAB8o7YrN+x2//PCP/vgVzuk0&#10;9zvjhJtJ+0f9fM8d/ta+/wCfy4/7+t/jR/a19/z+XH/f1v8AGvob/hFNE/6A+n/+Aqf4Uf8ACKaJ&#10;/wBAfT//AAFT/Ctvq0v5/wCvvP7y/tCH/Pv+vuPnn+1r7/n8uP8Av63+NH9rX3/P5cf9/W/xr6G/&#10;4RTRP+gPp/8A4Cp/hR/wimif9AfT/wDwFT/Cj6tL+f8Ar7w/tCH/AD7/AK+4+ef7Wvv+fy4/7+t/&#10;jR/a19/z+XH/AH9b/Gvob/hFNE/6A+n/APgKn+FH/CKaJ/0B9P8A/AVP8KPq0v5/6+8P7Qh/z7/r&#10;7j55/ta+/wCfy4/7+t/jR/a19/z+XH/f1v8AGvob/hFNE/6A+n/+Aqf4Uf8ACKaJ/wBAfT//AAFT&#10;/Cj6tL+f+vvD+0If8+/6+4+ef7Wvv+fy4/7+t/jR/a19/wA/lx/39b/Gvob/AIRTRP8AoD6f/wCA&#10;qf4Uf8Ipon/QH0//AMBU/wAKPq0v5/6+8P7Qh/z7/r7j55/ta+/5/Lj/AL+t/jR/a19/z+XH/f1v&#10;8a+hv+EU0T/oD6f/AOAqf4Uf8Ipon/QH0/8A8BU/wo+rS/n/AK+8P7Qh/wA+/wCvuPnn+1r7/n8u&#10;P+/rf40f2tff8/lx/wB/W/xr6G/4RTRP+gPp/wD4Cp/hR/wimif9AfT/APwFT/Cj6tL+f+vvD+0I&#10;f8+/6+4+ef7Wvv8An8uP+/rf40f2tff8/lx/39b/ABr6G/4RTRP+gPp//gKn+FH/AAimif8AQH0/&#10;/wABU/wo+rS/n/r7w/tCH/Pv+vuPnn+1r7/n8uP+/rf40f2tff8AP5cf9/W/xr6G/wCEU0T/AKA+&#10;n/8AgKn+FH/CKaJ/0B9P/wDAVP8ACj6tL+f+vvD+0If8+/6+4+ef7Wvv+fy4/wC/rf40f2tff8/l&#10;x/39b/Gvob/hFNE/6A+n/wDgKn+FH/CKaJ/0B9P/APAVP8KPq0v5/wCvvD+0If8APv8Ar7j55/ta&#10;+/5/Lj/v63+NH9rX3/P5cf8Af1v8a+hv+EU0T/oD6f8A+Aqf4Uf8Ipon/QH0/wD8BU/wo+rS/n/r&#10;7w/tCH/Pv+vuPnn+1r7/AJ/Lj/v63+NH9rX3/P5cf9/W/wAa+hv+EU0T/oD6f/4Cp/hR/wAIpon/&#10;AEB9P/8AAVP8KPq0v5/6+8P7Qh/z7/r7j55/ta+/5/Lj/v63+NH9rX3/AD+XH/f1v8a+hv8AhFNE&#10;/wCgPp//AICp/hR/wimif9AfT/8AwFT/AAo+rS/n/r7w/tCH/Pv+vuPnn+1r7/n8uP8Av63+NH9r&#10;X3/P5cf9/W/xr6G/4RTRP+gPp/8A4Cp/hR/wimif9AfT/wDwFT/Cj6tL+f8Ar7w/tCH/AD7/AK+4&#10;+ef7Wvv+fy4/7+t/jR/a19/z+XH/AH9b/Gvob/hFNE/6A+n/APgKn+FH/CKaJ/0B9P8A/AVP8KPq&#10;0v5/6+8P7Qh/z7/r7j55/ta+/wCfy4/7+t/jR/a19/z+XH/f1v8AGvob/hFNE/6A+n/+Aqf4Uf8A&#10;CKaJ/wBAfT//AAFT/Cj6tL+f+vvD+0If8+/6+4+ef7Wvv+fy4/7+t/jR/a19/wA/lx/39b/Gvob/&#10;AIRTRP8AoD6f/wCAqf4Uf8Ipon/QH0//AMBU/wAKPq0v5/6+8P7Qh/z7/r7j54bVLxhg3c5HoZG/&#10;xr6kiu5/LT99J0H8RrmtQ8L6MlnIy6RYqeORbIO/0r2aPSrLy1/0O36D/lkv+FeXjMLKTiuf+vvP&#10;kuIMXGoqVoW3/TyOA+1z/wDPaT/vo0fa5/8AntJ/30a9B/suy/587f8A79L/AIUf2XZf8+dv/wB+&#10;l/wrzvqcv5/6+8+O+sL+U8++1z/89pP++jR9rn/57Sf99GvQf7Lsv+fO3/79L/hR/Zdl/wA+dv8A&#10;9+l/wo+py/n/AK+8PrC/lPPvtc//AD2k/wC+jR9rn/57Sf8AfRr0H+y7L/nzt/8Av0v+FH9l2X/P&#10;nb/9+l/wo+py/n/r7w+sL+U8++1z/wDPaT/vo0fa5/8AntJ/30a9B/suy/587f8A79L/AIUf2XZf&#10;8+dv/wB+l/wo+py/n/r7w+sL+U8++1z/APPaT/vo0fa5/wDntJ/30a9B/suy/wCfO3/79L/hR/Zd&#10;l/z52/8A36X/AAo+py/n/r7w+sL+U8++1z/89pP++jR9rn/57Sf99GvQf7Lsv+fO3/79L/hR/Zdl&#10;/wA+dv8A9+l/wo+py/n/AK+8PrC/lPPvtc//AD2k/wC+jR9rn/57Sf8AfRr0H+y7L/nzt/8Av0v+&#10;FH9l2X/Pnb/9+l/wo+py/n/r7w+sL+U8++1z/wDPaT/vo0fa5/8AntJ/30a9B/suy/587f8A79L/&#10;AIUf2XZf8+dv/wB+l/wo+py/n/r7w+sL+U8++1z/APPaT/vo0fa5/wDntJ/30a9B/suy/wCfO3/7&#10;9L/hR/Zdl/z52/8A36X/AAo+py/n/r7w+sL+U8++1z/89pP++jR9rn/57Sf99GvQf7Lsv+fO3/79&#10;L/hR/Zdl/wA+dv8A9+l/wo+py/n/AK+8PrC/lPPvtc//AD2k/wC+jR9rn/57Sf8AfRr0H+y7L/nz&#10;t/8Av0v+FH9l2X/Pnb/9+l/wo+py/n/r7w+sL+U8++1z/wDPaT/vo0fa5/8AntJ/30a9B/suy/58&#10;7f8A79L/AIUf2XZf8+dv/wB+l/wo+py/n/r7w+sL+U8++1z/APPaT/vo0fa5/wDntJ/30a9B/suy&#10;/wCfO3/79L/hR/Zdl/z52/8A36X/AAo+py/n/r7w+sL+U8++1z/89pP++jR9rn/57Sf99GvQf7Ls&#10;v+fO3/79L/hR/Zdl/wA+dv8A9+l/wo+py/n/AK+8PrC/lPPvtc//AD2k/wC+jR9rn/57Sf8AfRr0&#10;H+y7L/nzt/8Av0v+FH9l2X/Pnb/9+l/wo+py/n/r7w+sL+U8++1z/wDPaT/vo0fa5/8AntJ/30a9&#10;B/suy/587f8A79L/AIUf2XZf8+dv/wB+l/wo+py/n/r7w+sL+U8++1z/APPaT/vo0fa5/wDntJ/3&#10;0a9B/suy/wCfO3/79L/hR/Zdl/z52/8A36X/AAo+py/n/r7w+sL+U8++1z/89pP++jR9rn/57Sf9&#10;9GvQf7Lsv+fO3/79L/hR/Zdl/wA+dv8A9+l/wo+py/n/AK+8PrC/lLXw1mkk0Kcs7MftLdST/ClF&#10;dD4TtYIdOkWOGONfNJwqADoKK/W8qpuOCpK/Q+Dx01LEzdup/9lQSwMEFAAGAAgAAAAhAH/6CYLj&#10;AAAADQEAAA8AAABkcnMvZG93bnJldi54bWxMj8FuwjAQRO+V+g/WVuoNHJeShjQbhFDbE0IqVELc&#10;TLwkEbEdxSYJf19zao+reZp5my1H3bCeOldbgyCmETAyhVW1KRF+9p+TBJjz0ijZWEMIN3KwzB8f&#10;MpkqO5hv6ne+ZKHEuFQiVN63KeeuqEhLN7UtmZCdbaelD2dXctXJIZTrhr9EUcy1rE1YqGRL64qK&#10;y+6qEb4GOaxm4qPfXM7r23E/3x42ghCfn8bVOzBPo/+D4a4f1CEPTid7NcqxBmEi4ngeWIRZImJg&#10;d0SI1zdgJ4RFlCyA5xn//0X+CwAA//8DAFBLAwQUAAYACAAAACEAN53BGLoAAAAhAQAAGQAAAGRy&#10;cy9fcmVscy9lMm9Eb2MueG1sLnJlbHOEj8sKwjAQRfeC/xBmb9O6EJGmbkRwK/UDhmSaRpsHSRT7&#10;9wbcKAgu517uOUy7f9qJPSgm452ApqqBkZNeGacFXPrjagssZXQKJ+9IwEwJ9t1y0Z5pwlxGaTQh&#10;sUJxScCYc9hxnuRIFlPlA7nSDD5azOWMmgeUN9TE13W94fGTAd0Xk52UgHhSDbB+DsX8n+2HwUg6&#10;eHm35PIPBTe2uAsQo6YswJIy+A6b6ho08K7lX491LwAAAP//AwBQSwECLQAUAAYACAAAACEA2vY9&#10;+w0BAAAUAgAAEwAAAAAAAAAAAAAAAAAAAAAAW0NvbnRlbnRfVHlwZXNdLnhtbFBLAQItABQABgAI&#10;AAAAIQA4/SH/1gAAAJQBAAALAAAAAAAAAAAAAAAAAD4BAABfcmVscy8ucmVsc1BLAQItABQABgAI&#10;AAAAIQBmezK30AMAAM0OAAAOAAAAAAAAAAAAAAAAAD0CAABkcnMvZTJvRG9jLnhtbFBLAQItAAoA&#10;AAAAAAAAIQAKb6i0PRoAAD0aAAAUAAAAAAAAAAAAAAAAADkGAABkcnMvbWVkaWEvaW1hZ2UxLmpw&#10;Z1BLAQItABQABgAIAAAAIQB/+gmC4wAAAA0BAAAPAAAAAAAAAAAAAAAAAKggAABkcnMvZG93bnJl&#10;di54bWxQSwECLQAUAAYACAAAACEAN53BGLoAAAAhAQAAGQAAAAAAAAAAAAAAAAC4IQAAZHJzL19y&#10;ZWxzL2Uyb0RvYy54bWwucmVsc1BLBQYAAAAABgAGAHwBAACpIgAAAAA=&#10;">
                <v:shapetype id="_x0000_t202" coordsize="21600,21600" o:spt="202" path="m,l,21600r21600,l21600,xe">
                  <v:stroke joinstyle="miter"/>
                  <v:path gradientshapeok="t" o:connecttype="rect"/>
                </v:shapetype>
                <v:shape id="Text Box 2" o:spid="_x0000_s1027" type="#_x0000_t202" style="position:absolute;left:8297;top:55626;width:64090;height:170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C7D1E1D" w14:textId="19ABD374" w:rsidR="00931BA5" w:rsidRPr="007E59F7" w:rsidRDefault="007E59F7">
                        <w:pPr>
                          <w:rPr>
                            <w:rFonts w:ascii="Arial" w:hAnsi="Arial" w:cs="Arial"/>
                            <w:b/>
                            <w:bCs/>
                            <w:color w:val="29235C"/>
                            <w:sz w:val="72"/>
                            <w:szCs w:val="72"/>
                          </w:rPr>
                        </w:pPr>
                        <w:r w:rsidRPr="007E59F7">
                          <w:rPr>
                            <w:rFonts w:ascii="Arial" w:hAnsi="Arial" w:cs="Arial"/>
                            <w:b/>
                            <w:bCs/>
                            <w:color w:val="29235C"/>
                            <w:sz w:val="72"/>
                            <w:szCs w:val="72"/>
                          </w:rPr>
                          <w:t>Behaviour (Written Statement of Principles)</w:t>
                        </w:r>
                      </w:p>
                    </w:txbxContent>
                  </v:textbox>
                </v:shape>
                <v:shape id="Text Box 2" o:spid="_x0000_s1028" type="#_x0000_t202" style="position:absolute;left:8551;top:49445;width:29629;height:6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qKsrwQAAANoAAAAPAAAAZHJzL2Rvd25yZXYueG1sRI9Pi8Iw&#10;FMTvwn6H8Ba8abKyilajLC4LnhT/grdH82yLzUtpsrZ+eyMIHoeZ+Q0zW7S2FDeqfeFYw1dfgSBO&#10;nSk403DY//XGIHxANlg6Jg138rCYf3RmmBjX8JZuu5CJCGGfoIY8hCqR0qc5WfR9VxFH7+JqiyHK&#10;OpOmxibCbSkHSo2kxYLjQo4VLXNKr7t/q+G4vpxP32qT/dph1bhWSbYTqXX3s/2ZggjUhnf41V4Z&#10;DSN4Xok3QM4fAAAA//8DAFBLAQItABQABgAIAAAAIQDb4fbL7gAAAIUBAAATAAAAAAAAAAAAAAAA&#10;AAAAAABbQ29udGVudF9UeXBlc10ueG1sUEsBAi0AFAAGAAgAAAAhAFr0LFu/AAAAFQEAAAsAAAAA&#10;AAAAAAAAAAAAHwEAAF9yZWxzLy5yZWxzUEsBAi0AFAAGAAgAAAAhAEWoqyvBAAAA2gAAAA8AAAAA&#10;AAAAAAAAAAAABwIAAGRycy9kb3ducmV2LnhtbFBLBQYAAAAAAwADALcAAAD1AgAAAAA=&#10;" filled="f" stroked="f">
                  <v:textbox>
                    <w:txbxContent>
                      <w:p w14:paraId="7286EECD" w14:textId="6F420FC5" w:rsidR="00931BA5" w:rsidRPr="00465C72" w:rsidRDefault="00931BA5" w:rsidP="002220A9">
                        <w:pPr>
                          <w:rPr>
                            <w:rFonts w:ascii="Arial" w:hAnsi="Arial" w:cs="Arial"/>
                            <w:color w:val="29235C"/>
                            <w:sz w:val="72"/>
                            <w:szCs w:val="72"/>
                          </w:rPr>
                        </w:pPr>
                        <w:r w:rsidRPr="00465C72">
                          <w:rPr>
                            <w:rFonts w:ascii="Arial" w:hAnsi="Arial" w:cs="Arial"/>
                            <w:color w:val="29235C"/>
                            <w:sz w:val="72"/>
                            <w:szCs w:val="72"/>
                          </w:rPr>
                          <w:t>202</w:t>
                        </w:r>
                        <w:r w:rsidR="002E0A4F">
                          <w:rPr>
                            <w:rFonts w:ascii="Arial" w:hAnsi="Arial" w:cs="Arial"/>
                            <w:color w:val="29235C"/>
                            <w:sz w:val="72"/>
                            <w:szCs w:val="72"/>
                          </w:rPr>
                          <w:t>6</w:t>
                        </w:r>
                        <w:r w:rsidRPr="00465C72">
                          <w:rPr>
                            <w:rFonts w:ascii="Arial" w:hAnsi="Arial" w:cs="Arial"/>
                            <w:color w:val="29235C"/>
                            <w:sz w:val="72"/>
                            <w:szCs w:val="72"/>
                          </w:rPr>
                          <w:t>/202</w:t>
                        </w:r>
                        <w:r w:rsidR="002E0A4F">
                          <w:rPr>
                            <w:rFonts w:ascii="Arial" w:hAnsi="Arial" w:cs="Arial"/>
                            <w:color w:val="29235C"/>
                            <w:sz w:val="72"/>
                            <w:szCs w:val="72"/>
                          </w:rPr>
                          <w:t>7</w:t>
                        </w:r>
                      </w:p>
                    </w:txbxContent>
                  </v:textbox>
                </v:shape>
                <v:shape id="Text Box 2" o:spid="_x0000_s1029" type="#_x0000_t202" style="position:absolute;left:7027;top:69204;width:66567;height:60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gNX5xAAAANsAAAAPAAAAZHJzL2Rvd25yZXYueG1sRI9Pa8JA&#10;EMXvQr/DMgVvuttiRaOrlJaCpxbjH/A2ZMckNDsbslsTv33nUOhthvfmvd+st4Nv1I26WAe28DQ1&#10;oIiL4GouLRwPH5MFqJiQHTaBycKdImw3D6M1Zi70vKdbnkolIRwztFCl1GZax6Iij3EaWmLRrqHz&#10;mGTtSu067CXcN/rZmLn2WLM0VNjSW0XFd/7jLZw+r5fzzHyV7/6l7cNgNPultnb8OLyuQCUa0r/5&#10;73rnBF/o5RcZQG9+AQAA//8DAFBLAQItABQABgAIAAAAIQDb4fbL7gAAAIUBAAATAAAAAAAAAAAA&#10;AAAAAAAAAABbQ29udGVudF9UeXBlc10ueG1sUEsBAi0AFAAGAAgAAAAhAFr0LFu/AAAAFQEAAAsA&#10;AAAAAAAAAAAAAAAAHwEAAF9yZWxzLy5yZWxzUEsBAi0AFAAGAAgAAAAhAFyA1fnEAAAA2wAAAA8A&#10;AAAAAAAAAAAAAAAABwIAAGRycy9kb3ducmV2LnhtbFBLBQYAAAAAAwADALcAAAD4AgAAAAA=&#10;" filled="f" stroked="f">
                  <v:textbox>
                    <w:txbxContent>
                      <w:p w14:paraId="11F9E04B" w14:textId="77777777" w:rsidR="002220A9" w:rsidRPr="002220A9" w:rsidRDefault="002220A9" w:rsidP="002220A9">
                        <w:pPr>
                          <w:jc w:val="center"/>
                          <w:rPr>
                            <w:rFonts w:ascii="Arial" w:hAnsi="Arial" w:cs="Arial"/>
                            <w:color w:val="29235C"/>
                            <w:sz w:val="28"/>
                            <w:szCs w:val="28"/>
                          </w:rPr>
                        </w:pPr>
                        <w:r w:rsidRPr="002220A9">
                          <w:rPr>
                            <w:rFonts w:ascii="Arial" w:hAnsi="Arial" w:cs="Arial"/>
                            <w:color w:val="29235C"/>
                            <w:sz w:val="28"/>
                            <w:szCs w:val="28"/>
                          </w:rPr>
                          <w:t xml:space="preserve">Building foundations and providing opportunities to create confident, </w:t>
                        </w:r>
                        <w:r>
                          <w:rPr>
                            <w:rFonts w:ascii="Arial" w:hAnsi="Arial" w:cs="Arial"/>
                            <w:color w:val="29235C"/>
                            <w:sz w:val="28"/>
                            <w:szCs w:val="28"/>
                          </w:rPr>
                          <w:br/>
                        </w:r>
                        <w:r w:rsidRPr="002220A9">
                          <w:rPr>
                            <w:rFonts w:ascii="Arial" w:hAnsi="Arial" w:cs="Arial"/>
                            <w:color w:val="29235C"/>
                            <w:sz w:val="28"/>
                            <w:szCs w:val="28"/>
                          </w:rPr>
                          <w:t>aspirational, and independent members of our community.</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30" type="#_x0000_t75" style="position:absolute;left:592;top:41740;width:81356;height:55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KzTwwAAANsAAAAPAAAAZHJzL2Rvd25yZXYueG1sRE/fa8Iw&#10;EH4f+D+EE3ybqQpjdEYRQToUB6sO9ng0Z1NtLqXJavWvXwbC3u7j+3nzZW9r0VHrK8cKJuMEBHHh&#10;dMWlguNh8/wKwgdkjbVjUnAjD8vF4GmOqXZX/qQuD6WIIexTVGBCaFIpfWHIoh+7hjhyJ9daDBG2&#10;pdQtXmO4reU0SV6kxYpjg8GG1oaKS/5jFeyyvbGHr+09ybPjd5+tz6fu467UaNiv3kAE6sO/+OF+&#10;13H+DP5+iQfIxS8AAAD//wMAUEsBAi0AFAAGAAgAAAAhANvh9svuAAAAhQEAABMAAAAAAAAAAAAA&#10;AAAAAAAAAFtDb250ZW50X1R5cGVzXS54bWxQSwECLQAUAAYACAAAACEAWvQsW78AAAAVAQAACwAA&#10;AAAAAAAAAAAAAAAfAQAAX3JlbHMvLnJlbHNQSwECLQAUAAYACAAAACEAhwCs08MAAADbAAAADwAA&#10;AAAAAAAAAAAAAAAHAgAAZHJzL2Rvd25yZXYueG1sUEsFBgAAAAADAAMAtwAAAPcCAAAAAA==&#10;">
                  <v:imagedata r:id="rId13" o:title=""/>
                </v:shape>
                <v:shape id="Text Box 2" o:spid="_x0000_s1031" type="#_x0000_t202" style="position:absolute;left:6350;top:43095;width:66567;height:3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U2NwQAAANsAAAAPAAAAZHJzL2Rvd25yZXYueG1sRE9Na8JA&#10;EL0X/A/LCN50V7G1xmxEWgo9tZi2grchOybB7GzIbk38925B6G0e73PS7WAbcaHO1441zGcKBHHh&#10;TM2lhu+vt+kzCB+QDTaOScOVPGyz0UOKiXE97+mSh1LEEPYJaqhCaBMpfVGRRT9zLXHkTq6zGCLs&#10;Smk67GO4beRCqSdpsebYUGFLLxUV5/zXavj5OB0PS/VZvtrHtneDkmzXUuvJeNhtQAQawr/47n43&#10;cf4K/n6JB8jsBgAA//8DAFBLAQItABQABgAIAAAAIQDb4fbL7gAAAIUBAAATAAAAAAAAAAAAAAAA&#10;AAAAAABbQ29udGVudF9UeXBlc10ueG1sUEsBAi0AFAAGAAgAAAAhAFr0LFu/AAAAFQEAAAsAAAAA&#10;AAAAAAAAAAAAHwEAAF9yZWxzLy5yZWxzUEsBAi0AFAAGAAgAAAAhANNpTY3BAAAA2wAAAA8AAAAA&#10;AAAAAAAAAAAABwIAAGRycy9kb3ducmV2LnhtbFBLBQYAAAAAAwADALcAAAD1AgAAAAA=&#10;" filled="f" stroked="f">
                  <v:textbox>
                    <w:txbxContent>
                      <w:p w14:paraId="36AFCA87" w14:textId="77777777" w:rsidR="009144B2" w:rsidRPr="002220A9" w:rsidRDefault="009144B2" w:rsidP="009144B2">
                        <w:pPr>
                          <w:jc w:val="center"/>
                          <w:rPr>
                            <w:rFonts w:ascii="Arial" w:hAnsi="Arial" w:cs="Arial"/>
                            <w:color w:val="29235C"/>
                            <w:sz w:val="28"/>
                            <w:szCs w:val="28"/>
                          </w:rPr>
                        </w:pPr>
                        <w:r>
                          <w:rPr>
                            <w:rFonts w:ascii="Arial" w:hAnsi="Arial" w:cs="Arial"/>
                            <w:color w:val="29235C"/>
                            <w:sz w:val="28"/>
                            <w:szCs w:val="28"/>
                          </w:rPr>
                          <w:t>www.thewestminsterschool.co.uk</w:t>
                        </w:r>
                      </w:p>
                    </w:txbxContent>
                  </v:textbox>
                </v:shape>
              </v:group>
            </w:pict>
          </mc:Fallback>
        </mc:AlternateContent>
      </w:r>
      <w:r w:rsidR="00BF0AB7">
        <w:rPr>
          <w:noProof/>
        </w:rPr>
        <w:drawing>
          <wp:anchor distT="0" distB="0" distL="114300" distR="114300" simplePos="0" relativeHeight="251678720" behindDoc="0" locked="0" layoutInCell="1" allowOverlap="1" wp14:anchorId="753A1A08" wp14:editId="5AD76080">
            <wp:simplePos x="0" y="0"/>
            <wp:positionH relativeFrom="page">
              <wp:posOffset>5334000</wp:posOffset>
            </wp:positionH>
            <wp:positionV relativeFrom="paragraph">
              <wp:posOffset>365760</wp:posOffset>
            </wp:positionV>
            <wp:extent cx="2099310" cy="1827345"/>
            <wp:effectExtent l="0" t="0" r="0" b="0"/>
            <wp:wrapNone/>
            <wp:docPr id="496560717" name="Picture 6" descr="A logo with a rainbow and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2828918" name="Picture 6" descr="A logo with a rainbow and white text&#10;&#10;Description automatically generated"/>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099310" cy="1827345"/>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B">
        <w:rPr>
          <w:noProof/>
        </w:rPr>
        <w:br w:type="page"/>
      </w:r>
      <w:r w:rsidR="00D42BF1" w:rsidRPr="007B24A6">
        <w:rPr>
          <w:rFonts w:cstheme="minorHAnsi"/>
          <w:noProof/>
        </w:rPr>
        <w:lastRenderedPageBreak/>
        <w:t xml:space="preserve">At The Westminster School, our vision is to ensure that all members of our community are </w:t>
      </w:r>
      <w:r w:rsidR="00D42BF1" w:rsidRPr="007B24A6">
        <w:rPr>
          <w:rFonts w:cstheme="minorHAnsi"/>
          <w:b/>
          <w:bCs/>
          <w:noProof/>
        </w:rPr>
        <w:t>Safe, Happy and Learning Together</w:t>
      </w:r>
      <w:r w:rsidR="00D42BF1" w:rsidRPr="007B24A6">
        <w:rPr>
          <w:rFonts w:cstheme="minorHAnsi"/>
          <w:noProof/>
        </w:rPr>
        <w:t>.</w:t>
      </w:r>
    </w:p>
    <w:p w14:paraId="5E980D19" w14:textId="02CBF551" w:rsidR="0042134F" w:rsidRPr="007B24A6" w:rsidRDefault="0042134F" w:rsidP="0042134F">
      <w:pPr>
        <w:pStyle w:val="paragraph"/>
        <w:spacing w:before="0" w:beforeAutospacing="0" w:after="0" w:afterAutospacing="0"/>
        <w:textAlignment w:val="baseline"/>
        <w:rPr>
          <w:rStyle w:val="eop"/>
          <w:rFonts w:asciiTheme="minorHAnsi" w:hAnsiTheme="minorHAnsi" w:cstheme="minorHAnsi"/>
          <w:sz w:val="22"/>
          <w:szCs w:val="22"/>
          <w:bdr w:val="none" w:sz="0" w:space="0" w:color="auto" w:frame="1"/>
          <w:shd w:val="clear" w:color="auto" w:fill="C6C6C6"/>
        </w:rPr>
      </w:pPr>
      <w:r w:rsidRPr="007B24A6">
        <w:rPr>
          <w:rStyle w:val="normaltextrun"/>
          <w:rFonts w:asciiTheme="minorHAnsi" w:hAnsiTheme="minorHAnsi" w:cstheme="minorHAnsi"/>
          <w:sz w:val="22"/>
          <w:szCs w:val="22"/>
        </w:rPr>
        <w:t>The Governing Board is committed to promoting high standards of behaviour, emotional wellbeing and engagement across the school community. We believe that positive behaviour develops through strong relationships, a sense of belonging, emotional safety, clear expectations and effective support. As a special school, we recognise that behaviour may communicate unmet need, distress or barriers to learning. Our relational, restorative, trauma-informed and inclusive approach enables pupils to thrive academically, socially and emotionally while ensuring that all members of the school community are treated with dignity, compassion and respect.</w:t>
      </w:r>
    </w:p>
    <w:p w14:paraId="31A1E5C0" w14:textId="77777777" w:rsidR="0042134F" w:rsidRPr="007B24A6" w:rsidRDefault="0042134F" w:rsidP="0042134F">
      <w:pPr>
        <w:pStyle w:val="paragraph"/>
        <w:spacing w:before="0" w:beforeAutospacing="0" w:after="0" w:afterAutospacing="0"/>
        <w:textAlignment w:val="baseline"/>
        <w:rPr>
          <w:rFonts w:asciiTheme="minorHAnsi" w:hAnsiTheme="minorHAnsi" w:cstheme="minorHAnsi"/>
          <w:sz w:val="18"/>
          <w:szCs w:val="18"/>
        </w:rPr>
      </w:pPr>
    </w:p>
    <w:p w14:paraId="0A3B65A1" w14:textId="28CF57FD" w:rsidR="0042134F" w:rsidRPr="007B24A6" w:rsidRDefault="0042134F" w:rsidP="0042134F">
      <w:pPr>
        <w:pStyle w:val="paragraph"/>
        <w:spacing w:before="0" w:beforeAutospacing="0" w:after="0" w:afterAutospacing="0"/>
        <w:textAlignment w:val="baseline"/>
        <w:rPr>
          <w:rFonts w:asciiTheme="minorHAnsi" w:hAnsiTheme="minorHAnsi" w:cstheme="minorHAnsi"/>
          <w:sz w:val="18"/>
          <w:szCs w:val="18"/>
        </w:rPr>
      </w:pPr>
      <w:r w:rsidRPr="007B24A6">
        <w:rPr>
          <w:rStyle w:val="normaltextrun"/>
          <w:rFonts w:asciiTheme="minorHAnsi" w:hAnsiTheme="minorHAnsi" w:cstheme="minorHAnsi"/>
          <w:sz w:val="22"/>
          <w:szCs w:val="22"/>
        </w:rPr>
        <w:t>The Governing Board expects that</w:t>
      </w:r>
      <w:r w:rsidR="00CF7246" w:rsidRPr="007B24A6">
        <w:rPr>
          <w:rStyle w:val="normaltextrun"/>
          <w:rFonts w:asciiTheme="minorHAnsi" w:hAnsiTheme="minorHAnsi" w:cstheme="minorHAnsi"/>
          <w:sz w:val="22"/>
          <w:szCs w:val="22"/>
        </w:rPr>
        <w:t>:</w:t>
      </w:r>
    </w:p>
    <w:p w14:paraId="27CF96E6" w14:textId="356F481F" w:rsidR="0042134F"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All pupils, staff, parents/carers and visitors are treated with dignity, kindness and respect at all times.</w:t>
      </w:r>
    </w:p>
    <w:p w14:paraId="7A3D8889" w14:textId="092EA47B" w:rsidR="0042134F"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All members of the school community have the right to feel safe, valued, listened to and supported.</w:t>
      </w:r>
    </w:p>
    <w:p w14:paraId="2C456295" w14:textId="41AE67BB" w:rsidR="0042134F"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The safety, dignity and welfare of pupils and staff underpin all behaviour-related decisions, and safeguarding is recognised as everyone's responsibility.</w:t>
      </w:r>
    </w:p>
    <w:p w14:paraId="6C283B62" w14:textId="5D68C6A4" w:rsidR="0042134F"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High standards of safe and respectful behaviour are promoted consistently through positive relationships, clear routines, appropriate modelling, calm boundaries and personalised support.</w:t>
      </w:r>
    </w:p>
    <w:p w14:paraId="2D9B9CA1" w14:textId="1799781E" w:rsidR="0042134F"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Positive behaviour, effort, engagement, progress and personal development are noticed, encouraged and celebrated, recognising that success may look different for each pupil.</w:t>
      </w:r>
    </w:p>
    <w:p w14:paraId="034610DD" w14:textId="75A1D802"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Staff act as positive role models and consistently uphold the school's values, expectations and professional standards.</w:t>
      </w:r>
    </w:p>
    <w:p w14:paraId="7A065DD9" w14:textId="5CE8BF02"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Behaviour is understood as a form of communication. Staff seek to understand the emotions, needs, circumstances, lived experiences and barriers that may influence a pupil's behaviour.</w:t>
      </w:r>
    </w:p>
    <w:p w14:paraId="0C6FF299" w14:textId="67F49A59"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Behaviour support is relational, restorative, trauma-informed and proportionate. Emotion Coaching and co-regulation are used to develop emotional literacy, self-regulation, positive relationships and readiness to learn.</w:t>
      </w:r>
    </w:p>
    <w:p w14:paraId="30666A19" w14:textId="2DD23461"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Pupils are listened to and supported, using appropriate communication approaches, to express their views and participate in decisions affecting their learning, wellbeing and individual support.</w:t>
      </w:r>
    </w:p>
    <w:p w14:paraId="0F532E8B" w14:textId="5ACE575C"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The emotional wellbeing, mental health and sense of belonging of every pupil are fundamental to positive behaviour, engagement and successful learning.</w:t>
      </w:r>
    </w:p>
    <w:p w14:paraId="48E1249F" w14:textId="7430443A"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The school promotes inclusion and actively works to eliminate discrimination, bullying, harassment and prejudice in all forms.</w:t>
      </w:r>
    </w:p>
    <w:p w14:paraId="486A4E9B" w14:textId="7AB660D9" w:rsidR="00007AEE" w:rsidRPr="007B24A6" w:rsidRDefault="0042134F">
      <w:pPr>
        <w:pStyle w:val="paragraph"/>
        <w:numPr>
          <w:ilvl w:val="0"/>
          <w:numId w:val="2"/>
        </w:numPr>
        <w:spacing w:before="0" w:beforeAutospacing="0" w:after="120" w:afterAutospacing="0"/>
        <w:ind w:left="714" w:hanging="357"/>
        <w:textAlignment w:val="baseline"/>
        <w:rPr>
          <w:rFonts w:asciiTheme="minorHAnsi" w:hAnsiTheme="minorHAnsi" w:cstheme="minorHAnsi"/>
          <w:sz w:val="22"/>
          <w:szCs w:val="22"/>
        </w:rPr>
      </w:pPr>
      <w:r w:rsidRPr="007B24A6">
        <w:rPr>
          <w:rStyle w:val="normaltextrun"/>
          <w:rFonts w:asciiTheme="minorHAnsi" w:hAnsiTheme="minorHAnsi" w:cstheme="minorHAnsi"/>
          <w:sz w:val="22"/>
          <w:szCs w:val="22"/>
        </w:rPr>
        <w:t>Behaviour expectations and responses are equitable and accessible. Appropriate personalised support and reasonable adjustments are provided for pupils with special educational needs and disabilities (SEND), recognising individual strengths, needs, levels of understanding and barriers to learning.</w:t>
      </w:r>
    </w:p>
    <w:p w14:paraId="43893A09" w14:textId="77777777" w:rsidR="00CC7E87" w:rsidRPr="007B24A6" w:rsidRDefault="0042134F">
      <w:pPr>
        <w:pStyle w:val="paragraph"/>
        <w:numPr>
          <w:ilvl w:val="0"/>
          <w:numId w:val="2"/>
        </w:numPr>
        <w:spacing w:after="120" w:afterAutospacing="0"/>
        <w:ind w:left="714" w:hanging="357"/>
        <w:textAlignment w:val="baseline"/>
        <w:rPr>
          <w:rStyle w:val="normaltextrun"/>
          <w:rFonts w:asciiTheme="minorHAnsi" w:hAnsiTheme="minorHAnsi" w:cstheme="minorHAnsi"/>
          <w:sz w:val="22"/>
          <w:szCs w:val="22"/>
        </w:rPr>
      </w:pPr>
      <w:r w:rsidRPr="007B24A6">
        <w:rPr>
          <w:rStyle w:val="normaltextrun"/>
          <w:rFonts w:asciiTheme="minorHAnsi" w:hAnsiTheme="minorHAnsi" w:cstheme="minorHAnsi"/>
          <w:sz w:val="22"/>
          <w:szCs w:val="22"/>
        </w:rPr>
        <w:t>Restrictive intervention is never used as punishment. Any use is lawful, reasonable, proportionate, for the shortest time necessary, used only as a last resort to maintain</w:t>
      </w:r>
      <w:r w:rsidR="00CC7E87" w:rsidRPr="007B24A6">
        <w:rPr>
          <w:rStyle w:val="normaltextrun"/>
          <w:rFonts w:asciiTheme="minorHAnsi" w:hAnsiTheme="minorHAnsi" w:cstheme="minorHAnsi"/>
          <w:sz w:val="22"/>
          <w:szCs w:val="22"/>
        </w:rPr>
        <w:t xml:space="preserve"> safety, and recorded, reported and reviewed in line with statutory guidance and school policy. </w:t>
      </w:r>
    </w:p>
    <w:p w14:paraId="0A40CC99" w14:textId="77777777" w:rsidR="00F320A8" w:rsidRPr="007B24A6" w:rsidRDefault="00CC7E87">
      <w:pPr>
        <w:pStyle w:val="paragraph"/>
        <w:numPr>
          <w:ilvl w:val="0"/>
          <w:numId w:val="2"/>
        </w:numPr>
        <w:spacing w:after="120" w:afterAutospacing="0"/>
        <w:ind w:left="714" w:hanging="357"/>
        <w:textAlignment w:val="baseline"/>
        <w:rPr>
          <w:rStyle w:val="normaltextrun"/>
          <w:rFonts w:asciiTheme="minorHAnsi" w:hAnsiTheme="minorHAnsi" w:cstheme="minorHAnsi"/>
          <w:sz w:val="22"/>
          <w:szCs w:val="22"/>
        </w:rPr>
      </w:pPr>
      <w:r w:rsidRPr="007B24A6">
        <w:rPr>
          <w:rStyle w:val="normaltextrun"/>
          <w:rFonts w:asciiTheme="minorHAnsi" w:hAnsiTheme="minorHAnsi" w:cstheme="minorHAnsi"/>
          <w:sz w:val="22"/>
          <w:szCs w:val="22"/>
        </w:rPr>
        <w:t xml:space="preserve">Suspension or permanent exclusion is used only where necessary and lawful, as a last resort or in response to a serious incident, after individual circumstances, </w:t>
      </w:r>
      <w:r w:rsidRPr="007B24A6">
        <w:rPr>
          <w:rStyle w:val="normaltextrun"/>
          <w:rFonts w:asciiTheme="minorHAnsi" w:hAnsiTheme="minorHAnsi" w:cstheme="minorHAnsi"/>
          <w:sz w:val="22"/>
          <w:szCs w:val="22"/>
        </w:rPr>
        <w:lastRenderedPageBreak/>
        <w:t xml:space="preserve">appropriate support strategies, reasonable adjustments and the school's equality duties have been considered. </w:t>
      </w:r>
    </w:p>
    <w:p w14:paraId="4714BABF" w14:textId="690F47C2" w:rsidR="00CC7E87" w:rsidRPr="007B24A6" w:rsidRDefault="00CC7E87" w:rsidP="00F320A8">
      <w:pPr>
        <w:pStyle w:val="paragraph"/>
        <w:spacing w:after="0"/>
        <w:textAlignment w:val="baseline"/>
        <w:rPr>
          <w:rStyle w:val="normaltextrun"/>
          <w:rFonts w:asciiTheme="minorHAnsi" w:hAnsiTheme="minorHAnsi" w:cstheme="minorHAnsi"/>
          <w:sz w:val="22"/>
          <w:szCs w:val="22"/>
        </w:rPr>
      </w:pPr>
      <w:r w:rsidRPr="007B24A6">
        <w:rPr>
          <w:rStyle w:val="normaltextrun"/>
          <w:rFonts w:asciiTheme="minorHAnsi" w:hAnsiTheme="minorHAnsi" w:cstheme="minorHAnsi"/>
          <w:sz w:val="22"/>
          <w:szCs w:val="22"/>
        </w:rPr>
        <w:t xml:space="preserve">The Governing Board recognises that behaviour, wellbeing, safeguarding, inclusion, effective teaching and positive outcomes are closely connected. The school therefore promotes a culture of high expectations alongside compassion, curiosity, understanding and support, with prevention, early intervention, de-escalation, reflection and relationship repair prioritised wherever appropriate. </w:t>
      </w:r>
    </w:p>
    <w:p w14:paraId="00818E6F" w14:textId="5721CF26" w:rsidR="00CC7E87" w:rsidRPr="007B24A6" w:rsidRDefault="00CC7E87" w:rsidP="00CC7E87">
      <w:pPr>
        <w:pStyle w:val="paragraph"/>
        <w:spacing w:after="0"/>
        <w:textAlignment w:val="baseline"/>
        <w:rPr>
          <w:rStyle w:val="normaltextrun"/>
          <w:rFonts w:asciiTheme="minorHAnsi" w:hAnsiTheme="minorHAnsi" w:cstheme="minorHAnsi"/>
          <w:sz w:val="22"/>
          <w:szCs w:val="22"/>
        </w:rPr>
      </w:pPr>
      <w:r w:rsidRPr="007B24A6">
        <w:rPr>
          <w:rStyle w:val="normaltextrun"/>
          <w:rFonts w:asciiTheme="minorHAnsi" w:hAnsiTheme="minorHAnsi" w:cstheme="minorHAnsi"/>
          <w:sz w:val="22"/>
          <w:szCs w:val="22"/>
        </w:rPr>
        <w:t xml:space="preserve">The Governing Board expects the Headteacher to develop, implement and regularly review a Behaviour (Wellbeing and Engagement) Policy that reflects these principles; is lawful, inclusive and consistently applied; sets out clear expectations and responsibilities; and is communicated clearly to pupils, staff, parents/carers and governors. </w:t>
      </w:r>
    </w:p>
    <w:p w14:paraId="0541F3E5" w14:textId="77777777" w:rsidR="00CC7E87" w:rsidRPr="007B24A6" w:rsidRDefault="00CC7E87" w:rsidP="00CC7E87">
      <w:pPr>
        <w:pStyle w:val="paragraph"/>
        <w:spacing w:after="0"/>
        <w:textAlignment w:val="baseline"/>
        <w:rPr>
          <w:rStyle w:val="normaltextrun"/>
          <w:rFonts w:asciiTheme="minorHAnsi" w:hAnsiTheme="minorHAnsi" w:cstheme="minorHAnsi"/>
          <w:sz w:val="22"/>
          <w:szCs w:val="22"/>
        </w:rPr>
      </w:pPr>
      <w:r w:rsidRPr="007B24A6">
        <w:rPr>
          <w:rStyle w:val="normaltextrun"/>
          <w:rFonts w:asciiTheme="minorHAnsi" w:hAnsiTheme="minorHAnsi" w:cstheme="minorHAnsi"/>
          <w:sz w:val="22"/>
          <w:szCs w:val="22"/>
        </w:rPr>
        <w:t xml:space="preserve">This Written Statement of Behaviour Principles will be reviewed and approved annually by the Full Governing Board. </w:t>
      </w:r>
    </w:p>
    <w:p w14:paraId="6ECBB01C" w14:textId="5BA084B3" w:rsidR="00C102A2" w:rsidRPr="007B24A6" w:rsidRDefault="00C102A2" w:rsidP="00D42BF1">
      <w:pPr>
        <w:rPr>
          <w:rFonts w:cstheme="minorHAnsi"/>
        </w:rPr>
      </w:pPr>
    </w:p>
    <w:sectPr w:rsidR="00C102A2" w:rsidRPr="007B24A6" w:rsidSect="002220A9">
      <w:headerReference w:type="default" r:id="rId15"/>
      <w:footerReference w:type="default" r:id="rId16"/>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710798" w14:textId="77777777" w:rsidR="00756040" w:rsidRDefault="00756040" w:rsidP="00931BA5">
      <w:pPr>
        <w:spacing w:after="0" w:line="240" w:lineRule="auto"/>
      </w:pPr>
      <w:r>
        <w:separator/>
      </w:r>
    </w:p>
  </w:endnote>
  <w:endnote w:type="continuationSeparator" w:id="0">
    <w:p w14:paraId="614CAC9E" w14:textId="77777777" w:rsidR="00756040" w:rsidRDefault="00756040" w:rsidP="00931B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헤드라인A">
    <w:altName w:val="@Malgun Gothic"/>
    <w:charset w:val="4F"/>
    <w:family w:val="auto"/>
    <w:pitch w:val="variable"/>
    <w:sig w:usb0="00000000" w:usb1="0906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2602D" w14:textId="77777777" w:rsidR="00FB5BE8" w:rsidRPr="00FB5BE8" w:rsidRDefault="00FB5BE8" w:rsidP="00FB5BE8">
    <w:pPr>
      <w:pStyle w:val="Footer"/>
      <w:jc w:val="center"/>
      <w:rPr>
        <w:color w:val="29235C"/>
      </w:rPr>
    </w:pPr>
    <w:r w:rsidRPr="00FB5BE8">
      <w:rPr>
        <w:color w:val="29235C"/>
      </w:rPr>
      <w:t>Policies and Procedures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3DD4E" w14:textId="77777777" w:rsidR="00756040" w:rsidRDefault="00756040" w:rsidP="00931BA5">
      <w:pPr>
        <w:spacing w:after="0" w:line="240" w:lineRule="auto"/>
      </w:pPr>
      <w:r>
        <w:separator/>
      </w:r>
    </w:p>
  </w:footnote>
  <w:footnote w:type="continuationSeparator" w:id="0">
    <w:p w14:paraId="631DF5C8" w14:textId="77777777" w:rsidR="00756040" w:rsidRDefault="00756040" w:rsidP="00931B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6EBC" w14:textId="77777777" w:rsidR="00931BA5" w:rsidRPr="00FB5BE8" w:rsidRDefault="00931BA5" w:rsidP="00FB5BE8">
    <w:pPr>
      <w:pStyle w:val="Header"/>
      <w:jc w:val="center"/>
      <w:rPr>
        <w:color w:val="29235C"/>
      </w:rPr>
    </w:pPr>
    <w:r w:rsidRPr="000E68A6">
      <w:rPr>
        <w:rFonts w:ascii="Times New Roman" w:hAnsi="Times New Roman" w:cs="Times New Roman"/>
        <w:b/>
        <w:bCs/>
        <w:noProof/>
        <w:color w:val="29235C"/>
        <w:sz w:val="24"/>
        <w:szCs w:val="24"/>
        <w:lang w:eastAsia="en-GB"/>
      </w:rPr>
      <mc:AlternateContent>
        <mc:Choice Requires="wps">
          <w:drawing>
            <wp:anchor distT="0" distB="0" distL="114300" distR="114300" simplePos="0" relativeHeight="251499520" behindDoc="0" locked="0" layoutInCell="1" allowOverlap="1" wp14:anchorId="14EBAB31" wp14:editId="301338F7">
              <wp:simplePos x="0" y="0"/>
              <wp:positionH relativeFrom="column">
                <wp:posOffset>-1057701</wp:posOffset>
              </wp:positionH>
              <wp:positionV relativeFrom="paragraph">
                <wp:posOffset>3670613</wp:posOffset>
              </wp:positionV>
              <wp:extent cx="8758238" cy="6367463"/>
              <wp:effectExtent l="0" t="0" r="5080" b="0"/>
              <wp:wrapNone/>
              <wp:docPr id="25" name="Rectangle 25"/>
              <wp:cNvGraphicFramePr/>
              <a:graphic xmlns:a="http://schemas.openxmlformats.org/drawingml/2006/main">
                <a:graphicData uri="http://schemas.microsoft.com/office/word/2010/wordprocessingShape">
                  <wps:wsp>
                    <wps:cNvSpPr/>
                    <wps:spPr>
                      <a:xfrm>
                        <a:off x="0" y="0"/>
                        <a:ext cx="8758238" cy="6367463"/>
                      </a:xfrm>
                      <a:prstGeom prst="rect">
                        <a:avLst/>
                      </a:prstGeom>
                      <a:blipFill dpi="0" rotWithShape="1">
                        <a:blip r:embed="rId1">
                          <a:alphaModFix amt="19000"/>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B71B90" id="Rectangle 25" o:spid="_x0000_s1026" style="position:absolute;margin-left:-83.3pt;margin-top:289pt;width:689.65pt;height:501.4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3QnRE0QIAABgGAAAOAAAAZHJzL2Uyb0RvYy54bWysVFtP2zAUfp+0/2D5&#10;fSQtpUBEiipQJyQ2EDDx7Do2seTbbLdp9+t3bCcpArRJ014S+1y/8/mcc3G5UxJtmfPC6BpPjkqM&#10;mKamEfqlxj+eVl/OMPKB6IZIo1mN98zjy8XnTxedrdjUtEY2zCEIon3V2Rq3IdiqKDxtmSL+yFim&#10;QcmNUyTA1b0UjSMdRFeymJblvOiMa6wzlHkP0uusxIsUn3NGwx3nngUkawzYQvq69F3Hb7G4INWL&#10;I7YVtIdB/gGFIkJD0jHUNQkEbZx4F0oJ6ow3PBxRowrDuaAs1QDVTMo31Ty2xLJUC5Dj7UiT/39h&#10;6ffto713QENnfeXhGKvYcafiH/ChXSJrP5LFdgFREJ6dnpxNj+F5Kejmx/PT2fw40lkc3K3z4Ssz&#10;CsVDjR28RiKJbG99yKaDScy2lsKuhJSosUAcvJYz4VmENtEAzZV8o1FPBDzj39slU3xt6EYxHXLP&#10;OCZJgIb1rbAe0lRMrVkDAG+anIRI25JvplmJHSIKoE/OyzI1C1QXEUS43tEHqCh1kA+OBdpGMYcK&#10;ejkYj4reMdYXraSOX23iPTMRJcXhEdIp7CXL1g+MI9EA7dPEQpoPdiUd2hLobEIpFJex+5Y0LItP&#10;APSAevRILyQ1BDyg7WP3AeLsvY+dUebqkitL4zUCK/8ELDuPHimz0WF0VkIb91EACVX1mbP9QFKm&#10;JrK0Ns3+3sVmSU3jLV0J6Ldb4sM9cTDN0EmwocIdfLg0XY1Nf8KoNe7XR/JoD90FWow62A419j83&#10;xDGM5I2G8TufzGZxnaTL7OR0Grv1tWb9WqM36srAM01gF1qajtE+yOHInVHPsMiWMSuoiKaQu8Y0&#10;uOFyFfLWglVI2XKZzGCFWBJu9aOlw3jEeXraPRNn+6ELMK/fzbBJSPVm9rJt7sXlJhgu0mAeeO35&#10;hvWTGqdflXG/vb4nq8NCX/wGAAD//wMAUEsDBAoAAAAAAAAAIQC8iOanFJQDABSUAwAUAAAAZHJz&#10;L21lZGlhL2ltYWdlMS5wbmeJUE5HDQoaCgAAAA1JSERSAAAFkwAAAy0IBgAAAOqa788AAAABc1JH&#10;QgCuzhzpAAAABGdBTUEAALGPC/xhBQAAAAlwSFlzAAAOwgAADsIBFShKgAAA/6VJREFUeF7s/emX&#10;JNd5Jng+95p7RGQmkIncd+SGjeAiihJLJamrVepWVamqZ6ar+tT0/BXz78w5823mTJ+Z7i61TndV&#10;aSmJoiRSoriJILEDuWdExr6vvpjdO+/zXvfIBAhKTACJCI98foEbbm5u7rR7zfPLEy9fC9lARERE&#10;RERERERE5OcwOkz+O6AaPHLPBv4f3/6/Y6rzhu2oEaoGJWXkq/tftvNMdqop2Kxyg3aubWfGdjyN&#10;H2//W7yx+tvYwnmE2EJO9podd/BwThx24aKNBFuL7Fc787n9F3JArgJaTRu/+f40or9PRERERERE&#10;RERE5ONysFGhBMkewdrOGlu9Zaz159CPO0wcPYgsweRoYFYaU/S58bwbO/U6tG1mL2Bu6zi2cRIh&#10;Ruap/hhCOKDD1iHYxeM252nXuQLnaxOvAnIr2loFnNnq4sTDWYXJIiIiIiIiIiIi8iQa/PVbf4Sl&#10;nTl4usg8NjeeKY+KkLOdOsNxDttKEXU8ivmdi1jvnUEOh2w0Nq+eHZHA5g4HcfC62eR95BSQMv9c&#10;kBBsO3jYHtBOGdcWVnF+bl5hsoiIiIiIiIiIiPwCrFDlyIyQAzLDxryBTmsauer5i02TEAMT5dHh&#10;QXHo29nbYHsHO/9ufgEP+1/CDk4jRJuPz50l1yOUkj8RzouBsg32/OBDtOvbqry9RWgqxFzhaD/h&#10;7OQsLm5sKUwWERERERERERGRX2QQNg422Rrh/tJ7eOPOt9Aez6hCy4PYZnDIqMj8CaVtR0BtvyPW&#10;mpP4YPMadvACUPeBhu0eWvb6QY1QH7towz8acD0aVilHxKqF8V6N84vrODG3iOc7jcJkERERERER&#10;ERER+QcERq+lm0VCD6tpGv3WOiJvvJfYLiEhsr+wh5GjIYTKA9PAn9igG45iubmEzXgGTZyw+TBb&#10;tV+pbfM7mBEqq4+JNyH0JJnhes52nRNCFVA3NY7WNa5ML+LE2gZadpTCZBEREREREREREfkE2f5L&#10;9pudhZk1spvuGr77xp8jVLYnBcTcoIoZjb0ySkrFccvn0Ni8tluX8GD9Aup82KbM8NzmHUqvZA9a&#10;DyCflQfl5SaEfr2DXUm7pomhsu06ut3B2TtTONnr24qoMllEREREREREREQ+EXskM0xFqToODabX&#10;3sdqfwbZ61QreyEjJ/YfHq3AteE952xSMUQgjmOpexpL/WuIacz2MUy2efPmdKHn8z6Y/KKWcmP2&#10;SPa/BySkyq677T7cNDi2vI7Tqxs41E/IMSpMFhERERERERERkU+SEXhDNgbGXqDbxpv3f4CN/ABV&#10;bLwlQooRjR0TR6swGYEtHWywV3I/TGB55wTW+5e9xQXbPmTeUNDmC69gth/bd9CG/YL387D5seEH&#10;n+fIm+610bI957e6uHD/IZ7vN6i4Bgzfy/KJiIiIiIiIiIiIPC4MRileXduZwsPVD5FbHXvGdDkj&#10;M5D0qNGOLEXMIyHnBjGWFh6rzUXM7pxDtzqOBm17tQSn3lOYBcoeph/MwWrkkBies/LY/2IAsJd0&#10;qnFqYQkvTa9iok5IyY61lxUmi4iIiIiIiIiIyCfKYGsD+wkJsxtv4c7su6jiOHIoN9yLg9A1sTUE&#10;E+UR4ZW5bGOR21iuv4LZ7kU0LEbmnOyn4m/OLTS+7+NVvQdjcCEYp7MimUmxDe6PwLFeDyfml3Fm&#10;dQdjiftKjKwwWURERERERERERD5Rzom1qkh5Bw9W30Sc2ObO8iLrepk/epgcWMQ7QrL9VOjnE7iz&#10;ehWb8UapzuUNBzm/ZOOxCt6DOHg7Rd5Uj/XZYN9rhuu23a4zvjS77jfem7DXve6c62EUJouIiIiI&#10;iIiIiMgnyIOb0SXU6OL7H/4l8liXdaz2Gpsks6q1DAaz3BoVKTTohkNYC1ewUp9HH897uwefQQhI&#10;0WbF0l32TGa17gEcdnF9RF69FBGbEhWPp4Rz92dwZW3HXk+2Nna9B5dWYbKIiIiIiIiIiIj8QiHU&#10;mN28hzTWRQo9e97YY6lYHobKxSBxHAG8+V6vOooHO9ew1jzvuWrLW3Y8qtb1ewravuzjo1W9B2E4&#10;5sS27e2SbZ6tOuPk5hZemFvEyX5d5l/FshZGYbKIiIiIiIiIiIh8AobDlY0+fvzOn2F9ewUhVMhM&#10;Xhkv5kG0GEt7BFYojwoGqDvNUUx2rmMnPm+n37N9nMcgNmX/jhGaz6eSeR3tGtoDw/Ns1/N4J+HF&#10;+7M4srXlfbCjLUdqbF1YyVyOFhEREREREREREflk81v3Md19E1Wr6wFySiWE5G9GyIxg+XuUwuQm&#10;HMJ6fQrTnVNoWsdsOgE1kvd+9nSVUwkMljkOaKhcGl6jyXb12C86Zhzf7uGV2zM43alR8w8Hth6t&#10;aNd6UMmsMFlEREREREREREQ+EZs9zG/dw+TKz9Aay7aDPXZ5S7ZhrBgG26MTuDIA7+A8Hm5eQi+e&#10;Rs7jNsuIXFU2HYbJrMYuUXn0kHxQrXzA8MaJaJJN2R5t7s81NU4uLOLM4jKOdksf5eA33ns0f4XJ&#10;IiIiIiIiIiIi8gkyemkDf//+XwNjPaRUe3TsVck5eBsED1wZOvr+UcBzDlhLVzHTewlNmPBdAS3b&#10;X9l2LGMQkLMid5Qqrp9IrlHZZfMCbJvz2a0ezjyYxqGmhyoljCVbFXvNw3Q/SGGyiIiIiIiIiIiI&#10;fKKEOi7j4cr7CDF4v2QGq7xJHR9TaJA9UA5AZjXv/sfIO4c2prbOYK7/ss3Q5pT7ttPmxVCc1brD&#10;XHz4eFDZnP1mg1VGK7dwYWYNr0wtY7wBGtvXs9Fntp48bfa3KEwWERERERERERF5hjyqs7UtPvEH&#10;/pRtf54ZICa8efc72Aoztu0xMjIrVNlfl3sYvPq+/VG966fuWbBt+TlyIpU/xpRQ2dMmjmMjX8Ry&#10;fR7deNzmyTfwOBtMSjkXPrf3s31HDi17d+WtIEZnlEpx2/RRNmxyHJGPZc4hsicyjwVO7HRxamEJ&#10;x7c30bI1CWmsLAvvwBcGFdum/BYREREREREREZFnTx48MnL1ANm2UgmHE7bxwfyP0KmWSxDpsaMf&#10;6Y/hsd7Cj33QHuJZPzqfcrbGzp3nzJsE1rmNxeYlzG+fsj08/8rmzdDY5ptrPy7nxt6e7JFrMPg0&#10;2x6NwXP1E97dV3baPhq8VvEac38IGLftqwurODY5jYmUEFPwUTFUtjekQaBOCpNFRERERERERESe&#10;KYxIm/IwSFwfVfMyX7SdIeL+6ruYWbmPijemGwGMPtm/2aeV2L6CVbgMhSOaqoW64s30WpjZOo/N&#10;dMHnWOzGzrseBdGDxxEz7DrCGUa/qP7Uw2Q+932DoPlwt8HlySW8uNpFO7XtUFuv2NihrOhu+6NX&#10;pBuFySIiIiIiIiIiIs+UYb1tSRhL32OOBG/x4BljHw+W38bK9izibui6v7HtBn9SZCheguUyJ/tt&#10;c6rzGHbicUxun8d2OOtZapm3b3zE7p6ff2k0DM6bVzrxMttz71jB55WthQ3un6gTzm52cXJqDqe6&#10;HsP7/hQbNGyFYWsac7JRPlBhsoiIiIiIiIiIyLOK6eJuYtqCt0WIwE5/Fd95+48QD/UGr40ChqFN&#10;2TRsh+yPKaFl00rhBO7tXMJGvGxHHS4vHkiD68n5D8ZuNfIAi7az7Xihzjh7fxrH19ZtjRp4/s73&#10;+x8Y+B7enG/wNeHzwaOIiIiIiIiIiIg8A1i96/EgHzwoZCMDbxLhVbw59NANq+i319DErr9nFJSb&#10;AzZekcwgOXl6GlDZpFopoZNOYrL/Zaw3R9gq+YAqvZAHXSl2rzGXgqtRfg0fA57b2MKlqVk8V9d2&#10;rfk9SL6ObBHCqmTegI97hxQmi4iIiIiIiIiIPFMYCVa7lbslcbTn3LSdATv4i5/8B2zXK4/aCo+E&#10;EoRyfgzHc2CVci4VubGFlfoM7m28jBSft92jE5I/Cc710SXjdWWbivKM7SvY0oTtLsZsaY52apxZ&#10;Xse52SU8V/f9mMh+IMQw2X6SrSerlQd7FSaLiIiIiIiIiIg8U1hxyofyxIPDYViYE7CDZSw3txCq&#10;+vGuESPDq5I5EBE511RjO7yAmd5Z7OTzdsBh25/9RoMHbeTBsCdleKge0ETbjvYfd2X2Q25wvtPg&#10;1O0ZnKyzV24H9ka2lyvm8SGXym5bPz4dfj8UJouIiIiIiIiIiDyrGC7uahAq4Pbc27i7+DNUMSPG&#10;UYoP7VzZDJiT8v/K5HIrYq11Ffc2L9jLh2yaFUIY8/7QB27YjzemYM9jVhlzn11HVmznZNc3s9K4&#10;3JTw1NwKrs9voF0nu87lvWxvEQd/XOBzrikD+eHXRGGyiIiIiIiIiIjIs6RkrbsBIbHPLoPHfrOG&#10;d+79GHXctr217xsdnBHjTlbZsneyPUsVuuEwpjqXsJJfZqGtt+5oWG57UA3ydFYh+330+Jx/GOBr&#10;sMcQ8EKnwYkHCzi/voPKrnGT2SKEFetsi/Hom8H3P3pWPkpERERERERERESeEcwXORgUej0qb7jG&#10;EBEVumkZ7z54A9VY2543PkYF58T2FgxDK29y0bd9FTp4AXPbZ7HZnLcDWjbxLkI1gv07fllcCMP2&#10;0exUwefePtok+xnvJVyd7uDM4hbGUh+Hol15Wzi/4Z6tX+Pp8SBC9jR68IFGYbKIiIiIiIiIiMgz&#10;heFgKc1lhFxuVscnDe4s/xT9Q8toMtNHL2nlYSOCM2GTB5sPJxQC6moMy/3LmNs+6Tfey1XL5mpz&#10;y/XgPQcL/yjAUJhb2e+eaNuZK2KiXevYwpEm4Mb9WVxYWUMMGU3Na12VY40vnT8bPi+PpDBZRERE&#10;RERERETkGVKCQoaE2X7ZdmYEy3C5ix/f+hZ24iwQG3uhjew9iEeDN2lgTs52DblCY+e+gzFM969j&#10;M50v96PLTQmaD2gsyvkPw2TWZvtysIVFLh2Q2ynixFYfZ6Yf4MzOJkKy42JE2g2MeRTXsQw+83R5&#10;ECwrTBYREREREREREXkGDeNDPrKdxYPlt7G4MYWqYhibkbw62ePEEWHnmms77xo52hxs1PE5TG5c&#10;Qz9fQqyTvc4K3MrmV95x0KRg143Non1+jT1nkGxX2P5jffLJnT5evDmJI5s7iKHa/Q78shQmi4iI&#10;iIiIiIiIPEMYKpYstUFmQbI9CajxcPU9LG1MoxVaJWj0Mlc/cEREO912ufEcEnrhBUxvXcRq7ySa&#10;eGjQroEv2rwObCrKKzsMk9kLmxXGlf3mnBOOr2/h1bvTONW1Q7zi+MkoTBYREREREREREXmGeM7I&#10;UNU2AttZRGCju4DvfvinaB+x58lGw6Mi0iiV8OaWjTGE1EaVE3byadzf+Qq6eMGmk7xql20uSoJ+&#10;gPkl458Mkt+Az/so27U80k84vbCICwsrONSr7dorTBYREREREREREZF/FMPkqlTpooOdsIyV7iTq&#10;uGOvZLDGl3Fk8Ju4jQifCwPjFlJoYzWdxGx6GXXreWSG5pWnrDansTL3A4mV13bN2OqC24P4t9VU&#10;eGm5g3MfPsB4SGjaAfWn+EOBwmQREREREREREZFnEbNGb3XQwd+9/Sdoqh3vt8t2EPyhwS3YRkK5&#10;YVyDXGX0wlGs1Wex3D+BOh8azLXhLxuD3h4HECuQQ4qIiWsR0PjN9TKqkHB6cg4vL27aOtl+rkG5&#10;xE9EYbKIiIiIiIiIiMgzpASCJSbOqLC8M4W7iz9Eih3kEG1f215hZfJoBa45ZIQqIaHGRngRtxdP&#10;I1XHbRZj9ipnnRBCbQcOQ+WDx6+Zh8T2i20sqmhXOODUxjZOPZzDme0+qhQ8eOd4UgqTRURERERE&#10;REREnikZKTUlfA3A7fm3Mb/zISq2gcgte5WRIWuTeQO30ekvnOzMm9DYqUe/8d5KeB05MRh/vOUD&#10;A1R7/BQ3nxsNGdmmlwbXEE2Nw3WDG1NLOLm06hXK7KNc2UGfZgX4qSIiIiIiIiIiIvIMieyrm4Fu&#10;WsfU2geoqx1ENLsBowfNHrxyjIYc2b4heouL6e6LWG2uIzJMDn2EXCMkBuWHkHNrtHpBPwEPihOv&#10;Ga8kK5AbHO12cP3ONC5s92xt2N4io5WCHfvkcbLCZBERERERERERkWcM++aGELDSvY+ffvi3aLXZ&#10;CoJhZOknnBg6jlCQTBVPuTmMxf4VLO2ctjkcRvICXVZZR/sJtm0HeV9oHnxAPJYJc1451N7CIuQK&#10;R+qAM4trOLGwgkN1A3tqy1Hmzt7YT0phsoiIiIiIiIiIyIHGUPix8NQrUjkSbs3/CP2xdaTc8pcC&#10;ah8Fo8O9jw+DnX6y031USPtJQTArbfnKC7i//StY6Z9HqGo06O++ObFfcujZNvsmj1ZQ/g96bCrc&#10;LLfes99NwsntPl68N4djnS6q3IBXmT2T+7YkiT2Vn5DCZBERERERERERkZHHCDEP08RHwx/YTdhf&#10;3R3cE9DHu/f/Bv1q5bF4ln2Uk7dKGPZO3ksMkgObANu58Hz8uZ1tsg32BWaFNYupWWXNOWzhedzZ&#10;fBnbrYvw6mNW6PpsbXMwlZhaNr8Sno8Unv/jY4BrUgxeYDm2TbaqgONrW7g+uYTn+rVXbo+zNDlV&#10;dkgcrMqTUZgsIiIiIiIiIiIy8gZB4uBhdzhuVINdDBAbxNjHW/f/EjMrt1AxV+WLubJXKw8iS/DK&#10;ePbJA8fPE88jxeSBKSuPy844KDbmjoAqNAg2OuEYFvoXsJmP2SFjyMneF2w+fMswceUH8r17PK8n&#10;xtO2y2FL4WPQqcKVa2W4QNxu2ZrYxrGdLk7MLuLo+g7aj02/9oXM9jlPvgYKk0VERERERERERA6A&#10;kil+PCDk80Ha6C81PjI2Mdv9GbabJXuVNb/DSmSGryWALYnlY6nlHuApswqZWTD7AJc9DLztP+4L&#10;5cxTarDTuoC7O9fRyUfs1BlAcz4tf/QV8LdXHqhmJrIjhnOobA4cPh/+8o3HcG6ZNdvAtZVNnLk/&#10;heca3ljRVikENPZ6irxNISu2P/7mf5zCZBERERERERERkYOAYWlJTLkxEOA323tsFwPY9d4i3p76&#10;HuL4MFS1x0G2mGwj8aZ1j3/MHvHgl2Eyw09Pj3mDOcbJvKWeH+EhKSuRl7unMNO9gVQ973PxsJRz&#10;t6P8/XyHV18zTN8Hk3tCnAeVNbGNwQ4++FpwSpyvzZE32zv9YAY3VrYwlhu/ntlf43oMw3m+6cko&#10;TBYRERERERERETlAPFMcjJ/jN9oLeLB4DzNrk8BYheyVuwxpG/7219lKokSHexsfsiNDtHPxqmlP&#10;P9kvOfnk2AM4pxopVujmFzC7eRqr9SU0GLdjgweu7P9MDFHLnIifwzFaOBNWFrPt8XAqtlnWyF7k&#10;evCg8Ro4t7qJczNLOLndsYMYJpejGcJX7Klsdlt/PIG9/TaIiIiIiIiIiIjI54hxnyeHjhW43h2C&#10;BrszevjeO99CM9ag2e0r7FGlHcPHwRtyVULYPRZT9GDYA9HASmQ+RERONfbtbBPWmgtY6LyIJp6w&#10;nWxlUY5jFTKDclYll5mU38OHkcL58LyHlzhwhz214Tcg9PUIeM4u47WZJZxeWseYvca2F75m/LF1&#10;Y+Uy3/5pKEwWERERERERERE5UBgGMxS23/bg1blsDzF4ZaX3ENvhAVjOyoA2MW32lPLjWN37aWPH&#10;zw8LaMsN9+yJJ8Q2QgWvow59O8s2luqXsNi/jpzZT5mzNH6jOba0KKvhnYQ9LOdn2MMosfPlKe+e&#10;NqfRsF47+AxrG/zhEcc6HZz58D5Ob/OPAyU4ZuVyedWf+fanoTBZRERERERERERk5H0katzdYtjo&#10;IWNm+ggPln9651uY3XoHoerZ82E1cvRjGTX6c4bPvv/Txo6fozDol+wiqtzyLLW2/U1so5tPYGr7&#10;CtbCZTt/ViLX9uowMM7eFqOEqEOld/AoYaC+yyZf2WVr8TKxIpktPdrRlibg+brB8ek5nF/fxJF+&#10;7S0tKpsr14/V2o0NfpSH82WBnojCZBERERERERERkYNgkJ8yJOQj41K/2RqfhxIDLmzdwht3vo3c&#10;3kLl5ap2pL/PfqXWIGRleMu4dn9IgRW4qQSq3nqjzIvqcBRzvZcxs3MOdTzCmfp+f/C+GGx5YQ82&#10;+EBs9fDo2Wh4PPsu8y8aXidWYCe7ZjVwcb2Li/encaTThV3NsmYpIthGCdq5g8N8iiVQmCwiIiIi&#10;IiIiInIADCJC49Fw2eFpIrcZJTbYydNY2nmA2G4hDu7klmPlwWIJWbnJHsP8hE+RNj4lJQjlNNjz&#10;N6Fl02rbnm56Abd3voK1fJYTsNcZl9o88nANyty8H/TAp7nx3L7w2CXhDBpO03PxiKqfcCy1cHp6&#10;CdemFnE4AT3eeC8yXi/XlYF8qUK3PbuV3k+mfJKIiIiIiIiIiIiMsMeSRjOs3C1sf2A8nPDGB99B&#10;bu+gyaxCHkNMFXLz+LHc5hh+3qPP3DsfPYfM1hypb+dfYbs5iQc7V9ENR+2wrofNPlebQkycc5m7&#10;j925MXTm4wjxJeAvu7L24G0qeAdC3994FfLxjQ5OPVzEpe0+2nVGagX0I9uV2FztP7a6GLa74Pfj&#10;0yyBwmQREREREREREZEDgOEgA2OvQAV7BXMv4z9u9LG+/QDvz7+BfrtnexkqJoSY2QiCBw4CVgax&#10;lT/H4HP2HpPT9mBUNq+AHBts4yRmetewhVN27hN23jZXnq4NzoW9kjnAwNz3NeX1UcPLx4Dc5lE1&#10;rMzm/DlXDk4oobJjrs4t4vL0Atr2evTj7W227V8D+12udImDy2N55UmUd4uIiIiIiIiIiMho82ww&#10;ecgYdkND5o18nvDTW9/C4s4UYlWqUlnhWo4oyg336MlDxqeHVbRsUcGbx0Ubdm4MwW1sx3OY3HoR&#10;/XQYiC075qPnndlLmPMrEx1xbE3BGXL+9tQvYPLq61bDG+91cXJqBuc3u7Y8bG1RDvG/DziGyZ89&#10;ClaYLCIiIiIiIiIiMvKYGjIMZlWxDQ+QH+WoddrESroFtLY9lBwdZV6lF3IDhL49t8d4CAvbpzHX&#10;uWHPJpBTba99LDTenedITfjn2elHb0WSUIdh2wpWoLPdR8aRJuLs1AJOzq3guV7pLf20KEwWERER&#10;ERERERE5MB5FiWUreyuLmY1b+Ps7f43WGKt8RwmbdjAcD2jl2rY6qGPERjqN+c41bOYXkatxr1Sm&#10;wPYOB2zwzwJ8bNoZ7GfBH9uBFBrkVoXnuw1evjeHMxvb4L0UnyaFySIiIiIiIiIiIiOP0bGNYRHu&#10;bqac0GANP/7wW6jHOkg5lTByhHh1dWCbB/YMHkNIE1jEFUx1T6COY/ZiCZszK5h5g7kDOHwR+GhX&#10;c1iZXIUK7brGC2tbODOziOf7XTS2/2lSmCwiIiIiIiIiInIgDEJifyipMjcbrOLeyk/RxAZVa6xk&#10;kiOk8hPOqP3GgGO2OYGHnWtYwA2/EV1OfeTKjok238cqeg/KsF8274gqsdc1g2R7yv7RKeLsTsLZ&#10;e9M4sdnBBF9/1CT5qVCYLCIiIiIiIiIiMvJK4Lq7ab/4E+zn7Yc/xHL9AFUMaJo0CCdHA+uNQ05g&#10;vW1uAXWs0M0v4OHmRezki8i2s8oNQmp83p9U1Tvyw1bB68kTq7NtJTjsvxYizixv4frUIp7rN6UX&#10;th3zNClMFhERERERERERGXmMWx/vhxw9TO7WG3j34U+wlVYQYoMYRy0OzDYVG7zxXu6gF57D7c5X&#10;sNw/Z/ta5XWmzOA4uHIVkGKFHKJXKzNUPtKrcXJ6Hi8urOFIn+vA0uyne30VJouIiIiIiIiIiBwA&#10;XpMaGCgzWGTwl/Bw7V289+DHaI8FhNwg51RaJ4wIVuQ23hMZaIWMbjiBW70vYxOnvVKXXR1SqGxe&#10;0Y4ZnXk9Ee+RnJEib7qXbZoJY3YdX1yxVZhewOG6RmTQ7Nf86a6BwmQREREREREREZGRx5ivVCMP&#10;ZdSY672DPLZiT5I95zFsncAq5lERkAObdbTQpCNY7p20OV1GPxy31zgPzmsYoD6a+4HC68XKbJ9n&#10;yx5aONJkXHkwhwvzK6gqoA48hsc+3TVQmCwiIiIiIiIiIjLymCSWQNllRskd/N27f4LUWrfngwpf&#10;O+7p1q5+GgxAeVZlPB6HlnzUOwZjK1zAzPaLqOsX7IUWcmzskSFrKh9xQLNkTiza1QuNPaYKE3XA&#10;8xsdnJmcxcWdvldol59ka6IwWURERERERERERH4J3u6BEWzs40cffgsL29No2g1CzKhQbshnD/tA&#10;REw2WEkb7Px43olnGJEC2zmw4pinamdsp9zY+a/Fi5jqXkcvT5Qp2vEV3xPt/fYZ/lkjjN0shuOj&#10;AnKyCbPFBRo81+15VfLJlTWM+80H/RBT+Ro+TQqTRURERERERERERl62/5pBUMzIcR3Tmz9DD5v2&#10;vOW9h0sFLw/w5HHPsfevj1yqkdnyeHh2wc7Tq3Ht9WTbKTyHma2zmOleQ2odsan4RO34Um19sDFQ&#10;Z4ybbY1qHNvewqu3Z3Gi00Ntu0ur6GGi/HTXQmGyiIiIiIiIiIjIyGOYaMPzxIC5zQe4M/9jtFsJ&#10;IbeA3LYXIrLfwK0EsXuLN5Rr0LAgOVReedxUjVcZxxTQStEDZd40sIVx7PTOYW79NHrVGaTGZmKv&#10;MYhuKgbklY/SE3p0eZg+GB/HQJ3tPg41CSfnV3FhdgVHaqAfyzUN9iY2Mik3YHx6FCaLiIiIiIiI&#10;iIiMulwhoG2DvZI3cXv2p1jenkIItYeynjJ7Cwza+zCZ7SuSt22wM2MY7GobDSo73+j7GIC3kZrn&#10;sND/Mub7lzyARjUMTG1ODMbZ58GPP4BVypwOB9ckRFxZ6eDKnYc4kntlH0Nke2wlhslcTf5R4elR&#10;mCwiIiIiIiIiIjLivKLVc8SELubxnXf/MypvLdzYYJOLEiD/osrXLxrPh/Fn8L7JAAuMqxz90c6w&#10;9E1GC3Wu0LGJ3N25io1wxc7dk1V7nfOI9qvlz3PkG8scR8U/WCDOaZap+mCbi7GUcG52CdenF9FO&#10;rEYGWg2DZIbKpUI5PeV1UJgsIiIiIiIiIiIy4rxAN5TQ8ebcT9FpzaMf6t3wdSh75erTCxt/eQEx&#10;tRD5mBksw2/Ix4CZgWg/so0Fb7w3hmWcxFTvDDrVaYSG4XMJkPkZpSKZE++VsS/m9jmz6VVNwNnN&#10;Ps4+nMPZ7Y49j7af82bf6WE9MqNee/IUKUwWEREREREREREZdQFemcpY8db0W9huFlnqa88Z/3HY&#10;9lPup/skhpEvWzRkOy8/dRv2FA3D0ZAQYhf98Dzub7+C1XQcOVb2hjayHeCVzaUU295UIs4y/+En&#10;j6bg4T/XxX75VPgrYCJl3JhaxOnpBTBKj+wzbcf2q4A6MIS3fXYoA3ke/7QoTBYRERERERERETkA&#10;GMpOrryFmzNvIIyVoDVn9lIOKEEyb8bHG9vtfSQ4zEmHN9FjoS3T0NKGo4KfdaqxnU7gwfqvoMZJ&#10;e2HHb9DH02dLjMgwOfQ9eQ3J3jGsUh4RP9du5LHnJUIe/KSEI/0uzt+fwuXNPmJd+c34vKLbPoTr&#10;wf7TTYgeMPvaPiUKk0VEREREREREREYco+Mm9/DB7Hex0rmPKjJwtBFsDI9g6LpbqbzX7KzsfNiG&#10;o+Gj7WEg6jflKw2R0QvHMbtzAUv9q8jxWElYPQhnaBy9y4OH5D6lls2t8sreUR32yybCB3vOH2//&#10;EXCs3+DF+RWcmVvAC71ks2zZ1Ux2HMNkDq5dqegubU2eHoXJIiIiIiIiIiIiI463q+thFT+69Seo&#10;JjrIDbPaWPJXf52PrEpmSPl0A8dfRglCmX7ynOAtGniiw3PlDeU28zXc37iCfphA9nNuA8mbPNhs&#10;KyR/D9/EMDrZgz2O6vDJczvtzml4lU5u93H9w0mc7PQZIfsa8cUm8E8IdlX5YPwmhrwxX3n6VChM&#10;FhERERERERERGXl9zK7dRDeugemiN3xgla+PgOw3rXuaMeOTYiTKutuIKkW0U/bWFQEtBNvOoYW5&#10;3jXMN79i8xm3Q7tA1bft2rYbpMgb9bGHMufE9/lDqeodwWG/fDVsw7cjh23HHPDc2gauTM3jeVuC&#10;vs27XzV+TVs527olD3gZIXsfaa7DU6QwWUREREREREREZB9j7OrVqP5r8NxvPsdKVnvm+7fx41t/&#10;gq163Z6WkLVUuZayVY8qeaiHy4NS1j3kvX554jx/RKRQYsrIyto4hs14Cg+7Z7CSzqDOrUfzZMVu&#10;ru2xKc/Z34HTtP3+w8cRGiyv5gNTYC++DnbtbJ9fN3vh/OYOzk/O4PhODxXnyuPsx0Nov4ylUpn9&#10;k4mvPU0Kk0VEREREREREREZF9jyxRIi5AauPuePmwpt4e/67CGM8iC0gAtqtlm3lQdD4dEPGJ8dg&#10;NIE3DWTA3Y9AssHGHCm3MJ+uYGr7JFLriO1nhMmQlY/D+lsmqZwT9w3mtt+m+EvwAJkz4jXik5Io&#10;ex/paOvDXsk37s1jnA2R7XnICZUdw+rtFCo7jvP31Rx4tPU0lP81ERERERERERER2YdKdMqeyNz2&#10;/xg8eojMfbW90sPUym1s9zYQY2BRsr+nrvv2e3+ysy/n72HyIFRGaVeRMY4HW9ewUV+1SbBhhx99&#10;8Pj1Cx4Ot+pkTxkWN7avXPMjvS5OP5jH1YUO2nboflgFhckiIiIiIiIiIiL7VGlbUIa3p2DKyGe8&#10;uR5vRmePHcziZ3f/Cu02o75U3sOw+bH3lkGPb++dUlltv0O5SSBvuMfWDjVa2MmnMbV5EZ1w0Y5r&#10;+9EHjl+fsg7cYuGxFyZHu342DjURN2bXcGZ2CYc8ZN77a0YKk0VERERERERERPatx4PUXEJIzxW5&#10;P9pDxIOFN7HSv4VQJeTEMHlQ3coSZcc3DMPI4ePeKmfBXsisPAaq3KCy866rM7i78SLW8nk08ZDP&#10;5PEVODAG7Sy4EvwjgbfyGFab23U71km4emsaZ1fXkFus3PZ37TmFySIiIiIiIiIiIvsUb5zH2lWG&#10;r8GjPAaObINQ2llk9PGju9/Gdp5DCjWid4UYBsYlVN6PvAo3R8RcobLzDaHnWepmfQaT6avohqNA&#10;7AIV21/szzl8Zjb/UnHMMbi2tjCH6oCTqxs4O7eIF3r9UrXM4/cBhckiIiIiIiIiIiL7VR42rmCi&#10;GH0wVC59kxPen/kebs+9idjmfjvOg1m+sfTj3Y88SPY2Dw2qlBGbMdsas6kdwmJ9HPd6l9HEo3ZQ&#10;Y1PgTQYZnB+wYdewyi1/tKdekFz59Wrh1E6Na3dn8ML6FiZsX9WkfXMlFSaLiIiIiIiIiIjsa4zw&#10;HovxAtseBDTYwWz3LWw3y4ixNXjxF9k/wXKptG7snBs7q9KOg+0uNnAGUztnsBNOIjXjQKp4sAfk&#10;B29wXozTy60VI29AyEA5ZZxa2sD1ezN4ocdeycFe2z/XTmGyiIiIiIiIiIjIPsaaY48T+SvU9osV&#10;uwnbaR1/9+F/QRzvAomVvr+Iv7Fs7gMxZxu2YY8NQ3HvFQwspuuY6r5iUzmCGMftgGHl7seqeg/C&#10;sAXIFdPjyuYebQ14TTNOd2ucnZrD+dU1b3fBq51YtrxPKEwWERERERERERHZr4JnjD5K64pSwQr0&#10;8MHMT7DenQNiD7EcMMDgeFjNzLF/guSCLR4iUm4hVaywbtCvDuPO6iUs1V9FaMaQ6v7unD65snfE&#10;h//0bXJ2MQetrdu2/8rsCi7fm4atAJJdujC4/vuFwmQREREREREREZF9ipFj+Y+NIZgitxFs9PMa&#10;fnL3T9GLHdvH2mXeeY+h8XDsczkis11HtlmFw1juXcNS7wJqHPEWHrGyGZfU/GCyubHBRbT589qF&#10;MI4j/QZnJ2dxeXEDVW3XO2avSt5HWbLCZBERERERERERkf1qGAszUNyNiCPw3uSPcHvhh6jafGVw&#10;Q7499/Fz+MXhNvfEyiaSGzv3I5jsfhWLzUXkaHOJ1WA+ByBQ/tj0H1UZB9u2MWhPMlEnXJlfw/mZ&#10;BZxqarRsN8NmHs9WH/uFwmQREREREREREZH9ii0RmLmy30FmKpnsZwtz3Vto2huowBvYZd/L8PXR&#10;2Asf/98eJqmPpalDtivVQAzj2M5HcHvrCjbixcEUGY63ypz3U4+HX8Zgqh4CD0+d+x6bih9ic0us&#10;zmZwjgZH+128dGcOp1Y3vCKZB/NmfJG9LnxR9geFySIiIiIiIiIiIvsS08eM5NW5bIvAYLHCVj2N&#10;H7/3LbTbATllNB4474fAkVHjP3YenBOj7wbR5lXjOGZ617DanLV9Ywi5QWWHVF6ZbPPmjek+ElCP&#10;Bq6Er0a5dD4FZsLD4QKvbeSs8cL6Ji7cX8CJHVuTyBvy2bUN0fsme7i8T3BOIiIiIiIiIiIisu8E&#10;5BwRPZGsbTt4VvvW5N9iO84hsXI1VraPx5V37E/Dk+Nj2U52zjECOziLyc7r2Eov2DQqRJsIA2WE&#10;2gYfh8nriBhMlQ+sRPZAebDPc/bHp8M/ANj8TnUSLt6dwanNHUw0dk15vJejV75O2T5g+BF7TWGy&#10;iIiIiIiIiIjIPhUG6WPMESHU6NfL+Nn976KHdVSxQkoJkaks9msFryejZXOXzSm3UGMCC53TeLh9&#10;HXX1vB3Fm81Fr8TNXpFs8vDGgqOFM27stL0oeXj6tpN/FxgOBsZscnFueR0v313AeHfbrnFG1fCG&#10;igWDaB+D53tNYbKIiIiIiIiIiMh+xZLjVCEnhskNfjb5F7i/8i7Qikis4o32WPfAe9ntPZ7EcJAn&#10;pmXzYzIqbOMsZnbOYyOfBULlh9qMkANDZQauLZ/7/olSf3m7LS2Gy2HbrDguLTzKjFop4Hini9MP&#10;HuLFxQ0cChm1HcsWF8M15HuGq7kf7KdzERERERERERERkccxvctsCRHRy2u4t/VjpNa2P8+ZPXcB&#10;tofw3HbfY0haaq1DDFiur2Jy6yLq2C77A29IZ5ve/mHM58VctQy+vv+H/fLh25zHoJUFsd6YVcbs&#10;b52q4KHy1ZVNnJuaxeGmP3jNLmXMaELy5x4875Y27z2FySIiIiIiIiIiIvtS6YcwyCKxUc/jjXt/&#10;g2qsh8gUeTfZ8wTWxl6HjnZOu+MXCTargD4OY3LrApbDK/a85YEpbyY4fH9OLe8XnQN7RdvzURi7&#10;c7fBuXDYfj711hbcroIHxdx5tF/j3K1JvLjEliVcl+htonljQjvS5s7f+4vCZBERERERERERkX2L&#10;KaQ9hC7euPm36GIL7CccUIYnlTzAS3r3mkegg/GLZDv/Ntabs5jrXfRWFwnjnrnGEDwkL4GqHckN&#10;jn/w8/aRj52mt6jwKSRUNjdGxHXi9QwYswmfWlrFqdkFnOo3aBobMfp72rYG0Y5luwtveaHKZBER&#10;EREREREREfllsDp3rTuJt6a+A8S6VLwyZAZDR4+S91PeOMDzK+f4SLCfiH44isnuq1iozyGFcQQb&#10;CDaTzI7JZSLRtwf23dz+AYPpDq+HB8r2pLH5NJxitBmmgBObNV6dWsKJtW0wX2YLjLYdV8Jae1Ng&#10;6F4+LnxkDfeWwmQREREREREREZF9KZYb79nPW1Pfw/TWe2hFViS37LWWh5SlJYKNfdUS4R84Fzvf&#10;bnMED7ZewRYuAJWde9NjyuqD78yxtIwoIeooJclmOHWbThqEwdzmnNDmTQYzDvWBM5s1Tt+axLlO&#10;Riu3ULHvdZPsStpPTF6hHQfV5uyhvF8oTBYREREREREREdlTH6/gffQ8xAqb/QW8M/VDhPEOQsg2&#10;KnuV/YRZvcoOxLZvH+SN5Rz4KyOxPcNu9JgGz9kr+QjW0nnM9y6jH14Amh5Cy+abbBYhegDr+TH7&#10;Q/CjEpNY7hgNHzlTO/XEmwrunr9NyDZP9hOO35vB2Y0tHO43vko5e3myTZftMHhYYM7un7cPLu2u&#10;4RUVERERERERERGRL0iJXIcS08TBDtbkstq4PM9osFTfwv3ltxFiAPvtMnhMIaO2pw37J+eImCr/&#10;pL3CIJk30eMjg2PeTC6jAhs3sNq28QMCtqrreG/jdWznY3yX/cfqa3uMrK5mjGpsPtwqzxinjhDO&#10;0/7zSmtfg4jA6nL2uGjsWcw4tbyMVx9M42iP/aC9Fpnv9Lf5Gtq6eV324EZ93LdfKEwWERERERER&#10;ERH5gjEeLBEhI0QaBoYlTOTv0iYh40fv/ykwtoSU+wi57UcOW0Bkr/ilsnevMO/09hTe+5jnn1Hl&#10;2s63VCV7CGnnv9Q5gQedr6OOxwdV1nEw7Ox9cOa2wd7CHHw+QsN+MT72TJm9kYPfTTChVbUQmozj&#10;3Qan55ZxZnEV44nr5QvDX4/shscf278PKEwWERERERERERHZU62SA7MS1fNDf2IjYX7zNu7Nv4k6&#10;riNWtsdvvmc8cGQ18vDYvceK6mE9MQPVR61+A6oc0cmnMN25jNV0CQ3GkXM+gIMrwGpiXksuQIMm&#10;1PyNdgq4NreFc7ce4njd2JrsLtDIUJgsIiIiIiIiIiLyhSrtC8jbGfgWfTRcZIfhNx/8BRa2JhFb&#10;bXvVXo81WNE7PILtFLwq2Pd99P1ftBJr29w8FGf/4xZ4u8Aq2N46YiF9Fbc2ryC1237wJ1X2jvpg&#10;2spHVoznVuOPrLJOoY8jdcLl+/O4sbKJKttrZdlGisJkERERERERERGRL9pjSSKjZd5Gz3mf3NpG&#10;xuL2JH546z8iTmQ0iZW8TCpre6xLcOufUcLoEibvMZ5fbiEy4LYf9nRm24vQJKSxw/hg40Us4xUW&#10;69oLzaCS92ANJLt+ideEV8iec01se7xucGllE6dmF3C027XLzOs8ehQmi4iIiIiIiIiIfNEY/v5c&#10;/ssAsoSMCV1MLr2FzTyDpuoixIgYW/aeyg7jaBACQ+VBCL1vRJsaz4o31GNPZN58bwxz/fOYt1HH&#10;E/Y6I8l9EH4/DaG092jzhoh16X3N63q0n3H97kOcXFpG29an4jUcQQqTRUREREREREREvlCs4C2x&#10;HDNlj1YzO+0yYA7o22iwiR/f+nOkVm0H9O2VHrLfkW/Mji1hrPfl9VB2OPZWExNSZFV1Y3NKPngT&#10;vn48hqne17BWn7PXwnDqB4/nxvbLLmqVbP68EaHNNdYJp9c6uPzgIU717FqmzHvy+eGj5qBeOhER&#10;ERERERERkX3pI7GvJ4rJK3jh4XDlVat3V3+Khe57g/SOTRMaxMwAmc9tJyuU7dho7/E+xXscJjMI&#10;z6xCjn0f3u6C4bed41Y6jbubr2MHF5FzsME+FwfQINNnRXaXwXrFWxI2OL/T4PLdeZxYWcN4U/v1&#10;LdXZoxcnK0wWERERERERERHZM4MEkmGsx8LsvdvB+5Pfx2p3CqFigFwhJrZMsOMCb+rGFhIMIhnt&#10;Dd+/t8Ek2zmwvQXnUM7Nhp1nL5zAXPdFLDWnUMfDtp/zmLDHAxhL+rTtGkabG7P+3Lc1STizuoEX&#10;707jWN8OyBnJW394/O5vGyUKk0VERERERERERL4gj+LDwVYuwSvv3RZCRLSn81vv4ie3/xpxgkc1&#10;CLltR7R4sB3Eql5WInNwm+/na3sf8/EcW03bg+9yng1WcRm3Nl5GNx+z0882P5uDVyY/WomDxebF&#10;Fhf2yKrxk50+Tt+fxuXlTYz3g13jFmpbl1Tx+o0ehckiIiIiIiIiIiJfNLa1GASqXtXL5rquj7+/&#10;+WfoxVWkyCpeO44Z8jB79fYWPNb2D2/Ax5YJg1B6L7GtRZUiKjsXtndIcQzzvQuYbV5Hk59nUw47&#10;xR5yq2uPo9nqYvc6mMe33eA6VX7NGvBPANeWd3BhagHP9/t2jW1dbG2iPYakMFlERERERERERER+&#10;WYF9hu3Rf7GWtcZ6bxrvzn0PdXsDIQU7pGXHAWlwLPvxemrJWC9XtmU7GUw/Fk7vCfufZiVuig36&#10;MSPlCWziRczvXMBm/xgS2mjslL0FBAPxUboLH9fc1x2o7LzZ75ghPmfgu3n5OPjLM+KIJrQw3gSc&#10;//ABri2vIjBEt7VpZd6cj9etPXzTSBmhqyYiIiIiIiIiIjLaHsWHrDB+9IzxZESDv//wL7C0M4cQ&#10;2RJi8KInlB8PivniMNrjax9//Qtmp+NnMQxXqwoL/et4sHkeTXXYd3nwnSuENGKR5Ccubel4PAz3&#10;Y2JIzFDfnuWIQ3XE6cUVnJtZxMkOb57IPxaUd5VHrsjoUZgsIiIiIiIiIiLyBWITCN5oL9mWR4ol&#10;acV2WsVk922EUKPKLWTvLTw6cmXzCS3EJqKXD+H++kWs4ipSZXMJNtvGRrKJMk0dIbyxIKvEyW+c&#10;Z3Ph4I30WJoc2QvaBoNlVpfnWOHkTo2v3JnB6ZUNtBJvoNj2kJk5eop8P2+kOGILYRQmi4iIiIiI&#10;iIiI7Kka7CE8t3EXb0/+LeJ4z0O7QdQ8MlJiD2eGrM9jsfMi5rrX0Ynn7RWbjU0lZnhP5eBV2aOE&#10;16G0t/AkvDy1R4bB5c8CDVt7eLF5QKxrnFrbwCvv3ce5bo3ajm8CK5MZKkcPnvkHg1GkMFlERERE&#10;REREROQLxZYWj0XFrFjFBv7u/f+CPNZBij3evg7ZeymPkFAhhRrd+Bxm+l/Gcu8kMlosWfaQNXPY&#10;rFmRzTUYFeUyDM88A7G0syDedJARa2YvaAbJ9nO+18Ppe/dwvNvz9helernxGxNm3mjRn/OzvMHy&#10;SFGYLCIiIiIiIiIisgeGXQ4yIqY2P8TNpe8hhkFri8jq1cEBI4ExK9tZtLHaP4Zb69fQaR+33bWH&#10;5ezvwHnyRoLlZoGj5dGND23wgVOweZUqawbmnGNJmC/OLeLVezMYq7Ptbpf32nWtMmuY+YcDVic/&#10;uv6jRGGyiIiIiIiIiIjIF8hrXFNGzmyRwBYXGT+68xdYa+6zEYId0C41qx66jk7iyCi1H45jtnMW&#10;q+Ei6upwmYMHp4PK5EGwOkrzKqnvoCeyzSc0dgUbXieG4yVIZk/lVhNwtNfH6XvTeGl+E4eaiu9C&#10;Y6P0SS5tQLwHs6/WoLx5hChMFhERERERERER+QIxSA4BNhgpZkytvYk3730X1fgwbGUEyeJXRnej&#10;ETgyJK1yg5X6Mu5ufwU7OIGcWuXFqi4hrN9QkOHyCAXJNMh9PVK2x92rEti+I9p07HpF1mXXeHVq&#10;BZenlzDmfZFLsTJbX1S2wTDZ519Wyz7PP2WkKEwWERERERERERH5AsXICJnhJGtWe3hr8s+wk+cR&#10;vE0EX2lsmz+jE90xGO2Hw5juXMVM8xU08Tk7+0H7B/Z0YJ/h2MCmbkdWJUgfkWEnXFLUwXb2SdgO&#10;e54T58XZ1zjW7+Hq3WlcXNku7wErzwtWIyeug+3xhxGNZUfzrEVEREREREREREYUK1mD/bD+eCsv&#10;483730HV6no3hSbWSAwx2QphmETue5xJC+s4h4edizanczbHaLsHN6xjea49cNZlPx/tPSMyMCio&#10;9gvCc7f5JO7g/NjGI/RwJDW4OLeBM1PzON7PaHyO9kZ7P1ehjsE+hjXKvKi+GCNJYbKIiIiIiIiI&#10;iMhT9dHkkEEy8WZ7b97/G2zXawgsVw09O5IhZQuBfXg9xdyvyhyG6jCBmf7LmO+cK9W8No/MamTG&#10;j6mNKnFOLZtf9FYRoyR6sG8nbfOKvC4M+/2H16xBqBJOrm/j+nszOLPZsWPtunlmXqqQ+f7yORV3&#10;+vzTiKayCpNFREREREREREQ+K+am2SNUH/yv7OPGsLTV2FNGixy9vIY7yz/ATtj0gLHcmI0H9O03&#10;q2LZc7gEkXuFxbilSrqcdbkJXbbnFZLvY70xb7x3GHc3r2ENV+2wim817CfMR64INzgGCzVSuAg2&#10;S14Pm/fw7P0ahQZjdcD5pR1ceTiL5+vGC7F9rWz+fFu56Z492mDVub+/LMzIUZgsIiIiIiIiIiLy&#10;OfGA0R+HuPUJAWrIuL/yJt6d+h7CeONHsBqZYV0Eb1jHoHJwA7s9Nzz3Eh4jsb0D+x9ne0weJC/0&#10;rmK+exV9nNrNSfMgbGaYnjgf3x6O0eFnzF8lJTalupgXK6SMSxsNznw4jTPb22ixs8Vu5Do8/vGt&#10;4uPPR4XCZBERERERERERkc8J42A2qGBFqieGtpFQsTYVJUzlvow+lvGz299Bg0551cNje4O3QrBP&#10;8GrgvQ5dM1JMNlhZXc4lpspD5Bx6CIk3CszYDmdxd/sb2GhO+twOGr8uvKao7THZDs6RI2EitXFp&#10;cgnXZhYxxrCZhx5gCpNFREREREREREQ+q0GIWGJHM8hU2QSihMm89ZrtDAkpJ8xu38S7s99HbDfI&#10;mSFleQOrk/OgTcSgIcIeK1XVmTea2w1Tx9Bgwk5wzObSxkr/LD7YegXd6tTg+IOGV5RrwJsjJs/7&#10;+bxdJ5zf6uHM1CwubG5hvCzVgaYwWURERERERERE5PPG8DX47fR+Tggd/N17f4pNzAGR7SJsZ05g&#10;6wS/QZ0Hyv5kz/GmeRwMVBs71xQZiZeq6cZOcTNcwoOta9jCOZvreHnTQTSsuGaa6psBE3Zxr0wt&#10;4PT0HI5wPXLj1/AgU5gsIiIiIiIiIiLyWTFE5GDQ+Fh7iuFuhnDDjsiTy2/j/dkfIY31wN7I/qbA&#10;ELnUIjNIDrn0Jd7bVhd2vrmFmNqoUvSbxzFAZg/kFnq2XWMhvIT726/ZuTNIPohVyTS8BlyPiGBr&#10;UTXAC50eLt68h0tbPSQ7pN8Kj9oqH1AKk0VERERERERERD4jD4HLJnarWAd9j9ngwkPhZP/lHbwz&#10;9R1s1jOlF3EIyPYaeyR7VOftJIafttfhLM+BATfPo0YrVT54pmzbkapDmNo6h8X0sk2j4h6+6cCJ&#10;dn1aDJGbgMrmGWKF472MKw8XcXF+Ece7PcTEmPWAJ8lGYbKIiIiIiIiIiMjnZZgnZsZuJRRm1+Sc&#10;bMQGO80ifnbnrxHGevZahZQiQrBj7dASKA+CZLaTCBz2dI/wTBh4p1jbSIgpoLLBcLwO41hsXsLM&#10;xjl77SiaXNneAxqmMvD31bD1aGwrJ5zc6uDah1N4odtHYEWy7WvVtjZ7ecG+AAqTRURERERERERE&#10;Pm+sTma7Cm4n24zc7uD77/8xNvIMEGtUrHYNrOdlS4sSRPo7Am/Kx/By74NJViWzT3LD8+Sp2WlV&#10;dm51PIR7nV/HYv9lD8QzGCYfTLw+jU/crlFIeL7u4eTUNK7MrmCsBnq8arzWvOQHdREGFCaLiIiI&#10;iIiIiIh8Rqxd9Y7HgzDRn+VyszoPhUPAWn8Wd5Z/hLq9bXuSh7LJb9qW7Lh6N4kMaPyRAe1e4pnz&#10;HGNiUNz2MLmxU+rZeW3jOO6uXscWriLHgFgxZuQ7Rs3g+nAMN4cee4nXz3tZpz6urm3h0t1pHOl0&#10;0A62Nv7HArvWFXsmH+w0WWGyiIiIiIiIiIjIZ8IAkQHw40Eit4dJZAlaby+/izurP0UeYzZp+5vG&#10;HoetLDJ40z2Kg7eyL3F5/16xEwnJziCV9hY52iwztsfO4ebGDWz2T9r5t2xPsv2PwvDRwnMejOHm&#10;0OB5bLLPn61LWnZxTt+exOtz6zjclD8YlDYl3Ob1LG89qBQmi4iIiIiIiIiIfGaPp4iDEJi7cvaQ&#10;tZeX8Pbkd1FXG9wJlvlWVeX5a+TxzCo9jOWbyvu90nmPBfZ0HpwJt1ohYbV/Bne2fwM78aRNr2uv&#10;8EaCe3+uT2S4zGCA3yBm9oS2XYnV4Bx2VTxAt0MDeyI3GKsbXF7cwoWHizi53QNjdPZPLleLoXLy&#10;cPkg8yUTERERERERERGRT2uYTA6iNgaQvpEQmFCGjOXuTdya+QEi++7a62yZwFpmBrXwnsM27LjA&#10;MDIzZOYrDDr3MpzkObDitpwbWzj08yGsdC5gtvMKevEIcqvMAqllpzpCUSPLwbm0XHO/YHwMqHzd&#10;bR4sMfaLmO06MWUGjtU1Xr+9iHNzm2jxdV4ru76sy7a3++F890E2QldYRERERERERERkf2IuyeEC&#10;eyX7hv9m5et33vpP6GDRthnHjUokxwCZYXiNFiNTm9dyfAU3Vy8jxefKPD1UbaNqWvZ0dILUUoVs&#10;G3b+OVQ2n4imGsyX4bHNLdllYneLiArtJuPk1hYu3XyAKzs1cpNQx+DHNPYZrE8OoxSmf0oHf4Yi&#10;IiIiIiIiIiJPGTsLlwiZlbq8oV4pXKW7Sz/BnYW3gKpBHKE0jqefeGM5e2TlLWd1b+sypvM3UMfD&#10;HiKHxgZfi+VGgqOitBThxiAEZhBu/6VosxwGyj5z2woVzu4kXPrgAV7Y2bDnPTStsiYttiuxR/+8&#10;EQrTPy2FySIiIiIiIiIiIp+bQUhpYgho0hbenv1LLPemECr23q3tlVEJXRmQlxYcDcaxlS9hunsN&#10;G+EScmAlcgsVeyqHBjl+/AaE+x+rjj1Mto1hVXX2cmUbnIqNaPvbtg7nl9bxpXuzeK7fQ91O6NuP&#10;rw4rsvnG3SD9YAfKCpNFREREREREREQ+I0aIpV9uBe957HsTNup5/OD2n6CaqMEb7QWviB2N0NVn&#10;kziXiH58Dg87X8PCzrmSKOa+jYQmNjaS7bOdbHkxIkpl8mAEVifbuds0mAlzOgyYOdFWyjix3cGJ&#10;+9O4uLyBw/3GK5Hb9p7S+5phO48tbTHKZx5cCpNFREREREREREQ+o3LjvLTb2qIUqnbwnbf+N/Ti&#10;OjL69ryx13nA6ISuzFx5q8AdjOH99S9jK7/sYSq7BHtjDz+gsblzfoPJj4By/uXGebxUfMbTZ8uL&#10;Cqy4rkqwbK/cmF7E9ck5jDcN2gyY64hor7NquZWS37TPfqOJ7LlcPv+gUpgsIiIiIiIiIiLyGYUQ&#10;ymCgONg3vfoO3l38DhBrsLqXlcsxtOyVUUocE+rwPOY6F7FUv4gujpfImK0tAlt2MI1lNXYcpSzZ&#10;Q2SvLPYnZQcfWGnc2AXkjQXbtuNknXD29iQuLa+jZftSLpXnDJ9rn7L9DFpkVMkj6QNNYbKIiIiI&#10;iIiIiMhnxVTSBuNE3qguhx5uzf8Y8zu3UbFvAquWPXgsh4+GjBj62MrncWvzV9FhkBzYzmHQS5kh&#10;eWa/4TYCA+URM8iAC5sX55ZT8vk1VYNW6uDCzBLOLq3i+dSgafhahSbY/O2Y2qbccC3sfaxgbrGS&#10;eaSu75NTmCwiIiIiIiIiIvIZsR6ZcTHD5BASNvq38Nfv/Ce0xtssWUWoan911OK4uqowU1/CnZ1v&#10;oo8Tdvp9IDEcH7dthqolPY05e7Xv6GCv4wrsl8w/AZQ/A2SUunGbS+jjeK+Dl29O4+zatgfIydbC&#10;q5cz52/HDHpa8M8HnH/j/ZMPNoXJIiIiIiIiIiIinxHbWPAGdKw+ZuT44zvfxk5ctK2AhlWtDCA9&#10;ihuO/Y4zaWEzX8aD9fPohtNoAls8lCCV/Z+9tYVLSCF9tNJ3nyvV1ayqHuzgfG0OycPxBke7Geen&#10;13Buch4n+nZN2SM5teyoGu2Y7Hn2nsnDIJm9ltka46AbhW+uiIiIiIiIiIjIPsNwmMHjY7Wotlmh&#10;wXp3Dm/P/BC91gZ4FzcWv4ZBzSvAPsN8794ZBqgMf8smfzMk5n/cZsjKcLTCw97rmOy+jhQZI/bt&#10;pei9oT1M5nw8ULZ3jWJ/Bzt9D4J5pz1flODzZCh8aa2Llz+YwZnNHYzXdg2bZFeQ8+YieQztz8qK&#10;cevZiFkVJouIiIiIiIiIiHwCxou7Eenwie9ggFiaWjx+DPPUiAZvT/8lJlffQxxjtWsGWyYHtlTw&#10;AJIh7F6HyQyLw6Ca2GbhYWryoDDYcw9Hcxv98Bzubl7FUn7NWzi4ZK/7hO25T4Nz5EOJVkdNCqyw&#10;tgklm4/NmTfXm7Dnp2YXcP3BPJ7LDWq7gH5/wVx7b+iGfzLw8JnXP9pn2FW356EszIE2+BaIiIiI&#10;iIiIiIjILzQIXH14IMx0sSrB7O7rwGZ/DT/68I/RGu95a2Hn1bt8D4NaVijvbSTXxGyjsXNniwY7&#10;bVYh2+D5xhTteYNe+zCmu69gfuecnf5he9cgLGZV8kFo58Dwm9mvh8LDEDhjrMm4triBM7emcLyf&#10;fI141R7h3A/A/D8lhckiIiIiIiIiIiKfoMSGDBKHrSmGw1NIG4NN4u5Q48OZH2Nh5yZy7KHF1hCh&#10;QR5W9frBex/HMUxOgV2e2QfYRuaN6GymLZtnZq0tsJUP4ebWr2E9X7NnbAURDuRgzs/5Vn5pAiZy&#10;jeu3p/HK7Dqqhj2Un41eyL+svf/2ioiIiIiIiIiI7EceFA/TYsZoHAwWWb0bSlGr54y2EQJ6eRk/&#10;vv1H6FebHiKzwpc3aONBIVeMZP3ZXhu2uRjeNM5bNdi5NbFGsvnU4RA20jnc234ZOzhj72BriwM4&#10;ymr4NWGrilbd4NT6Oi5NzuL8dgchJtScux0jhcJkERERERERERGRX4TtEMAgOA4Gex9zmGGQzDgy&#10;ZLz18Dt4sPn3pfWuvZg9TB7ilg1vk7G3KptTi6lxZoUyw2PfiyqVmwRuxRfxwdoNbIfnkWO54d7B&#10;G37J7HLYNa3s+tolPd2t8dp7D3B8ZR2pVXpJc638jwbiFCaLiIiIiIiIiIh8kt3SY09bd+VhuDjo&#10;n8znnWYB7zz4HrphDagYLvO/OAijh7I93fswmdOKdl4cfj5+TuVmcjEmLHZOYLr7q34DPt8/rOQ9&#10;QMN+lcEe0U3EWC/j9Nomrt6fx8merYevESN2e/1j1/9ZpjBZRERERERERETkFwkMWYm/y1Z5YIjc&#10;lNvqhYCp9bdxa+4NxLGIlGsPkksVM+M3hrXl/fuhypX5drITYZAc0bdh5+vn1UInn8bs9hUs9q7Y&#10;WT9nB++DE34KPFD38mR7YgtyoVPj/K1JnF3dxKGaNyZk9bZdw4M5/U9NYbKIiIiIiIiIiMg/onTP&#10;ZWdh3owu+7YnkaGyrQ5+ePNb6FerHr7GwBAy2zajN08rkYPHzjb2XkaDFGs0kefUoLJz5Q3oQh7H&#10;fPOruLN5HWgfsQN5Y75BS4+DJpd2Fzn0UYWEs7MreOn+Ag7zpnu8XnYIA2X5KIXJIiIiIiIiIiIi&#10;TyR5z90cKvD2bVOrP8XdxbfQtHY8mIxNBGKFFEtPYsoshbXt6AHz3irxNquTeeO9MXvS9pYODSbw&#10;wdoVLLS+gtrmxp/dCRwwrCavU7LrBZzd2saFh/O4sLqN8TqjqWzYZWrsNa6TPKIwWURERERERERE&#10;5BdgH+GCvXO5XcLVzMpW+6mxhbcf/AVWelOILdvTsEUC+wwnpI/0SOA237sfKn15Di07Jc6JM2tQ&#10;h0OYba5itn8ZXZzweefQQ/CK6gPI+1wA7TrhpZkVnL39EM/btlees7rcBrdLN2kZUpgsIiIiIiIi&#10;IiLyD2CYGFEhsO0BM+Fs24GxWsLi1l28O/ldVBM9fwkMmdkzgoFk5DG+1zGkLL2JSyC9Z3JETDbs&#10;sUrsm9xDLx7D7d7XsdycLXOw80zR5uStMEaFrStLxrll58/19vX3Xfz1eBQaUDUBJzt9XLw9jStb&#10;PTu+tC4pa8MwmeHy4O3iFCaLiIiIiIiIiIj8QoNq1cGzIXbVzVjBj27+ERbzLFCVIDJF3oAveujG&#10;cJLtI7g/sP8wPynwON+5d+wcGJQy806hQh3a2EyncGvtS+jGSwh+jg0QbdbBzn1Ehvd3ZusRW3w+&#10;jcGuG8Nwm2hAy67FoCqc87ODTtTA9cl5nJqZx3NNn1fJrlPLrlH0NhesS65sHXj9pVCYLCIiIiIi&#10;IiIi8ok8XgQ7Cz+OMTL3zm/fxQczP/CAOCcGkfZa4OuMnsvzR8q+PQ+SDVtweA9nno9NbSdexN2t&#10;q9hKZ9CEls8PqQ3U4/Zoz7PtGYFhF8HO17btWvCKcXhu3AwbVmS0GPDb67wh4uHNDVx/dxpntrrl&#10;dfuIyl7jHwC4Oimyb/In/Snh2aUwWURERERERERE5BMwUOQY/i6YTgJN7uKnd76L5e59tCpWIo9O&#10;zMaq3cwfe+T2Yn0FtzvfQDces1fZR7my3za8nUcYocFOz6wktmvh5cllLmHQGxqx9nnzAj5f93B5&#10;YRlXp9fwQt+jY9ttj161nX2TDUB4k0KukxQKk0VERERERERERP4hOQ7yZIaNJbRc2LmFn01+Fxjv&#10;2O7aDxsVHqhG3jwwo1MdxlTnAia7LyPFw0CqbDBo7tjoIefm5yqA9++wc2UEzCpxVh/bNFlZnAZt&#10;O1Jq0Ni8mTNfX9rGlffu42jqoWXvY8sPVjbX0T7DA2VbIi8z57VXmjykMFlEREREREREROQX8liR&#10;CWzZ9Ci2i5/e/xaWug88lPW+vKxsHRExtBCaiBAmMNe8hjubl5GrIzaF2ubYt+2ExBzV58SJjw6e&#10;Lc/9IzgX73fBnsptHOn1cf7uQ7wyu45W7qO2eTZ2TM0c3R6TfQqrkxkmVzYGdc1iFCaLiIiIiIiI&#10;iIh8gkcRYt5NKTNqLHXu4o373wbGtv1Vho+jFLqytXDOAU0+ismdr2Oped2eR+8X/Ggetu0VvaMT&#10;kpcrxmtks/Ce0IORG4TMgLiFiR5wY2Edlx7M48R2Fy17OQxu3Md65GjHD1eBwz9GdilMFhERERER&#10;ERER+SQeJOZBVevweRdv3P0W1nrTCC02imBVMiM2HjAaePO5XE1gvT6PBxtXsI1LtnfMRkTw1g5+&#10;kA3Oa5Tiw2Dnb+fr18snYQ/JRmOzsB+7VCe6Na5++BAXljZR2RFsicF55hRR2WO0R96AzyuU/ZIy&#10;TPcLL0ZhsoiIiIiIiIiIyC8QPCTmjdgyUCXMd+7ipw+/hVR1/NXSEmG0IraYMzr5JG52vobl5pTt&#10;qDw7bqquB7GlipcBattGy98zGnitOOzc2TDZrgvnxSbJyS7RoaaPC3OruHx/Hid3et7Woo7sqcyo&#10;2a6ivYfv4nvY4oJvLbhXSGGyiIiIiIiIiIjIJ2C0yBu7UQp9JGzi7bt/i8Wte2ixPwICQmDsOlph&#10;Y44trKbTeG/nZWyHU165ywpeVuHmUNsYROQMlX3/aOCVYLzvgTi3/RKVvdnmcabXw7W70zi+tY1o&#10;L5bKYx7H6nM+txF5NVmdHNCyj/Lnj1LlZ57CZBERERERERERkV+AgWRoyk3Yljr38KNbf4rYauA5&#10;ZfZ6VtsanTCZweo2zmOycw3LzWXk1nHfH2yiIQ+qkH2bxzJcHqW5MfS334Nz9gzY21a0cLgGzswu&#10;4eL9STxfN4yc/TC2tCjV2CU0964X3MgMofk4GOIUJouIiIiIiIiIiOz6WHrIRDIkD5P//tZfYa15&#10;gBh8px/F/fu7Mvnx+bDKtoW5+jpurb9iTw8jN423RmYbiJjGEHLbBts+2Mux3JhuZOymw49mzArj&#10;mCpc2mhw7s40Tu5sY8Je5M0GIxKaaNc2J7Q4UrmVIq9tEwNqrontGcTKYhQmi4iIiIiIiIjIMyTb&#10;f6y5hd86z7tYcMOf8FfNDf8veLsH2xczpjfexc/ufwep3UNT2eHe9qL298fM3sJ7HbNxIjzfEn8y&#10;EPXq2phsHjYHm1sTKnRxHNM7V7CYXkEKE3YUq3KZw5Zjy1vZa7jMh0EqW3mMwvDgO1V2PaI9tynb&#10;dUs2p8qu1bn7M3j5/gKONFyncv2ZojM4Z8/kZjDnikvg7T2G1dmDtRSnMFlERERERERERJ4t3gah&#10;DP5+hM8ehYc5MaSs0KCPtye/hbX6AXKL8SvrkQOiH8b3MJr86CftDd5MrjyWG8gFMDtNaKEKAVVu&#10;Ya7/Eu5tXkI3nvB5cAXYF5oj2UzZW7hs2xvzo+ejMOyXXVqbNSfNfRFoNw0urWzg8v0ZnN/qom1r&#10;wmM9fB7glRuO4dUfDvkohckiIiIiIiIiIvIMCWDFbkRjWzZC8spjxGS7GRRXNuwY/4+NEAI26yW8&#10;cfsvkKoN/wQW8LJ1AitgGUE20cua/bW9wgraxPMf3HyOU2IYGsO4zymnFlI+gdvrL2EpX/Pj9/qc&#10;P3epsfky2GdrDhs542id8PrdOVycW8GE7c2pBMlcI3lyCpNFREREREREROQZwyC1BGO+FRrkkFAq&#10;dctrDFp5T7aIGt998w+wXM8AYwG8UVsItR3F9hA8NjCbHlQE753Bmfj5Zju/JrJdh51j6tt51ujH&#10;5zBdX8HD+lXs4NzgHQcMw/Sc0bA9SYwYqzPOrmzg6s0HuLy54/2h0apshezCHsDpfxEUJouIiIiI&#10;iIiIyLPFg8QIZFav8glD5MqD5FKvyt8JoQXMrH+ADxb/Gnm851W/CCWk9ffZ+9lztxy/t5Wuw3vP&#10;xcTqZFZLp3K+dq5tO9XtcAK3eq9ipT5pB7PH88HDeuPIXs9cCPvvzHbClVvTOLa6ipatRaxsIZrS&#10;/qLxVifypBQmi4iIiIiIiIjIM4ixGIPkEiaXKJJbrO5lCMsYtoOb8z/A7M77QLsGewjvxs1+g7rh&#10;Z9Beh5N2/t56o4zS9sLOKbRQpwks9y/g5uZ19ONxO7bM76DxOXMdcsAhm+KF+TVcvTWFo7bd2Ku8&#10;Qn7FffrD6yZPQmGyiIiIiIiIiIg8U3ZjXw9byzM+eGUvn7J0NQdsYwp/885/RDXGnsN9hMQuyi0k&#10;e5l5ZIpsj5ERU8vet7cxG/s9l6jPzsXOp9Wwb7Cdo53sVriIya1L2GyuoMEEwmDOB0/2gvGqCbi4&#10;uYPz9ydxcauH8X6261sh2TXinwPadvFayRNleUIKk0VERERERERE5BniaXHZBG+cV9sz1rMOcuXM&#10;vrv2LAT8zVv/CRuYtJ0RFdqIoYXM1/iOWHoT8zMYVO59zJbQVHXpF+zPI6KdK9s+LKUXcb/zqu06&#10;ZvMcszlU5SZ0B3DwIrZsXJpZwOXJGRxqEqo07IXNGxOWHtcHNU5/2hQmi4iIiIiIiIjIM+ZRlDjc&#10;8iYIeRDDxoyF7Zv4cP4nqFubCKFhGbK9wtYRPDba1qOb9bG5wuOfuTcYjPc94Ga1NGW00cMp3N24&#10;gPl0Hf1s582X7HSzzfXgjYR20+DC2jZO33mA8xvbfpVK1bbNmYGzPfcbLQ72yZNRmCwiIiIiIiIi&#10;Is8UjxE9b2W0WA3qkpO/wKrVhD7uLP0dptY/RGxVtrtGiBmNPSZu8ycxmG358Qh9+8Uwdy8Fb7XB&#10;YDsH3nwvow4TmKlvYLp7Fb1wHGi17TU7z2gzHlTyHqRhv3CkbvDygwVceLiI55nxJ67HMOjPflNC&#10;r0z2CydPSmGyiIiIiIiIiIg8W3aDREZjpeLYw0gmzCFjG4v4y7f/f0gTax5Q8nV/D7cjt8tN+mIu&#10;AfKjsHLvMNgOacy2HsV9vXgUN3e+jsX+NXs9IDflNc71kyt7R3tEGye3e7j8zm1c38xo9wMquzbD&#10;NiZ8nX8qqNj7WmHyP+CTvs9ln8JkERERERERERF5hpRAkVki21TwhnuVDe+TbE8CtvD3t/8LNtIs&#10;YsX+wyVE4yMDSIayjCEZIPMtfO4bvvdpGH42z+Px8bhyLjxb1lFX9qSPo5jvXsSDnfPotE4jx5Yd&#10;V9kRJUgeJb7mdsqsI/fc3u+SyP2sDrft3LepBZzq9nHl7iQurO9gosfViGj8jwHEaz5YJ38crTV4&#10;Gsq6llFiYhu+0KzStzXlI7979hhi+begMFlERERERERERJ4tgS0rWK86wPyMv2zPcv8u3p7+Frqp&#10;C952j9Ws7JPMTI1+vqKVz3kDvo/v/7w8/rk8x08KQXn2NieGrHa+IdXo4Axub34FG/VZ5NC2Q/ga&#10;bxZYNkcJ+xtz2XneniP7BMok2Lu6agGtusbF+RXceP8uXujWfAGNXRabsQeg5fqW9/zcJXxW+ZfB&#10;e4GU5264ToNweaBhu5Cq89geERERERERERGRA49xGMNf9j4ularcxWiZ/ZDfnvohJhffRrvdtp08&#10;bq8x6CshaDEM+R4NVui6YUocAxb7Z3Bn+1fsnWcQm9p29uz1PnKsbTweHu5zfn3sfG2KrKr2HJg3&#10;Q7Q5lt7Qtt1EnNvq4uKtaVyb7+NwCujZe9jVo2Xb1WPTbdl7WYkutp62fuyhze8EAr8jtlD8LuWW&#10;bU7YKN//zBYqVQt1mPFvnIiIiIiIiIiIyDODoWTFqmPbKj/MJiOWe/fx/Q//FGG8b/sa5LwfQlee&#10;w/A8GOUx7ON4vEUBH5klM1ytsFrdwIfrV7GZL9gs2oP3sAEGjViSytNNCVXNIDmgbtlasDzZ5ll6&#10;WCe0mogbc6u4cX8Ox2v+UaDxILn0UeaaeN7s82ewPGIr8NSUm08yMLaV8T9IcAywYpk3a+Sw1/v9&#10;Lq6+Vqq8RUREREREREREngnDIHHY/IBKnNzFj+78KZa6t5Bj44HlbrvdfYEn8/ET4nlzJD9Xhq0M&#10;CCc7r+Fe9+voh8NIkZF5hZhag8Bw+J5RkfxKlVYXg/kzW2fGaY9VSji91ceZDx7g/OY2+jGhz/Wo&#10;eIXLXL1NiW+FR9sfX8pnEheS6zIIlB0fuW7smcxqZa5VD/HwA/zaPxtXmCwiIiIiIiIiIs+O3Qwx&#10;8z8GjiVWnlp+Bz+7/VfI7W07KAFpPwWuPOvh4G+eOatGGQZylCYdvD1aD6dxf+Ma1vEaQlWBLQyC&#10;HccK5jysUh4hDMjtxJEi55cQm4jIVhU2bdvC8V7Aq5MLOD+/igk7oueZuV1TXr+cfZtXMvv8H4XJ&#10;w44gzzSvPi7fG19kr0Ie4Gu51O43cQG/8d+M4cKNrRH79oiIiIiIiIiIiHwGJVhkRFb7I9VpA2/c&#10;/zOs9B8gxlLlu3+yRsZ3rBy1R29rYZu7IaDNgT1vbTtwTuEF3Nv5Bqa2X0SO4/Y6j+t6ZSmP88/J&#10;4zb4eaNiEKKz5YhNvoTBDIb7aOUGp9c6eOVn7+PC5rYtScZYk9C2Y4OH7MbWK2beSrGkyMMwWQy/&#10;B/5dGITIXq5tC2YPAW2k3EK/Wcell1fx9X86jjo8VJgsIiIiIiIiIiLPDsZlnicOSlPZG3mrP40f&#10;3v4zxIkOApPk1EJkResgbN4v/LwZ9nlIzECcwZ8NtrIILWylE7i5/VVsVVdtf4PI8DmVNhfJ5lPa&#10;FvDGg6PDZ8sTZp9k75XMzLMBWhEnd3q4dP8hzq1v4UiTvbC2XZbG83afP4e93ffx0QYNH59p3nt7&#10;8McK/wMFV5trw+8Mv1M9tJ9bxDd/t0Lr0Iwd21eYLCIiIiIiIiIizxpWrlJjj1v49ht/gN7YKlLo&#10;74ZrKTXMaPcZhn3ZQ+7klbqsv23ZuVbohJOY7F7Fw+419MIJhNzYNNkWgq0tWoP0lBWo9r5h1e4o&#10;YdWsV85Sg6pucHV1A9fvPMDh2uZpr1UhevDcDA6rPEAetLkou3Z9/PkziQEy+bpym98PWxn7L9n3&#10;p64e4r/6/WO4/FIXdVi1leRNK0VERERERERERJ4RDBGTVxwnxJAxtfoubq18H7ndQwgVcipxWQhx&#10;31UmD/HcSjrM0Ltl82ljNV/HB5tfQzcfs1cYNNtcvc+wYfC8GyLbHFmJOkIYB7NPcmh43oyHA051&#10;ahz78A4uLS6j3djr7O9rk+3ZIXXFqtrhGtms7eHx9hZqdTHASvXIamN+S8raMmBm25Qmb+LctXVc&#10;/fIyamzYvtI4RGGyiIiIiIiIiIg8U0pQzNHDe9M/wEzvHjLv6JZb9mqFHFj9y97J+yF1zKVFw2PB&#10;dgm5I1KuEOKYvTiOpe2TmOm+im44bOffL+dvcyxNHiI/xrYefcYoYTDMM2elcWwqjNctvDKzgmtT&#10;S3iu4dT6Xo3slbOJN+gr72NoPCxm5gM/g/vYLUP4nQq7axGSfZdSy0YbTUo4cnIa/+rfncPhY+to&#10;bH15A0N+jxQmi4iIiIiIiIjIAcBUbDgex+f8v+8XYfB/5WcV8lLvQ/zt+3+EcCgxTUNmawh7zXsR&#10;M3/dB5XJrLgteSjPsUaKvOFeQAwtVHZ+DI2X8xXc3ryKnXgGOQ6rju1dOSAN+uCW9h3DSHU/4HmU&#10;cyntkBl7D8/x0eDp83UeyYy4nWuc3eng7Pu3cWl92/bYeyLnWY4pn2UbZvCw+/xx/PSD6xMm/Ikz&#10;Hv6xwd7B9QvRv199PMSX/0mDY2dm7W07yE2PS+wUJouIiIiIiIiIyAHBEM3G4KFsJv/xgJjsIfqe&#10;HXzvgz/CTnseLEBm5W8MrEZmP2XW8O59HW+pSB6GgKX9AM/OK3UTUNlLTRzD7e3XMNV8FSlUNj9O&#10;mu8JYMcOVln7pP338LP2embG5sI5lZvk8UQHg+dYTt/xWvi14VWLCYeaLi5NTePC0gqerxt/LeSW&#10;zch+/DOL4Qx3s/TysFu1vA9W4CmxmXEdfC24iFzTwboOF9XZtq194qGDtePy98Iybny9h2/89hHb&#10;t2KvJ97r0HDFeB1ERERERERERERG3iAo2w1fH2G31wDeXC/bqGxHwL2lH+GdB3+D2Oqj8hCzZUfx&#10;4EHauA9wKqy47dvp1SwNzS20Utse2fYhowkTWGsuY3bnBrbTJdszrEoeBYMQ2TT2kOIwDGZ1OBPO&#10;MhggNzb3HBgcJ5xZ7+K1n93BpdUGE3VlowTEJTT+xyPin/92HET8rgxj3xIC+5r6utq2Lxb/cFL5&#10;sG+Sv6VJXYwfWcY//W8jWofmvLd4DG17nZ9X1nb4qSIiIiIiIiIiIqPLs67wKCxjasin4P+VnyEr&#10;q3Z9B3bSGv7u1n/Caj0NxAYhJRvslcxDSphZgk5+yN5hVXHjbS0YHfNcSr20t22wfR08h/s7X8Xc&#10;zkWbxzjYC5p9nvf9sJ+YK0QGmfZ8eM2CP5a58Q8AVWblsu1jmGy7z3USLtx5iIsrWzjcBDRsy8Br&#10;Zte4XDse9azjQvD7zoXkejw2fH2GoTLbunDwavAPFA1S+z5+/b9u4fSFDuq84f82Enplff3zFCaL&#10;iIiIiIiIiMiBwcBrGKINeMrYsjGo2g01bi++gXdmvod4iBWZrNBkgEzDsI1bw8/aO4yQWa3LilyP&#10;U+08hzfXy/E5rDYXcXPrVWxVZ/049ngehWG/EFNA4ibnNRhsSeLbPM42udelhIkm4PrCKl65M4Xn&#10;+jZXO7aO2au2h20ahn2T5RP8XNBui8U/pAzWrZdW8aVvAN/4ryKavGzrWYLk0heE/35KjKwwWURE&#10;RERERERERh9zX8/LuFEqWUswbFv+xLZjRo1VfPetP0ATt3w3KzP5f/NnqFZudccxDJf3Fm++VyVW&#10;jtpZeRjILZtHlbGZT+PO1g0sNufRtMZsf9+P+cRK4P027IfVrgieBHNyg9Ay29QCWmz2HCukFgfX&#10;ADi7sYMzH9zD1cUNjNsxvLEgf/hZkckzn/GznnlchMcjX/ve2He7bPK1YZW+fdu5bqG2b/sWDh2f&#10;w1d+rYUwNosUu35p/HOyXQOmzf65H/1kERERERERERGREcRYkcHYIDj2gJib9ugBGgO12h9/Ovld&#10;PNx5C6HFat8Kia0SPCFjBXCwYU/4OV6tzE/ZWwy4Y2rZ6bSQ+YgJ2xuw2FzC7a1fQz+ftGc2R69M&#10;tjMeVP/u58EguFQR+wnbsGtn/7Fame1G7OLYc3tsSug5nhJenl3E5akFHLHLEtGgVyXUvAMhL5Vd&#10;23YTfJTIU3bxu0xeWcxweDhsiXnjQrYaiUv4F//9C7h4YwN12rZLwgC5bY/jdox9A2PfPqf8gYWf&#10;IiIiIiIiIiIiMsKGEWLjIdkQc0oWvfIXK2HX+pN4e/qv0AkLiJHha+OHN2Dv3lyCZAZs/nkMnwcV&#10;nXuIN9VjHlhFnlWN3ER08gXcX7+CBdywM5zwLLZUnI6OcrO94bCrY3OMnupHNPbowX7KaPVqnN3u&#10;48yHd3Fpq8PVQLLrxgrmwHB60KbB+R8OnnX8Rg/W9bGKZP+34N8RrpF9lyLXuo1es4qrr2/i8ks7&#10;6OeF8u/Fj3l07KOhMFlEREREREREREZciboYcw3DL2KYlpET++syMA54uP0zvD/9N4i831hga4va&#10;9pYQuQTJDNA4Pv5Ze4cRcuKN0GLfzrmPVLWwVH8ZU5s3kFpHbJacX7R5ego4QmxtmZL7adsjA8/A&#10;ufKKcNb8XeNY3cfFe7M4v7KNww33U0S7Adpsusww2Z737X2Nks6B4feWjxwBMbaQGL4zVSb77tfY&#10;xtHTa/iv//URxIk128d+yQygbXFZicx/I/x35Ks+XHkREREREREREZERNozMPPDygHIQgHnlKjcz&#10;Nvrz+Iuf/H+BsXXEQQWrx2z2a1jTWz6D+/g6Y7O9js4YnvbR2EmW6ukJbFcv4J21G1jEq2jqGqEV&#10;wT7EPpFR4telbHKeDJHZ1YLRcMUAM9aIrYSz6xv46lt3cXK974GxrYZdFftJAVW2YxP7LLMZyO6H&#10;ya5H34mUeKNJ30LgHydyB7l9F//837yAY2dWkcIamsw/sEQP9Vn1Xb5SfNOjz1GYLCIiIiIiIiIi&#10;B0S2/zgG4WIoQWtAF+89+DPMrd9lvwjEVJVwFjyOLRbYP5mBJlsmsDcs+yezP/FeR2c2B5sOw9OQ&#10;IppwHNPd1zDbv4J++yjQskOayoPVyCrdEeJ5v52yh/m7xa+l8jhHth/p4dxaF1dvzeP82ob3Sva0&#10;OUZGzWB7C69k9mE7DFtlyCcrN3Bs7J+EfcdTDynv4PrrPVx8dQ41VmxNucCRl8RwhaksrFfuD7YV&#10;JouIiIiIiIiIyAHBwCuWkHLwnGHy0s4dfPfd/xl13EYMbd/vrSHADrwMy0p49ngWWaqTy6c8LQxB&#10;h0Eosz4O/s/yPHbPJURUDItzxA7O4vbmr2K1OevHIZU5MEBn3Ddydic6iCj9OWuTEw7XCa/Pb+Gl&#10;D2dsu4+W7Wd2zlDdF4qVzPa+FCq1t/g5/C5wUVhzz+3ht8m+54GxcRenXuzgX/7bi4iHpm1vbf9O&#10;2CvcXvav0fD44lGvZYXJIiIiIiIiIiIy4hhzlQws2rAtDyXLQ40OfnLnO1jM0whjjfeMZQUya5Oj&#10;DQ+VA6uUWYdcKpQ9MvPS2WGF5uetdAVmVW1t50JsvcE5lP2DoNnPkGfUoB+PYHrnLB5s30C/dcLz&#10;VORxe2PNN9uTEpyPxOBMbQLebiS00FSPwkpewrbN+9xag5Mf3sXF9XWMN1wTVs7W9h5WjXtXX8eq&#10;5sqeRFak+7V7tnEF/A8UrKxP5eaN/AZ524po64i+feeW8LXf3kL76CSSf/3sCL7Od/N47x1OZT25&#10;9vzGksJkEREREREREREZaczOPOTixvBJYDCcsFnP4KcPvovQKvEjg9mPY4z280p49nSUz2aVbcXA&#10;z86TrR0YLjNN9SrcVHuUnCs746rBarqG2xu/gu3wQgmYmbp6EFjz3fbecnO1kRg8V5sdV4FV4YGJ&#10;Jtt08NHWYLxO+MrDNVx+sITDPsd/2CddvWcVA2EG7n4DPa4wvye+1jZSG3VYxDd/N+H1bwTUacnf&#10;84/jlSrfWYXJIiIiIiIiIiJyQORBssjgi2FsB9+/+SeY73yIigFmajys3Hs8B8Z7QDtFrxrlTfZY&#10;UeqVpJmNBYLvz3VEP57C3Z1ruNt5Ff3qsH8CP6NUkvI3K3dHKFIdXibON7D+uuwIMWK8X+Pc+hZO&#10;vvchznV6sCWQJ8GK+lDbBlN4rnL5XrAIvJe2cebyDn79dxrUYdZW/ckXV2GyiIiIiIiIiIiMNmZi&#10;zM746GFa2bGw+QF+dv8vEQ53ALaT8P1PHqB93nhDM8Zy5XSC/ccxODN/ZK0y4+QKLUxgtb6OeztX&#10;sT12Hmm3QTAn3NjB5bNGjk+WNdX2m3mnXR9WLJ/s9HH17jTOrG1gLDW+LvIk/Es1+I7Zlq1faZnS&#10;Qzz0EL/xz4+ifXjRjmDlMrtQP5kR/KaJiIiIiIiIiIh8klKlWyoua3z31n/AUu+W7WZQ2bdHJpN7&#10;nU7y/BjJ2VlGhqV2rpnBMm+hZ/tCgyawGpk3l2PFchuT21/FfOdL9uoYYq78hnxetez9lkt4OGp4&#10;7qWimj2rbT1SxFiTcGlhDa//7C5O9Gwdol2rvb5coyaP2df9iG3wDxSsxLd1tq9Hiqv4nX8zjutf&#10;W7LvlK1tatlrT764CpNFRERERERERGS0BcapuQSPme0fEt6d+j5+eu9vgXbXi5I9ZObr+yCcZKVo&#10;qbhlmFz7dmT/ZM+FbZ+dcLD9TRjDSnMZd9cvYSecY3mph3lefO2/+BkMoRkqc4wKVs6yMpZ4s7eI&#10;ls3/2koHV25O4cJOHxN1tjVh/99ylPxy/OaGHH7TPI6AflrFicsPcP0r2+jneaTUIPLOhV6d/GQU&#10;JouIiIiIiIiIyMgLIaAZNNjt1Gv4ycM/w3a1ihC9/tX2RvvNsdc8MfYWF16U7P1ty/nz5nQxsEo5&#10;oUp99PJxfLDxVSyky0iRLQkae7TZ2JzKTAfBof8ue0aDR/s+f7tA/IWj/QY3Hizgyp1pjDWNv8ZG&#10;H35jPnkCXC9W4fN7xe/7Do6dWcO//vencOjYsn9bAiviM/tRP/m/BoXJIiIiIiIiIiIy8pJX+TYI&#10;NibX38LPHv4FYpvRWQRLeWOqUPrIlvB1T/E8warbYR1pKtWiMbIwGWPc2xzCSv9FfLD1K9gKJ+2g&#10;vh3Jm/RVSDyOb/QskKGsPRn0yB0NPFdeD5tArjGWEs6srOLU3Umc3+6hnW36gS0/uD774HqNEAbE&#10;/AMKM3iuHW+0941/FnHy/I6t6TZqW2//N8B2GJFV4U9GYbKIiIiIiIiIiIy0DLaFYLKa0MUc/vKt&#10;/4A80R0EsDyAEVjpVOzVsHuKVbmNB8kMVPmMyXCIpbY4xgqpjtiqruL9zRtYqc7ay88jpHE7+Tbf&#10;bvgeVirbjGyO3ht3xCS0ymWx8z9Sd/HK1ALOzq/hUFWx/hqVrYm3hJYnEvjHhmQLa9+PXtrAS18B&#10;XvvVbdte8sr30iaZNfp27Kf4A8STv0NERERERERERGQfGdb3stL1g4W/w+TGG16d6c2FvS8sE1ge&#10;k+z3nqfJfiY8C0Z6TWB1aIWc7cx4yvYrVeOYbF7Frf430MQXSgUzg0AfNgdvT/BoHgykPZseGYwk&#10;WV1d4Ujdx4vz8zj//n2c7TaoM6Nkm9MgXB829JBfTrb1YxdtxD6OX1jA7/33x1EdWbD15B9WbM35&#10;XfJE+aPfoV+WwmQREREREREREdm/SqL4mJ8PwDwgQ8TGzjT+8id/iG61yr1gFTKrgBkql7pkevIA&#10;7fMV7BRKUNpwkwGf7RsGfBktbOEs7my+iJX0EkIzYQf17XWGgX07ukZkoGyPZS4t+0ibG9++3/Cc&#10;Hjuvj1SFe/odcH6rjxsfTuLC+g4meKlQ2Yw4y4TGp7UfJ7af8Es+GPwm2XKl2EUP9/H136oxdvQ2&#10;Gm9tYa+zEjmX1haJf7nw78+TUZgsIiIiIiIiIiL7kkddg7yrRF/83dgGQ9fhXgarDMc6ePPhn2Bm&#10;+32Eym/dBt5+LDA8s5Fjg+S55N6HkynwJno874RWskcPims/s514FDc3v2nzeMlO1Y5gEG4vpMzQ&#10;ubJ32KxsfwnHbf5lYcrYczynsr6cm1eG764562X5YyfKudtrR+oa5yfn8MrNGTxf9/yYVt1C2y4x&#10;Z8prK0NlXR+xlSyl7L6W/P7EWP7EUFer+Prv9PCV3xhHDxu2rOw/bd8j+zfAtWf1MlumZG+V8mQU&#10;JouIiIiIiIiIyL60m0PygbnZMDEdlLgyjs0esvawjXl8770/RhjvoUm8Ed+j2Mtv5ObtIfjs46Hc&#10;F48dONgPuOKjV4raHOx5ChNelXx7+wY28mVEn0MJkzkHP47bHunt/Tw+jm04BhfK5mVnaXOKKdj2&#10;YP3tzMs1ZP1xwvXlLVy9NYuznYSqYaV2Qoq8kWL5s0GyhWoYhPqny+419y+yrW+074F9/9kjmRXt&#10;Df9aErZx6PgcfuN3jtjaPeTfI2wh+QcVvo3V+txh72Of7cDo+ck8+lclIiIiIiIiIiKyrwyCVG7u&#10;/mKAXEK1hr98Vxd//eYfYiPPI8W6BGiDl8qh/mYPcQc59B7KJUwuW6ij347Pq0q7OIa7m9cxX19C&#10;JxwtN1IbBogjgCHwEENL3uAtJD5yR0IKtc3ZnjcBx7s9vHhzEtcfrqJqGKjzhnw1mti344AqVR5C&#10;l77XUr7Dg/X1LzX/Hdhz/qHEvj8htrzfNCam8Du//xzGn1+yddzyw3lE+UfBUf54Uf71PPnaKkwW&#10;EREREREREZF9iEFXA9al7kaUtuGRWmAlpsdpCDFhdusm3pn/K9StNXiJa+C7+f5B6MY000NJPt8n&#10;2L/Wzt8D1IoBasJKcwZ3+7/q1cneB3mUojsuLUuReU3sobbzbzhsCk2VOFOfMsPkw3XC5bkVXJye&#10;91CZb/UWJPZGNmqoUsJYY6POtu1RqDj/9pfNwapkdpe273eTavvuz+G3f+85vPz1bfSxjhDG/YiU&#10;bY0ZPPt37rMZoW+kiIiIiIiIiIg8W0qQOOjw4L+8B3JiJGmaBn2s4Y9+8D9hsXMH3mw3pdJiwaua&#10;2bmXFZxMMfkBwyBuL7EPMvva8gZzjc2HN9QL2MIZTHWuYGrnrO2fQNz7Euonw9NNNjtbey+cjfxl&#10;18n7d7DFiD3nNbB5P9/v4Pq793F+YR1t2x94zXil7DPYD5prU1eNV20nD9X9aj/D+P217/3wjyI+&#10;alvnnn23bdteS7mLU1dm8Po3t9HNs35Msn8nVG7uaMO/UzYGlc2fBq+GiIiIiIiIiIjIPsPYijfS&#10;85pWrzMuqbJveHDZqiLuLP4E97feAMZY4cr/wz9/uMUbjTE8ezyMHIRpe4j/6x6QhraHel5jbY/z&#10;9Sv4YO1rqMP5cmDq+xxGyW4NMSuUdy9VLrmylx5HHN9p8NLkPK5NzeNEl8Fz9N7IPtfM1ajsULve&#10;Hnzae/bNHwH2C64jB/9gYt+fMO43nzxyehL/8t+eQvu5RV9zXovAR1vfYVsY/0fja/npI+FP/04R&#10;EREREREREZGniSGYDQ+GbTAKa2wXM+XA6kx08ePbf4adOF3CszSGmFrwG43ZOzgKhmml3cXjfX33&#10;hJ+K/eoDvPkeK6f74RgebL6MheYbyPmInX8s57p7/iPCrpXfKJBzHJy6X7eYUMXKW1ZcWdnGy2/f&#10;x6lOB63MPspsg8GrZ2+zebOCufS2Zs/k6NvCcJ7fd7KVYsDuo+1BcW7P4Z/+XoOTF9fRbzq2vxoE&#10;yPYa/y34H2E+9hmfksJkERERERERERHZvwbVyGyDwCgsebUx08Yab07+Kd55+NcIY7yZWIWQGSRX&#10;JWgjeysD5RJIlj7Le41ZdkiNnW0frZDQ5KOY7v067m3cQL963k69VOtyPj6BEcJ2HV6UzGHXie1G&#10;PMi0OefQ4ESni7P3Z3BpcQ3jqQSbvh6+JhUqeyxBMudd+R8OGu/D/KzjenBwLWyB/ItdFq7OCzh/&#10;bQuvfq1CL8/ZAvZtrevH3sPjh2vI9/DfCl//dBQmi4iIiIiIiIjI/sUsDPw/9PN3RmUb7BXbTYv4&#10;wb3/HWli03aUALlUHvP10mvXY7fsXZPtka+zcpaft7fYiIOpad/OZyeexvvrX8M6btgrTGFZssx+&#10;uDz70YruvFjW1tdzznLheMXsN9sx9PHS4hou3XyIo70+YuI1Ku0sdiuS7WgG0AySWVfO9hcc5ZOe&#10;ZVwBDn55Obid0E+bOHttFf/m35+yfwJrCPHRHyE8ULZ/JyGwL3ewwT+08HV7rwfKn25VR+sbKSIi&#10;IiIiIiIizw4PVPnAAK3ysNErXpHwZz/5X3Bz8cdAq2/7KuTIgKwpASWDSIZqwbZ4kzuGtP5R/gnc&#10;2GNMXCt08wlMbV7H/Z0b2K5O2N7azpOvlQrUMu/RwWYkHgIPtn2eKaJlPyc3t3Hp/bu4vrKJiab0&#10;+y3T4zztyEGw7Ps89GTezpsp8mpK+U7YSvgCcdi6jE/ja7/Z4Mjpu/Y97yL5urXsGH73WX1s/ybs&#10;eMb0ZQ2H7/30FCaLiIiIiIiIiMg+9Xj1ZLCnjCojZjdu4cOVv0MeZ1YWET1oa2ybYXLyvC2xCtmO&#10;Ljfh4xYfPnuY9mQYrj4+B+5hu2S2twjYbK7hg7Vfx051Cmg1TE9RNS07+bbNMpb6XIaBNpfRGHa+&#10;9ohYeerICLOVK7zQCXj1zjLOTM3iWFN7OwteEYbIw9YW3GNXD3VkxTKvUkKVki/Ls4ML8fExMPzu&#10;euCe0Evr+PI3E17/1YgmbSDlHkLkTScHC5YZKk/YsH8kFHhDx9rW2j6Dr/ECfQoKk0VERERERERE&#10;ZP9hjsZUkTWurFr1fREIXXyw8D083HwHsUqlqhW8URtjLq93td8JFYNnVmjaM4/lQvL9pY3C548h&#10;Nj+b4SfPgCFyijXqqm+vch7D82Mg2EKvOo2HvSuY6b+MGgz9ap+uf04TkHJA48GhDfvckRiRc2Or&#10;CpuqrQOvRZX6OLW+gZc+eIArO3a9GgbOXItyHcq1YVWybTCQth18X9lv6+jHHkz+hwKbKUfZwUVj&#10;ewo+Doa/bpv8I4kdz+9WD4u4+pVN/NbvH0c3zvDPKL6GaOz7xXYWfI//e7Ate9+jan3/F+D7h+v/&#10;pA7u1RARERERERERkdHnYWJp+4AYcHvh+/jrt/5XjB9mpWVAzhHlXm4MyIYYaA5CTTCQZKj26cKz&#10;Xx4jPPvfCIztGALy3NintuWxnYd7NkqkByzm63hn/Tq2q7P2rO3BIltCeNjs72hK647Hp7Xf+Wnb&#10;xUi29lXbNhMudrt48eY9vDi/gUPdxLwTfV+fjyprFAbXjLieHAeYfycfnyG/GbzgfKzsJfv++Ndh&#10;cIx9/2t0UB2Zwdd+u4t4eBop9H2diL/5/XqE2yWQLp/J8dl89k8QERERERERERH5vHkyFpBSBkNY&#10;hsN13sLf3vzP2I4P7cUStHqQ5oFzCdT2DEPtGNFEnhErpu2c0xiqZsxeLBGx1yvbnJr8HG6vv4i5&#10;8Jq9p+0VpwySWV3tN6Pz8txBgO5jNITETtV2LXjJmgYTNpdzDxfw6u0pHO1xBWxl7GVWyj7zbA14&#10;k7wSmPP7y3VrD0ZpdeKV9fxu8Fh/D6vXZ/DPfu80Xnyla9+jDXud1fflu59j3wZ7JT+99eWZioiI&#10;iIiIiIiI7Dte3ztofcD/y/9bU3+Cd2a/izzOII7/l/3GA1rkx6sx9whPkkFwGrMzqvx5DF0bHTtX&#10;VuR27bFjZ3wY072v4t7mK+jnc3yjh8ecJ6fZeCkqEJm62ud5mDgiPEbnvGPAmJ3/ua0dnH0whYtr&#10;m2jnPlo2wbZdVD7K44tQgvaC15zfH9sMbJFi33V7zj+q9Js1fPU3Er72m1uosWqHsDrfvvt+/CBE&#10;fsrfF4XJIiIiIiIiIiKy7zBqYwibwR6yNXaaOfx46o+RxzdY2oqcWNHLNgAMbYdVvHvH22p4/M1w&#10;z3/bQ7BfrFCOPGXUMWEnv4APtr6GzXTN9ttRdv7Z9jMYz+zxUHHO3F0h2Bxty8aIiAz4yx8BxlKD&#10;yzfv4srUIsZtZ8wMO9ndt6zNM8++F/yjg39HuCIMjj0Q5jZXiNXI9jr7JkfeWLKLwyfveZicqzmk&#10;3OWXxI8rj9xk1Pt0416FySIiIiIiIiIisi9511wGZaGDNya/jQ8X/h6xxZ7DbeRU2WstpNQAmfHl&#10;IFDbI+XGfgnJ+xwzIGRY2LJH9kwugXAPJ7FQv4b7ndfQrU7aHgaI9j5WIfM9fsO1ErjaE/89UrgG&#10;sYWxlPDi6jpevTeDK6tdD8YZjTZV6ZmcI1szyG57C4/Xh+0pOIbfZ75m/wrCNlqHF/D7/8NpnL28&#10;Za+y4t2+//794vfEjmV7DH/+dPGMRERERERERERE9hWPYzN7Dbcwvfo+vvPeHyJUDM34akIVGU/2&#10;Sm7LthL+jr3E8Dh4WNrYqZRWt7YnN3beDWKqsNV/FW8t/xo2cA41Q+bKDrYJhNy2dzIMzIgNA3T7&#10;jCrZR9p7+Tk8ZgQGrwGz8bMbXbz+05u4sLCOiWRX0Bajrlqo7UW/EaJfQykLwcG1s+8wQ3dbnxD4&#10;BwX+kaS2kdHPC/jqP2lw8aW+bS/b0axe5kuMdkvg7K0udj/v6VGYLCIiIiIiIiIi+5OHZX28O/t9&#10;LPY+QLvFgHlQ1RoaVHnQU9aDzL3FXsc8D1Yol/Yc2cPwlv2w4LiXT+Bh7xoeNC+jH9lX2c482YR4&#10;PH9sR0jBY8USEtpn+A3a7JHHjMBgcP5ct4dLS2u4MjWH4/2M2ibUMCC1nypVNqJtPd3Ac1SwKQiD&#10;Y49o85gH8cG+M1ydin84qQK6aR1nruzgV37Lvgdx3l/LkTdpLFXs9iUpw5+X9hhPk8JkERERERER&#10;ERHZn2LG3Y0f47vv/yHahxo0ue/hqgetNhhLevjKX3uMcSlPhGEgA1O/PWBMqO2HZ7oSXsM7a1ex&#10;3Tpl82KvZ6Dy4+3NFdtdsNo02gg+L4/t+GDPP6kKeL8Nnit7V7+4vomLb93Gma0u2il7wSxvyseM&#10;k38IsKN9tcT4Hw0GPBAu321WKfcb3nCvh2NnV/Gv/69n8dypJaS4Ya/a6/a+xCbcXEeGyIMey2U8&#10;XQqTRURERERERERk32FY3ORN/ODm/45eax7sK+wtEnizOq/8tWPYFgBsL/H0Q7R/jIfCwc7JhofJ&#10;ttGgj6ad0I1HcXPrBhbSqzaPls8lpGTvqW069kbeeC00Np+IZO9jla9ninacZ4cfqwDejyPkhON1&#10;g4t3p/Ha7BrG2KHBFiXbHNmWwa9SKFW3qkweCrZu/NMBK5TZM7m0t/A1ChVStYCv/UbGsXNT6KUN&#10;e6Vnr9j3n0Gy90hmoMwvCquSuc2ol49Pj8JkERERERERERHZdwJq/OT+n+DNO99G1WIg2ULOAali&#10;KJnsOfsTs/63Qny8wnMvZNaS8pxKyM04r8Vewba3E5/HVPoy7m29iDqcQtUwSAZSsHNnVS/Pffgm&#10;VvgyduX8uJmf/g3VPi+HauDleyu4enMGJ7rsZW3XJyW7NnaFcsMic5+mF+ByQwbrMFgMLox9Y6J9&#10;LxjO99MqvvTrG/j6b2X7l7BkB7ft+MMeMrPFBW/A95Hw2KuTbdvbwAz2PQUKk0VERERERERE5Avj&#10;geLgx4sqGcBmVmPaz2AXj9nqz+Ink3+MNLHtdZdslRBjQEpsKDFocMGKWH7EHofJwc6NdcgMu3Oo&#10;UIe+nZOdZYroNGfw9to3sJSuo7GJlWPLKpRAmZO28x+0LfBqXg7/5PJ7L7FymlXWpQUHz8ceGXJz&#10;H5fdxlhd48J2F9dvTuHqyhaqprFDeb0YfJZr5cW0DNztI1hNLsRrXsLjHFmZTJV9k1Zx7uoafvff&#10;nEZuz/u/j/JvhVXrtpq+lsNq5MHwr4o9+jV6et8bXTkREREREREREdkDjwVeDFXtqYdkiZFYHz+Z&#10;/AvcXv57oJ2QGWQyTcsZFfvuZjZNKMEWq4HLzcf2zjC+KwE3wz47s5jRDUex0H8JUztfRxdnkauA&#10;xg7xANkxUOZjZZv2Hqbpnhr6TjM8bu/4nHaVbe7brQYPCS/0a1y6M4vzU/M42mNVcjmS0/FWJN6O&#10;ZPhu2WVr5y1C/IZ63g3Ze2yHiWl8/bd7GHt+xvZ1bd1afuzw++BfEz/60b7yr2G47+kZXHURERER&#10;EREREZGnj4Eiw0hWF3sy5aEkA1i+2kcVEyaXfoK/eed/Q9V+usHY54fzYbsNTskmkirUyFgIL+Lt&#10;9S+jl0/avjGbK4PV0YpUvSc1w+/ImwSWfez17NXV9l+VGpzZ6uClWzM4tcPq2tGa397hd7tGrFht&#10;z202SuEfFxbxm//NC/jSr/fQSzO27qzn3j8UJouIiIiIiIiIyBfHCyn5q1Rilpu0AcFLdDk28Pb0&#10;t7CcbjGpHOzb//y2aSEgNjVCFbATj2OyewP3ey+jHyPsP4Tcsvnup2jwH8P2FKUK3EvHfU8Dvwki&#10;/xZgm5c3E86/fQfnFpYw0dgqKEv+JbEauYXUlMrkbAva5A288vUufvW3E3pp0b9P7D3N6uX9QmGy&#10;iIiIiIiIiIh8sdjLokSUXo3JG4qxxy6TyFuLf4fv3/4TVBOPjhkFDFdrxuP22LeHpfQqPli9hl7r&#10;HFBxbj2fY4i8Qdoo4TUI9sBWHOWalI7OGS+kgFcfruL1+/Pe6oK3Q5RfVkDizRj5fcjsnd3BxAv3&#10;8LXftHU8NGWr2yDZmjcNA+X9E+EqTBYRERERERERkS9MqVxlOFluRFdiSVa71vbaNv7m1h9hp1q1&#10;19r2ymhEVz6HUG6o1w9t9KqTuL3xCtbyawh18Ha3Odj8WMo7UqW7vEYM+nkd7Hr4qXv8j3YKOLW8&#10;juPv38LF9U202P93lKa25/hHFPv+J7ax6CG1Z/Ev/t1RXLjWQ7/u+xGsSuZNDLneg8XfcwqTRURE&#10;RERERETkC5NzA/gN6NhdmD985A3G+vibD/4Q78z8EGHMXk6jU8HLmK/K0Xsm1/kYHvS+hPtb19HP&#10;F2weh1ClCTumQrYDGAwyJBydwRnaWbeiTZStGWwmCTjWT3jpwQwuLizjkM27Zfui0uQnwj8u5NCg&#10;rqbxzd+pcOMrHfQwN/iecL37SHl/9aFWmCwiIiIiIiIiIl+YEosFJFa75kFbZLPcfYCfzvwpML7j&#10;x2QwRGPoPALsNEMDtEPGdj6Gd1d/BRvNdSQPkIGGbQy8urccyKiQfXBHYnioGZAbm6D9x+rrQ6nB&#10;uZl5nH//Ds53eKvBgJA5ynLIL4fr1strOH5+CV/5pztoqlnbV6qS/bvCcJ5ruo9CeoXJIiIiIiIi&#10;IiLyBRoEqwH2yOeM1Dr487f+AHfW30DV6tuu2g5r/OhRwOrdYD9dvIC55gZmul/GTjiBHGwuDI9j&#10;8vmWUHC0Elc2YShZZkLMyds/n9vu45Vbk7iytoOJfrLryNmXqmX55WRbxzr3cfT0Cv5P/7dLOHR8&#10;Dv1mx74nrMjnX1j4PalsXVu+tvuFwmQREREREREREfnCMHYk1rzyxnvsNXxz/vv4cPY7qMa4twSw&#10;oxRMMvZrQoWZ5hW8ufQV9PNxpCogRUZvNo/YtQdWnNqRw2rTkWHXia1Jmuyx5vGdGhduPsCX7szg&#10;+ZpBeUDL5pQyY2f55fA7Yd/x9iJ++1+0cOLiFPqNfUdwyL8aJbxv8ZcdmRGZPO8TCpNFRERERERE&#10;ROQLxZw48q50Hhxv4K3Jv8Rm7wEq299kxmfVMFEbCWxn0Ymncb9zAzPNa0jVc+WFEEtw7C0uKr+R&#10;nRcpj0yYzMCf1ykh8OKkgBsrO7h+axovdLol7mTQyevGPr/7KPTc3wJ6zSKufHkBV1/vos6rtq98&#10;R3Ia/AGifHFs0/6NxN7g+d5TmCwiIiIiIiIiIp+LBFYWD/jG8P+u/0lKUPaDm3+Inz74c8QjPHbw&#10;f+vn/9U/730P3vK/n5mh8pmPMsPS95jRGm86l9DGw/RlfLh+DXV1iq2F7VCbQxreZJA/0fYNWkHY&#10;KDe326vBkJjtRXg+dl7x0f5o87JZ2Wt2LYZhuM2FIfiZTg9n3r2FGytrGOMLDPxtcVJKZY72Oc86&#10;/8rs4npwLYnV9nwMqLGEK6/t4Pf/h1OIhxYG7V78Jb8O5UOGO/lN47+N/UFhsoiIiIiIiIiIfDbM&#10;vTJDrxJ7eYHqYN9HAmV7GO5mlNnBMr578w/QnVhCHXkkw1lW8PpR+6A4eXAeTPkyY1YTGJzanJiz&#10;pmDnOoZuPI33t17DSrhukyg3DsyNHW2vl5vY1fbI4ZGif+JHbnL3RQ+evz0Gnh8rYfnoP3Z22Ya/&#10;bPP1CdujPX/OpvXSwwW8ODOL57sd/xxWWjMhZQAamYiWNzzT2LaFY8g3bfCrnGxtc+5j4tgcfvv3&#10;W6iOzNmVsLXkcR4i89vB79fgTb5V+dgvFCaLiIiIiIiIiMjngoHZcBSMnkp4OYiZkVP2Cs2ELXz7&#10;Z/8zVnvziH7TMdsZGCczpLRjvb3C3iqFt5xDGdHOmjehY9DK04vRZtE6hlvbr+Dh+kk75hhCHOdb&#10;7dGOidkOKkliqfzdJ8N+WAM+nBWfe+rJy8A+z16tzG27XvZ8Ite4sLqCl35yF1eX+2iFlq1NQMND&#10;mXkatrl45tliRP9zQWPbg+977JeAObd8WftxFl//rRbOvDiPJq2V9+3a/2vIr4WIiIiIiIiIiMhn&#10;NAwnGQSXANUDR4/WGCaXgC16mJkwu/k+fjb7bTRjfXutZS9V4I3GPIjbB6EazyDZufKMvM8xaj8/&#10;hoI52kDb2xOs5dN4f+cb2InX0DRtNKllB9v7vBLZ5sJg3N/3+OCuj+/7IgcjTwbAyW+cx8mGVM4z&#10;2Wu8WrDzj9yXGpzb6ePGzUlcWlrH4dpWglXLgcM+a5BDs0WGPTzbuBj2/SiRK1eDw9aQI2b0mmV8&#10;/bcjvvk7E+jlFV+/UaMwWUREREREREREPpswGB41MZQsz38+KmPy2KDBCv74h/9vrPSmkCrehI/v&#10;LBWz2V7/pHd+0YZT4mC1dKlIruz8bDCAtVd2qvO4t3UdM53X0Mc52zVhe1m1m70qmQErP4C9h8uw&#10;GfpzDm7v3ciVzaqy86h4nsmGTSm3bUcLqOwa2nWJOXp7iwszC3jp5kMcTV00dn34ZwMG7DyMmKEO&#10;CrCFbN18cX1FynemlzZw9uoGfuN3I5rWvUfV+CNGYbKIiIiIiIiIiHzOHoXB/D/+l6YKrNgM9l8P&#10;Hy7+LR5uvYnWGHfxZnalfQQHq4Eb3siNgdweY1jaYnVuYPV0VSqVGaZ6SBwx2XsF721+EymfKL2H&#10;bX6s6s2pzMlXwfsSs1KZwz7LPu/nK4W/+OFl1d7nmHNrvCIZqTU4V6bErMnOuLixg/M3H+C8PbYT&#10;g3/bby+X8Ng+i5fK1oWdfp95XBtbS/96DCqUuZKNrXGcmMU3/vkmJo7Nokm17RvN9VKYLCIiIiIi&#10;IiIin0kejIKBMUPK8sDwiRWuYRCePVx/H//H3/2/0A0rHkYG9lAevJlBbemazGrOsm9P+UlwPsF+&#10;14iDIJm1udvhAh5u3cBS/4qd74Qdw/C4tslycP5lDViZWgY/y3Z4L929xjXPXl3srSo8B7fzG1wH&#10;VtXGVOF4p4+X3p/Eyw9WMNYwLq6QYkBj02HLj8pG2/ZXdg3ZWzrth2u2l+z7EtC2Dd40j9+Dni1r&#10;gzx2F7/7fxnDK7+S0c+rdhi/DzR6C6YwWUREREREREREPqNcckj/xVCyRE6MyjwozuX1hE28Pf1X&#10;WK7vI7YzUsp+MzfWLbOStxmkyl7Fu+exFc8+esUuz4VdCxpW5NqvFMZxd+d13Nl6GU08USp9M8ND&#10;tuhgWDwMjD1Kt9d8JWz4YtjYYwy0Pfz2J/bf4DwZk3vYXeFIr8LL08u4dvsBLm51/BqFFD1E9r7W&#10;DKFti1Pz6dmH8eFZx6+Cf+mjrW+o0csL+PKvJ7z+zW3005J9d7h2tS0513kffBee0F7/qxQRERER&#10;ERERkZHnseJgM8KrXD0YTuXBn/dxc/HH+O6H/xFxvOcdFkKskBvbYD9iDyVLWMnAip9oR9jYK6y2&#10;DYixjZQC+twVObfD6OIs3lt7FWu46nPzANbDwWFA+EnnXvaXee29cvM8O3deL7bosDkEVlWjRssu&#10;zsnNHq5/8ABn1zds2qxiLqE6r0/bb9YX0Nj7exUfbfq8npzis45/UGBQz/XJPRw5MY+v/+ZhoFoa&#10;tLbgOrK1CL9Ro7dg/LcpIiIiIiIiIiLyGQzC08EDeW/eQZVuQo2N3jS+/8F/RDcuAVVth7HPrqns&#10;kVWcfGNugy0xSvUrg7a9DNs4kYwmNx5021l5YLqJi3hz/TewWL+EXD0Hb3tRMYzljIb9oW34Dfe4&#10;myGtzce3uY+DAfQeDp5fquw30LLJVYNl9tYXNpXT/Q4uP3iIi1NzONpnxXj0NairhL69qR8DajvQ&#10;w3a7iFwXjmceA3qwXza3a0w8v4r/7n88iRMX59DPPcTQ9rUHW2F49T6/Y6NFYbKIiIiIiIiIiHwm&#10;jCcfVaWWlhYYBJc5ZubFuLX0Bt6e+Su0xpK9xkiKCSTQCw16MXmg3GKJK29cZh8Wwt5Xbtrp2yn0&#10;UVV2frwxXZzASr6MOzvfxGY+i8b2sVWHtzRgeM6WGD7sjZ6j2y+G0T54jD2114Y3wdu7wXNgC4+M&#10;xvtU1wh+ri27Bg0uzy/h9ffv4kSnZ5N4VJHcasqIfD+vLSpU9jm8UWGy67y3V2uf4PraejTVEn7r&#10;X1a4/MoW+mnV1obrZWtt68x/L2wlMooUJouIiIiIiIiIyGczTBF300RuMDxlcBYxu3UT3/7Zf0Dr&#10;uQ6SB6t2BNPnpvbElsEklVplhm7E7aeB/1uD/708vDEgK6PZ1oLnNXyd594gsvS26dtpRq9Kfnf+&#10;HJabF5GqI/Za5SMn9hoeVh3bsDk/qgS2T/MxfP74a3sz7Be8BJnVxQzCWVbM19DChY0+Lr13F9fn&#10;ljBu+1iVzAvCqmXecK9l2xXXzC9SuVKUWJVru59l/F4jttDDAs7fWMTLX19Dt5m1VYqIvjasUh/2&#10;1R5NCpNFREREREREROTzkxlKso1FCYrZg/fP3/z/YLr70xJm2p4SGrP6uLRYaPuN3dhKISN7316+&#10;3LJfTyOdZBzGz02DMJnhL2+qx3YcjJQZZvM8+bzsqew9KUxgsvcVPEy/gX4e9/fnxMHPrEpA7tXH&#10;bHNQ3suXEqt4fTz2uj3Zy+Fhpp2H31Ewldmy7cLhuo+v3JrFa/cW0eYuO29eH7byYFvlJpZwmZ9Q&#10;6pVtLlw35tJ27EFtdVH6Sw8nx++L/bbn/k0ZpKu+rLY+3WYHp67N4V/9jxMIE6vo2/rG2Bqsu73T&#10;1suHfw9Hz2ietYiIiIiIiIiI7FuJ4SoYBtd4Z/bbuL/6U7TapZ0CdkO5gk9ZHcxh/5nh6/7kc5ft&#10;h8FxExmE8hlj47a9wl7HCRF9f2RUmvMYYj6E2sYSLuH91QtYTZftvQwU+3aKfeSKlaYfj9gen+PT&#10;mcdnY+cbbL0rux62mWMLYynjwtIKjt+8h7PbfYzVwfspB4bNNh3O6PHBSuXH93/ssh4wvIYMgfmH&#10;DtvOrEb3F+w7Mrjhni1Anbbx3KlZ/Mt/dxETL7C1RReR1d9sheKfMRjZF33wfLR8/JsuIiIiIiIi&#10;IiLyZLzaktWbg6eDyKmTFvF//P3/E5v5IaqKwe0gfdxDrKTlKOF1420eeCO5kEv/38AyWzt/Bs4M&#10;lWknHMeHnV/DdP0l9ONR28Og3D6HLTA451ELUhubYeJVKusQ+8D5zT6+9v4DXFrfLPttRAbJw9Lb&#10;Z97wQvM7Ua47v88xjCOlyhbUvkvVPF7/ZgcnLy4g5U2wEr0cT499UUY4ede3QUREREREREREPoNH&#10;AZtvhZKVBXTw/Vt/htV8D7na9NeD33SModreGVbUVgwAGQd6tSkrkrm/ZbvGbbQ8GOccUmhjFdfw&#10;4drXsGWPfv6sTPUmuDb8c4aB4WhgPuyRuZ07887j/Rov3pvFl25N4fh2F31bhsSWFqObeX6+vIp4&#10;MAZVyGVpIprGrn8YQ40VvPzVjF//Z8+hwYy9Pqhi3vX4ti26f+9Gb4G5CiIiIiIiIiIiIp8Rw+RB&#10;qBqA6Y338Fe3/hekse1S3cqA1qOox0O1Lx7/19kHmD2avS8zq5EZ6rFSmVss0w09hDSGChNYra/h&#10;7dV/ivXmIjNke91ey7Vt2Af5Dn5eaY0xKliR3bAiG2OIoY0XV7fx6u37eH6nazNOtjbZW3n4Eg37&#10;OTzD+J15VExsGx4mlx05dtCERbz46gb+1b+vEMYn7fXG3sM/Mtj3abc6ebiO/ml+jH/WiFGYLCIi&#10;IiIiIiIinwPexo3tIhL6zSL+6md/gO08a3syMkNXxlBe4bn32NqB/KZqIaLiDQDBthXs69wgBlYq&#10;N9ipnsfDdA23Nq6jCUcZAdp7s99srtwgkKE0W0WM7Zu5/bJ4QzjeMO/cVh+n3r+N8wtLGE+8fgFs&#10;Ax0b3lDP1uFRivoMYyjMa87vMG+2yLCYVe28sZ5tH7qLf/LP28ChKfv+7Njx/C6w57atX+T2cA3t&#10;M5Idl/hHDP82ld0jZLS+5SIiIiIiIiIiss8wEItIufIgMoQGd9e+j/cWv4Oq6qHKLTui8uwseDC5&#10;1+EkG1pU3hM5xZ49ZxjMiCx5+OcVpQ1v0pexkK/i3dUr2GlfKMFhw7i8be+zwwMrmjlfm3ts2cfa&#10;/Nl7eRSG/fCqHKsTXptcwEv35/BCN3kf5XIjQgbsthK8nh56PuvsG2PXt3zX7TvCSvtQoUk91K0p&#10;/MbvjuH89XX7N8BqYwbMfA+PYwjNJ3zf8LvPbf4hovwxYtQoTBYRERERERERkc+ktK8AGCQvrt3C&#10;f/7x/4TO+CKiPfeAMnsdJwLv/Lbnyu3l6shWDo2dVe2VyB7yeSDO9g7j2I4n8P7a65ht/glSPmTv&#10;aQbhIA9jCF0j2NySzS2Fvn2OfZa9OBIjJUykBmcWFnH9rffx8uI2xpvSJ5prw7rbhmXLXBMxdnVT&#10;33tN8zpzjThytYBv/rc7+Ce/W6EfeNO94feb36fh+g1CaH7H7HtSeiWPZosLUpgsIiIiIiIiIiKf&#10;CSt6GVICPbwx96eY3n4fuWJwGb0/sfcTDgxu9z5A4zmkyJuoNfaEVbg8O/Z7ZrWpbccG22Ec071f&#10;xYOdV9GJp+xdlb3Kns8B5cZ7rOvl8eU9YCsDVvyOyEAV8UKvj9fuT+PM0hImbC2SXUNv7mFTSbx2&#10;gWG7bXO6z7rQQ6xqpNQvbStyQD+v4cyVLXzjNw+jj2k7ht/vyr9Tj/A5j7fh+O+gtu/LMFAePcOZ&#10;iIiIiIiIiIiIfCrsI1zFGu88/Fv8zft/iHi4gxBaSGwJERjBJm+XkAIrlPcaY2M7Xzuf6JXIpd0A&#10;z5PVo01oYztcwrsrX8dquoGcSgCbm749Npws01Y7lH1v+R7bx4xw7yf2SzvWaXBxchEXP3yAU01j&#10;c66RY7L1YPhv65JYWZs8SB6haT0lXAF+b+17YN+clPgd6GL8+Sn85u9lHHp+xV7rlqM8eB+uGB+5&#10;joPnHjIPg2buH82UXmGyiIiIiIiIiIh8AoZgw2Ds488+ysNWrOFv3/tDbMVFJPT8YG+bwJvZ2ba3&#10;j2Aot8cZGs80JtiovC8wn5eqZIaEffTDCTxYu46Z3qs2i1OI7I2cbAIVE+O+Hc8mEOWT+FieMxzc&#10;L3iVHj+fRwvOV9o2lxsrXVx75yHOb/XR7g9fY11yQtuWoWUXyefG61ZePoA+PjP/kg62afjcjuMN&#10;FtOYbbE6PSG3Z/B7/+cXcOW1RfQTw2T+QcK+3aw65vdo9738znDYNsNk+wx/9GB5NGNZhckiIiIi&#10;IiIiIvIJGIrZ8PYV3hwCzFQzc0ru4j5WsNp2L3Xw52//r5ja/gFa47WHbgzVYujYcQyRebO6hMre&#10;7K149xjbNzSh8pCPN+Frqp5t8oZzbSzVV/Be55vYCac4QztrVu6yjUdVBqfMlhA2PzbHSAzJuS72&#10;a28Hz4Oj9IH20JN3CrRz9iyTa297T211cPn92/jSzAKerxMC14FtPOwYBv8NW4DY1So3JdwHF+up&#10;8bjcBudog6Evv+/D8HfwPNujV6Tzmts6p7iJ3/qXLbzyjTX08pZXb5PH7/Z6wXXn+j3++cPPfPx/&#10;d/RwViIiIiIiIiIiIh/FMMwrKIfhl/0OrL60jWz/MTizbYZtS727+Ot3/hBpbMv2M1YbQ/D3lncO&#10;2yWUete95VXIDFhtu0qsOm7bObft8TBW02V8uH4d8/0rqOMEQsx2vP0wCNwNCIfSYP/ez6mwa2PX&#10;hKE42Nc58o8BTL75aOxcx1PCS5NLuHj7IU70eh4g83o9HnxyRhwH32CWu9fWvq/DAJ2PXkU8boNV&#10;x9wf0YQtnLoyh1f//+z9eZQlyXXeCX5m7u+9iMit9jVryb2y9hVAYQeIhQBIAFxAiqSk1sz0GelM&#10;/9Ezc84s58ycM2eOenokNVuj0aiPRElDdbdAEQQpkBQhihoSIIBaUfteue8RmRn7HvGeu5vN/a65&#10;R0YVALKqUJkvIvL+Mu25u7m5h91r5u+Pz++79kAp82O0vkPtO/rxLbz9mELy+vcsrTUMwzAMwzAM&#10;wzAMwzCMt1GLZDVe/wlaFcHUDxSSF4pRfOfFfwt0plCpXtaSD2kZk1B7QWRjXGwSmPtL6o+P0hux&#10;IWMfwyBKXImz4SGcWLoThb+yjkDWpusEOp+Fvk/CqGekra8QvEOrctg+tYidh87gtsVCbVv/0uZP&#10;AaOEmZZCvSBzQkVjzs/GK/Ucln+M+K78PAauGMbPfHkTBrdNoSzpa17Hp4LXcV41c33jot8BhmEY&#10;hmEYhmEYhmEYhvFXQvExUljjgZP/lNmW8Ozx/4BXz/w50F4EPKUmaROCfL5VXONlKe61vzCVQxMl&#10;GjxTchTwaGM83IiXJm7DBPbJmXbSB9dAf985KYJatc3gNDCZgrmq4nJ843yBu185jJtHxjBUNnmf&#10;jTRHKSzXEdwrx11x4JJseyixiPa2U/jSrw3hultnUGFmVVQ6Ree05YKOqW7jYmKyYRiGYRiGYRiG&#10;YRiG8aNQE6Ngpvli0z7TXMSKuXilwlcYXTiE509+G35oCZGpFZxXkU0FWk2vkKKXm21cEez6CUVk&#10;iq5RcydHX6DwAzjcuwNj8XY53gRPoTxUYu86EgbZVxaOlYxA9B5Vzv5n2CrjdcvYJHadGsY1Pa64&#10;p40uazhLU8oTKRqlzHlK/zHfN4/ZiClQmGN7DPc9ugk37VxAL0zqPHZU6534UkVnKfqcUGrlhRsX&#10;E5MNwzAMwzAMwzAMwzCMH4FyY5IcKaw1RwW8D3AZBbMl/Nnz/xaji4eBVkRwOSoNW05tVq5xXMSM&#10;+4SCHUv/YFeYV5h9ZaR1z23F6eImvLmwF8vxRvjAhdYoelNYbPq9ftCF86Tb7Hl0TNPQwk3nJ7D9&#10;tTdx/cwCOuvQpouFiskrKSpIMzfpt0wX3Csxjpt2jeP+RzMUcUJOyVxXF9bXrMxt+ju9QNnImJhs&#10;GIZhGIZhGIZhGIZh/AQoqGZUyfQoyr/APLOuwmsjj+PM7MtwrSB1PslwXNGNEchyHUuC4hr3m9Jf&#10;vNiSI4OX4mIHc2433pi7CzNhp/Rus8qIKYVHS7bShvvrobDfkV6nDOpAPT/vOVzdLbDrxAjuGJlA&#10;J+QqlLs+C/prh3pO1gK8Y45pRhvLHAlSSjeL626bwpd+9Vr4TScQfE/fL4h3pQ2fCxbZ17zbuYnJ&#10;hmEYhmEYhmEYhmEYxuWLSr8rka5cQK8N79oYWzqIP3nmX2EujsH7Vkp7QREOVdKTmSqAKQKcSzq0&#10;flCGakr/cC7AhQJ5yNGLV+LIwj6c6D4qNlyZBERksk/RVbqthRHM66M4zVmdpHzpOraUEXcfPIld&#10;h07j6p6Mn4yly8Q+aWtwTgbZ9GRLfzBFi05Wna6VW8bmqyfxhb+xGZ0rRmQ+MH8yF+wj0p7C8eoF&#10;/FLIe328cenv02sYhmEYhmEYhmEYhmGsSVL0ai2M1QoSl9Wr0MWLJ/4TZnAcscM8yHKaAq2c4TUr&#10;UZuyp4VitGyZfiEtUNZfmojpgBbGcBcOzt6BJXer9C1PfedphvUynQftWh39u4aLfNSjJWMibu6E&#10;CtcvLmL70WPYPruATAaKuaJLNmJ+68sdjbDnCxA9SBt9cZIjigOr7Azu/0iBrdeNy8yelSbiOL2m&#10;EZTlGo1MZo7l+lw91zcytNAwDMMwDMMwDMMwDMMw3gZFMS5Wx8+kl+WyfenYd/D9N76FOLiEgAox&#10;ltIypVfQfL2BrXgFf/Jfp1NQsS3IhvX9p3QZFvKr8fr0LkyEPdLNJJ0H7Sf7TcGQtr018nctFw2l&#10;lhIzhyqUuG6ph1sOnMDNk7PYVMn4qMYZ67zWJgmmOSowRcWKP8RJstuLI9j/YBd3P1qgiPNSz/PS&#10;Xi/hTKGQzHnOer4g4Ym6foNjM8cwDMMwDMMwDMMwDOOyoxbSVuDx6iIEh6giK3Mgp1ywy+UIXhn+&#10;UxTtGQRfaUSyZ2QsPFxoQdNb8HrHRfcKuQXzKbOmFmhVqL2U1LYIXARQj2JA6bfiRHcvzizvQs9d&#10;A9eIyNJfvSZSGGfrC9evPRrhMvVRZU3pfhT7Nsn2plOjuPfVE7hhngvGSRH/tyqH3F3OaS5W2R2Z&#10;M7stOzJnNaJY5oeMf7eaxh0PT+MzvzCIrDOhErF6l3M7DsKHDry0X8mvXD8b5MJCkxsXE5MNwzAM&#10;wzAMwzAMwzAuJ1TvqiidNRKYHiPWRcUxgSKwFIpHXoXgGfzHZ/4NDo4/A7QjsiqDDw6VY3wy21KM&#10;Y9Gr5XIKsnXhzaQ0KSbeb9QWFfKS9Kedl35p6o2YUnGUWQVdKNC1MVXdjJenP4BZv1ON9BRbXWrL&#10;/tZhvGuCJt0I+8VUFcxJraPiMtmwr+J9L4WivthHmXP3xDL2Hh7BDd1ltAPHjiJ/pv73abR4kw2I&#10;+ENFX9pL36yyky8K9GVBmpNciJFF80vLvI/iuwrLuPL6WXzkM1tljp9BFbri065cQ59xTkhr/gnO&#10;cznSNBf6gkSOVJxm5cbGxGTDMAzDMAzDMAzDMIzLkAvCV7NDsSxJx4RymUptFc8HnJ5/GW9MPo4w&#10;UKigmTE6MzoEx5KuuHAvwqvTv3TvplwM0t+mVOqrtvQrSxKsp/gn52IpZ2Q/VFj2t+Dg3J04W96L&#10;LrZJPcVEirPynzYFpi3g3eiHi9Xfd0PyG6Nmo0spRSjiq+ityD4jyCMF9QrXzS/h1teOYdeZKbRj&#10;QMW0vmqjtPeMM2ce6PrSjYiKxhTQm6hhGvujEiinBV8eAD048UuU2VD603joExW2XDOBKlJEpihN&#10;/zWfzUsY7q++L/c3slMv8KOeNAzDMAzDMAzDMAzDMDY4SShNgjJFMAqoLKynvErpTOqD1GYek4vD&#10;+OZjv405nNe0FllS11RIThGe6bhfqJSnnc5ly8jUJL5Wss8+UoBtFRnabhDDy7txaPFBlNkgnCuk&#10;nUPlxXYWl0md3I3/dT8d969wPFriX7FLDAwZ04bUEcoql8v4hLYc58ikfkvVw/7hcdx24iyu7jHS&#10;WuyPMp5yLf2RBjaXzUaVBMVAjdReln0KySTN9QuFvqhzR+spmQNYljkwgkd/ZhPu/IDsu0nEwHQg&#10;VOLbchWfDYNs1JljGIZhGIZhGIZhGIZh/CQYiZt2tFCWZElHF2S3pNCWODj+fQx3X0XV7ko9I5O5&#10;QB3JZJ8xv/0lagoHRpEGMW0Z8F1QEtd0BqEt+x2Uro3psBsHZ3Zjwu0E0xo4+cdkGHBSGNkr/xjh&#10;q/tpI4X7/Sq0jVI4hWAeiFUydEWrROVlDJiegf+kcrCocMvoFO584Qh2LCzJ+YLeUKGf48PFBZnm&#10;g8c+6dAbE0ZgR75QaEsZkApaT2F59SyXeeE91ytUv8RsBg9+zOHRz4jP/DhKLiop5/U6Tf3Cawxi&#10;YrJhGIZhGIZhGIZhGMZlC6XIpCyqBkfdTYWzWm10JQ6cfQL/6cXfQbZpGRSSHUoETxEuCXMp3YJe&#10;2GdSv6NntDGjclNkb2AKCOlw123BG3P34lRxN+CHpHmynKkwVmxmVKua4+VapoOQ+6xECfehSFeY&#10;zzlqGgZGXXPBOKldyW0t9mURVR5xfa/AzjdO44aJWXTK2gcakSy2yT0o+qccwWtjtC4e9A/F5BSh&#10;rn7iuHKMqcSrHEohmXNfzoYCV20fxwc+2UHhTslcKeDFp4Fznb5T5Z3XG8TEZMMwDMMwDMMwDMMw&#10;jMuJFSWR4qnG5QqMf+V+pYU4V6Jw4/jhmT/Bgp+QpgXajI5lC4q0mtuiEdn6K09qHmHpG3tB/TCo&#10;WNhSwdBnAV10MFrdjoPLd2Mu3oIsSNtKGoodGvFL28UdkYv10S+a4kD2KTj2sUBz+jIKXPalr0y9&#10;kFUemZxbiS52EVvKHrafOofdp8YxJPWVc7o2n48FuLAgr/W8NjD9h1i4YUOT01hyRtAv6eVA7T+m&#10;rFAplG1YH+VzEX5oBB/+7ADyTad17Cm3M7e2Pg/iRxkIaW80mJhsGIZhGIZhGIZhGIZxGaHSmGNp&#10;RLKU+sDFJMaq6CbHAfP4i9d+F2+c/x7ydoVcI1t5ijKb15LuQfGuuVd/0HQWKhayN9I3l/b56aTT&#10;0/4mvDz7KCbjTfA+hy9bcg3TINBiCsk0rBEauVEHpf0+wjzHwVepP+waxVHZcpFAXSxQbBsoAu46&#10;OYndLxzG9fNdtCiSM+WHDEsWg+ZXZtskAzLnMgXzjcrqceO8fLuQzA2FZIrsJdzgOXzul3Lcfuey&#10;tJzWS4OmS2EEeHqhkK6rrzXME4ZhGIZhGIZhGIZhGJcbGn2rkqKXTRLLuKQbc+/CMXo1YCwcxdNH&#10;/xNc1gNCT85nGu3LXMNU3VxknmKpozin9+sf1Fo19y0jcuUgly6lTM4Bi3ErRoudOLO0F4W7SvrM&#10;yOqgNqrtzNmh9xB/aMqLunDTd6QTNE77wmhZphiRfruUI9oXwE1LBW47dho7puYwGBhZm5prRmja&#10;J4WL9iVhuhGS9YYblNoDHE/uyjzlQoqcCxp5zPQXMm+rbBgf+dwQ9jzQRbcak7ac37yUH7w2eUrT&#10;ZehrCYOkp8UwDMMwDMMwDMMwDMO4jIgXREXuqBacRLgqBsx1h/Efn/46lvMxasvI5ENzzOqiZJRj&#10;eZF8UujUi2vhrU/wr1eOaQuSBphJYaR1cC2MV3fijcl7sYgbpb8tMDI15D3ELEWtUkRXNK8u7Uk2&#10;phQe/bUr9YdCpvRTo2SD9LuSnlEIj7iyW2LvGyew/cQwrqjKWv+kYMrzsif2M0o7ZWqggJ5yJzc6&#10;6caDhjXzkSX5LwQZS9rO9Cxyuorz2H1XibseWUYRz4pfxKOBkd4Ujutx17lNmnsZxMRkwzAMwzAM&#10;wzAMwzCMywgKiZTJKI9RdtMDVlIs1ojdBbx8/v+H14d/AN9iRHKlgiSjWxn9yyuTmEwY/dqIbv2E&#10;fadhSTBlP9nfZXcjDk7ejZHig4h+SPpaSMsSKa8HRVcKh7ymFiCDOkPPSWXa7zdU86kGi02MvGaX&#10;YuYwGAO2j0/jrtdO4pa5LoL0lyNDe5iIhLIfcyfrSNX2ebFvDVh08aCdrpAdWq2WCw5eX4KIZzjH&#10;sYQtV4/ig5/aDDc4IvMiSH0pbcRroZ5HKplqkhT5z5cO9J9BTEw2DMMwDMMwDMMwDMO4XFjRxCgy&#10;1rIQ1UVfynEq5xcP4Yk3/wCdTYsqthZSV7JNxqjOJKylRd3SHZI82V+JiZHIbeqIKhbKgfStcNtw&#10;YPlhHO/dgV62SXVi6sM+5HDFIFANSDva0Us30XQGtIN1FJoZwUvb+kyTt7eJKK7YT+DWyXnc++oJ&#10;XLuwmHJZ+wyV7FD8p5isQyaXUiy9MNqe3tm4aFqPluxQCL6QmkLnhJQQ5zB01Xl88VeHcO32szKf&#10;l6VO/OPb4jHxXcaXC4RbFl5Xi8qG0t8n3TAMwzAMwzAMwzAMw7h0qBrJzLEU3SgDU6isZD/9xH92&#10;6TT+6OnfwlT3tCqRjOR0mbRzQKgqZD4Ja+kfr1UVM23fd+SPxgxcT04DhpFJTf236khbRiBTQGWK&#10;C/6j+EvhtPRDmKxuxRszezGVbVdbKIx75s6V/oq1+k/zP0txYiDvzWvr4N9Ud5FK+pvp78rHj5Tm&#10;XzqmIixbpmDgJpa4utvD9cdO46aTI+iIXUz7nARTolboEYsO+aqzJEXfbkTEQfUc4VyI+nIhCcQU&#10;jfMtk/jcL2/GdTsn0Y0TMgziZRXpk58jc2Do9Txe7SPe1yD0jmEYhmEYhmEYhmEYhnE54CgkyjYC&#10;vhYtWZniVku8OfoETs88j9imQEuxM4MPHlmIyPQ6CmwU4FhkV67U++l93m/S32E+Wwrenquj6THP&#10;NXKpHEhF8A5Vzn0vdrUwH27AkYV7MVXtlNOb5T7peoqFUcXnSq4u0/3kGuZ+puyo/yhAyq0ZqcqS&#10;jt/fIreVbSp6UFcwsppbir38x33NyKELA6bzm4su9gxPYtepMVxTBjguuiftvZzTSGQZy1RkX+pZ&#10;x0UJeZzSlMj9khM3KLWf+cpEpjX1eJrbjaO48+GIm/adxbLswze5pBvxWWecbtO8qkVlfWnCYhAT&#10;kw3DMAzDMAzDMAzDMC4bKI45FdiopFXBITAy01V47dx38Ocvfh0uX4bXvAlJeOwfQbraQ4ZSSiV9&#10;ZL5j/qP4m8PFDFnwyFmqDLGSeu/Ri1sxvLwfL88+jG68UUXB6HIE34bmw/C8l9xaC31x6QulXgrA&#10;ssvR0H95TIUiv3xoYSy2E/tirMSGgHYF3DTVxf6Xj2Pf6RkMlNoCLWnTSuHbhkAXEhXuhaKaxE27&#10;z+MDnwwo3XRqoGKx8W4xrxmGYRiGYRiGYRiGYVxmUGtTUZOipQvoYQ7PHPsTLLXOwDElb4zaZi3A&#10;yGiGlurCep5istPIWo3YlSO1Rja5RhhnmHD78ebcPixnN6LS0NSU55m6Is9rFLIc9LWILStF65z0&#10;1aGUMeGxfMiwSJFdphbRlCJZxJYqYPex87ju3CSGHEVxRsxm4OJ7jLU2KHVyjOkLjrlDEWdw7e2n&#10;8HO/ciNam6dQhZ6cSXHnxrvHxGTDMAzDMAzDMAzDMIzLiFqrRGB+WN3v4S/e+DoOjT2FmHdRqfiq&#10;crO27y/McdyWPuZMdCHdTQKrVyEwyYEqMPugmXGXcAPemNqN0+V+VBlV8VLaV1Jky9aMRo0XFmbr&#10;F5Q6lZWdtBtVF0/iOPcZbNzjAnzO44qFArtPjmPnm6dwTVGIGZSPi5TagiJ0E457WcMZITPFe3FZ&#10;LqM/j23Xj+HLv34tBq86LWcW6EpNf6ETyXjXmJhsGIZhGIZhGIZhGIZx2UCpkuJkyqrrXIkzC6/h&#10;8WO/iziwJOc60oaiJKN89YI+w9hjj+BSYf89Kq2l0Bqc08X3iqxCtzWEkWK/2LMPPdyMyIhmIeV8&#10;roVoLf2HOiaDilfrmVrHY4rCLNL9QN07B1pVxK7zc9j/4mHcOreMoYL5nqkiR8bh6tbEZEGdWoo7&#10;mMIlwA+M4kM/k2PoqvMyV+Zk5qd/a2d+rz9MTDYMwzAMwzAMwzAMw7hsoFDJ/1QuM3TL8/jOK7+N&#10;wk+DKRd4hukvKBk5FW/7DcXBSgq3gRKg9j3wU/rHnrrAXMotTIVb8cL0gxjP7oSLObLKa0HooIoU&#10;yWVfBViKif1GbIliyypBUxfFo8JJW0MFXwZkUnxV4trlHm45MYIdY1PIXYGyTvfBNB7cp/i8+l6X&#10;A2mevhXmoaZvg/ioG4ax7/6APfdWcjzPGa9zRzNW02U6e4x3i4nJhmEYhmEYhmEYhmEYlwkU1Bjb&#10;ixBQxTn855d+BwfOP4k8U3mWMlwtalJwXQuiq0AxWfsF+FoIdp55giOyWKDtHLq4FQem78X5ci96&#10;2ITIhfbQUsEwyvWNUL5Wonc1hQW3PKi7FNhPCsP1GVZHVNhSVth78Ax2HDqDK8oSPvQ0WwcjtdU+&#10;vZaferfLhpQX+a1EmSoc4wLj2HXPAj71pa0I2XmdKxdkUG7p3bUxF9YbJiYbhmEYhmEYhmEYhmFc&#10;JlCmrEIEfIWxpdfw4pnvwg1QrKW0liJ/KcY5FXDXgjjJnMmUTJ2mqmDKCl2sznEBNS5Al6EXtmFk&#10;aR+OLzyIHq6Uayi2lkgpMORy3xN7u2ozI3jXjKDsU1E3s0vcZ0nDgUr6OxgDdo7OYf+BM7h1ekkG&#10;MDDrBVIeaGle+4SSchLML28i50M1h1v2LuILX7sGGDoinlnWMU/yPH3HYkLye8XEZMMwDMMwDMMw&#10;DMMwjMsECkGZDxifPYLfe+KfYiE/nRYjizmYGiLFuXIBvrUBkzmw1+ybJg9mnXcIFFNzh64bwjju&#10;wmtjOzCDW1HlbWnOaxiN3JMt5fEsKYiRdrGuVmv7iAt0OgVNJ92VfXaZ+9K1FvekyxyXm6aXcP/z&#10;R3HD1Dy4nmDIaHNOjyCPMV17GUYl/ySiW8LWa2fw2V/MkG05gipyQclCznDc6SOd7KuK8W6hBw3D&#10;MAzDMAzDMAzDMIzLAI1mRYHnR/8MpxZehusUWMkhHLmUG1d8owC7FohwKggzCpmCq/RPo4rliPmc&#10;K4cldw2OLO3Huex+FG4ArnRwGo4stvqqvi7Xa1mykCWteY2g48H+SJeZKtlLobUxBFw/B9x+cAw3&#10;D5/Dll6ptqg98kkxmtG1US5KaUlM4mMmi8Kfwv0fK7D5mkkUYUE8lcs8yMU9KXWIzgPxoUMppf8v&#10;FdYjNtMMwzAMwzAMwzAMwzA2BLVg1sBd6mdSklwsn24Zr5//Lh5784/R3syqoIJk3VTaUipK8cks&#10;/SX1Imj/2E9aoAkdwDQPld+Kk8v7cWBmD+bddsBnKnQx9QUbx1ArtLJJYmumwqtbA8JrEsW1Y+p/&#10;5oV2jDSWOv7bUgTsPzeL/UeGcVWvhxYtTwOEFJechOWUK/kyg/6qUevFl/RDz53EBz6Z475HA8o4&#10;q/OAYx0ZBf6WMaeHjZ9Empk/6iG+9PDy/PT/6TEMwzAMwzAMwzAMwzB+SiixXhCFCUVk6sfcVtyR&#10;z7PzL+KPXvzn6MY5OZeidfVKLy0o2jreJQma/RfcKALmKryyf8yRzDzIjKSu0MZMvAUH5x/ELHZI&#10;W4rHtINLCNJoRqAyLUayWyp0v5JbaoaJPqOSHIVOMaeSPmsOZOlfKdV5GbF9pofr3ziE26Ym0GI7&#10;vSYgU0Wde9ykkeaWY7Xx8wDTPtqcvNEswEdf9OIYHvh4gQ9/Phd/jksL9ZA0o1/pG84H2dNc4Hwa&#10;mij8y53Gn8mXyVcsPzqXUgS8RSYbhmEYhmEYhmEYhmGsc5IY5JCBQjBlNAquzhdgEl6KQxQhI5bw&#10;wvHHMN0bQd7iNWzJ67ifoIScxCKVlXSvXzCqVPM4a1Sp2OEqscOjFTuYi7vwyvQDOL9wGyo3KOdT&#10;Tlz+eyvJNw1vPeoPOh5B/M4I2zr9ggu52CHjJzZulbHb8fox7DgzgU6dssMQP1AI5pSM7XScyWj7&#10;iDJO4u4PLuLjX+ygyI6KuzgXGt7uPHPmXwW9w4B+vlh6K+LnrEKVlSYmG4ZhGIZhGIZhGIZhrH8o&#10;8VBpI0kwi5GRyhWYXtjLqScO/TEeP/RtZDlFuQJV7DEzhOxTgubVzfVrhajCaxKVaR8jeJnOYAjn&#10;qn04svwwFvJrpTZPKQ2cWLAOinxoBHgj5nOAIgdJytW9iDuOncWeM+dxTa/HQTFWSPM6bcV3sqni&#10;LK64cQwf+FSGkJ+S2tVCsvH+EVVg5rw1MdkwDMMwDMMwDMMwDGNdc0Fx9AhSkkDpKLLy5/0uYCmc&#10;xzMnvo2iMwqXF9KqgPdACBTlKNa6utQ3WhMw8rTSNBcqtkqvg2zH4m14Y/o2TFe3IORDUp8hllIY&#10;fR3lmrVe5F8ljnbie1clh/OzXVW45ewM7nrhCG6aXkQWUmoPo4ZzmakWHOcEFySU0j6JD/1Mjq3X&#10;jqOMy+LfljQ0Bf79gbMyFT6Dungli54zDMMwDMMwDMMwDMMw1ikUfNLP0lOSikbuYdhxhl6YwB8+&#10;/48xunwIeVtah0Lq5Rr575wHRdjVpGjg+qCf6E/tS42I5B7TQPT8NXhj9hGc6D6IkLXkdCFmFHC+&#10;yYu8fkgCuZQQkYWAmxeWsf3Icdw+MY+tSxWSLErL15ddF4PkB85Tzle+Momo8hH8zM9dhX0PLKIX&#10;J+W0h3fMk01/WXknhS+QuKhe8u1qKCDLZ124+F5eeSkmJhuGYRiGYRiGYRiGYaxrokptjMoNPEga&#10;LCNgueMX8Rcv/y5eHv4LxFZPWnlEhiR7LkDG6GXNc5HKioq8uvQRV0uIsUIuthTxShxd+hBOLO5H&#10;4a8VO9lnRlOLPX3u6rtFei1dZsR1Di/9v6a3jD1HTmHfiVF0OIxebJcxrBsbjE5Xf1BIrlD5EXz0&#10;C8A9Hyr0ZQlcmc6pMGr8dKR558Xn/B6hR1lT+ajFxGTDMAzDMAzDMAzDMIx1DMUeFkZrUoBMUhC3&#10;Bc4uvY6XR/4z0F6CpxgUKGIyEQavYGoIr9HJF1AlWm6Y7tJPNGKaYiv7HAcwFXfghcl7MRNvl95L&#10;39lvCl66XW8Sl5Mus9/AYAjYdfq8Lrp3y9yS2CUjR3MchX7ZMYGUmqb4S+aBzOGQjeP+j1a4/yMF&#10;eu6Ezmcgly3nbP/n7XrjJ3ksVhGZzEG+cmKjoC+bdEYahmEYhmEYhmEYhmEY6xfKQSXlSThPSY0L&#10;ZQEzy8P4g6f/BSb9SWpA0izAuUq2FIeYf7YRKhndy3skIZkRzT9JYLrUeGTSuxbmcBOOLO7CuN+J&#10;yg9Jvdihqhb7S5vVwnUEFxP0aJUB2xcWsffAKdw6vajpBHysNPVAWnTQpDtFhjc4hyLMYNt1Y3jo&#10;4wVCNkovyjlxmsznFJ/PdCdpTlv564t+FXBXET/qs5Tgyw7NqS7/M/nXDi0Mlm2bkYZhGIZhGIZh&#10;GIZhGOsZ/fm/FE+hGFFFN6DCE8f/AMenn4LLeitRsF6Fozo2WSMNZatC8moaEXNFZeoLlLR7TGng&#10;NuHk/F14ZeZRFNgmplZiY2oBx/zP6yxfsvSdEbZcQO7W+SXc/dwh3HZmBtsKJiFJgj6jQGnj+hPJ&#10;3384sioTVxVaW07iU19pY9MVMzLq3fosx59+I+av94oKy9yRrf5aQVzKFCyclVx4r9UbxNhr4/rN&#10;YBiGYRiGYRiGYRiGYaxTUpqKHDHUwo/r4uDEY3j+6H9CNshcskwPwIXLoMJzktsoG729NIIcj/ov&#10;ymnKVt/CGO7A4YW7seB2I7iWKuLav+iRhZbsyb6XGrlgbRYaQ3vSMYV6FzNsKnu48fQIdhw+i6sK&#10;NUdF5Eyl01AL5mRl57KljPNobz2GL37tGtyyu4siLolXmAaEcO4a7xcyS9MLKtl6+W7hIn3MTz55&#10;6BzGXjpjYrJhGIZhGIZhGIZhGMb6IEWt/lg0gjAtpjc6dxC///g/xqIfh89S3t2qvpZaZkoF0AjI&#10;ddFV+y5AsfZiCcoMiGYUpOZg5V/RdA78W9xni5rYwnK8Aa9N78PZcpeYkWtKi0A7aW+gyNWSG/E4&#10;qgDW/xLqUh/TjLqvzTEjwYd6FfZOzOG2I2dwQ0/ahAKU/Skls1HyfuOM1U7ZaHDcm3mm3kq7q4hu&#10;GX5wBJ/+Shu33zWNXhhXn7JcuHb1PYzVrPYwuZDWoiH5feXZk/nZXMN5m5ctjB44i/OvnMLmctDE&#10;ZMMwDMMwDMMwDMMwjLUHhcegwk6t9Qgpl7HurtphO/1VuqdkPIMXTn8HcxhGaBUrInIWCzgKxnrN&#10;W+Wg9PN21l0Q55hu4YKY+f5BwSrdN6VyiNLDjKKw2OmlfznPq9rl0XXX4vDiXTg1tx89fxNiJv13&#10;Yoecp3QesxJlq9L0z2z/1mjgS1+82KOpQxglTV9KHa1l3ucMOWsYVI1WqHDj3DR2PXsE95yaRbvq&#10;6rUpT3ImPkkvADiuQVOXbEzS+HPy5XLEERVixZGt/cfJUKLKzuHRzw5gz/0lujgJlzO9hbTiNKIE&#10;L214zHukrcGXLkSjivkyQ4V31vPJa7act2wjzzpdrc9VaqfpcKQ+K3OMv3wOS89NYdPyoLo3tTAM&#10;wzAMwzAMwzAMwzDWEJR6KJ7Wh7pVCVWLHq8IRh6RC2VhCT889kd44uAfAO0SLnhkMYdXtZXJE3K5&#10;cg1IQeyPFDVBbAguqIgVqwyF96h8QJkNYLy8DUfmPog5vweVimGVRkr6IHZHsZcmS/FiO8uF6OB+&#10;lDoimVapbfQ/baUsH6TnBaIrxdYSQ1XErmPjuHVkClvYd0dBPaW2kAt0WD0FdjmqB35DokIn57Lv&#10;yZHYTr+5Ovo8UiD26IUp3LhjEXc/FNGLp6VOfCi+oV+8Kp5pLl0gPROXO/VXQxKN5YCLahJ9aSNF&#10;5xjnrTxLsX4ZIhM4HUu7SvZbVRuTr4xg9sAYfJXLxWkumphsGIZhGIZhGIZhGIax5kjCTUPShijj&#10;NPWskZJOwPmIYxPP4D889y8RNk3KcUAWPfKK4iubeQTH8tb7XmoacYsiIvvHXM9BOsgIXGqEZSYG&#10;iS0zYTtend6P08U+LOdbEGMJX1I0b8uVKkGCIjpFV89c0bxxP6EwKv1JEaCpL7p4GTU8fmSFap5b&#10;FkrceXoGe98cwY1LPVSBCwjSfrGK4qhss1pkTWJrn+26aIh99ItGXjfbDFXFnN/Miw0UcRZbrz+P&#10;z3x5K/LNp8TF8+IN5siW83INxfvka/q8fh42rL/eHau9QC+lr4n0yZh3ecS0aI3PVTz2ni+rmCzH&#10;o91rYfKlEUy/fh75cqb5vNOvHJK3DcMwDMMwDMMwDMMwjDWFQ4q4dLX4moQcipYUgHjEeF5t5xj5&#10;Oo1nTvwxqoFplGzhSujP15kGwBdyXMkxBUrepL9E9kWjjKlQdVQ0ZYqOKi+k54X8uwJnFu7CyeUH&#10;Ubb50/quCs+ZtPWR4rOXe9Av3Mp14oJK6vqK9MfHVu1fRiBnKhCviKXyv1VE7B1dxH1PH8Ctk7MY&#10;ChUyacPI5uA5Ukw3wBtEsUl8Qvs4vhsWsZUqJee5bDnPvQqb4ouwhIErRvClX70aV958Wk7Piida&#10;+jJB5UzXk5KEeBXrk2pfl8sbeqD+ZlCfch7yRY3W63cAZxXnplRIy0pPynyVesrJrW4L4y8MY/qN&#10;UZmz8szJmLT4Kwe9a7q3YRiGYRiGYRiGYRiGseZQtaf+pFhGUTilUkgZjdOSbUU1hT954bfw2qnH&#10;kXcCUu7dJM4xZcRKblpKRRTv+oz2oUlN4CvppxxGRuTSvE041X0Eb8zch0V/o5wImgKCUpa0lMt6&#10;AIs6hYJyKXWV3If+6S8lI7+lTyoIS2FqAfaPfXMhx7WLATecGcF1E6PIXVdGj+kdxArXUuG4GZsi&#10;45jp7gaGUdsU3ylfEn4y9rVAGWfQueI0vvK3N+O6HefRq5ZQlQPi0yHxVa4RyYzE19QMCgX4Ore0&#10;+pDHl3u5AL3UeCq9ipIWUsGXMPSjJmJhlLfPkHUznH32BObfmEK7GJCqXL566u+U+hEzMdkwDMMw&#10;DMMwDMMwDGMNQsFnRRyqo5S5T60yiUNUg3o4Ov0Mnjrxx0CnkHMVs8jChSwJRtImpBpkFOE0Urb/&#10;qIDM7mv0tMZDogwdLLrb8ObUHTgX96D0m6QRI1HbYHqOkAVxQ6BxUmhZ+rk+fUJWL4Z36Yt0gKIx&#10;bZJ/FP8z6SfPMWf1lT2HfUfOY+eR07gCpZyjAE4LMgRN05GJWUmtqzzvIaeTWRsW9ZkQdTKkUQzi&#10;m/aWc/jsLw7ghtsn0K0mpF1b/MFCf1Xw4hheE1U4ZlFv1VuDcCY104deWYlGljlXx8ojyj6jkZm3&#10;vJV5dJY9Rp45joVD0+iEQZmZLcQqzWnmNW/ca2KyYRiGYRiGYRiGYRjGGkTFnybi0vGIaQ+4VJ0c&#10;qu6YYa4cxndf/waqoTlEX6lwyXPU5xjdSsGId9LFthjFuwbEZEZLRxZGQ4qJmu4CLSz7m3Fw7g6c&#10;K/eg57fKKTkZWghiTMV+Ox5L25DpNqXtyJFVsl9RXKTI2L/C9BYRtCv1jVHVsYoY6jncemYUu185&#10;gr2Ti2iHKH12ardGJMs4MrA6b9Q6jrFcrikJ6IMNSVpkj9aphWKweAtVNoa7Ho64ff8UetWk2N9C&#10;xXmic5eR3EyFUk9wiskrReYE6zhHLnNWfCrQHXz/wieM61ZqSossk+fJo6Qg7zPk4rvWssPppw9h&#10;8dgsBuPmeg7zFwHSRi5hGppmET/eyzAMwzAMwzAMwzAMw1hTUA5K4g33meKhgodqltTWHLCwNIpv&#10;PvHPcGz6eVV4KBQz0jUyolDFH0busqQcxRfSXfQX5kjWXK4ZU1RIoZIah3B2eTeenfkI5vwOFbEc&#10;unBZV2wr5SK2oarVkl0uwiYGM6ewy+WOcuwyKYwQ7leRbjDdRksGSLqWq40euc+wfX4Z971yCLtm&#10;Z2UsmFKA0eJeBT2+HEhrDnJskon6oTtJDNyo0G+cjjJ04osSZZzGTbvH8PAnxC9+gTNWHZCi6TkH&#10;WMQhFI/1BnzBwFQvNSp2stB3l3eppw81+jSHpEIX2JOiAfA8Dl6mawbf9Tjz5DEsHV/AQDWo7bk4&#10;or6MYpHmjEzWHOCCicmGYRiGYRiGYRiGYRhrjphUnEhxmPJNSljBLcVX/jT90OR3cWDsB/CDpbTg&#10;uVr08aW0rVQsSjlpYxKXmDIitrRdP9EeSYeoCTKtARNdjLl9eH3+Hixmt6EKQ4iMPmYbLXJFYJoO&#10;sTNeiE5lJCuXHqQQyfv8uGjhS1lUy6ySiM+YW4rG2+eWsfe1w7j13DiGSuZPFqNdhiKT0fROxofy&#10;vlyo4yb3kVvQVvnUfd5ro5Kspe88ymoBV99+GJ//pa1obxmTUaVIzEXhVPmUQlVTfMeiSJ2KySzJ&#10;f0lI3rj+eqfosy7oLFrljjLoUyL1Hm35XhkMOQaW2zj9zFHMHZ+X401oic+TH4mMDW8gRdOw1L5v&#10;RsAwDMMwDMMwDMMwDMNYMzj5n0RF6jkUYCnzMGuFd10cn3kKf/7S/4Rs8zJiYPSxXoTouUhfT3Yo&#10;AEljFaNZmOoi3avfsAtM8ZBRMHZtzMUb8erkXpzq3YvKD/AknKe1LdlnxDFTe7CtF+MpHIo1sk9R&#10;TIVY1vH0SpRwf0oWZCv+hstljHJc2424/eAp7Dl4ElcUhUYgy7CAeWrphRQ1TuGOhZHjFKLTWFO4&#10;0+GTMxsW9ZVDL47h6u1n8ZVfvwZbrjmHKi6I3ZyxjKalDxiZzGeBc6KRMtPc1qIknxrimdoNq591&#10;ziW+vOAzxLmVlzJfuwEjzx1F78gChrBJ5mKOUOftTotH8gY8lnkqzyrHg5iYbBiGYRiGYRiGYRiG&#10;0RcaAWyV6qM0MZs+aWiUceo8wRTURqZexe997x9iNpxXcTJjtHFoS3unIpBeEZP4QxGpcklMpsjs&#10;XKHnLyZJBL1g02pRNAlcTO3g4coMVbgKp4p7cHJxD3q4JmlXvkQIjECWC+U4Rjl2FSq5JsRc7lWn&#10;+9BCtVFKYAQzo1wvRmEf3lbX/FupkzYhwDOquHQYKBz2jc1h97Fh3LhQIOMYSBvNpSxO6FRAq6Io&#10;HmVYaTQTX9CgNH6ankC26jvurBt+Qmc58HqKH3VxHr1yDlfdOIov/Y0t2HrNDIqwLGMsc4PpS+Qa&#10;LijpVq6jf1i4z3GXea+ForJUKdr4sqcRfrnhlEzB7vKMyBzlS41MnqPTrx7H9IFRbC63oCUNKvF1&#10;VGfL1fqSI0XZ88VPejHFcyYmG4ZhGIZhGIZhGIZhXDIoQF5QvijY8Of8jLxMImI6m4QcrVNRR6CW&#10;o+HHC3h99HGMV8cQW1FzoOpVnmkwZBNyOcxVFGIO5ZSdV4oKQVKnrd5/qBVSSKXoROGXfW+ipUvH&#10;heYobzGhRap0crJEB1PYgddm78dUtk97qoZycTqKr3oDliSzplQGgh4wcjJF8qZj/Xif4c2b6FfZ&#10;Z8S0/B3aqqcoAqsQLBvpCKso2OWhwg0Lc7jltYPYNTqDoYoL7oltcqEKxxSfeSdpy6tVRmYEtvwd&#10;TyFVaioZT7JWosnfOfTCal/Rf3IcmfGbNkltPX7BLaOz7Qw++9WrceWNk+hVMzRYfRoiU5kIsSOl&#10;zT0e1Fsi+5xnzZx4S9TyRqWOVpcJ0RT6gX7mE5KekvSEM5JYn0JxiQrCciqX57Ml86sdWjj7wgks&#10;vDaDzXEbZ5tcJdfr0DX3pi9TFDNvqC+pal9vdC8bhmEYhmEYhmEYhmGsIVSxSbsUalSopDxT1ylp&#10;PzD/bpQmLFqzhBfP/Ac88ea30BqkUNRDiF1p3gjSJIlAF0hCUuLtf+f9I4nXvHdIf0+joeUvBqZ/&#10;oI0UqGrhjydCiXl3I56buB/nu3tRxq1S2YhXKRuyGKfNL7D6mPurjt/e9P2Cxkh/qAEnP6Y/xGhN&#10;qHBPm1MEZxCbOQrXdLvY9dIBbD85jG1lIdfxmohSzgeKdHJJkgBXoXOB9uuB3o+76Xg98fYOMxkJ&#10;F0wU2wO9I5aLHzhPKn8W93444oadY6jilAy/S4vD0UE6l3gvKepjlrfDxizrzknvkZi0dvEHt6tn&#10;EPeao7SVOSs+rOSg0vkWkck8HCw7OPfiGUweGMUghtSr6aXN2+GZVd8XqyYiaw3DMAzDMAzDMAzD&#10;MIxLDlUeSjMXRBt+plzAGTxFN12wTf67CkfPP4lvP/9b6HbOSxXlyAouK+VkIyT3D8ahBgqgUjS6&#10;VkojMOeBAlhERXGLImF06PrrcKp7L44tP4rCX6PCF/2gIqrnQnVcbK8WpvsGFeRSfF9Iz5KgnHRN&#10;GZ0q06LR2JTqGE2btbC5jNg1PIb7jozgpoKLAzKCmsIpRf0cLrTUPxuWJlpYHKW+Et/wnUAQP3Eu&#10;a/5j8Wk3jOP2O5fw0EcHVFSm2EnN3Wt4LGF0Oud2L91Tzl/u8NngXMvEoRmnZpqM+oKiyYuuL3To&#10;f85b+pSfPr3EaIUOzr88jJnXzmMIW6SuqlOsvDtMTDYMwzAMwzAMwzAMw7hEJKmMwhgFn6aCx7VY&#10;1uxGipTMEawyGypM44njf4B5jKkwxB+m66JYIeUQXguwH0zXQEHLMdet9D1QSM16GkmZVxS8PErf&#10;wYniIbww/TCWs+ug6aBX/JHSdbBoxCS1dN6vT4VWUcSrMgp1zENN+8ROupxKt25Tj5kD+e7hKdz3&#10;wmHcvNxDq6AIKmOlgp1cyeZSUgT3RifZSN/BF/BUP6WOx714DrfcMYXPf20Q+eA5FZpLV4qnS7kg&#10;zZsUzd34ifsG/UB3sqgvZRJWKiTLXNUavoTSHfl+qFDGAJm2yMWtm6pBjL9wDpOvjGAwduQxY+7k&#10;XL+G3i0mJhuGYRiGYRiGYRiGYVwyqAQlcYypHJj3N+VNlroLp5Ji5FMWYbgZfPe1f4uDZ5+D62Ry&#10;nCeh1XkELuKWLtDPfsG/zr7qAnQxIHhGPVKIpUlJkKXkFZkn2d2MN2ZvwUTYgRAzac4I1JBsD3LM&#10;qFaIjbGV9imo96WwW2KAFEYXqz3sI+1DIaUr/ZcxjB5tMWHv+Rlsf+lN3Dg+hXbFflPoZ1Qo/cPY&#10;7ZTDOomBGxUOuBTOBnVgTw7pK4+qaqMMi7hx1yR+9msDyDedlJk/J005M8QvnNO8XmeS7Ktir0+A&#10;ocj843QUl5TOoWRaEPUZXyyxMHpevlX4KGUZ+GsGvsAY6A1g+vmzmHh1BEP5Jpm+8nTpjfjChClH&#10;3h02IoZhGIZhGIZhGIZhGJcECj9NKOBqSYYCWo0qjWxTaVQyXBdPHfpjfOfg7yAMdrWJRsLyJ+qx&#10;QpY3eXv7C+VfpqVgzLRKgy6JqLRF9S6hci0suZtwaPEDGF6+A8iuhOdJpjag2CwbD7FH2lEo10hL&#10;npKPfhUf8xTByTFq6sVWl1XS2dR3L/+u61a448hJ7Dk3hi2BUaFySTYgY5NLM451EH+klBdpHmxQ&#10;GiGZXuK+zmcp4rcS87j+9gl8+devw+BVp1DEJfEj23DOeEROGM0hzsub54THJl826DcDf5kg865Z&#10;oJIvKZiGhfNSjxmtHDLxXButBY/J505j+uVz2IwhhCIg8+k7g6ll+NLk3WKjYRiGYRiGYRiGYRiG&#10;cUmg0FYX1XAoyzASl2Kl7FNsRImghWKPx0x5DE8c+SNUQ4sIGc9X0oziW4Tm6VUx6N1HF77fpGhb&#10;6ZemKxD7QktKJlY51QWpe3XdVpxc2okDEx/AcrwDMTCqV05SIQteha2U6kAaR0Zs91Jd34p0gUIw&#10;RVEeBKmTvsqnVElRUc7jyl6J24bP48aTJ3H9coGsSmkwaBsXS3NMR8Jb6bDTO+qsDYlzjCbnlqJm&#10;mttM61GEWWy7fgyf+6UOWtsOohRfIm6S8xQ0UzoQh7Zu6SUtjNpXp9Vi/mXOhRzJyS2cRxnnGBc2&#10;lO+CSp69iqHI4vsB8Zmba+HcD89g5o3zyOpxyWVi6lSmm/V5pa/fHXqpYRiGYRiGYRiGYRiGcQnQ&#10;KFVVglYkRUeNCBViZLoL1rcoE6Fbncd/ePZfYbw4Jm0oujlNBaBCXeRCbrwDEwTU9+wb/NuZ9Jm5&#10;b4P0LyAPHhmjTJmKQ85wsa+peDMOzD2MGXcjiixLi9Op6jog17f0HhQOnfpBs0LLtr9UYlpaNNCr&#10;mEcBj58qlJcZthYZdgxP4N6nX8ctU/PIZUjYTvMjo4CmeKAZ4os8MNJZdt+DgLdeUAFdhrEKhcwD&#10;L96qxCE9+M55fOizBbbdOIESy+JOOogvCyg4d5qr6bx6vxn7jeurd0vjEc4vLmrZEtfq4pbqZXmW&#10;shyVzNMs5MAscO7Jo5g7OYs8H0hzlrM3fdkIlc7F97D+3hp4Kg3DMAzDMAzDMAzDMC4zNLq13mdo&#10;LvMGp1zBLTlyWC5n8K0n/wneOPdduMFlZBSRK+bqZet0TZJ1KG4ysrO/ohv/elChKodjVLLUMB90&#10;VfXgWjmm/T4cnHsQw8UelFkHcAUvU2099V+OPWVnpoWg6Er7+i0kyt9ndKwKnDI2GaORZZ//peOM&#10;DN8+v4idbxzHjsk5bGZQdS3Wqc6vYjIjtYEsUCjneZ7cwHKcjGuMXWRZQBWX4V0HvTCMOx+Zw74H&#10;eijdtDRiPmy+MGjGuC70dfJW8pG+jJA2Wm80cApxGnJNw4wR3l7mInMfB4/BOAhMORz7wZvonpnB&#10;ADqIVe1PIb3Yod/5XSPVjbb8LtjAs9cwDMMwDMMwDMMwDGMtQjGHkjHqQEzZ10XIGFkIZK7EmYVn&#10;8MrYX8ANLEmbCoglWhRe2Z7RvxRgY0qfwNQScsAb9QkKx8wJLL2JLWTBI/hSi/c5luIWHJx5UMpD&#10;WPZXIXpG+VLOqpUsv5xKLKTIiSbth2+E3P6h/WQX1NEUNikoexW8r+ku4/ajJ7BzeFTHptLo7Fpq&#10;oyu0MJc0I8mZniClKNi40FEyF8VPKqb7gOVqFHfcH/HRnx1A6calPqVmcQxfFl9ppPeKWCwX8bpa&#10;4WR0fvIhXzzwmbm8aVyTIttT4auK0nmU0aMdB+CmA049fhDxfInct2TeBfGiPGlyPs1j+VD3ylz0&#10;fG5Z+e6oZ7hhGIZhGIZhGIZhGIZxaVBVJ20aIqVVh9xHjC28jD/74T9Hb5ALlLWRVW04CrTShj9p&#10;pwAXGAGs0Zt14f36CMVt9os/uI++KxWl9reLbRgt7sTR+Tsx43aImS3tr4qutEcjdtO+fOh1GpHK&#10;/LnuYtrV3PevEtNW/W1p5qsgWwrDwFXLFR5+5TT2vXQA13cphOcIKpDyGo88cIxoGyOtZVNHOFNQ&#10;rhpzNxycwYyE5cKDbRTVPO54YByf++UBZAMTMh8qBtGK7QGV5kym7+kjRrLzRJ7c53ry0UTPXsw5&#10;sLb4cVaurqO30pbzSJ40dRmXvAQ6voMwW+HYY6/Bj3UxGAfkG2JAxoKzsEKmgn163vhdwnvxm+S9&#10;+JYjYhiGYRiGYRiGYRiGYVxskoIjJQk4KghR5FExtQWKjdPLR/F7j/0TnCsOw+dynou+eWnvkoSs&#10;4o+Kx7xNipR9L4LQO0GjRrXDjKhNApYKUPL3+WcpkmoeYQqsYgdzHTMNROmZxTlDiEOYijvw0tSH&#10;MY590t/VwjE39bYRElnPvyPX8+f4qa02eZ+h/1jEf/K3UmE9/z5L2neaz5cCMY/qjshmS1nhlvEZ&#10;3HzoJG5e7CEX+7NQym2C+qKJ0qb0z0+apVGgvE9jz0Wx62JCp6iTdEu7dH6IHcznnQyTrdjvXY4i&#10;jmPHXeP49Fe2Ap3T4umeujbIHMnkNs0d3oLeg3OcpPunqG7+3be13QDovKDLZJ/PEqchnyd9xqR4&#10;5tjWqcnnKWgebvqX5zXCnaUKGAwtZPMOJx97E/KgoSXPHRfvjJW09LlcKe15qQ5Wujtptu+WZhYY&#10;hmEYhmEYhmEYhmEYl4RGjmF6ihQxGCOFnkV877Wv48zSKyhbBXyI4GJ2zHFKIZfqD/UkXk/J6UKO&#10;2fcqC71T2F+KpPzk35IifUrHjHKkcCwHnpKX1LlcTIso/Ha8PnkHjvXuxbK7Gj5L6Tl0AUGKrbze&#10;cz9fVXgfacc2cs/U7n0ujQ06DLVFKhpLqU/x72uNtOE1KuJlOQbF3bdNz2PvgeO4ZWYRnYqRoRyP&#10;dCnvx0KxT4dMSqpJUDRkrtvUdj3BHtMgdp5pLDhGnH+puoG7ZRzFzbtn8aW/cQVaW86gil2p5xmO&#10;tWwpEK94jDOGhTTzmQPDc83xxoXWqSdkh9tELSjXFckD8infB7nzadqyRuZlJ7bhZz1Ofv91VOdK&#10;mY+DOpdVcq6v51xU8XkVbzt8VzR/3zAMwzAMwzAMwzAMw7iYUMHxF4SdXA4y+aTq47ICB88/htfP&#10;fx/ZUA8+pnzI/YSCVkozEGoR1MlWeqVCciNyM20DBeUOQtNn/pQ+uxLnlvbgdPEIetkAvCvksiQO&#10;UjjvZ0FkFHXqixObsjKTQtso27FU0k7ORy4m1xNbmbojk8s8rpkvcOuBU9h79DSuXK40ApTiXeVy&#10;9cXGhHNA/OGZfoK+k1khVerPOuKabxaY4qQKi7jypnF85qub4QdHUMRFuU4a0zUUotXFjFCnVL9R&#10;/fXOoICcB/kOkDlIT9CXjMqvfKXPViXHTGVRMSeyzD9dRy+UyJrFKWOOuNzBiccOq5Dc9m3xNec1&#10;X1JdPDgbDMMwDMMwDMMwDMMwjItMkinTVuHP90OSZo6MPYNvPvObWPCjqGIJd5EFoXcCfxavEdEC&#10;xS5NOZBij+Uzpb6IFBjdskZBMlA1C5QU2zhaPIAXpx7AXHULXBjQKzT1g+tIyaRwvz+FkndGYdMz&#10;yjNJ+mm/lslorFSVLWlDAU/tzrCpCNh5+Az2HTiBbb0eMl+JXZUK7FnF3MgbVBzlPFXTZF6qEOwR&#10;dd626Rz1AVN6RPTQvuIsPvyzg9h8/SkZ8Sm5rmQTacfreI8a+l/n0uULHy2+pKFrOXXUI7VfUmS+&#10;tpIivtW5xWcuaGqcNlpoT7dx5gfHEM7KXIzyXEkLzT4tz+DFpH5KDMMwDMMwDMMwDMMwjItN+gF7&#10;LaJRIJL/U8tH8e+f/qeYyU4hZlwsi/mT+yvZUI66IEkx+pZSVarlz+uj9o/HTPIg9sRlZIyqjG3M&#10;Zzfg1ZndGI770XOMSmb7AOZ+DiXv018of/Jf+u9RSv8qKndM3UDlU4s0FBsbEW+gKHD36DTuODaM&#10;W+eXQemukn9B/rEphXduNyQUONVIlSpZoduoIrOUmIn9BarsNO7/aIUdd85L1RRK8aPPmHea8z35&#10;MRXejK9VjOSL9MlfLDj5x9zIWWCOZPFfXfj86Qscn6Elz1g818PI9w+iOrOMtsxGtsnlLsyTnJ7N&#10;i8fFvbthGIZhGIZhGIZhGIahpKQRjOKkdOSgq2u5JTx//NuY9gcRGQnLegqYfU4DwL9MYSvtUShN&#10;Mrh2TT5cSAJzJsVXLeQ8Fz2WsxtxtHsnzle70XVbUYmNafE5udoFzZucpLM+Qhsc7fIq4Gn/pJ9M&#10;Z8FaLvjmGXlbUZ7LsKkCds0sYO/Lb+Kmc+Noy3UcOk1r4VL+6sBUGLx4wyFj5Ur1meMiiayR/bSY&#10;mzhBDhih3o1ncc8HIx76eIYyG0lCsmsjcFFCOkuhgyhF1tf2ex70mcaP9B/nIf3DeZdSX9DfXHgv&#10;vXxiyeTfYNyM3qllnHvyGOI5Csny5DGqXvxMN1NI1qDxi4iLmizGMAzDMAzDMAzDMAzDuNjEQBHN&#10;qabmsIynT/we/uTFf4VyaFLqmKM3hw8tUKuLmv+0n7INFS4W9iOJyew4e8QjFboChayWVPew7K/F&#10;oe4DeHz6k5iPexDCIJgDlgGs/Om+5irmlVpxkRWvvwKmFiDBN/ZRuZO+sYtyzHzVWUVRTs7JQNwx&#10;Nov7nn0DO0+dxtW9iFz6rwsjSussZHq/IpPrVU1m2UjQI1LED5ruw7UQGGnMnCZ6BuiG87jnQwU+&#10;/VXxSfuUzJZCLkvCswrRbKVjzlQXfEkix1q/0Xz1XqAHxY98MSHzhx5lRLI8PHLIZyed4wuOTtyE&#10;2cNTOPfscQwu1YtVSnvOV16rgjS/OC4y/XtyDcMwDMMwDMMwDMMwLjMoF6V/JV46+Wf4k5d/G+Xg&#10;rIpFPtTRyBQ2Wfoc/0dxVPtAUUujJ1mYz5UL8kk/uXCYCl4LslthzN2O1+buwly8DWU1RFlMSp5E&#10;suCltFQsVxv7CMU5jSqmDSrmBRXvuO8dhTmPKnNSAraWXVx/9ixuHRnHFVwNzXPBQfGD+iaVBCOT&#10;eY+Nhrsg/tNvaiKjjcXiGNCL49j/yCI++WVxW+uMeKHkTiorcA7Vc5k+Urf3fx70H/ok6rOVvEN/&#10;MAZZPJzLtuU1czr9PxAGMHt0EmeeOYJOty1DQTGZ16Tnslp5MZLueTExMdkwDMMwDMMwDMMwDOMS&#10;QSESvsRcdQJPnvoWlvIxqSvgKATFrNbcKCGthZyySZjiJwUrCoEUwTWyN6YI5cr30GtFTGW78Obc&#10;PThb3o0YN8FTcGVkNSNYGzFZBUSW/spR7HcS3gSK5SqYMwI0E4Okr9yPBbZUXewZOYcdB0/i2qUe&#10;8op5gtVqFQD5AoCRpCoiq7JX33ODoYvrxRYCx9DX4x6CeGEau+9bxGd+YRAYPISAno61RiCrL6Q0&#10;QrRuk+9UvNc5sDH99c6pfbTiB/pHnhtxXynbSnzZQhuDYRAzJ2Yw8tRRDBVMsiKtYkBaZ4+pWnQW&#10;6rXp++Piwr9vGIZhGIZhGIZhGIZhXGQo+EQwCcAo/vK1r+PE5CvI25kuuMWf/TNxBIVa6pL8yfpK&#10;0GvfSALVBfmolL4xKpnCcAXkAd3MY97fiFenP4ijMw+iqq6V1i25igJrLxU5oi0qLquYeAkUr78S&#10;OpmCZhLf1M0rIiiF0xKDYuvu89PY/9xh3D0yh6GCi6JVaFeMtU55aVVklSsqsYsZbVME78ZDvFQ7&#10;SfY57t6jCLO4fX+Jz/1iG27gBEqmBdFG9CtfhshWh1l8oi8R6Bvehw6nGL8W5kH/YYR/moP8SC8m&#10;6GPnmDs5x0A5hIUzizj11CEM9gZkDvLZK+G1bYr8zyqHPMqx5v1eHS1/cdiYs9wwDMMwDMMwDMMw&#10;DGONQYnHhWX851e+jieP/wmydgVfUmDzqBwluxSxGWKOwDwCfSdF6waNJmbPHLIqFxvk2FUIvocS&#10;V2Jq/i6cnN+L2ex6FDnl8grIMmnDtg6tirZJHQVEFXHXAKrdJZGbvdN/6n7P/7husYu9zx7DzvNz&#10;Yn2BKHYF2Tov11RB2noUPqCk/izjxRcCG1NkE+9khczJZbGdEdsyvtUibrhtAZ/5hRytzSMowxKY&#10;dkFTmqgXxJF+WUp6kSCerrdBPinASxsTk2s48ygQcz5SjpcSK3AtzsGqjfkzczj5gzewZXlQc3Xz&#10;TVPQ6HCKzXy2Lng3pcVJc/pisjHnuWEYhmEYhmEYhmEYRj9o9LFV2yTxsBR4+sQf4QeHvoU4QLEt&#10;Sl2QExr7KVwQ2C6yHvSOaEQpFYIpIUVGHDuUvkDlKa12MBNuxxuzD2Mi7kTpuBCfWMSoSSbX5WVy&#10;nUZZc3dNWFVT94kiHg8ozjG9BZM3XDffxd6Dw9h9fgJXFCW4EF8p9T5Lcj+jRhlBzouTjxgNyu16&#10;gpLg22VBzkca1IyTGimboGlLdCCzAu1tw/jIz7YwdPVp9MIcnKeiznms3qkvr69VVjlH1XvWs25V&#10;/YYi2d1YT+i65jlYXU8B2AV6Xf7J/JPHCm3+qwawcGwWw08exuauHNc+00+5kf7TlyHJhzzdRCRf&#10;bK+amGwYhmEYhmEYhmEYhvFTsCLeNDv1lnlNVS6W44ASC+EMnjj+TYTBaXgu5BYoUFIgkiJtks7W&#10;RCeme/QTdoEL7rH3jMRlMtfIKGpfScmxEG/Dm5N7caS4B8vZtdLvTNtRbJUDjWQFI5sz2XrGNdeF&#10;P8XvY9HQY+7LJpPiucOoW7H0qm6BfafGsP/1k9i6PC81MkaaWkCuYzLbyNQCcq18ZuIar4lrGxF2&#10;/cD5lcRH7oghWihO6myUeh7r2wCZx7Q9R5RxL/KTeORTwM17ptCLc9KG6T2kkbR1XpeLk//Snqkt&#10;xFcJNiDJb2m+i8/Xmc/eKek5rg/E1sCXRvUDzerGB/SxLmjJ6ViLyrlrIeu2MPb6GIafO432IqPe&#10;+UsF3jPdOJNniDOO+dd1MUh9s1Gflzuv/OmLBEfOMAzDMAzDMAzDMAzDeI8kYagRzFTvkVLKiR4q&#10;V4Faaq8Ywe8//psYnz+OViuJbBSUSVrUrSEJQmuBZBf7ksG7Al6F1Qx51RG7rsah2XtxcPGT6OIa&#10;aSmtGSkpl6Tt2i0IQUVgXwWUoUJgjtrgMCjHdx0/j33PHcQtsz0MRGZHbgTRjQVzFqe8xZQG+cKA&#10;+w5e/HNh3KXIHPY+5UPuVufw0Cfm8cBHmMpkor6GbZPInq4xMs4t8aNG6NOFFIC1iLfpLlYq4mmX&#10;oZT5x4h41YqLHGefH8HU82fRWpYmzIMsXyBxDc1DE5MNwzAMwzAMwzAMwzB+GpJ6LP9r8UjFOUpt&#10;zCHr0Ivj+ONn/gUOTT6FrJMEzRCqessUAk2UZiMyrQ1oh9fF1GJtn9RRJBe7Thd34/DyvVjwN6m6&#10;5MT2HxcFvBaLwv76CJ/JGPkcrbLCTbPzuPHoCdw2M4dWrxCbuRga1b8NCIVkFkYIaxRxK+3r3KXN&#10;4icKxLGDSs533Unc//F5fORntqB051XkTDRCtFzByO01Nof7QfoekPklbmwK3bXiMqGR7DViWdzu&#10;8wxZL8fwE0excGgKg1UHvuJ8lTacg3z41gicJYZhGIZhGIZhGIZhGMZPSSPD6acKcYxsrfDEkT/E&#10;K6PfBdqFtKk0Inm1uJn0SopFa02Iu2ARBWTqWV3fwlnchpen78P53l4EJ3a6gFiL4+uhUKFjAhIu&#10;chiqClkZcXNRYd+Bo7j1/Ci2VAEMHudoyBXJ/A1HM99Y+NKDQnAjE9LmZDdFz248jbs/uIxP/Fwb&#10;VX5OmpWaoiW1T14iMpt1e7nTzJnGG9SLSaMHv33L6PdsKceJp46hd2QeQ0Vbr+VLJlcxWpzpYdYO&#10;JiYbhmEYhmEYhmEYhmH8NET9L6WRfJgXGMhdheG51/DDE3+KojOtgZ/MJ1xVKZKTwuZKpOwKlGqa&#10;0k9oEYVuLyVTWZk/3Z93t+Dl+Q9geOkuRHetptrlyXUlJKq6x7yzuQp11xUlth85ibtfP4btC0x7&#10;IU1kjBg1qvmUNyL6soMTknORpR5InXcylhxOV6DEMPY/PI9PfXkLKn9OfFNKK+ZHlvO8XtNbsPCC&#10;NK+N1c9CiuhPKS8ulJRHWTwnPuz0BjHywzMIR5bQxqBcISciX84EmX95GpYf+Z7oHxv0iTAMwzAM&#10;wzAMwzAMw7hEcBEtVyF7i5jWw8zyQXzzyX+I8d5R+BajkJNwx5QQoPSsUcncX4s46SnDcz18LOUo&#10;w6K7Fid7e3B06T70/PUAF+VDLpsSXDhw3cCuUsmT4dhSeuw+OowHXjyAGxfEYjkXs4hC89RScN6Y&#10;8MUHBU7mRIamLhHDNc+3OIVjGTN0q2nseXACP/OVIYT2KalaRPTSnr5j0fnM/SRAc5E4o5bjxT+l&#10;PN8yvcRV9DbnUxQvh+Q6+WiHHO1eB8NPH8fSoWm04pB+JwTP75PUhqlWdO3LNTQTaZ9hGIZhGIZh&#10;GIZhGIbxXqmjBl1UlVJln8n54/j69/4BxorXkLWWVTRW8W6Ft4tDjRLH+qb0Eyf25OCCe5ln5uQB&#10;nCzvxosT92MhbEfFHLvSR0YuX+j7GoRi/duLEpD7iF0Ts9h14ARum15Ap4JGX3OYgowpo5b7PgwX&#10;DRrGQsGSaS4IxWGmLMnRxRj23L+Az351G7LBk9JyoXbFquu4VUGZ856kFpc7jYdUNJZtendEgTii&#10;0kclw0BoozUNnGOO5CNT6DgKyWzP7w+KztpQ77PWMDHZMAzDMAzDMAzDMAzjp4Bxh1XwiOm3/6gw&#10;i//8yu/g1PKL8DnjeynMUiJKAtGPopJT2lX5qCn9hKIq4yk9ytDBOLbjpck7MRofgXObwDUDo5c2&#10;qiW3pI6pPRh9vcYK886+rUD63XIBN88tYufBo9g+Ni1WMgqbNkc57TRCWYXl5IyNhyqcHMSOFIrJ&#10;tJSR2BFlnMcte+bxqa/k8ENnUGIhndbUGG3ZYVoLuX4lxwm3jGheC/O2/zBCm4Xu4DzKpfA7QAVi&#10;l6MTBlGO9jDy1BEsH5lDu2KO5CDzrZIRSBHxwadI7yRIcx6uHb/ykTcMwzAMwzAMwzAMwzDeK5pk&#10;14HJIBwKHBz/Ht4Y/w7cALPL5ghVBv5LUh1FISelkWRUjU27aw3fReUClvIb8drCRzFSMk9yS2wK&#10;YjL7zKhUpj0Qq8SsZoG7tV58VeHWmWV84OmD2HfoNK7uFWJHk5aAsp6YrvZxj2Xj4SLTl1AU5gHH&#10;UeyNHNtlXLn9JD79lQztbRSSl2XGtpKqSV9QeKYA3QjKDSoosw3LZYyYr+k+pOTiHorJFJH5FZGF&#10;DJurASydnsWJxw9heaQr3w6DaMt3QBZKcWdExYaKzFX5TC90uLd25qGJyYZhGIZhGIZhGIZhGO+Z&#10;JPRQ8GF857Hxx/FHT/8P6ObT+pN2zZSgAqW0iYwwfCfiMe/ZiEr9gn0tseCux4GFR3Bs+g6puxl5&#10;8HXEb537mftsy+0aL/Kh2+u7EdsPD+P24yO4brGHdsVoZFpMuV/GR9owB3SQwny3GxPOQdrGiGKK&#10;yZzFC2hvOYNHP9PB1uvG5MxCLWHW8qG0c46vTDiXObkZzc0WUmKOuBLhfBnDR0JKFjinomrwhbil&#10;ku+AjhvA4pkZDD95APmMRytu0nlW6UXiS0bOy9xjdLLnc6b19C3vuXYk3LXTE8MwDMMwDMMwDMMw&#10;jDVLlELhjNvVRDDVg3cVTk0+j9976jex4M9IRSl1FNya9inildt3xtv/zvvDSm9WxKlU41QUTNGQ&#10;JCJD4a/C6cW9eGX8YbFpp/S/pZG9Tn9/X8o+lwXL1ETdp3i2pgplurRPw1wI2FwU2DEyiTuOnMW1&#10;y120WE/xTvNd0y76JSJ45rjWy9YRamS9X8+zHxHDm/nHerankBxR+SWE9gg++Okcu+7uocqmpD7N&#10;kdV30BcHGoPP2lWyokY587i5/8aDlvGlw9thXVNP8ZhR7SmyXb4xZDw4v1RIHlnA6ScOoT3fknnX&#10;0Xp6lwJyaHzH8ZL5yjPpDrzxhaO1wKpRNwzDMAzDMAzDMAzDMBIUcULaqFDEj0o2Upd0V/kfUVFU&#10;hcPE8jH88TP/b8zG06gyOek8fOghZx7UQOkt0zyotca0Ct6sKQ1sdHEkm0YkzatcBbBYi4lB+qkL&#10;BFIZl03AEMbK/Tg6dw/m404UeQshL+R6isaZ2hEplofsR/XKvsBOsP+y0SL+ZMfEHM3nLFWbpIoL&#10;7d365lHsGJ3CQAgaPV7V/k6SnhzxNoHjl4mP6lQQ6wEKlyqKcwwbcZfjzZlKVpwj7aSGRS0O6GEE&#10;D3yshXs/7FD4s9I+RStT8EzCsVwn96Q0yvlDkVT93fwdRi3rNavn8UaCT3kqmq5GfSBmiwt0mnEr&#10;rZpnKDp5RuSYz/6m0EZveAlnnjiC9sKgtB3UtBc68/gMCcnHWlk/W9znOd6rOV4bcFYZhmEYhmEY&#10;hmEYhmEYfxUascp8sVEXnisp8ET+JN0jYAYvn/xPOL/0CtxAIcf8uX8rqUwqrrExDylU9ldso+jF&#10;wg5R/NN4aRVeKVxRKOyiygPm4/U4PP8gjhcPYak1IM0LaRaRBYrQqa3aJNerqMzjPuJlfNg3isBJ&#10;k+NW+sr+id/bMm43z85i/7MHccfJSWyq/vpxSJGj6wjxAV9aKI0YGZmrm6JlJYdlKhx7LkTIiFjx&#10;Sy+ew30fLvHoZ2Re+/MynklITo6kn9Shfw1s807arU8oIfNVgwq7amd6CZOEXvqdqSnkqdfHKaCI&#10;JcrMo+WH0D2xhOEfHEJrnjPKoy1j4+U8p+p6ZJ122zAMwzAMwzAMwzAM4xITneY/ZtoEanXMGexc&#10;Dy+e+lN897VvAAMFKlCwo6LEiFCKT5ReUv7UFB/bX4FSc91KH4IvNSpXBfLQQlYNwFce3rWwFK/D&#10;m7MP4I35/VhsXYuYOzEpl/NtMYUR1mLfqsjXfttEKOaxqIaqFalPUWyiaHrV/AJ2vXwIe0+ew7Vd&#10;Lri3EUljm8akKTxuoqt5TDFZxj/wxUGFXhzDvY8u45NfaiO0j0uLrp5vJMN1J6hfJBqvcpFGRiTz&#10;WebieoTH9XRTQZkpY7IsR6voYPTlczj5xFF0FlpolTkG5Lqq6sp5uZumYVl/mJhsGIZhGIZhGIZh&#10;GIbxY6DQQ6FoBdkvI2udynMOXbx66s/x7Rd+G72BGRRs67gQWU9KITfgT92lpYrLQf6nq/qLdhJl&#10;RjHZSz9zOOmni21ksi2rqzC8dCdenX8EM9mtgBc7qpCE5NDSFB5R03jwmlpW6rdJAtMAUORmSbIy&#10;I3Ep2LVwRS9gx/A53H3sPK4qmA+4VgE3LDpzLxSOExfH0/Fi4cuECt14HvseLPDJn2sjdg6j4pzl&#10;YGr71NZxfph8KH6gT1OKGH0txDQofG5kX70tc63ynIN80eTQ6bUw8sxxTL90Fu3lltRl8k3g4ORZ&#10;cl6eM73Lmnh03jU2GwzDMAzDMAzDMAzDMN5ObGIyKQRTPE37zHGasjqUODD8BH7/mX+Cpc440JJK&#10;Ri2HiNwxwpeSJq9IOWvTDfovwwTpV+UCKh+QqY0RVdZFmS0hZh6jcR9eXPwoprNbpLVHVoo9pWyl&#10;+yHvSRtGXtOeOmWCo2i+BsRZhoRq32oBlWMlm05V4Y6zU9j/8lFct9xDJ3i4FJK9sdE524wLx4tk&#10;ssv0K0zDcBZ7H1jG57+WAwMnZTSZ8qR+2aHCc4pCT75srr+MEZ8xXUgu7sgiBeRMnqUkB6cnXbzE&#10;Z8Rl8rwM4swTx1C9OYWhXkeukxZMjSPXV7lH4HMX+KJpfcqyJiYbhmEYhmEYhmEYhmG8HWpqkcJJ&#10;pVvKRcyVWi9BhgWcwV8e/B30OudQ+ULaUCBituRMhSK9wDGfMK9ysqWAmUSnfsJcrXkUG6okhqmN&#10;ckzB+1zcj1emH8K57h453ibdZ9RyR+zIxMZS26hjVFATX4jNnvZKfRLZ+1gCI0JT96RCPO2xqfS4&#10;9+wkdj//OnaNL6DVkwYaas6y8aD5FDQ579Kk9bLPsalFT/ELl9rrhXPYcfccPvvVLQitk1qX2jbi&#10;s9yEeZM5r2WbcgRf7vC5lzlP18oeX8rQX3x2mJObfs/QxkAxhHPPnsHSkSl0mD5G6vkdUPFFUybf&#10;JsybzonK6ynL6oCtL0xMNgzDMAzDMAzDMAzDeBuUzxxFNUayUvhRpY6pHSpUGMdfvPbvcHzxBbhO&#10;Be8YsUyRhUIyxSFdqotXp3vokfzThc36K8xx8b1c+tiKLWjuZ8/+dbDgbsErs/fi8PK9KOKVGujL&#10;fM/MEcuf71dUkCkjcdUw2dXcy+IPpsmIjNSUe/WzMOWG18wWSUgelH7dMjGHfc+/hv3DY9jG9ALs&#10;t9ijOt4G5cLsouSXxEpxj8DEH6WM5zhuv2sWX/yVK+A3H0BwC3JefKJRyDW6SF9PCpMxGIn0NAd5&#10;Xvhrg/Qs0z+FPENcbrON1lyOsz88iaXXJ7ApbtK2kd8N4kSOAb8V3poyZH1OxNUWGIZhGIZhGIZh&#10;GIZhGIKKlKo6ZiqeRtWBowpt3z3wdTx27PcROz0EqcpQwTf5ZkEROYnGKULZSzXvxcheCrJ9RsXf&#10;FnfQUoE4YtldgzPLD+H00h1Yyq4F03U4imRZD2BqC1VhmR4hCY5ezlc+R5XlCD5Dik6mSNvHov8y&#10;RIr5LsdV813sOXQCt54fw5aqh5IRodJ9jaJO6urGhXNOheS05auASsazjNO4eVcPX/jaNvhNh2T0&#10;F8QhnKuEczXNi/S2QPyoAvP6FDzff+QplwlU0qUyhzLOJ/ETXdyObZTnuzj71BEsHJjAIAakkZfn&#10;PUX/8wVOVsn8lMb8bQPv5fjrgNikjFlfyPOz0Z8gwzAMwzAMwzAMwzCMdw+FYhV7ZMczJYRbwBOH&#10;v4E/ffNfodueQZZlyAIFWQpyjVCcRLgkRLMw1QVjGZMo5/v+s3YHxp1mYpevKpT+SozEe/GD8c9h&#10;tLwDhdtEsSj9jJ8qmPynlqzdZriy+qMWK3meDdKqZH2lEZRjKLCtdLjn+Fk89PhL2DG3jE4VUOTM&#10;FR0RmQPaMydwfeGGQ8ZCBWKOSS0mZz0U1Qxu3DmNL/3aAAauPC1zYD61IRzTRoDWecx6lnp8DfEC&#10;U1vwU+ZPLaUyAr7lB7B4cg7nnz6CfIavMwbSsyJNOB8JryG8unK5PDZB2hVyFORf812xfuAsMQzD&#10;MAzDMAzDMAzDMN6GikDUT6meuEU8e+xP8e2XfhuxNY+Wc/BVRBWZZqEW7Rx11RSRmMQ5inqlanV6&#10;Hrls+ysclRRUazUotAZxttyD58YfxrmwDwU2Sw+j/jwfPtnAaEouOMbeJ1KEpR5HCo+yTQb2Fep7&#10;zJt8TbfEnSeGsev513DLwjLaFVMTtBEqMZr9ZhJbFUw3IrStmV8y9zQSPqCopnHdrRP40q9eiYGr&#10;Tso4z6/MWRamBuFcp7h54fr+j+maQuY457w83fpyiH5rx0EsDXdx8okjyGYz5Fy0UFDPiRuTT+Ua&#10;zs0VfzK/cnpZw7utR9Znrw3DMAzDMAzDMAzDMN4jlHVWpLKVnbdTC0GyR5FtrDqEHxz5BjC0ILVS&#10;H6SeIip3mBuVEYaaQoJyrBxragj+FJ54OOZe1r/ViHXvP2+xS/4ORV/NbbwKpqRIAcYeU+F6vDJ3&#10;N44Wj6LCNrmCqThKODZgxLWqRrIlvA/THnBRvuCS2VU6rhvU2/cX9n7FguZAIznTyKSTKRPtlqrC&#10;juFJ7H3pIO4en0W7iijkPGNAmfqCqQZyHQe9aB1R93dFtP9x/Wfd6vok/xdxBlfdMIPP/+LVGLzq&#10;GMq4pOOYcmVzbGW2UkyuBeU0jqxP59adq94Tf/XcpdvTgpPJP8wl3naD6J4rcOb7hzC01JEp2RG3&#10;ytySJ4kLU9KfQR4S/VUCfSgfSYyuEH2lYvJ6jEomJiYbhmEYhmEYhmEYhnFZUSHWUllDQIxMRZHq&#10;tF4+IvNc+AoL1Tn86bP/I8Z6BxDzHihmMrqQMqWKbnWELmUhSkQUlFSYY7oLMEcqL+HyW41I937D&#10;v1zHTWq/kkCouYwpbMkx/3Evlz8vtehlm3Gk+wEc6z2ESvbZLWavYCoI6X4Kaq14FeuC3Je3pU1J&#10;IGPMtZ6l7Xry/RfF2BUK15pfVjvFWulkZKoAWiH72gjolAVumpzEnS8cxb7RBXQqtpceMv+z9Ffz&#10;Wus9L05fLx58EdFOdmqCEvad4yzjzUHSgaJP6I96vGsbmcpi6NpxfOaXB7HtphGNSOaoeS9+0fQs&#10;yQ8cPi0rfknX6x7/7AYlvfRJe0n05TbZzmeGzyujij1fysjDkbTkHAPVIJZPLuLkX76BgbkWfGjp&#10;ffitkiR8jgufQc44jpXUyC63vLPXOc0/sz6dS6sMwzAMwzAMwzAMwzAuCyjfUHZTDYlHFHQowFGc&#10;03+U1JLIE7OIHmbxZy//S7xx7ntwLYp5aeEtSipMW5HiDdPdCK9trudRKoR1Tf37i/ab4pXsMycz&#10;hS1GRZa+gGZ3cJlsU0oOCqs9XInDSx/Fgem7sYybVfvyKOGDnA8UwOUGKnTVfmhMqFHhrC4Xk2RH&#10;SrtBUVi7I5UuMHUIhT7WcSwK3NQtsfvNYewcm8dm2XdcGFBFu3QdW5Vyr0L9wbuvFzi2Mu+005Tx&#10;0pgwr3WaZ7RMtjJeUcVmmZ8yl6vYRWfrOXzySwO49rZpVNmktOFLE0bPe11E8bJHhXj60SOTeZ/p&#10;fOFLJQrL9K482+ImPjuFtHW+hXYxiIkXz2LkiUMYWE5+dPoLBF4jo6EvmtLtfxI8vZ69b2KyYRiG&#10;YRiGYRiGYRiXDSrkxAuCCCU4UADSsMO6XgWlEkWcxref/y08c/JP4Aa6ciKnvKTCEfPvIrbkXpSm&#10;+w/t0ChK6Q33ubRX4EJsFJFDCU/hLItYwlacLe/CC5Mfxni1T+zuSDVTVaQoTNrDJNGRB2sBDhZz&#10;UNPLjFCOKWzaUWANhS6GdtNiF3sOncEdR87jil4Pnjk4opMr0msDjo9GkvMWUqq1MGDvGPabIjF3&#10;L8h4yYTaEJ53jJjnmMvMjQXc4DA+8rkB7LxrRuw9hxAXpSFflDAdi9xqjQxvf2kEeYrIKaqbHpbp&#10;L/6S50b2NapYnhu+nMi7HZx68gimXx5Dez6XuSe+9KVcXcizw7mZUlfwfhuZC7PQMAzDMAzDMAzD&#10;MAxjo0PtSIU0JruoNM5YDx1FEtlrDlwX//nlf4OnT34dcbCHyjXCJCMPpVEd1ZhUOb2ob9ACjVSl&#10;Utr0x0lPQwZfVWj5Cr5M0a3Tbh9emnwAo3EPCqa3EFv4c3xpRTm5Np9i2BqwS/68Z2g1041oRQDz&#10;zTrpH8Vy5CWu6Ebce2Qc+148hOsWF+RcTwVVyoSU+Xgl78P0HrncJ4uhzn27TtC59rb+cpzFtvRC&#10;gy8CeJ7teKpEaI3hgY9F3PnwMgo3JnU9ZJnMB31BQP+JH9eTDy4SjETOmL5C9hnJrz7UjTiSz49L&#10;+bXZbqDo4MzTR1EcmcFAOSjn2vXc4gUyT2XDSPjLAROTDcMwDMMwDMMwDMO4TGBUK6M4uZ8SVFBG&#10;paysAhLFOQqRrsCzw3+Kp45/C9kQm2qMIpgeIMSO/pQ9ZD0VLimsqIjbV5IdSQmjwNgG8+xmKihH&#10;ZBUXzRvCor8NB+b34hTuQek60jwJYZVn7mcKaoy0pC/kXoxQVuv6CaV7CnoU+dIYqWgepH9ZhkEZ&#10;yjuPncftLx7CLQvLYi9F/0rOp+uo7VHw46cOL4dJBdh+j9e7IVlAXyThmJHjMl46j3mO9S0tQcat&#10;ys/i7g9P4uGP5wg5U1uIP+S6EFgosjN3tMyX9eSCi0R6+cKAfaaoCCjFtUypovNNTvCVhRe/DSwP&#10;4fxTJ9A9PIUBDOpUZPqVUi9nOpVc7sHIZo5GeqY2Mv3+VjAMwzAMwzAMwzAMw7hEJJGI+luSRJgU&#10;IonKGsOq/yPO9Q7gyaPfQtmZAnOn8nwGplag6ETpmSoSr+f9KOJy20+kR+xCLRCmdBVSG0rVhEs3&#10;gMXsZhyYfwhvzNyDxXhNMl/a8+f8zUJu9EUS2Ljfb5ukG7RH+0mD5MB5ZI6Ct0eniNh+fgE7Xj6I&#10;22e54F7KoazpCpgWQ3V1jpuMj9gmI0cv8bbrC5lnfFWgaPfpCxon9nC3Pua/KjuL3Q9M4yOfb8EN&#10;nkEZFzmi0pRis8x1RtqKH/s/smuDlI+bc1/+q190yT2ZMUxWEdGheD9RYeSxo1g4NI3BMKDXObmm&#10;ydl9YZE9uX4dTq/3Qj0bDcMwDMMwDMMwDMMwNjpJ+KGsSEGNUuNK5CuPXYmlMIpvP/OvMTzzJjxT&#10;A8gpFWeldXAFou9JnVwVKNClhe2YVqG/UMyiEEY1i50tpUaK50JsDgt+Gw4v7cHLUw9jzt0lbRjh&#10;SuiP5AOqr/QDbSXMuqz36iv0LQVx9k966XPEUgcDNy90cceBU9gxPY/BUEo7saTKdSG1KOPCnlPw&#10;y2Ipe0GFQx+8CoDrS/WTmUfBktHxjEbWcaENYovjKw7GGndRulHcsncWH//CINA5rwvwMUpWF+Vr&#10;5qfanUTTdSmsv89wjtMlfB0UZF7x1ZJOD3lu2q6N+VMzOP7917B4ag7tKH51XHCT848LQEa0ZNJl&#10;9VyqxMcpEn7j+5VPo2EYhmEYhmEYhmEYxmVAI55SXEtyaR2PK3sOS9VZ/P5Tfx8Hx76PLC/hGc3J&#10;yF3k2pZRyRQj+bP4pM+tjYhECliVl5L1pC+FHCVZOQRG6W7BWHE7np3/CCb9HmnbRqZ5iFX5EryK&#10;lcmenhRKa8lP9El/SVKppt1w0s9ukN7nuGGxwM43juDeQ8dxxbKMDPvPvspARGlH2PNMbNKRlgOe&#10;p1CuZvbbrHeF9JhCcpqBUmhnGht6Bz5DGRdw6x0T+NmvbUN7y4TUMW3JqjGkCK33EChMGwqjivUZ&#10;l398cRRjIR6LGAxDmD/exfBjJzE4k6PNNCH6RonRyDqDVh6ftNYj56eOhhTxeb+/EC4yNoMMwzAM&#10;wzAMwzAMw7hsUCmIupAKrpRho2o/BcbwrWf+Gd4YexytzV04zyhQnqOYzEjOFImcftYu1ALSW+r6&#10;BPsHjZRmxLH0VfpVqLAcMY3deHPuIcxUdyDEAThGV4u9mbR3sSPXyLUUwiiOMcqaC9ypKlbn5+0r&#10;SejXyPFYoi1dvWG+wL2vncRdrx/H9Uu9FGMtpykJhmZoeCzXcIxLqaPQTjtZU4qNjCZfN4gxTgV+&#10;CpTSb865eowpYvbCOK7fOYzP/sIVMm8ZkVyhKvkSgc6g3ZwX3PJ6KSoqryP7LyZOZo8uUin74jf6&#10;rBPa6J3u4tyTJzC4NAQvx0xvk8v843ziLwD4XPDXCZxvlWdiDClBn0JpQz9vbGinYRiGYRiGYRiG&#10;YRjGZYEKpfqRRCAKa0U5jT94/J/itbPfgR+qUMVSaqtasGOLJDozipGSUWB6AbkHY5vzQBmzv6i8&#10;JSZ5FQ7ZtySgzvrdeHn6fhxavEdsukIFVrFWzlM9oxtqWUiP1cJUmJ84/fifZ/sGBTunUdTJx1u7&#10;y9h1+BT2v3wUe+eKZI+m9BDj5X8SXaXPFFzlAvqBxVEw1LETPMdU99YH9IFGu3JsOV6NjQ5lnMQ1&#10;t57Dl//mVgxcfQqVm0+j6HJEjebm+NFzLI0EuI5sv8jwaVCXinu4gF67m2H52AzOPHYA7XmPlvzj&#10;/GEOcV/nSFYxub5IvwE4n3izGqd+39g+bmaSYRiGYRiGYRiGYRjG+kd1nL9CzFkReqgSkS6eOPKH&#10;eGX0+4hDyygD8+y2ER2FJMYiOo3m9XX6CI0TlUsrLvKGvBZx050uBU2vE+kP+1hJP3oqeDFqMsYO&#10;CmzHS9MfxWsLj2Apu56aJAJ/ys8bOC7WVspxoeJqikD20qAtt5TCNr4rH0yXcIlRky6MkZdxgJSh&#10;MuCmc2O4840j2L7UQ0/aMOqYwioXT0tiP18AVFLPiGSxUZ2VqeDfksYcq7xilCltXi+IEYwS19QW&#10;LHLsSpmnC7jyxlF86Vc3o3PFiArJYnUaN7ckfks+5GJxK1H0HGO5l0bbb3DB852gL4wozvsMvtfG&#10;2edO49STR5EvMx81X030oOm60eLs0ms0RYzsc2ox3Q3dy5dLldxDHxvOxw3u2uQJwzAMwzAMwzAM&#10;wzCM9QwFHBVxKJpRJKoFw7ounU7nVJhTcW4Zp7vP44kT/x7V0DSiD5QeEfR8yrGbopc9ohxTUEry&#10;chPVzJ+9s8juRYB/KX1Kn1XCkSJ9Y0SxioGuknOMj+QxFwfL5HTAYnY1DszejUNzd2HJ3yrtcmnD&#10;e9WpMBhZqapy449kSxIc5b7qrPrvvc+w21wIT/bSf+2HHDvmr6U8TzGOOX7ZmsK47Lpl3D49g7tf&#10;P4EbZufQCUw5wItbyILYLY0YKU5RL+XBlUtl68RXmQwOx73ylaa30JzKals/kd5rGhHaQFvpd+kW&#10;X17Q7vo4zVG+zFjWFxqaVyF20IvL2Hz9Efzcb2zBthvHUVbMdZ3pgovqF84HHWP5z7HVfdbTmfQv&#10;/z6PRT48LAAA//RJREFUNy7y9Na+oOlJPFfXykd6dsSdUnLxW2uphTNPHcPC4VkM9AZTChg5p23F&#10;f5xOKhhrJccmRbdrlLLOOfpTvSuFz6LsbEBoH+n302MYhmEYhmEYhmEYhvE+QZEoCXEX9BxKIOlI&#10;5SQV6ARXYXTpML71+P+AmeokwCjduh1zpFKCfCsXJBSKlRSPyEUTktlVvTclMaZpSH+oUhGLf589&#10;ZF0qpfSZ/0oMYrTciQMLH8S83yFtGWksbTxFRF5Xi5gstOEtZvKA/uOW9rLd+wvNYG7mdGv5aBwp&#10;sD5mYhWF5WQkcnSxd3IBe54/gj3DU9hcUvyu0mjIzSppW0uvvEG9U0uq9a1V+BP7KThfEFbXCqv7&#10;whFNYiX3WVQMlloK4s479MIMtl5/DF/5W1dh2w0jMt5zcpqiu7QJtE/u9yP28Zgl3XOjkyytXyBx&#10;7ksNh57RxqgisiBzJlTooIV8sYWTTx/G0rEpDBUDaFFI1js0rN7n/eRGLDXNXtNqTU2ti8SFb0LD&#10;MAzDMAzDMAzDMIx1SqOhrQisepAiElmXautzrsJMcQp/8OQ/x/mFN5Bn0AhWnmWeZKfpHVYkyj6S&#10;BGMVwuro4Spj+gapjZmcY/FSKk1nUKGNubgTRyb3Y7y4U6wYkGvk4sjo3VURyP2Ew1IL/sk+WiDH&#10;Wp9SiKgwKvstsWj70jLufPEU7j4+g63LFTKpXxHwZEfbS936irTlvGwiktUA2aY0CUlMTnuMWnYU&#10;2ENHz/fiFAavOoWf+7XNuOrGs9JyHqHi+DJyPcBzocHLnOQ5+pfRw00UdnoxQq3dy3PTChkGvPh0&#10;vMDwU0ewdGISm2IHubTlXOQvARjtzvmVrje/kuQHPq+GYRiGYRiGYRiGYRjrGsYhllIoxDFFRUoP&#10;QFij4qMKQxQte5jpDeMbj/13OD7/FEK7lJOV1FOQq/dVLumzgKTCDUVVCmM92V2SbakRu1mgiExh&#10;jEKygxyiijkW/G48P/khHFj6CCp3hbSXe/C/tMuqXHZKRE/7+gg7ruIeR4aL6DnklRO75ATHqBLb&#10;KJb7iOvnurjvmYPYdeQMruh1aTBKHUPaJCPNHBg1TeT2ukGF5KYInLO16Kn7PK+F1Q5FXEL7ysP4&#10;+d8YxLW3zsjxnFxZwWcBTpzBpA4pivnyhjOCXkgiMJ/kOhWMyxDk2fEZ54nH3PE5HP3LA1g6MY8t&#10;1RbkocXL9VtE7yDfB+npSu3T2Fze8PvGczHL+tgwDMMwDMMwDMMwDGNdwh+0UzBSKY5qUq0xcgG9&#10;tEsBVfZchaVyGL//1D/A8bln4AYoIssZLRTlGJVIUY6pIPosmVBQFctSPmCH0qt1GkHN9A1Oxa5C&#10;tj0E6e8ibsELkw/i4OIDWM63U2ZUsZXX60/+GeHKW6wJJUg6ob6WMdMBovBXDxo7meW4dr6LPYdO&#10;YdfhYVy/3EUeKaTTKsqmFJxlfOViL9fxHutNS9b5yKIichL6tSg0jvmtW4hBRjnOIb/ydXz5b16F&#10;G3bOoldNiQuZF5n3oFiaq1Bqgqe4QOdF2ueCi+piivJ8UZTzecoxd2IGZ544htZMjk1uSBpk8oQw&#10;J7I09vLU1RHe6VcNRgNzjjNHvM0ywzAMwzAMwzAMwzDWNZR+mBSBqR9WqMVYCh+6gJ0cd8sJ/P7j&#10;/x8cmPwu4uCSnGnETF7Hlkl94mJbSZruL5SyGA3oQlss6dAErUvCKftKkbxEF1fj+MLdOLD4IBZa&#10;t0sd5XU2lut1sbpSWlJQE5vWgOqqKTcC4z4p4IkFTT5jPQlsXq6w9/Q49r95HDd0exigkKx5kimQ&#10;0x/JDFrfjBqtW1+IATpfGYXMQwrJtWFEp58X/8yjtfUIfu7XtuHGXWMo44RUi++qDN6laFqd63UU&#10;+uUO50I9k2pf8pUFX1xUGAwtLByfwdkfnsSmpUEMYgBVlV7WiDtlHuo3RbpO5hkXMdQcyRwXFaQv&#10;b/irhsBfR9THhmEYhmEYhmEYhmEY6xCKxl6F1hUVyTfCHHU2SklMgjGP7775DRyaeQx+sCWnSmSa&#10;ZkGaa1RnLnWMeKVoxButBWWOEbsZXJASPSqKrhlTVUj/NNVFG11sxbmwF28uPoQFd51cw/4z5ysj&#10;LKNeo2hks9D4qE9wnLIQ1Cb4tuqpQcZL/R4iBquIXRNz2HnwJG6fnEUWK+myXCT2cKTpEx0zRuXK&#10;NYyUpBDNIVxPMBI2vbCgHWm+MuKaUcacsRWWZOxm4YdO4ku/NoTtexbRC7NyJtQRyYxalkK/xELu&#10;wTzfKoVe1jC3OF88ROdRZuJjmfe5y5EtZZh86SxGnzyOgSUuvUffyZyTycTniX4lKsrruLBwzsnI&#10;yPzi9vJGZqs8my3xj4nJhmEYhmEYhmEYhmGsYxx1ONlQGGLkHJejyzSq8ILAnOHg9Pfxw1N/iF57&#10;Hlxki1GuioqtKR0EaynyefTkrk3Kgf5AwZRSVik7ZUaxVKwKmRQKWz2EvEQMbUxUj+CFyUcwXNyG&#10;KhtCvSJdEp0dxWimSxBbKUCqaN5f1ZV/vvLifYrbpfie4yM2UsQbDAE3z81jz0sHcPvwKDo6doxg&#10;ZvKRJCJztIpMRoeiltiVcdi1hTZeR1QywCz0AcdE5p7aJx8+k32ZfwPH8LNf24xb9i6gV01LO0Yx&#10;i6UUjn1PI0VXopt1jE3mo3/44iWlTeE3QQ4/m+PM909i/EWZU0UHbfE3f7VAMZniM+OR+XKCaTE4&#10;n3Ip2kLuVYlLg3xHpAjlyxnO0TZC1ZGZahiGYRiGYRiGYRiGsV5Z0XgYW5j+NRGsFOi4kNvw3PP4&#10;j8/+S8z7c7pYHYVLxoCyTaDoRKFIxSJKkl42lCzXQpRnVBGLQrIuCKaCFyMDA8o4hPPxYTw3/iDO&#10;9O5FlV8FRqlSmHSOOZ9pH4Vnio8UGpkvliLbGpCCmJc2iI8D8/2KbSFioAzYMb2I/c++gX0nz+Ka&#10;LlNb5MiYf0D6zNFJvuAOh4s7civaK8c8v26QDjM/9wVogBe3cP4FVHEJfugYPveLW7Hj7kWUmEht&#10;OJYqdDKqmdfTBzLWOqYm8RFNC1OJL8Vdg1UOP+Nx8gfHEE4VGKo2a0Q8477pv4zCs1zD+aNPvjxf&#10;vI6upnebEaJn02y7vOFCj3SPzTTDMAzDMAzDMAzDMNYvVHk89R+VhZpDFR4ZuXl+8QD+/ZP/CBPd&#10;o/AtSsjMhVohUswUmAoiLdTHSFeKtVKvQmX/5aMkcqV4aabioJCquYVjBwvxdjw78TBOFPej9Ncg&#10;MoSS7b3Yov2noCy2UIjWE5SBWPoPI0I1oJY6qIzDYJVh+1yJ2146jEcOjuC6ZUaFO+SMxKY4KP90&#10;PMUWirA5RT9poeNGoVzHam3Y9o5QAZzCPoVyOdYxoi0c40WE/CQ+/dUB7HlwCQVGxV8yL+kvlPoi&#10;JDLaPE16vddKvmX1w+UNFyLMszZaQSbXnMPIk0eBM110/AA9rG2ipxhP17Em+T05kz7k94Z8J0jh&#10;lo8Nf7ygj8/lTixQeMuZbBiGYRiGYRiGYRjGOodRhsx37KXwk9GFFGDHl97E7z7+32CkewC+7VVz&#10;y2KKCk3aEGURLnKWjjVtgp5I9f2GUchZYCoH2pSLRR0UyDGb34xDC/txstyNJX81giqzbTnDf4z2&#10;LeCYM4HQGdTKVHStI4H7Cv0vffDM8eswUA3i2rkKu58/hEcOD2Nb1YOXvgYphYwLBWMKeRT5VeiX&#10;/ldSwb2mkDRu6wUZkNiWLcdNB0dKQBUKqR7BZ34hx/6HS/TCWfETo2jF5opCMl+EUP6sxWOZ0NF3&#10;dUu/GuKKjPm4A6aOzuLIdw6ge2YBnTyXx0B8xOdcVWHxt/coZbdyfK4435qXNZxzTbv0+KTnj2N0&#10;+cJZV4UMM1tvWAPfjIZhGIZhGIZhGIZhGG/jLdIYD6J+SKEYWhep0xrdyh4FH43UjJjqHcXvPfVP&#10;MNx7E74j1aFCnSxBiuxRmEMSKpNMJHeQA9Y1Ne837FrFiEf5O4yJ9GAqB3aXkZLMz5r+flqcjVHU&#10;zJHMWGqvNrHnVXYNRpb348D8fVjIrwfyPImzAlN8VGxE4dgF+YOybUQw2Vf3pKOLAO8sPVXxO9mn&#10;ztUtxWPpj5cOqCAqWyp3wuZQYvexEew5OYJrusuarzbIPdhZ3oML860IgPSDbkn6G82YpVjl/sJe&#10;qN16kGzXGka+Nr6QY7UjMO0Iq1J+79KVKFqH8PEv5rjz4YheNZGuiaVc4VVIZmoQTx/yrhSV5bR6&#10;g+Oc9tYVOh/r8ldzYR6kKGI+t1K4K36g9ZreQo475QBmX5vB2aePw884dOThj5pnXJvqY6H5lOk/&#10;vU/yZepEPVasl/nJ/Mn6J+Tjr+/j2sHFlAdaes2ZwhqpY309Z+i7+hmTw9SKdqtP2Nyh1DzR8k1E&#10;34lvJ10HZ264A7f/3f8r70OPGYZhGIZhGIZhGIZhrB1U4Fit4FAFWoFSBsWPJIYE+WQyBB47X2K2&#10;OI7ffewf4cj8DxHbPbR8Sy4vqKJoFGK/oBjGNBUUXJmqgYJ4ACMjM13ky3FhNU19kDI6a9oNsY2W&#10;86f5S34zRooH8PzoBzFcPYxePoQYi5TaguJQkoL6A/+0+F/7HLhoIA85JjxFYUr2KXJzjKSSvtja&#10;LXDX2Sk8+MTruG1iGh0Zo1aVabQox5/3SkLy+iDNxvTZwH3a7vXlB52k+SrgdT6LraV4Jy9Q5Ifw&#10;sS9FPPgxZvSdpNYs13LOUkxmypKNh7qj5q8eZjlJMTnJxvq9kOYG55WeQiu2xEstTL45hYlnhmUO&#10;8hUM/Z7QP/W2v7H6728s+AsEPkH89tBvRgrA8pkE4uTD9AJLvxHpJBWg0ws2/qghZBSSK5SxjdE4&#10;gKu/+DVs//nfwOCVN/NeejfDMAzDMAzDMAzDMIw1AgUPqmm1iKYCCKHYcYEVLYjShqN44jDfG8Y3&#10;Hv+/4cjs0/AD/Gl7hsgoWKYEYAs57h9JHKWQQ0HZx4Ai48/rk9iYM82B7NOOWnJFzKRUTGywDcPh&#10;Djw5+WmMlB8Gyg4yzxQdvZTfVZWxPqpjXPSPYjgF0MCcvo0AGpAzn7OMIdNTaBCtfLSzEncOj+FD&#10;Tx7BbWdGMSTtOEytkhHUyQ4KX+tIS15FI2HKvK2jxrWOtjTHMv6atkKql8IwPv7zC3jokyV6cVhO&#10;co6mua6L8ml6j42HCsHveHxl7ui8kCdDrwkpHYr4JmeqipkSUwcmMXNgAu2ypSlitHU9l1QhXcXG&#10;FZLTcyPeku8XziN+j3DDF1ky93T+pRdazL3O6GvvK/l+KWTG5agY4e3l2ZWLlkOFpdv2Y/BjX8be&#10;z/+SPJwDWm9ismEYhmEYhmEYhmEYa5AkelAMScLaj6o/Kio1qoaKcmfx7773/8Th2e8iDi3BUziu&#10;KGoyhQTTXMg9+qyCcCE9/oycG5UIxQgfMjDdBVQYDrLPk166niFE8UMcwGS4A98b/Rmcjg+hcFfJ&#10;LeSCmLzCReyipj/oF05tiJ5ieCn7jCzmcX2uorBHIStFl+Zi0z2js7jzudex6+RZXCPnaSaFf+a0&#10;1pzI9eAyfcH6QPqrLz0o0nHOsf+NmCxjw0XzKLZr9DnFugE520XZOoRHPwc8/IkWCn9Gzvf0xYBn&#10;dDZ9Kv+Y4zvd73KC4nG9q/5r8plX6dlRkT2i48SvUxWO/+AwwmSJTuzoMGQU6plKpBGTLyN0tojd&#10;/E7JI5+5IN9/9Giqa3yr6S7Er1yQlO9+9LspZuhJmyU/iLnb7sL9/9X/EQPb98o1MhcpIct/E5MN&#10;wzAMwzAMwzAMw1iDUBKhEEcxkaIa4WcSh9KnHFMAEZbjKP7ouX+Kl8/+R4ShRUSKeCGDk5J5pk4o&#10;wNypjGbsF414Q6G04gJ0ss1DruIrzahUAEp2a4Sy9jVgCrvw4sSjOLD0RSz5K6W+h0hViAJyyZQY&#10;FG8ZFdw/KIA3gj+F45SCgJGRHAMZKS4SJ6c3FQ67x6ex/4WDuOPkWWyruvAlLeiAuVkptlYydrxT&#10;umf/xuvdIeNBG1VMZmQ2EcNV9Oc+beM+DzKZmj30/CF87AseD33coRfPw2mEeQnPiPOKqQgYJcoF&#10;+Ej63FhwlH+SXT8qJjO1hTw9Mj/kCRF3driI4aTD6ccOIJztoZMNpqb8VwvJ9OXlJn3yOaTvUsoZ&#10;fofya5Kv0jinNOmM5mfnKzomAynpH34XSVmS76KZwatx61f/C1z7yS/Bbb1WX2glUZ5zWz8NwzAM&#10;wzAMwzAMwzDWGrV4QWFEjymRMK9nk/qAoisjcisEv4DHD38Tr438BdxgF5E/76bQRJHV86fwEYxw&#10;7WvwrpAWEIsafUyFNeMCfLIbZL8UO2hvEpbrBbCCQy+7BseX9+NI9xF0sVns7yXXUHjlT/dVLOPd&#10;+2scbaCAxYhkTbuhg0QVmcJyqUPZFhNvmVnGHS8cwY7T57GlKuEYtezb0lLsoH/4T6/lmPXbqvcK&#10;5yZtoEOk0B6NSOZ8bqOKXYT2cXzoMxUe/JiMaJjUthxHlhBkXjgurChzXl8u8F4bEY7uhRHW+bOq&#10;XID+43PDiHV9SjAQWihHujj1vUPIR4GBbEAFTy5SyEspIvP4coyh5XckReSUV5rfJ5m4j98tMv/o&#10;I351SOE3Khcv5aKOfHE1KW2Wb9yJ2/+L/x2u+/L/AnHrNeI/mYu8J92oruQLMYtMNgzDMAzDMAzD&#10;MAxjjcGfZicoZVDCEFTCYJEjDXeluLSM1ye/iz984v+FpWwcUReyS9GIGp2s4gej8pIo91aRqh/w&#10;J+cphjdnegexr2Kf5Zh5XpniIGaM7S1Q4ioc6n4Mz40/iinchcINSCtGv1JkpEBE4ZYRv2Kn5kft&#10;J/Qvx4qFfk82qs8z9hXYPbaIe589iDtPDOPabldayjmxl+NT+TTOrVCiYJ5o2eciausJCp0cUU3p&#10;Ab7Q4LyjB+SYYrscBSzDD5zDo18ocM+jjFIf07mq81mvk22TCoP3UE8kT250Ljyb4inu0yUNFEFl&#10;wxdCnbKF0ZfOYe6NCbSWM2SMgOc8Ul8lLtzr8sMzklh8UaoTW/o9oXOL3xXqJ77GEl/5nuxlKEKG&#10;ySqi9dEv4p6//V8j23qD+Hv19wnvc8G76+upNAzDMAzDMAzDMAzjMmKVIkQloy5pw8XnSpxefBl/&#10;+uK/wYIfh8uTiFkxhzBTJUjxKGsZRD5VXOkv/Jk58wtDI5CZV5hRqIzLJRQcM4RAIeg6HO9+BK9O&#10;PICpuEuOc015oGqa2KHRh5H5lRvH9BP5+6o3MRqyQhaSQKxCMXL40uPGuR52HD6JnaeHcXWvh1YA&#10;sooxprSHYrr4IVLi4nXiF/pmDYzXu0Jsrh0h+8kuvhSheMc49IAC+ebT+PDPBtz7IYfKn5fzTHfC&#10;FwTiEM2lTBGP19KnFKH7PbaXlhTzWvtPngOazznCrTwB6JRDGHv5PGakDC610BKfqUjPSH4V5C8v&#10;f/04GGVc6fMjLuQc1BQznGMlQhbQ09no0aocussBC1ffhhv+V/8H3C3Fb7tZPMgXGZy7HAeZ0/I8&#10;1685FBOTDcMwDMMwDMMwDMNYgzTCHD8pEEnhIfWNSHHDYXz5CL715D/DaPcAkPcQqh48Bc2MwnEj&#10;f1ASWQsRydJ1mqDRqsm2JHvJVlUaiqgqm6Fw1+Jk9178cOpDGA33IGbMk8zoy9VCGW2qj1XEXAtI&#10;n+ooaxbPiOQSuLYXsffoCPYcOSH7S+IDSqzN+NKGJPpz8b2E+EEF6fpwXdFYXwubLmh6hjIso731&#10;LD7580O498M9VBmF5FpsZl5kmQQpLy3HuS2lFpXVP5cPzG9OQZnPQfons0Ee3lZsIV/IMP7sGUy/&#10;OIbN1RBnycozsD7nysUhfeOJ5/SljMwwX8iRzMeQIYgvs8yjksOZ7Cp0d34AO/7e/wW3fO7vAEPX&#10;63P541zJcWAhlubCMAzDMAzDMAzDMIy1SaNYqDDMwvzHKWJ1YvEEfv+Jv49Ti08jDARp00PLyXlp&#10;Fj0j6yhQRnABPo32ZdSiFIq5/YKCFwUZpkPQeFWKx1JXZEGta8uJ4D2Gyw/hifGP4hTuQoxXS7uW&#10;+oL6IuMKHe2ocvGD2OJK2RZyH9rcyD2XGg4UIyBly3QV4nPHxQ5jwNaywp7RGdz71KvYNzKhwmkm&#10;55nCQhfYk2sYUcrcwEk6ZARvsiPlfOW91wucW5xnjDaWrY4b81/PYWjbLD711Yjb7hpHGWfpLRnH&#10;DJ72R4p9MltpK+cnr2uilTc0F8Y2veyRGcAqTiOtlBqpz8Uf3bElnH32DMJogQHNh95cnS7g3EnH&#10;P0pTv/rpaKZV+rsbE76cKnLKwyVaJZ+1DkqZl2UVMRcGcNWv/F3s+MpviLM7UrhIqbQRv+ivHvjd&#10;oj6qHbXqVwImJhuGYRiGYRiGYRiGsQaJF5QeVX5KOaaAGjFbnMLv/uC/xYn5p+EGCsTgEbMKQaM7&#10;qbhSqKRYx1tQZKIoyVhm3kplqr5AM5jmgjmSaQcFVQrClMKSaNrBRNyNH45+EEfKj6GbXwkfKEiy&#10;PRey07vUfqlTIvhC9pvF3bRBX0jCMLshdmiuY4dNZQ97Jqbw4NNvYNfpCWwtAqrMI2vSWfDH9tI2&#10;iO2MNaeozHtktZ94D3plXbHqxQdF4TIuYOCKc/i5X78C1+84i54/J/NSznFeUiuWD8/IZJVPWUEn&#10;yphTbtY5UQusG5ILhulwq+0ys73MibLSXMhO9ovxHk5/9wjcXJQnpA3H54bPty4cJ8+1XKPPdR2J&#10;q0I+76mfF9A/wW19Iv3NDYoYl9LEOHk205ykz6bl+8Td8yHc+tW/iW37HkJsD+nc4wKldJi6hj5V&#10;36Q6HtQzMxUTkw3DMAzDMAzDMAzDuDSoMpF23wLFDsKf9gva7ELbJFwwXjVipnsS/+7xf4QTC4/B&#10;dXpykplU659zS2FbH1QGESio8HqprQWmJFK+v7y1p9yrxUS1pxG2eEzRNAmm2k+2lQP2iRHX89nN&#10;eGH6o3hz6cOYddvlVmIbf49OkVVupSkRVKhN0dlaqX+riep9f2FvOQ6MGk4kryabWHgsJTLCmsK4&#10;9NMncW+ocNg3Pos9z76MB46fxbaKEbper8piJWPF/jKCmdfRG1J0DJkLmrs8zxFfQ6hQLFC05GE6&#10;eis6zziezAI9j81XjeJLv3Itrt91Ej1MJFtZ9GWHzgBpW8DLvnhPjqVGXwzwBYjeUJuvFziuHDW+&#10;UyCr+86I/Aa2WTkl16g6SdFS5ga9ksu/VtHG8tgiTj51CJ2pDLnP1UcUPtVvvIP8geTSxm/cpPm6&#10;6k8rzZ9v+pT8u35YeeL0eQziz/T80eNMHcPnlIt78iWNfkdIfadkfmRgNo+Y23IlBh74GHb/6t9D&#10;68rbpLaixCytMrnnBWfwe4ZOatLxpLrktPpvmZhsGIZhGIZhGIZhGMbFR8VQ3ZPPRrxQZacR6Ziq&#10;QWAdlScvVZEyhuy7CsvVWXzj8d/EgZnvwg12pZkHc+umWyV5g5/1nS8Z7CpF4iRSSacpOkqnnEaY&#10;JuG0sSHKcYa2XsQoXtqXIceSux4HF+/BczOfwES8Q26TJ4FthebgElrHKG+VsEq1LXJ8+OdXUjBQ&#10;4U7pNdJ58YEP6IQSuyYWcc+zB3HfUQrJPem9WC7XcqxSFCSFqh+FVl5CC/9atC/S1yQC0272kMIv&#10;BTg9yQ9BWnLBuCwJ5kVcxMAVI/j5X78K1+08I6M+KrWMJuf86KX2GwyOrS66KL7KqEemSVGf0yeE&#10;e3qs1rM9t3JNEobpG/GSPButqo0zz5xA7/g88nmHnLmU9aLLE/qp8uIHmWN5SFH8SUyWZ1D8xWUI&#10;+f3KNBbRt/TXGvR/qwpYljbnt1yD3X/vf49rH/qkXLNJrpE5LYOUJOMf51j+xR/vcBOTDcMwDMMw&#10;DMMwDMO4hFCGkKKi2oUaQu0p1SVhhLsxONWYFoqz+MZTv4mDU38JP7Ak50pE5k51FGwbke/Sw7/a&#10;iMkUSQNaqFwBL2dy5g6mGK7RgpVsQxJkqxx55lDFZalrYylei6O9R/DkxCcwH3fKPTbLDSlAM4VF&#10;f+wiXg1LC8ipSE6hUOzhuKiQ5SmaB63P9FyGVhVxy9ws7n3yRTx0YgLbCoeC0cpiB69TfZH3Wi9o&#10;h9lz2p/JhmPClCsU2lnkvIrMbMNxlpkZFzF05SS+8KsDuGnPOfTiuJxmXuRMxr++RttvTGgd/ZYi&#10;zNPzwXy8zfgT1uXi1/SyiCK8nKsqZL4FvzyA4R8ew+KRCbTjgNYxB/flDK2nmEz/5XwrI97kLzH0&#10;GZSzTBcD10YIpebhlqYyD5cxhQFs/diXccvP/y20btkjTTkHk3ycXpDwP4/eOSYmG4ZhGIZhGIZh&#10;GIZxaVhRIChiJAHjgihBGY5HrK+FVAqUcljECXzzh/8dXhn9DuLAIhACWl42zEkbHDIVOy/c6VJD&#10;UYdd8LrYXwtVxgXxKhWTUwRhso4SKgUcFdC4FeN6uBZHlj+IZyY/gHF/p7TYBFd6RC5k12cxmRGQ&#10;FJoqlyLGdRFD1lCQ0lwilY4FoZjVksObZ5Zx97Ov456TZ7B9sSfXcEE9SusUF5m/lfdL9q99pI/a&#10;Tw4gRWDOTdordTzmIaPqm/QXzqMIi2hvGcGXfm0rbtk7iW48J/VsmNo0wl2S1jciFyzTJ1oO6EEW&#10;fUboOqmjHprxH0Vi8V+QedSmaDxRYOSVs1g8NoNBt0meFWbTZhz4RvXXO4PTsPl+pBjMhToVTRnD&#10;vNs5ovgyk+8WH0p05Zk7f+V1uPpTv4A9X/07cJ1t+mJO3aj3EvjxHtxqYrJhGIZhGIZhGIZhGJeG&#10;RoGoBYy3ChKMRKbgRtGOQgkXjAoowzi+9cN/hhdH/xBhqCdtMjlLQYXXM/0ABar+ShsUjBnF6zTl&#10;g/Rd0xhQdKSYTPGYNjFKmae7Kv5QoC39FTi1/CCeGvsYzuFhaSLX8OfpNEqoN33Da3oL6XtsS5/5&#10;03oaIJ1iVHlGoVv6q52kKBhw8+w89r56DB969SRu6AXEUHJw9B56pbTV6G2xf32IyYL2s+4r7W4m&#10;r85Rks7TnhKLyDadwRe/diV23XcWS+WYnJN2jRAtbTjHKQqmuPuNCJ/KNPuZ3oX6ZSMisxDW6Zbz&#10;QXySVRGdbBDTxyYw9uIpZJMV2n5Izq/y93qZLxcJ5kPO+CsA8S6l9UpcQ5dwgUL6nII7BXl+Py7K&#10;91B5617s+t/8n7H59rvlXEejxAkfVxWlA1/v8Cbyv3bxO8XEZMMwDMMwDMMwDMMwLg1UIGrhIokR&#10;FI8psLGSghvFEtmPTv6XcnYWf/jMP8azI9+CG0rCpWpK8hEYLUtJg0Ju35WNpgNed6Pvab8oPrrY&#10;ll0uEsgIVqbmYK5SRiRvwlh3H7438XmcjQ+iyoZU4KGwo7lmmRdVfELxp2+sqH8yNtJn9s9rtLKY&#10;pmPA8xmyqoWrugu49/XDeOCVo7hhoYfBss1GqHwplzNnMn1BQZ2CcuOv9QDFOo4dxXPOOc5T9r9+&#10;8VHnjK7cHDB4Cl/41c3Ydc+4jO+4tAo6liq9xY6208zBctwIqhuNFIPOyOMLQjIj1jnmzMTAiGSa&#10;zvq0YKbHQNyE+WMzGH7iIDq9NnLN+VvBM/80L5Jr363gudHQxS3FX1ywUnPF13VB5mGmonuGrszP&#10;qfYWXPOFX8PNn/oy2tffoNfqnJU2dCUHx3PuUpjW3CKsfHeYmGwYhmEYhmEYhmEYxiWlESJSJHIS&#10;XbUwXYAu+gZUcRrffvG38OTpb8INziNELngmxfFcCecYX5cKY/X6CUUz6qoqkMlH6dk/OSgztNBW&#10;zbtiWgghU2HZYRR78fT4J3Ci9yF0/bVyj5RTWUUeFSlVLtJr+gl7QbuqejE+ClHsmqsoijMyPGJb&#10;t8JDh87g7pcO4tbJObSkPfO6MoKyl/MaRmrzPh7JDe9ewOoXTEXCUfAqvsleo+5zrqojMpRhCW5g&#10;GJ/9Wgd7H5hHj6kt9KpmDKXoLu3mfTjO9Gd9rw1E46I0fWW8xW+0mpG1nCv6zNKnUlqy75dyTB+a&#10;wtirZzHQa+m80ShvdU1KjWLU0G/yZcP0IFUsULXEf6EnJWA+DKK740Hc/HO/gus++gVpzF8DyPcQ&#10;55iqyHJt/R2U5h2fT0Yy8/vz3fnYxGTDMAzDMAzDMAzDMC4RjLZNwgZxFNk0524tdtTRdxXm8O3n&#10;/gWePvEtxM0z8Ayg00WnKMBFbcdrKUyla/srbVAuo+DKfKXBB5RyQLUll/7SvNCS+lihFXI56GDG&#10;7cTzc4/gtaWPoBdu0MhlCj3Bl1RqxBxGwFJqo9jeR8QI+lnlenEzNVBaGzxFrBZlUVxRdXHPmfO4&#10;64dvYPfILAZVXC3Rck5sprDOkeV4JeEqiajrhySAUkxu+s0jKRSThcrNw3WG8dmvXIO9j0yjG09L&#10;Leck4fxkEU+pgFzP1ZV9ntuAiFmcxoygZXR2yPg8VMjlmJHpgfl9xZ+t2Qonnz6E8mwXnWIgRdhy&#10;itSFMPMLdzdqJPc7hS/POI2YF9m7XHxYybMVUMgzNpcNYfOHvoC9v/FfwW+7QZql+cfvD47Dynyk&#10;X+sdzmrup1n47pxrYrJhGIZhGIZhGIZhGJcAyg+M5mTqBpWHVFhK6gaFRz0ltfP4ziu/je8d+R1g&#10;YB7ISjZQwSOJx7wglSSBsL4WS/qEyq3RI4+UzrggVkp9EGMJ6se9WKAjnW1VOeb8rXhh8RN4fuYR&#10;LOfbEUOmYjJTH0Rf1rZIUbFRndM/VIlikb74AF85ZMGh9GKbzzHUq7BvZBSPPPsybhudxhVdRh7n&#10;qFwBxxDywAhtCq5erkviVeWZ6qLPdr1jOCaVjCPHlwI/x1XmLetknJkjucyP4jM/fwXufbTAcjwv&#10;fkpR2G8Zw1p4TtcLqsqvFx+8W9JzyWebpcqYH1xslf9cpDGniOwHUS0GnHnsEIqRWbTluWgi+PnS&#10;gsIxRWTC+UbKJunvZQqt53dDRz6rwBdWHvOy7d2wA7f86v8aV9//cfiBrfLdynkqY6A+F9+p+2pn&#10;6ss43of/GsmZn8nH7xQTkw3DMAzDMAzDMAzDuDQ0CoSKlBSJk4hBsY6CI+W5P3/5t/DEkX+NanMP&#10;mZM2zB0s54JvqQZH6VjlEFdpNDDFkH6LyStIf5LonSFK54LrqjLWophaAUvxOrzU/QxemHkAU9lu&#10;6XouNlE9Y7oICj9ib8xVdGNUoeYkfnc6z/uKalGRoj+jS5kb2akdVRaRS9395+Zx15MvY8/ZUQxy&#10;FKT7GW3xmUZOUrBKPpH2lZdRkjGWe6Zcy+sIFX9pS06HiDURVVyCHzqOj37B4f6PRHSrcbGL0der&#10;iG1+yDgvpy2PNfq2Fpc3IJpyRiYOF9/j/KHdfHnAyG4nz3C7GsDU0TFMvDECjJboSB2iPMs6S/gs&#10;66ST67jgHDcZJxCq9LBfxtCZfOmWnqvFzmYUd30YO37xv8S2XfeqDykiV3zRI+3E2+m7RS5jdD1T&#10;WtDH9ZDUPmahwKy17xgTkw3DMAzDMAzDMAzDuDSsViBqwYhCRpLnlvHdN76OP3/9XyHbNguVl6JL&#10;ka0UUJizN3jNmawpEyIFZd6IQnJ/pQ2KN8x5nETTth4XWYGYRQxw3TaUmPe7cWD+Q3hh9gFMhZ2o&#10;8i1im9jB3MOOhb4o4asUvRo0IlsMTEb2BY0cF2IdHe4r5mF1yMXWO89N4s7nDmD/yXFcXQSUaj/Q&#10;ijlC9OjJcabpMFRSTj/T1zHj2K0R8f8d0fS1EYAp889g4Irz+OBngHsfDViOZzjyan+a043vKOYx&#10;dUszlrwXx5rnN6Yc51Qop62pqBvkWc9kXrSrDibePI9zL5zE5t6geEzmCpuJL5hKRfZqH4pv5Bp6&#10;iDWp7vJGF3IM/B4ZwOzA1bjl534VN//8rwP5ZplxKdqfftLc6/IvU3+yyBiII3XOqTebedd49d17&#10;18RkwzAMwzAMwzAMwzAuIkkSSkKaoKKp7K9oGkF2l/CXr38df3nw/4ti04TUyfkql00GnmVkHUU6&#10;xttpygHu10IVz1Bc7ifsByP/KMu0y5ZGqBY5awIGSoel7Aa8uvQonp/5NGbizdLnwabjyS8Uk1Ws&#10;LOEDo5orRP7On1GZvPlFhffXjtTlAp4+li1FcVWkxPMDocLtUzN46OnXsOfEKK4sGNvI1CWVDGXU&#10;aEiXeVBD93IN80iXTsaRY6hCY5D69KKg/zR2N7z9mLCOc5f1Ab04iatunsDHPj+I2++cRTeOSBOO&#10;IdMLSNsVGxlRy9nLFyG8nPfgTpL0+j1nLxZ8VnXcaae4rHR8altoLWeYOjiG8ZdOYVOvgzy2UDC3&#10;OF8yqH/pGfGJXMQaPZJ7cUFLun79L8TH+cPCuZ/8pN9rfBb0/I9C0ym2c8b05HPatYB9D+HOv/O/&#10;xeBNexHzgdSQt5ENXZleUogf1a914Xnu6hHPs/A7J7V4t5iYbBiGYRiGYRiGYRjGe4ZRcJQkVJTQ&#10;3UZmaGQKimYUieqfU8t/xqomQY2fXXz/wDfxH1/553DbZqWmVCGOVyehabVs8fbji8cFM5KFF2Af&#10;GnGxLq5C0BQIOfJK9lUkS+cKXIUDix/Fs1MfwRT2oMoG3mYC70dSpepL/EgO0Lr3l9SvdHuxg76W&#10;v0MrGXObBFA5K76nMEXVyGU5YuXQ8gG7xsbx6NOvY8fJUVxTOLE7E5vkNrGipMyb1veWz1pySvdL&#10;+2TVbh9h/yj4MmpYeqjzk/2u56sOhEqiyQyfoRvGccPOMXzi5zu4/rZplGG6bs/mKeKY93orPNYT&#10;65ZmvJIAymPODe5Q8KX9qUFThxj0FwT0W+baKCdKjPzwODDSw0BMkfvq/sZX6jjZ5+bHwFY/4dSa&#10;ZMVf0usmPzyfK6aL4XcHU8FU8iwxdQfzpWes57OWyRwSX6i0HgrxncOyOLKUeTi35UZs+8LfxO2f&#10;/jyyrVfJk8oUKhTq09/j2KTXbRcfE5MNwzAMwzAMwzAMw/gpaaSFWhTST9mXXdVSKKboOYfA6FXK&#10;HlRAXA9PHP59/Okr/xphaBpRc8syXQAFJ8a29k+y0Ai+SDGIgisrGttoS0MSiRhd6KXPgWGEPuU6&#10;Zk7hHq7A4d4jeG7yQYzH+1Bhq1xB0bF/dtEG2kbxM2hEbapr7NLIYh55HrO0NL2FR4m9kzO467kD&#10;uOPYeVxbVkk4l3sEKochRWavD8TeWgRWGB0qZSWXsZxjpDViKx2L9cvFLLbvP4PP//IVGLryHCo3&#10;X9+DVlcyPeQaFUVVCtxAcLbQJn6KnTKvaSZznPMcLW6mc4qklY9M5oQ8C4OugzBa4sRjb6KcLNDJ&#10;BtAStzLiXT29fibMu4TPghjHFwx1DeGLh8iFLDW3ByPZc3jxlwslQhbFp5xD8l3iM8TA77+AabcZ&#10;2PUgbv/lv4Mr7n2IwyDtWvryij8Y0NlGn0vh36pHhLUXDROTDcMwDMMwDMMwDMN4H2jkhSRk/OgR&#10;o1gpYsoehTrXww+P/3v8h5d+C8XgBLxj5k8KIhSaKCjzmuYul54VMVlj/ViCVFICawREQmMYcehl&#10;V3rPCMOMQlAQG7bhXLgT35/4OM5iv9i+FT4wBQbv2T+72GftfczTHlfNE7sYhayRulIogTFyUgdL&#10;jgfKDLunp7H7uddx17ExXNdzYnYBrykImN5CrvD9tutdQNGOwqj2l2Mn840KqdTLh/pDbYkt+eTi&#10;gxO45pZJfOVvXYGBK06jiLMq+qW2vIcUXTyxrttQMPpYJUtk+sKAaTvEK2Im5eVMBVOe5zkpUh9k&#10;PuTlABZPzGLq1bPARIHcy3xTtZmCqVxBwZSu24DoOwVOCfnQ50rnhByJcyi2a32Q5yzwGQziiyQy&#10;B/ENU6YUUruUtbEwdBWu/vhXsesX/jbc0Fb5XunJPcRvrqWCvH4d6ZTjH2ucmf7WxcTEZMMwDMMw&#10;DMMwDMMw3jurNQxQpFstZlBgIqlOf4hNGcIVePn4n+FbL/33WBoY1Z9356yPZRKqwEhf/QG3Xt0f&#10;aJj8fUYQqmKTRFcVHFV0lToVcMTmWsjhhoK5xxZMuHvw9OSDOFh+GIW/Us7JdSWjkrVpH6k74Lg4&#10;HneYlqMCUzTrQoC0TVCbvJP6iFvmu3jwqdex99gZXNurkBeZiv9RheiAvMw0Ojl5Ye1DoZhRosy9&#10;rWOpc43Cn2xVUGYLiqRAEadx9a2n8At/+2oMbDuH4BalMDVGapfE6OY6lo0KY16TiKyiMW2noFk/&#10;H0x3wWjutvgirwZx8vkTWHhjAkOyn6uPxN+MZM/54oHPidyHJd184yA+aURjRnJngd9ptLWV5olY&#10;XDK9hZzLxX4mh+Hzx4Uqc3HukrhzHi0UO+7Dzl/5e7hq/8MyPfkSirnHOQZOrpPPZqrRgfogcy7K&#10;gX7B8A/K5iJhYrJhGIZhGIZhGIZhGO8LlIGbvRVpsRZQKMRSQPKyfen0t/Hvn/1HKAZngEzOVdKe&#10;YqTsUsZrhKr+0ogzFAplXwVE/XG+1LVTPXsq9pS+oFyGVshQSN2C24cXZz6Cl5Y/jGV/Q7IlVNLG&#10;q9jcX6Tf7E8mPZUB0XX+2Hnplm6l/y5QspID57B9dh53vXQI9715Ejd2y+QVsZ1LI1axUHEx5+Jz&#10;60hHVaFYxT7ptIqhMrYyhimtRT0+4qMiLODKW4/jK3/7amy6agxlnNa19hiBTiE9RXM3Lxs4X9eR&#10;E94NFN7VVi6kyIraR2qzWM/oZKnKshx+NmL0lbOYOTCKIbcZTOkQo/iKfmN73kY2vA8DldMdNhb6&#10;DSbzS0V3cQyj3jN+X4ifCnngSile5lBeaZy3+CaX5yliuVdgcuv1uPlLv44bPvULyK68Qe7AOSp+&#10;EgeKF/V5pZCs/qTz1KXppV3y5YW9i4WJyYZhGIZhGIZhGIZh/NQ04kKSMSqpaH6DncTL6JlWoMQb&#10;Z7+Hb/7wN7E0cFIb86fe3nlUGpVMEYYibRMXuhYkC1pE9YZisvQoUhLuIFIko6rDHMnSRkUj5JjP&#10;bsLr8x/Fi1MfwFy+QyxIEYmuYluKsRdX6PnroX8F35MP6Y3YwQUPmcogiVIyTjIGrnK4brGL/W8e&#10;x72vHMbtC8vIS2mRiz0UoWV8K88ITLkjP9YTnI8U+2RMOWZML+A49+SUpmCRvV6YxRU3nsaX/+Y1&#10;2HLjWfHMopgt7Rs/NWktKBJynnNfw0U3nsymnpHxpokUjpkP2WWZPM1p0UXOoY7bhLlTM5h49Qyq&#10;80sYiPKM0DeevuEvFhgBn/Jx+4pbqRc/NlH9Gwr5LqCvOM84N2ghP2kqo/+ZDdnz+1C/I+X7rwyY&#10;krYD9z+KKz/9S7juQ5/Ver5Yk6dMfMWF9dTTaYoRuTV9RzGa8JVGmoOykd2L+USamGwYhmEYhmEY&#10;hmEYxk8B1Q3KTUm+0E+mdKBQ4r3sSnEO3nVx4Oxf4ptP/2PMd84AeamikqdoQpWFIp5skqipMby8&#10;Ee+2BpC+JCVIxWQKsl5sqlwvRV3GDpzrYNFfgzcWHsJL0x/DFPZJXVSx1QU5T9tUwL2YMs87gX+f&#10;paDClVwsNjlGF3PcfJD+VrimG7H79VN44NWj2DM9h5YLKDmk0o4ieh5SDDnHK8mwa2e0/no4KBTy&#10;Sup+yNyg5vnlIEUso3Bj2Hz1WfzS//IqbLthHL0wnVwmflJ9UGDUaVIM68ITqvSxbCz4oiR4zuWg&#10;OZIZwq4b8RfT0wzGQcyfXsLpxw6ivZCjzfzIK98LTIHBFxbiW7mebsrkuWdKh0ru2fhzI6GLFMqW&#10;wjGj+GkjU6Pwmw1VW54hRsB3EbISC/LdEDddidYjH8euX/+7yDbfJK0ap3CPczKRcrPXB8yxLBuW&#10;egam+SiXssnFdKuJyYZhGIZhGIZhGIZhvEcoKVCUSwIwUREj8AwjXJOQFFHi2Njj+MbT/w0WstPg&#10;YlOeEYuaV4GRnZREktiU4F0uphzyTmj+/op6I7vJRorf0ZVyyMhWIbTRjTfg0NI9eGr6i5iLt0nr&#10;AbFdTmWLcIHRybm0p2Deb7uSPRSmtCvqc+5IvYwVYoEryhJ3HZ/EPc8cwv7z02hLdVfaaa5WadeV&#10;IeNP9NPia7wfr23uvB5Icy6iJyZn+sKDeQO4bGJwM7h+5wg+/8ttbL1uQlNdgNHydFYdtZzmQi7H&#10;jE7m/Xh9msMbETWdWzGxYloaFZGZD9jDLWeYOTKN6VfOorXI+Nn0cohCsYqnFJ45r+QOFJSZG9jV&#10;z7kuuclTGw15LvicUISnL7hPn3F2yFOkqT/4b7YqMH/zHtz1d/9P2HTHI9KmhYrpcHy9IKTei7dL&#10;V/KaBI9TTfpGknp5HvW0lGa8LhYmJhuGYRiGYRiGYRiG8VNAWaGRLmpBTf4H/Vk8I/Acjow/hT98&#10;+v+BKX8MvtXjSQQpyDq6r4u5yS0o73FBLy8HGq28ltDcuLQzoHKM6hVbfY6qylFm23Bk/hE8N/kJ&#10;sfFOVHXu3STqLMuWkk+SfVJahP5BQY/iFkUthb6vxSqat7XXxe7zs3jg8UPYPzqFLb0eepp6hNHi&#10;TOkh9nufIlR5JxknRqhyuPQ26wRKe56RsSGlDwjoIWST2P9QFx/8TMDQ1edkHOelJcec9nMwmVeZ&#10;RvLlAAVk5lpO6UL4QiG13XjQVMqHOdpM/Y2Qlzp72gsZTj92BMun5zHkNskzLR5wjFZnSXMiZyXn&#10;ic5/mUMxpQjhiyOKyazbaPBFjeMLCl+hyHoaxc/vNb568uKU2C0w2bkKV//Cb+Dqj3wWm266XRzc&#10;EX/Qq2zLGcn5le6n88vx2cvUk6ma81D29DkUkpvVnfWZi4aJyYZhGIZhGIZhGIZhvHdUVnCr1IsU&#10;vcmoOX6emHwO33j8H2AuO4zYSpGcFIvZPvocgeKStk4/Dadoy5+Gr41IT/599oMKTRKTA/Me62Jt&#10;HlUYlKobcGTpbjw9+QFM+IflCp8ENYrljM4MFM4aMa1xUv/sosDHQNFGe1JpSv9X2Nrr4c7RWex8&#10;7hDuOjOFrd0l1b4D2sjUFZUec5eCGcXjSsyicMh93nt9IFZ7sbgKyFxb+t9DlZ3Bo59t4/6P9uAH&#10;hlHEbmqXnCRw/BqvsXC+0mhmwJVt7Mh246IveuRfSyZAhhZ648s4/+oIyqOz6GAgzXFxC13FkrzE&#10;eZF8ptHJKnzyrNTp8736mdg4MKpYrVSTq5QSRsytshZmxH+dPfdhy0e/iO2f/Yq0Et/VPuISnem1&#10;BY95hxTVrc+VfPBbsvHrCnT6avg30+aiYWKyYRiGYRiGYRiGYRhvoREKVJB4y8GPQWUFKSoWSXGU&#10;2JKUfGrmRXzzib+Psfg6XKuNFLpIUTaTFlyASq5jXmXZeo3b452YboBxec0f7g/pZ+aM2uUSV146&#10;RplHNr4nZkrvq45U3YLhmd344cxnccbdg6CBhRTdmDNWrmHkKhd3Y6RyHUGoqS7kvhcbFbR0zDg2&#10;aZPgGHFbC1baL4ctVYW9o9PY/+wB3HNyAp1QyKk0Emyayc3Ykt7gfSkuU0DWVB56h/WC9JTzrRY/&#10;uaheD2fw6GfaePQLM7ofgsxPGTOnY0WJT2DjKHNYlT2p10hRksY1eeDij+vFIo2fyuNCOlqBvooB&#10;mXdoVTkmDk5g+pVR+HnmPhY/afN0ZRB/8NllRLJGH7v0JDf353zhEefnW0TRNU/qq758ETj3iU4L&#10;2abaCzDrBGvzioJwgDxNmM2H4B/6Gdz5X/7XmhvZ6XcD20kbmUbpPvK58iKNsjL92QjKUoheI9R/&#10;ezUXfPr2Hr1/mJhsGIZhGIZhGIZhGMZbaCSxRjBRauEiiRr8kFIrIBSPkRQ3KdzpYWT2VfxPj/3f&#10;MeMOA60IX9WLclGYkhZJ6mj2uL0U8O80fST82z9OdJH+qm0BIStQUQBnfliKkIxMlnM9dz2OL92L&#10;pyY+jUm3F6XfJLeqVpki96Wf9Hj137kIgmM9HmnDv5Np/5vIyJV+0SbGPopdjMx1VSHbgE4VsWty&#10;CXc9fxB3Hh3G1aXYLfdJwl+6fdP71bBOzVtTND1lpymGN/KafIpNMWZij4ylLmC2iCIbwSOfBj78&#10;GZm1+XFpVUpbGW99efB265p5cxHG8JJDPyVfaeoJsUlTlmhtOsd/lNMpCOchx0CvjclD4zj3/FEM&#10;VR3xUks8dMFHTUQuL9cXRYJOx1U0rd9WvcahhJx+YVAxxYnQYnoe8RtzSJe0l1+BnFeyz3zxgYsQ&#10;hvQcLsi57q17cPtv/D1su+Mh+IGt0sJpFPJPdkiaY/JX1pyvTEw2DMMwDMMwDMMwDOMtrBYKKGRc&#10;0Du4R5GDW4qSSeZgfmQvuzzDnKAjc6/g3z32DzEeDiK2l1RkYs7QlAc5iST9gX+f5SeJyTyXtuyq&#10;RiBLf71GqXKhNkprlN224nT3ATw1/kGc9h9EzAalMUXIfkGxSzusghfta/pP0jn5z0FScUpqYkHJ&#10;GQNVhVtmF3Dfswex78g53NAtEdTuKGNJQV1vsU54+3gGMOUIo2qZ9jlUMpZqE9OrLKPMTuO+j3Xx&#10;8S9sQpmfltZdOkmuk3voYnur77WxaNInMId2k5+cn/osZxRCkwt87pCFHOVEifOvncHSyTkMlh20&#10;xE+UFIOnCC1t9btg4/pLjNWXK8FTWGcuaMroFaqM6W7ERzLB+JzxFQW3Xvy45HKcz7bghs/9CnZ8&#10;9qvIbrhFbpTLVen51Jd169BtJiYbhmEYhmEYhmEYhvFWGqXA6Q/6VetQ+VUVJuaIpVySFtdjzmOK&#10;kroyVxYxtvgm/ufv/7cYC28i+AqeqRJiCedbKlT1FxrGotYIq5Wc5lyNo5zKs7lGHXI/RI8quwLn&#10;lvfgh+Mfwmn3cfSyIXpBzq669pKTxGRG3SYxmYKW9N9RFHfwrGcvVb1KInEIJTqlw67ZHva8ehAP&#10;vnoc13UpDHoUNFjsT6kIGv+sB5qZmuwkIcj8zJi2gjbVfkIPvXgGD37c46NfCAjtEZSMPNcI7kZM&#10;5suBfo7ppYBJFNLspd+4cB59lJ5pmffijkGXoxovceqpA1ieWMYm+ZeV9QsJac582SsvLf7/7P13&#10;sCVXdt4LfmnOuaa8L5RDFVAeQMF712i0RZPtSHZTIilRLzQxb16899/ExMRETMSLmRiNFNJIT9Kb&#10;eSNHaeToxBbJJiWRoshmN7sbDW+rUN67W9fbY9LM962deesC3U0CzVs4dYH1q8qbmTt37txr7Z0n&#10;4ny5zkrz3UeTSC9qNFuVwkMzROKy0uDQZt1fNlW0X6JLx8xmOZJ9d2LHz//vsezgYzxvGf0jP7Gi&#10;vdBygZi8xHAx2XEcx3Ecx3Ecx3Gcd2NSgUQPSZIhV67EE1OPJKBYJakgEuYk0OlfF8Mzh/Hv/uxv&#10;4ULnLaBP6QSkL5eI4xKZBOWqpZsfiT60uIyRFJGlutBP2YtoHYZat+H7o8/gQvEAuslyE5eC4t5b&#10;Ic1SDJiQrLGQEBzEZItGVmqHQrlbNaYhV/VAFmPrdAd3vHoU9xw5gzWZhFSJyWojRppr25peIoRZ&#10;aRHz2q6eACidR6m8tRrPOEdRtlE2LuLuRzM8/VMpMlxkeVYJqiL4yyYv53TgIyiS0j9hnoS0H5KV&#10;NcelB2sKxBz/vqKJsXcmMPPOZZSjHd7LKWK9IDNSypowl4KYHHz/URaT9Tlgc4i2KurY7i27580T&#10;XLjNG4azCxMr12H545/Hrs9+Df2bdpo4X0Th4ZvuPbWkMzSvlLt7qeFisuM4juM4juM4juM476EM&#10;WkctdNTKgQSUSgox2UjVTEhq41r7bfzad/4WLs0dRtmneg3EesEUcv7LeIIiZPWGupsV2VEbKrvU&#10;3xhRXqJIM2TxAC537sSLw0/gbH43Oukmqy6xXEJSEGF7RBn6qkhwiVUmdGmACosf1WGLrJSYr5zA&#10;jbKLbTM5Dr16EgfeOoXtbY1QhiJhRVWmzXGs6FMNcLjEzc/1makIbc1VRB0o93MEvTgvQjefxLL1&#10;5/HYZwaw564MUd8QXaTUFiEKnZWsnbDWEh4qfBRJ7AmIHgxJGA72WoKGmCV0QXM2xZU3LmPknatY&#10;1m2iaT7VizODMB/ZfR/aqNF98NH0Fk3nPFISC8RZeMBkQnKwNtMvMOifWfTj6qrN2P83/idsfvBT&#10;dI/q8DOP1XRP6pNQbjMB2aYZ78kl6DAXkx3HcRzHcRzHcRzH+fFINTDhg38iiW5BEDYNhEV5NIMT&#10;Y9/Hf3r5n+JS5yXoXXUR+hEXqlGE8+ISuXQY/rs5kYH1Oqg7RZkgYb/LsoMiHsRQvh+vjj6GY60n&#10;0UpXmU1KA6BoTUlyitDsFYoIlZicx116WGMUoUwSGqGFnWRf5X0agkbRxc65Oex57STuOHwOu2ba&#10;1oZqKP9rUXCEIwmLLOH/paR1BTFZ4n4QkyXfmS84lnk0idWbLuELX1uPdTsuIcMwbdQxGZlDuZVD&#10;WG4lIAc1Xs2SpeSF94cSnygFCJQCpLIv5m6TR7pDHUwcHcXE8WE0oqbNLcnEko4VjSufSUxWvuU6&#10;SYZ8pL2PnqcCNo9izacsPJhRpLEe3PBfi/fNSN7A5s/8DHb9zC8jXrHVfGq3nRahKaV5poKcO1Wq&#10;C3PYEnOai8mO4ziO4ziO4ziO47yL6/oHtxSpGnaI5CRuqEKko7N469Kf4L+89i9wLT+Ksr9j9VO9&#10;sM5OrcQ8k6LEzSpBLBQNq4U22Mu04hLjxS68Ov4Ujsw+jna0EVmUQKkRRJz3QblTTVnuGXW/2ad5&#10;MVSiP/1uuYK5aXlwgW1zHex54zgeee00NrQzEwXLPEfDBFfTm23slhq1jKnxykulp6hF5Zj7sxhc&#10;dx5f/sXlWLd1FN1omHNT40djTTSmwWa0/KZ9LWrvI5zmQvZp7PWviBDHEfrQwOyZKQx99wySqQRJ&#10;qqhlzSelwQhzQ+dZqga6K7EcwHSZhdfqPtcoLMHJ8z6QzXnMTwT6QJ9nyPUiPfpLn487dmPTl38B&#10;mx94GkiXs3aIOK49Ie+E2cW/VqiS66ulhovJjuM4juM4juM4juP8GIIwKZFI6P15cZQh5Att4fsn&#10;fhN/fOTXMBWfR9JUPtrUTjGxqRJKghYtUZPtmGAXBKibA/VHy3vFQvVXImQDM8l2vDDxBN6Zvhdz&#10;8TaLco1op146ViiU08THHlNrU9YdDQB3zPEx4jxCXORIkwLrpmdx55tncc9bZ7FtNuN4ZchTRZgC&#10;qalkPMfs0lg2rBlFny4V1N+C3VWKjsKE9QjdooXB9Ufx5b+2Guu3j6KdTfA4TTW7zFE6lch2TnAb&#10;T8nuKl86tn9QNNwFfWB5kLmftCK0LrRw5flT6GvFSDnP9UK+cP+KKoc2/9gnAl2jXbtP1IAOaT9s&#10;fuRI9NMKGt2lgWWaIGuVGFm2Edu++svY9MQX0Fi7gbUK5Jw7mn3zfqB/ah9qJR/pE1DbShiyFD3m&#10;YrLjOI7jOI7jOI7jOO+hljyU7EA/iJdaFH7WrijEEhP4s+P/Af/t7X+DVt8wirQdftKdx0jifkuV&#10;gFiRutXPuiUyS4C1MrXba2oppF5Xalgt7JRBRJuMbsNbU4/hjcn7MRlvZTXZESMqUtaULUpvUf1c&#10;fb6tXqBra3xCPlvlvdVP8IUyJTfyLta32rjzrQvY/8YJ7JptIck4rimtMEEcrMOR4bbOCvlhg/S1&#10;lBIXqK/KkWymJxqhKTRXH8dXfmkd1u+8gm45SoskhCpSXuPGZV7p00mKRNZ+KNO8r7c+ctDuKFb6&#10;igTxbIzz3z2O1rkZ9Jf9dF249/VyvrLgcbv9QyS+uD4juMV2QsSysNkTNj9iyERF+eecO8O8/5c/&#10;9AmsfOKz2PzIszzSbw/aRJlo1nDHRORwH9mc4zHNJnkozCZlnxbzzlsyuJjsOI7jOI7jOI7jOM57&#10;kFQgYVFriW5BUizR5dLBnx39DfzBW/8M+bJJ5EmGslQ8nuS5CEUh8ZnnRIrOy1QS9iUo3zSRye/t&#10;Qy3oyEoJZDGmks04MvcwXh5+EjPJbSYdW1LZUrlS5Y8MscSlqI8Hem2Xrq8lRFRbiWl6BdIiw5a5&#10;Nm4/dh73vHwOt0/P8liHI9JEXpYolP5ComKhn/HntEfbEhk5ruaPpSN2Ke9xScMVNZ5hBCs3jeCz&#10;P9fEpp1jyKJxszWqxHPLJy3bSq1ZYGkvalRBf/XQoPbtR4ski9HHuduebOHCi2eQn21hMBq0hwt5&#10;lds3kW8sv6/8o9W7faH8ydep5//SmS8fhIzzaob+yFZtwLL7P4Hb/+rfRLJ8o332Wf5jvexSAnIi&#10;EV5nhIjk4BUJx/rMsJuyovbl0vOXi8mO4ziO4ziO4ziO87FEcsBCcWMBlVIQBElFcnJl2xm+e/Lf&#10;4/de/f8Cy6dMfFSlhP/qaGTJeBInFa4o8clSYqiVSC+k+jHX+9CwnlRbknbCdhB01Dcu7Hc7XoO3&#10;u0/ipdHHMJ3fhixezpoZaxUoFWEtiSjq2PklGtW5dVs3ktp/P+Ja9K8NFMchCMoShHNsbrWw78gF&#10;3P/SSWxtdZDm3aqZgqdIBAtx59IMtaXxUkyvjZ1VXCJil2wvc5uz3fIq9t/fxkOfzLFq8yhHbobj&#10;xtHTwZjzUPWrfL+Knp/Pd60HBZWP3zX3P1LwfqVxTfTj2juXce3Vc+ifbaBpD3uU61fpXayazEcc&#10;64FDKAieseJqHe6hWnC3IXiXwLyUCTbrLz/RMEt/NQ89hE0/+9eweve9LA2/ArDPOd17xD7pdP/Y&#10;5OFikye0ExayoEjVqtIlhYvJjuM4juM4juM4jvNxYP7bvwRevVouKBqSgufln6pOyG1sG9fFjmgO&#10;Pzj1DfzeG/8Mrf4hIMkR68VdtajCpZQIaY1oWSgqBUF5QWuLTGj9OvX2wjKJPIqWZi8jxUunVhor&#10;2lrRuOpvAXTi9Xin/SRembgfI/leFg3wDB6rhSETaiUmS4ys7Vx8u9SyRXeHDbuupbHQJsslaAdf&#10;h+trDPQyvbjgseq8DXMZDp24hAMvHcGuiTmkLNOZMe01QVznhNZtL2yxkmwzO3uP9cicEPob+kV7&#10;S9qhTYnCPF5yrRc+dsoR3P90iYc/VSAZuMyxnqxs03hrSw851KpQu/UiFtpc+eImwERHdkU9sjUL&#10;9HCmkN12TIJ4uMcUA6t0NDajWaBnPEq9ILlcd2uzbCCZizFxYhhXXjmHgYz70AszQ1uqZX85RwrO&#10;Jc2puuy9vPuI9sSPrvuhUc2PyO5r9Uk5zrnPzYIO0b0hFH1vda1OmEP6XLCHXkVuLxfU59ts1MTQ&#10;ig3Y8lO/iJ2f/hIwuJL19UBJscYVlSM0Au/+jPsxPqnqL1VcTHYcx3Ecx3Ecx3GcjwP69m8iRoEi&#10;yivZQ4JILYpclwcUiWjBdoq6U0E8i5fO/C5+95X/Dd2Ba8jTLpRPNbZUARJoei0tBJHwOgu3F/RN&#10;YrIJsYoxDi+YUxSuCZP8Nxttxpnsfjw//ChGyr3Io/5wXq8wUTj0UsKXRkyCWLCJxwqJX1aRdim/&#10;bYg6TsscG9oZ7jx2EQdeOo59k23WUYqSIDovJdTjML8q8Y8otUAc8wjtNx+pTtxFq7yABz6R4InP&#10;9iFvHENedniu0pJINNQcySp/LpwfNz8SOCX22sjV01lisiyvxFCLJjcfyRs8XM1pHc4VXcyTm0UT&#10;5ViJs98/gnKoi4F8UA7+aFGNr6XXiZRmhw6wVCYh6t4W7iWmKbNMfkpYm3NKYjKimMf0qCXGtayB&#10;5j2P447/3f+EdO0ONjPwkXPXT4KLyY7jOI7jOI7jOI7zcaEEChNTpSGFyMVqh4vK62PalQCnpYPX&#10;Lv0efvOFf4BOYwxpKkGOS9REUeilelJlqjQBPePHicm1gQEJarIxYZGJipGkJhU2kGEVTncfwPfG&#10;H8NoLiF5udXvLbTLBNREHWZf6WfzN3f1EkDaYWKiRVwnKGLlcY6xYTbD7tMX8cDzb2PvVBdlxnFN&#10;2U7ZtahkRasuHWywuFZKjmbYjyWO0ybO0ThpcB620Y0u4K5HS3ziS1364TKPBl8VZT9P0TzWvK0M&#10;N2F5KTlBcyCMexCP1ftq7tqi8QdSVpEQ2mF13b6SULUfxQmPcY5f6+Lsnx1FOZGjv+wLfvnIUY1r&#10;qQzuitjucEeR+I15fwW5vf7Mkg9CmUpyfi50yibmVm3Fxq/+DWx45Cn0rVpnNUNdx8Vkx3Ecx3Ec&#10;x3Ecx/mYsFBCMwkl6FPSUgwJzfp5uIRJSVEZpvDqpd/E777wT9EdmDHh2LTMIggxFvVp4lbd0M2M&#10;xFiJSjGiKENShhfM5bShKCQkP4nnxx7C5eI22rQCyrFb+6UnBN3LVEH93F4R1QX7HcREHlCOW4NW&#10;aCA5JiltWTub4eCpi7jzxbexc1o5kjMOtn7qz7OkIvfSpg+MOqtxkCCoPM6KMk7pA9nU5RIjy5Wl&#10;+xLufGQWz35pEEVykbNRx+mSUnmtaz8JzmuLXKW/5if/zY8eEOjeFIoyVv8tdYP5h38rUVgvUVSK&#10;C/1gQB7T3Ghy4JvtBq68chHTJyaQtJUvWT6pxeiPGnl4wCUxuajGvh5r8xNt1vyxOcAi1eOix2gZ&#10;PxMmk2VY/fSXsO3zv4Dm9tutnv1Swz43Por++uC4mOw4juM4juM4juM4HwMkp0hODfKTBAGJKlYY&#10;9DWVacdqAlPZeXzryL/Di2d+F93GJJSTViJzqfQCZY4okVonMYblN63IslDyqMRk9lW5k/VyOgl0&#10;HazF+exJvDj8IC7kd6BoLAMy2hTrJ/DVqT1BUqHE70osZmdi9tuiq+VuRY1LHFMfeVzS/9q5CHed&#10;voq9L7yFPZOz6Cskq/J8jhmyaq3q9YDf9GiuJUAsUVgPOYi9JE/iH0vKSQyuPY8Hnl6OOx+iI5rn&#10;kBesp5Qf/JcoMtniTXUefVWbvWTsD+jFlXV+5PAwgbZJC+Xmwgj7YFaYtIVeNFik6J+JceWVs5g8&#10;Poz+YpBHEss1rfv2ukM+OgQ/yT8xbws9FJN/CpaFe0f7uv/lKwnI8qOWsaiB8sDdWPP4Z7H9E19k&#10;4Qoel4DMWjnnVNzgNh3n0H8uJjuO4ziO4ziO4zjORx5JRyawSWyqlAB7iZfEFRaERbVSTGcX8evf&#10;/js4MfmnKPvbUg8QXliltBYl8lgyjKRZO3QTo85d76DtRRLnJDKVaEercDm7A98Z/jSG8oO0axWP&#10;KwJW3nj3uR8+ikiOUST6qX7XupIUGj2OUu14k3SU7iLDuk4HB85ew8EX3sEdw9OI9PI0WREr+jqC&#10;JNhcAiJt07+lgWak8t9yTOiDMD81D/vQKaexbP1l/NQvrMC6bcP00wjdkXGRAFiPHevbts6RzfU+&#10;t6to3qWADbW6XA2bgpMVgSxR1NB9zCXXca4Vyd6I+jB1bhJDL15EY6xAg/aGNjgrdD7XYf589NA9&#10;ojEOLwgN4nLO+zrkGw/3lWrlXM3lJTr9q9F36GHs/sX/Ac0NikYOCX/08MzEes6r8LZHfW44LiY7&#10;juM4juM4juM4zscAiaMmpVh4XhDVCuXPlehSKgdyEB/HW9fwG9/7uzgx+W0kTZ6TtKwuitRkvSAi&#10;8FwTlHlOebOKk5XQZgTh0HxAmyXK5tEgzub343sjj+Nqdhf3V1THVZH1TXRc2MaHjUQs9iPJuM4t&#10;elLxx2WU2CFEuZUrBcLGVoadZ6/ggRcPY+eoIpLDS/h0fh5HyNSMhpz2iSC2LQXMUC6aaxKUQ1le&#10;dDC48TR+6q/2Y8POMXTyGfpFY8U6RR+raLvDNe2VD426LaHj9fZSQP2VHcEGE5I1lmZfwbnLeRvz&#10;7uTkTYsYcZ5i+vQMrr5wDs3ZxPJkB4FdUdqa5cqXzNM1hz5iyENSOjXvLS6ZrtMDIv0KIeFcCOlr&#10;UhRFgSneS/FdD2Htc1/DLfc8TTfzDIvet08C/lPe5frTTf5bSnPmxuFisuM4juM4juM4juN8nDAV&#10;QEqSJCoJJRKEWRR1MVtexa9+53/B2yPfRrqsBeVgVX5RRbbqBEX56cV8IbK3QBGHl1vVYu3Nw3ul&#10;jtB/LRLhinwFzkYP4fujD+By505astZ+Aq+o6zraM7Sgc3qHaYXWBfWGS8z+s6MSDZU/OU5KrJ/u&#10;4I4zw9jz2gnsvzaFRsHxSlgnz5FwXCQ2S2zMYwnPQRxbWhGpBeI4QV7pv1k+jebqY/iZX74F67Zd&#10;QzcaMSFZqVYk/1mu3Don7nxe6YXjqO3Kn0sC9lP2SQQ1YVxiqCwtaLfs1XHazlVf3EA8E+P8d0+i&#10;e6mFtJvSWj0C0p2uua35oBYVpcw2dP5HjGCRfKIt+c1kd35W0Td5hib35zg1rq7cjMHHP427v/7L&#10;wOB6ntIMt4Ui+jltcnpMM0WfefMPJBZOo48xLiY7juM4juM4juM4zseKoMqF6FQJTEF0mcku4jee&#10;//t4e+yPEQ/kJqzEim7VUYnJlTgTF4kJlLZrEX9q52ZQWRbKG9peKHCHPkqC65SrcK28D98dfQBn&#10;s7tZspq2SJiTjbJLaS7YgomTvSVRv5CY0G02sWNKXxEnMcoiw/q5OdxzYQq3v3AEt49MYLBDmxsJ&#10;WuiYAKsX7qWmjZcWnawxl7QYxnxpYC8eVD6CWFmTh7Fmy2V8+qsrsGnnGHJMcUYqR3KJQnNVUdtm&#10;oeYtnValMwmL0FrzQg5dKj5gP2mf8iYHUVMPEvTLgHBIFib61QCX1rVZXHvjPLKz0+gv++mOBF3e&#10;o6pqKR/YhonS9KlFM9u9+1EjjK1yZeu+Tix/NugHzQreG9EA4t2HsOtv/o8Y2LqbPhg0n9jnnU6X&#10;+JzY2cFvVZnxUXTXT4CLyY7jOI7jOI7jOI7zscFiN7ko6k5/u1baxjh+6/v/C14f+h1gWRtlrgjW&#10;FBKLa9EgCJBBqAmaioTXEOGost5jqukCTAaq4Da72I1XYKg8iO+OPIPznb3IkrVSymuzqrWiN+kd&#10;iW09tkvpDNQpeVx6lo2BhEWO2/pugf3nhrD3+ePYPzLN0eogUU5rBeRWYqOlNFFUK1vQQwCJkDp/&#10;Xhy7yZFkZZGhtKVdDuPAAyXufXoM67bNoJNNIIrDww493FB0rmar5bi1gVxgo6VzkDCvsjAvQr2l&#10;QiUmV/NA4ytbY451H5pIuwO4evwSht+8gIHZBiSf1uKxdHjZrXs10XSiH/QAaEmZ/wGwuUDjsqQS&#10;0XN9yhWYTgpM9K/Brp/7P+CWx7+AeMUKHeVCb9mvEXRf6EEE981nKgs+Vy3nOi4mO47jOI7jOI7j&#10;OM7HAn39l0QSpJEgk2QY7x7F77/2K3jl4h8jGegiUYqAMkd4UVfDzlJuVRM2LdLT5L1KmAxRvOEH&#10;4b3kvUKykJ3BSolLBRq4WD6IF0afxLnWfmTNNSiVxoPHlIdYUdgSXXP9xj2SIisre22XMAdz4Z8i&#10;Rsp+bZprYf/ZIRx86Ti2Tc5gIOvaOFgEM21K4hhFkSNFgiyYj8TsCQJZ/Tjg5oczi/Oxg1N48NkG&#10;HuZS9p9Ct2jxSMNcE2usLBC5Fsu5Y/O0tlE2y/bgBxNWua2qSwUbv2qKa1v5fzU/++iDfLzA5IkJ&#10;jL59CWm3iSRROofqLqeN4VcFYUc263xFqWs7iMsfLSyNB5dug4ZynfPjbCoaQN/Tn8PtP/vX0b92&#10;B43vs7p2S5Coyv+eyVGcOzo1zBuVy311uhRHuJjsOI7jOI7jOI7jOEsWfqUPCpkUD1tMc+JXfeWQ&#10;FbVoZlVU1dIBSGrKcOTSt/FnJ38VJ0ZfAgY6VslEK4v4LFm3UTVQL2pTQp32lDNZOUkl4IRrLSZ2&#10;2arz4W9NEMPnS21VoGSfI/2k3SJwFY0b28vIJHt04uW4XNyNV8cfwpn2vehEq3ka+xwuwmVhegtF&#10;W5s6WS2Li2JtLS8z+/huu4TKEx6njVysHxIOVZPlCe3ZPDmHfcfPY/+Rs9g9PC45keOgl65J5Jfd&#10;oc917yUrKsJa6SLCBRffpg/Kwly9IWd3PaZCDzG0ksjfQQeXcN8nZvHUc/2csZeRRXohpGxJaVyK&#10;uM7brahsGzf5S9R2/rCXe48Efc4D5b2u5p36by/ENLs1OzWWskcWaE7wDM4b3boF77e+sh/toS7O&#10;f+8oMJajL2/SF6lFLOt3BXbeQsnPisIM0e2qay70ei8wO9mPkNe46rPZHsrrj7bQ+QhJqVzYnM30&#10;UZDL+Vmk8+UnfnDJLynnkqKylfFlRC/a3L4fWz71VWx98rOIBldbO3KLfTxqqtg1eD2u1bqKE11Y&#10;2HxSD1xMXoiLyY7jOI7jOI7jOI6zZOFXevtWb4pI0NSqf6FUyhPXlTYiykjxdx28dOY/45sv/TO0&#10;+i4hagbRytIo6OwF9XuFxKSad/en3gl91RLzXxHnKJTbQVGpFp6oH6xH6JYrcanYh5dGn8D57j3o&#10;xKtMUOsNuq6EQfo7UvQ3d2s7rUvaCXV0UBHhQWRTyoICm2c72Hv0PA6+cQp7x6fRLDNkcYS8VAqD&#10;3seHv18ssrZCkqDEZM1RpRvQqClgvIhmkSUXcOfjMT7x00AWnWGFEFEKCco22Zvclpgs1FLtzKUA&#10;Deb4hoh4UovJtD8Iqjpm0q8JpyZ4cl4nEktbDXQuzOLci2fQnI7RHzVZhzVMJbXGlwQ22xfMW+3X&#10;YvJ7DVFpUnb5V2k65CcJvEpLobq6lzindP+zfI6310z/Smz68l/F2ic+h8GNu9VEEI9J/exiCbnq&#10;psLFZMdxHMdxHMdxHMdZshT2L67ERyOSrBTE4bKQICkhKuRPlQJQJhnevPw7+K0X/h7a6STiROJV&#10;JoGAZ2hbeZTDdm9RH6T6SDSkbaYuSw3SuqKOHCzZb6tHT7CqpA7960bLcSm7Cz8YfQJXO3egE6+z&#10;n/j3Eo2DpWOokO4dduvx00sN2Xv1k3bFeWKy2YbZGdz19insO3wGOydaaEYSkVkvYcWCI8ztpSOO&#10;qae1D8K2JMVggV5+NoPBtSO4+/EM9zzVQh5fDXNX/ki6KArOV6Uj0YMDS8ui83o8sB8IDTrnrg3y&#10;9fQcSjsRmSBKX9gTIHqFZZJOLV0JZ0Kj24fLz59G69g19BUNRIkitOm5mPeAzlfzSwWzP/RYIrHG&#10;fv6lgJXiK0FdlsstIc8157x9poWHMkrVoybKso9nJxjt5kjveRBrPv2z2P7ws6yndsJDCpsv9JG1&#10;EQcZOlzF+SC4mOw4juM4juM4juM4SxRLNVEJJYrR42YgUkSrovUkvkiQlPjC4qSDt678Z/zmi/8A&#10;c40rypyASIKzHZX8GsSaQK9lFvZD4k/1E/MgGlUiufVT0GAJryWtN7WJJUp7YOLzOpzt3I8XRh/A&#10;leIudLhfsjykQugNEgaTskAuIUv5Cqyfpb1IzUbAlOWwY8JZnlpO4Ntm27j99RM4cPQUts920Mxk&#10;Q4KSNgftUSkQ1MLSwNJaVNHJNpa2TZ8UKUd5Gqu2HMcXf/4WrNo8gm58RYqi5beOtda81njb/Kxt&#10;ZhtLDEXSWlQubdEY2gMglklQjgvlg044T2SfIpSBZjSAqbNTGDl8FZ3LsxhE03IjK9VMwflk97HN&#10;p9D+zY9sC+MeHlyFfdkgAVhisc2JKAv3LO1U+orIBGH5J0JhL9nLaHuJ6ayBqY27sOtrv4zVhx5A&#10;Y802S3uhVu0BE9dqz0rK8Nmo69jnpvOBcDHZcRzHcRzHcRzHcZYsEtckyJiiWOtzhF/1WZSVBeJI&#10;gknGf+M4fPXb+K3v/2O0mtdQpF0eC+dIYrGfyXMntohALb1Goo8EJS0SzLvsaCU6SmDWMe7LA/JB&#10;qhewlV0T4LrxOpybPoTXJp7A+eIeZPFya06ykWr3ConJ1gOJ/BKTbaFNhfwugYtHbUwSLjFtArZN&#10;TGHfm8dx4NgFbJtpoaEcEPyvUdX4ZSWtZ72bYcTeL+aH8MdGIywx8mgcKzddxJd+cSXWbL2CTjGJ&#10;smjyKH0UK2K+FpI1J4TmgywPIxuWpYL6LDewz9zUGCr9h8mouaJuOZ+Vk5z/+rM+jJ8ax6UXT2Ng&#10;pok0TuQJjn+w2eYTJ48808v5/cHQB4+iyiUO64ERbbD7WwuttnIdLjgvFIEsoZljzbqx7g95ICkx&#10;mwPT/asweN8T2PLZn8WqfQ/Z+eEhG7FzuK5ukBABLbTWPLJazgfAxWTHcRzHcRzHcRzHWcrY13oJ&#10;MUEzEZXGVOkoOVr5Jfy3t/8VXrnwh5jLpxA1FAUZIn0lzikK0M5lmQVDmsDSa5FFHalFw+rn7EbK&#10;Pje4ls1BSFaeVdsuSnTTjTg3vQcvj30CV8tD6MSD9pN2CbaS265HNfeA+tJSjaVuyTylKCgUYalo&#10;Y1ktEa1hI7KxPY17Xj2FfW+dxi1ZhlSicxahwfPtpWOsoyhnkxxt3JYGtaAnAVkCoizJikms3nIJ&#10;X/grTazdOoGslJCcQC9VRNRmXaW2kG+kCtbGVn60/SXkAKKHNvbwYL7vQVjXQMo/CedFI+5Dd6LA&#10;5ZdOo3O5hWarwfMadlzRupYOhac0Sr14L7SiGb40YN8lEhcpTdYDA5ZEHQ5vmBsS1O3FnvqM4hzR&#10;HLeIZQnnOrfM0e6y3v77sfwzX8Hmp77A0n41wvZUR59vWlfpP+yDrRKSTajWPo9r+jgfCBeTHcdx&#10;HMdxHMdxHGcpo2/1pcThIkQ3IkZcKnKPsGymewn/8YV/gLeu/TeU/S0kEqsqQU5ilF5mJYFOUo0t&#10;JnJZo2qhZ8gWdcMkNolOJl+wb2XKEomMPBJ3UVhOVQlGCfJoHU5N34mXxz+BEexFJ15m0Z1mi0U/&#10;ih7aZYNS+b9U/7UrIVnCmiylXRKXOW63zLXw8KvHsOut89g6p5eP0QexRLQgntuLyugTaWSSltXe&#10;0kCSfhzGjZ3P0QEao9h9aBqPfCrG8vXDyKKpML6alza3JZXKZ3qIUI2nIZu1vVRsXwhHO+KczTmO&#10;Cf2hcac/Cj1YSDneXR67luPKC2eQX2mhGffRzHqcNeKyO0jISpkiUdb8YL5aGtBijq/s0VMVTeSM&#10;Y855Tr9EOcdbvzaQPTJLw84iy6idZ5hbvRXpgcdw6K/994jXbORB2c/PBvvsUg74+sFDWOmhU/XY&#10;hTs6ZodcTP4JcDHZcRzHcRzHcRzHcZYo+kIfRBaJUEr5wE39NL5smKjSyi/gV7/7t3Fs7Hnk/XOQ&#10;aCnpRi+1KiTkVQKm8u2mErNK1VAOV7WkhntHwb4FMZn9MOGUfdNmnFjPCglGccb+Krq6SXtvwanp&#10;u/HS+AO4gvtpwzKeI+FVfpEaxZMkXJnY1Ct0bUVj0pYoRRnnSAq9eE1xxk3keple2cHOmTkcOHwC&#10;d712HFtmEzQkrOU8N5WYnFk0ssZO+XU1bvKGPRRYIpigx3mXYQ55eg6PfaaBB57mfnyKxbRPc5HH&#10;JThLeL4ukOq896BjJhr+iGM3M5yXhSQ5jltiaifvYd53jShB2mniyluXMfLWRSxv96NZNDi+HPsq&#10;alcie7BXftIcp9tMfNV9Y1WWBjQ/vAgvjG8if+QRP8MaNr+DzTmKPKMPEnSRYpj39arHPokNT34O&#10;a+96kHWa5sOYn39gW/pEUBxzg3VDDmm2IT9pW7eKVvYZoFm4lJx18+BisuM4juM4juM4juMsYZTa&#10;QS/gMl0KEt8U2RdjLr+E33r+H+K1oW8iWS6xSoJLEE/0Uqs84nkSbLkvQVKCpqL5VB7Elt4SYghN&#10;BiaKvExMCJJQVCh/clJF6Er8jtbg4vQ9eGHkMVxMHkAW6+fuOsd+GC99ypBZ0pR6hyKJlZ5Awl8Q&#10;EBVxnJQNZOxv2Uhwy+w07n7rFO587QS2zbWRKDBTY0fj80gPCtSK7JAhEd0QxHaJb0sCdtMeAESK&#10;ST6LRz+V4pFPd9HGORMDi5w+ijh+NrayV+MusfFHCcoL5+kSsd8I89rEYQnDspm26xcFmCoxfngU&#10;Y4eH0Fc0Oe48XqPBr6jvDKH7Xg8lVJQrFcgS8YW9bE/RyLF+ecD9Qi+cTJHrwVii0dcDI4nuMaa6&#10;KTrrdmLl41/E3p/964j6BtHVvcR2lC9dD8g0Y3Sv665P6QN5Qb6xm74Wk+lOidThsyXUcD4YLiY7&#10;juM4juM4juM4zlKGX+u7Ekpi/c+4FJjsnsQ3X/z/4M2hPwUGVakjAYCLpFVF/GlhMZekDHmSTdhR&#10;NGiU3UQiiyQLidwSXhNIPA5CsgRZ9rVoIIs24HL7Nnx/+BO4Ft2NbjRg+lwtHik6WVGgSoNRC7i9&#10;RFHghfpHWyQUS1hWl/QytbWtFh596xL2v3Ect0zOoMmKKi/0EjIZY7k/Qi5ZjZe9sE3jymMa06VC&#10;hlmgeQn3PZXhyecSzOUXOTQl/VDboHEK41YNItcaz1ooVbkWYYMdNm+KOft+kNxJaIJekKmg4mbU&#10;xNzFOZz/k2MYmEkRKUK32azSuFT2G3ogoTHX6bonNBf0AEk5xSWnVukubnZsrCWV57RHDxcUVRzu&#10;cc0FfZYp9UeX98DMys1IHvsUbnvu5zG4cSfPYz3+s3uCN7u9NJTnS1AOpmtf64Wo7oJCm1va/6GK&#10;zl+Ai8mO4ziO4ziO4ziOs2SRSKqoPuUKjRBFHbxx6Y/xnRO/ivPjr6Fsdk2uiSwVQGYiZm6CquJc&#10;w8/KFb2rnKtawgu9QkywZbroKeyARaSyN5YPVkJTBsQZcv0rl7H/a3Cxey++M/ooruR3IEuWsbbE&#10;cUnqQZgK0NpKbIMinHuG/Mq+WbhxjjjntnI5xwU2t+Zwx5FzOPjaSdw22UKDXZW4r8jKotDL58JD&#10;AAnJSaWDdZTngoSHAbZ5k8PRKSax7tYhPPRME7sOtjknL1tkqrqv6FzLISxB0QTT6qEHfWAG0x82&#10;hvNLDee0sSScYJhoyrFs8l/ZAi6/fh6ts9NoTAD9UdOE0pxzxCznvWkCcuWT2krtSR/VXVtPAHtp&#10;3RLBIogLfd6EyPpOEqxL846J6WPJCrS27MftX/8bWPfQU5wGEomVM531JAbTZG0rAwwLwucZ/xn2&#10;ARZ8UmPVbEPzhXs8x/nguJjsOI7jOI7jOI7jODcZ12PmJKaKSgDVV3gTQIIsIuHXIjhNMO7i5XP/&#10;Gf/xB/8YncGrKNMO0riJMitD1Ce6JjxZBGuZ8IwSScFjEjdZZj8PrwQpXeHGiMm6nlrXtbQn8UcX&#10;krgTxGwdrbpBaJtFFUsi4j+JRdxXXtROvAVXZg/g1fFHcaJ8gucOsG6LtXLERcJz2J6MUNMSkOMO&#10;N7h/Q8TkYJPQJWWHYYIXj+kw1yb0lSm7kLGMSx4jZT+3zMxh34nz2P/mceyYbqG/o/MlI/OviWQ8&#10;jbYrnYm25Qcdy2iKapqZ2rihVALc/EIsupNYxHCN6gkJ5qqnmSbBMOUMvIYNt47gK7+4Gc3Vpznn&#10;Ru1cTkNLZyAbNcVjGqNtJSsIV6iuExwZNucJ1wjH6no3Fl2ppu6NRG9FxgYxM8zqeaoTZJNuP/Uy&#10;oW1pTtvHc1x+7TzmTk9iIO+3SGUNpl60KHHdfEL71GIQk3VN27P7VVv6q3tYxyQ69xZdvzLYWNAf&#10;++yptq3f6m+oq3tGEdry4GxGW7bsRd+9z+D2r/wSkmVrQpPVuXYF7dvECQ8czEv6nLCDWrShJXhb&#10;1IfsnhTVyvlguJjsOI7jOI7jOI7jODcRtfwhkUg/9Q4lKQslynE7KoImo+g6E5CUQ7iD1y/9EX73&#10;xX+EdvMSCkX0SpSqztaierXwJH6UjqJ64sZoLLw2+z4vqEYSR/UTd9pZJOydoqtln8pUP4YJz4rO&#10;ZD2RZorUTdGKl+NivhcvjDyJs9nDyGPl8lCvawvey5937C+PpeFg39VdRQ1bhLfZwh2zgZW4jhVZ&#10;CYmnEgqBZlFg7eQM7j1+CQffOIlbZmaDSEbSXDb/+cJ3bVF1yg1A/a3tqPui2Vld2aK9efWyybXK&#10;aDftpKVBHFZ8Lc/V/Oxk01h/6xC+8otrMLBuiEcmqnOEOShs3nQs7GNgoXCvTQ2rvCIxWTNUY61y&#10;jaVeshd+NaDaKtQdGKMvH8Do0asYfesy4nGgDwN2Tnigo3vVqhqaQkuDcI/LV8pxrm6Hfc0L3ucx&#10;73E9wOI/5cwOfomQZzmSJEab02myMYiVDz2DW776N7B820G6ojJeU/EnwkYibDqLgovJjuM4juM4&#10;juM4jnOTMi+DVBuSZRSXK1k5VuqHOEKrHMNbF7+J33/xV9BKR1A0uogkvkr8U/oLnW4CVlh6hfog&#10;kVvCa1Q0uK8y7vOYBFjL58ydPO5Y2gPZF5UNnUl7JUgWPK8P7Wg9rhR78b3RJ3Gpeye60VqeXIvu&#10;vcHyTetlalL/TEuL2Z1K/ZKYZoJaBTdjJTfoFNg6PYFDrx/D7Sev4paZDMuKCJ2yjShRBLKsLnto&#10;FVEKDkst0g7bJijbjKzWtV0q5/iWXaRpZLluy7xpAmAZzyBqDmPrnhF84qeWY/mGcUt1sVQI940s&#10;lQBalVWDUovKFhmrY/rDg5ZugUsoV7ISrjMlnKEPuRQzXcyeGMGVt86hv9OH/miAPmEdjrvNc12T&#10;bdVR/PMXvOmRmHz9HrdfPSSZ3fcxvVB2I5sfuX5NQdPsBXu0TQLzXN7A9K2HsOEzX8fOZz7LKSXh&#10;mdWS8CsDic7OzYGLyY7jOI7jOI7jOI5zU8Gv6fqqLiFKalyFvrzX0p1SOSQsmWqdwzdf/uc4eu1P&#10;kDUmUTQiZGWGJM4QKVyyihgNUbJqN5zfG3TxnKZJJJZIGfoVJCJFLIca0s+sv7JWApKCrOmHMkkw&#10;E23CxexuvDZ0By6W9yMr1phuK1Gql8RFEJNL5ULW2MnGIqVN+gk+y01Qlk2yJUd/nmDX8Cxue+Vt&#10;3HH+Eja1cqR5jITtmD2FXqgmcZ0+srN6BTsjMTmqxWTNJ83JulcanNqumP0uQkRyyXU0gLxsI0/P&#10;4dNfXoX9D3A7OUd/dMN5Pbbs/SLzNEc1LyUO16hcc7YyP8zuODwQSZXH3O5WJfiQqCwpNUVf0Y/O&#10;cIHTf/Ym4pEOlsX9KDnukpstUj/R/cB7wW70hG3Tp4reZXvWiSWARHShuW+PgcwubitqW/eDbgVp&#10;6txXFPssbeys347Vj38WO577q4hXbuS8kWNZsdAr+TjfYj1Ucm4WXEx2HMdxHMdxHMdxnJsKKUmm&#10;JpEgyGgtTKfURtTGXHYRv/onfxfHJ7+F5rIEGavkElVjCbNcdJ7lB2YbkcQ7tdFbRUpCmQQyRe3q&#10;J+7qscS3GhPoCkVTx8jTNpQf2TSluA9T2IIz3Tvx6sjdGC7vQ1H08YSGpYywE3vIfGSyIsI1dNyP&#10;y0pMpjWW3cLqAQNFFzvHp3DbC+/gwTMjWJl1eFoYL4vgfFf0b2/tMmzuaJGYbCpgtQiuNUC2z35r&#10;bLUdl+gUk4ial/D059fi3idn0MZFtsK6tM9eCDk/x29uNGYaDc1TWTk/X6vydwnKqmPir+2ZbySm&#10;Sj1NshTDb13AzDtjaE420KjGWfVDzvLg55Q3uUU883ge1XOBx+rr3uRYRLXGlvYoxlpzRhK5ZPXE&#10;5gptTSLM5DnajbXArfux96//j1h++/02y5T2RulRuvSJZpNmXCRfLRH7Pw64mOw4juM4juM4juM4&#10;Nx38qq5v66ZKadFPvUO5XrQ32j6G3/jeP8apie8hWdZCkTdNqIvTEBWaSHzhCSbc6lxLAyF6q8hI&#10;NIstalPSkgRl/cxdArL6q+hDyU9BcM5jbeWIWWGu3IS3ph7D4ZmHca3cTTMGkOZAFqf24kBucTEH&#10;9Qa5Wf0wNZH94BjIRiEhTHaLviLH7SNTOPTCWzh0+jIGixh9mWLMeYpyfdBeRWWWsURE5YyWL3Rm&#10;rwj9DmhbfWSH1CkTQ+cNt2N6eVxWZCiSKfStvIBHPlXg0CMluuUIj3KMEgmFCaKFIb5LiNDr90aL&#10;SzwNLjERlUeVOVn3XcY53OASTXQx8voVTBy9hv6ij37SfFfecJ7JRQ9EUrmS8yO1MVdLugfC3NDD&#10;oeriS4Iw95WwQ35Q/+kNjrns6EQFRml/cuABrHnyS9j21GeAdNDmk33GRbmlvYDSW8i3+hzTlkL2&#10;nZsCF5Mdx3Ecx3Ecx3Ec52bDRBWuuDYNqZRYmqCIWzg3+QL+4I1/gePDryLul8gkAVkvPNNJoZ5e&#10;9Ba0p9L0zRABLGGmd4qULp3p5/5ljrTIkcXsFRf99D3JJa7FyJOM9ZRvVdllWcZ6U/HteHvyHhye&#10;vhfj5e08b6VFthb0SSFRzoQ5iXg9xHyv/tIgGzSOA/tIy5BkGjeggS62T87gnueP4tCJq9jYnkNX&#10;aQ2KJkdJUckZEkWn6gGAREY1SapVD9GcYZ/Uk/qhhM0jzieOlfIjW95bFbOsW17F7rsn8Mgnl2HN&#10;llHaNcwjIepa59s8lEOqGXqzU98yEouVkEJraeEq11DXDwpS2qMXZuphjpLQIGmiP+/D7JlJDL9y&#10;BuVYl3UaZrbOsRdoEssFzOlb51nWBeSjnIu5iUVpj6f3B8IeZElGDp89WayHB0Ekn8lyTKzdis2f&#10;/Ao2f+bLaKzdZveMHhxpBulTy24lIUdzX7IlZ4z5zbk5cDHZcRzHcRzHcRzHcW5C8rxEElcKStmF&#10;XoL2naPfwB8f+TeYbV5AmZSIowZKCc3SWiROSb2JJEqF80Ku5I5FOUrqMn2mR6hLeg1XozDpFFmc&#10;28/4oyJByr4X7GeelijyCA1JUUWKVrIHr47djcOzD2ISu9hGP+2VMF5aWgkT33iuWuwpEftiLwxU&#10;tLVENI6JjR1tyyL0ZS3snJrC7a8fxX1Hh7BpVv0v6YNMWiHrJ9aMIjdtyKqx6m3OZHVEKibtsChk&#10;7as3sov9Uh5f7Un85z9Nv3ZxATsPTOLzX1+FvuVDaOeTlS4uEVVCdEhr0suHGh8UdVVWK3BcM83K&#10;uEhQLpQjWfv8Iw+FqHsgjRvIJku0Tkxi9M2raMzEvJc5xzXndZtqfOkLoTkjf9QiqtrVgxZzEZdY&#10;98tS8ZfZQHvUb421RSfHmC1iTDUH0bjjAWx97uvYcOfjtK3Kg0znaZ7LG5pH/FhbgETmamuJuODj&#10;gIvJjuM4juM4juM4jnNTUSIvMyg21/STSIJMBy+c+Y/45qv/K/K+MSCRGBUHIVkv25OSV+jlaFJx&#10;JOII/eW5PI6iIZmGi8TBXsoAeskcV4qm5qqQjVEC5XrOY73krUC/ol2zBNON7Xh14nG8Of0IpqOt&#10;rLucx+URNhAUVxPatKkozl4iyctensf+ZbHEMRUGRXAl+7h9YhJ7XjmM+45exNqOBNWEVug4Ox93&#10;TEDU+OglfBptvbAtjFcu4SZcpBfYy/KI5UqWUeyz+V/SX5D/JKMW6KJTDmP7gSF84Wur0Fw+gqzs&#10;hHomIut8DbwNPpelQ63jWkrs6t7ReEHiMPf1EjmZpRfFsSjMg2ng/HdOIrvYRj//SSyVuKrGLCqZ&#10;p3CmWFvasX/2UEQRyfQs29GcUv5gLXblqh83P/qUkbMKZEWODo1J9j2E5Z/6GWx96gs83rRZIKtM&#10;OLbPgoJnaW4R3i9qQzbrv2aZSjSDnJsDF5Mdx3Ecx3Ecx3Ec56ZCUoxERG5GEbqYwQ9O/xb+yxu/&#10;grx/FGXZRRw1TWzSV3pLC1EWJsqI+kt+Ue3bD/AVNavNOk1BD1G/FIUZV+J3rtQH+h2/XkLHcqW9&#10;mEl24sXpp/HW1B2YjvagKAalYLA2/xX6+X/X9iVyhmjgWnLqHfORpdLEJBZybFZ0cuy5PI79b5/B&#10;ntOXsKHTsjp5FF5KJqEwjwv2P4iGDQmRHKucY6roVMmVvRWTdW35uTLKFu7bPOK28tyihWTwKu5/&#10;Jsedj3TQGBjhUIaHGCH9hQT/EHmtuR3GyWbjkqAWcYOwyw3ua7ZJFLaIYv5LOehKyyJ3XXrzAiYP&#10;j6LZatr7GBOdZGOohupF+xp3rirsgRCP6UgoL9muZklp6WHstJue0tJ1SB6eYt+nV23Bqgc/jd1f&#10;+mtINm634ZdQrg35Uw9Mgr212M6DWmir0qLY/S5naJH9S8IHH31cTHYcx3Ecx3Ecx3GcmwlTVwoo&#10;rcW1mZP406P/Ea+e/8/IGxMoE72QToKLVeI/CS1VxHFUpX8wcVVyjqQY1U0q4UbCc32B3qCITqWA&#10;iIsUjawfBW3spuw3u9SXs89xgrFoDw7PPITXJx7GDLYiL/uAJGWdDuwlXEXCNmRITpvVYGi7l3aF&#10;lBa8vkVVso9xifVzGfaevoo975zGzsvDWN9Sko8CIT9sECE5nLRf41iYcBhXYprqSGSWDml6bs9g&#10;f2SXHkzY5NG+BOEux0OpKzpoLDuHz/3cCuy4Yxqd+Lzlslb0aRD4VVeCoM7TfFRbGm/tLx1Cb8NA&#10;aA7bQtPSKEGD8zHJI8yOTGPy9BTGjlzFYNkPvQRT9lqUbjVNTRwtOPLc0RzIEx430VRThnNCbubV&#10;TD/lPwmzqmuR96p0s8O+dmjfeDKI5U98Emsf/xw23v0EnaU8yjxIOwpOaLsD7AFYuJfD/WBO4cJ9&#10;Otz8xvKQ9kLnLq0581HGxWTHcRzHcRzHcRzH+TDQt+9KEKq/iJu4Vm29l+G5t/Grf/q3cKn9OspG&#10;gSRVHuEgTkloiuMIBb/SS3gyEdLakjhlp3NLIl5kIlVkkaQ6r44QXTwUaSyRTC/901XVnx9H6FsQ&#10;TZOsD0Wil9BJQZMo18BkvBVvzD6O1yYexUy5nf1PEcUSVyUsdXUqaVh92TOfbsH2/5wL/wTUIu68&#10;a38cuqwJ/FyzSxLF1rW72HfqCva9fhy3XxvBMvZRIqFE9CCySiTjQoeEtBgSjtUGZwTbk09DtLKi&#10;znWRDxNeUBc1w7UI+V/IWPVXebin0FgxhM98aS1233MVrWIkRGXrVJ0nAVo7xKJLeW74qxmsrd5h&#10;/WDX6ntlIfX81XEJufUA6H4SJiRzLWv6OJ5JO8HsyAxOv/A2msP9GIwHOV87NF+v4Ut4jybcVxtB&#10;RLX7kb6VjwqWh/tH5VzYsMRVS4Vh16j6cIMJJmpcf4RD5qlsUN8XVKs329ya5P3a2H0vbv3KX8OK&#10;g/cg6l/LmR9exqcHLUrvIr9JilTUui4czFNal6olFXAz+FiLCnTPLP497vxkuJjsOI7jOI7jOI7j&#10;ODca++Yd5BETi7TLwpDGQNuJ6SSlResBZ2ffxje++3cwNPcCoj5FgS5jHQl03IYiGfXyKp3447/S&#10;S/AJbUuAqesurhgjKShLMhM9G5nSVkgwCtfSWqKYqKUxxR8WtFF9iwvt0RdxgU40gIliF96ZeRxv&#10;TdyF6eRW2qwUFmZAJeiG7WBDbZMIbS82IbezfpbPi+vadsnSNNJIkchmR20vy5RXuIixsujgwSPn&#10;ccerR7FlagoDmcZYApxExHf305oMm+/CyniwanqRMTmP/aEh1p/QJ4sYlZl2URmvtA2yXUc19zTa&#10;LOd4tYuruOOhNh54Gli9aRx5OcPz9TJBnXfzI4FWPpAwLPPCsLDEbhptS9ylBzTe3Jfcq7tOKWU0&#10;7sqP3OB4x7MRzr90EjNnJ2z+9ylam+dpToQ5LxZuLYDXqueOWHjseul7zllErs9b5fsOvVREfJ2+&#10;Q/3TmCuC2KyhQ1QnLRJkuh+SBEVBz/D+mOuWmFqzESue/Wnc/pmvobF6q67AxeKN7bzAe635ceXh&#10;yPXSd+85vcXFZMdxHMdxHMdxHMf5MNDXbxNwJLkpQi/II/paXkpYTSRajeHbx76BF879IcZaRxGl&#10;U7CXtRUDQdTSS+pYK5ZwGc6ult6hF4ZJnjTx1cREiWTKmctt9jPJ9fI/bsYd2prTDqWsUDXaLdsb&#10;y3CluwevjD2O83N3YibZxjbpjN6aRR/LDvWbXS0U/WylNh6ykcXsf5fHFfUtIbnA+naGQ6eHcfur&#10;R7FnZBLL8o7VVUS4SXEmzrGol1jEsAzTqGhTUZ8aC+XhfjeyUeSKsk0TrrvoxOdwx0MtfOqL61A2&#10;zyEvJ01stQna60F7n4TUCmFk7IGFBoX+CPbrLxfNTSunH7irCGKNdBI1TDjuXJzD8OFLaF2cRH/U&#10;F941uJRSMVTzW4+2tLaIabuHgUy5Jaq5avNV96zyetAniWxkofK6d4sSY42VWPHoc9j4zBex5sAh&#10;VtZn0xLyg/OBcTHZcRzHcRzHcRzHcT4MTJSRWsMNS8ugfe0qQjJHhnH84Zv/Et89+eso03HEKQ8p&#10;p6giIKOUx6VWZTxFIo9OlGCjdaUA9QSJyBJYFdWYBRuDUVxpR6kdFK3JsqjF3RxlYXGdtLlEJ1mB&#10;K939eG3kHpzuPopOtIF1ElqklBa9FqTUZy05h01SsKI22SdT/blfKGKTh2OlJyiwpdXB/rOXsefF&#10;Y9g+1cLyTo60UBoL1mFFS4+g6E5uK+q1Z9gcZKfmU4WEFCgoFVlezSkbL4nMOi47layghbj/KvY/&#10;0MYzX1iOLLnAahxT1lV102RNUL750TgqD3FSFki5WPStbJj3i8a7EpNVX9HICY9xrjfbKUZPjOPK&#10;q2fRaDXQFzVNPkUpH8lvS8MHyt3Mv7SxQCHxmENtJXTE9bQcWrGO7I/1osEwn+d4ZCJqoH/nfuz+&#10;xf8B/bfdjai5Ui6wjC/hROejiovJjuM4juM4juM4jvMhUH/5DjqLxDupLhKx2mhhEv/tnV/Fnxz+&#10;N2gOziCKWyiLJuK4D92iiziqEgjwZNN5JHJJ/TL5p7ekeUxTSnRiiXLsj4mQ6qKir3NYqgv+T4og&#10;NpeRpLcUbQxiGAfx/LVHcbbzIItWIC+VU1gGKrVHiADuHeq3+iK71HX2R4KiirOOpbpQwPJA2Yc1&#10;rRkcOnkBd756AhunJtGXl4gz2q+HAPRNYiobkNEXlhtXzfYU+bVeNF7skBmp+VT7neWxBNKOpbFY&#10;vnYcn/rSSmzZM8Jq41w4R/VwQLZUD0dCioybH81JCb+NUlH+Evh5f9F07oX5Sn+oXPHkJptFDe43&#10;kI/nuPaDE+hcnEYTA1YuoTllW2VGf3F+2G25BFCamfCARGPGceak1K8M9JmiB0QWma892m/R91zn&#10;WYTpvgFcifpx+9f/JrY88jn0rd9qPlAzuueDIq12nI8qLiY7juM4juM4juM4zoeAvnxLwgo7sYkz&#10;EuvOjL2E3371f8OV2SMoGor0zIMeEzWQ5x0kjRxZmUniCWJNFTFq2ya+Vm32CBOQJabZTs7+ZEGU&#10;UooLHguClcoV4UsrWN6OB3E12oXnrz2D8537WX8dkJdIYtqs1BGJxGSJzr1UpYLYligCmd1QxKaE&#10;bkvfYf4v0WCft06UOPjGSdxx4ixumZpBGmc8KnG1X7XMH41CeaWBLO7FC/Xeg0UiE4tErv2rTknw&#10;lm0sq8ZUQmO3HMaKDUP48i+uw/rtI+gWI+YHpbxQxHKcNFHkKWJLa6K5uTQI2XxJJZpaoC4J46Oo&#10;ZB2KoJcm9nWbmDkxhmuvXwAmu2jG/RaArIhm/VM4roTo2ptLAxmqJcxJfY7U81xCcv3AQzNCuZTn&#10;ONe763cgvu8Z7PrcVzF4y3ae2mQL8qSimPWrA854vWTPUsE4H1VcTHYcx3Ecx3Ecx3GcG04t3ORS&#10;bbhO+Y28wKnR7+LXv/cPMFoeRdIMkkwQd2plSyJsh6WKkFT8I8tNDJQwq5fwJSYChbZ7Q0gNwG5Z&#10;H/QT+a5W1j8JxxKRlW1W77GTyNop12A4P4iXR+/Cqe4D6CSb2QJtkJYpu2lPoQTMlaDZKxYKaxoZ&#10;e1liQVss3UGJZpHh1pkO9j9/EntPX8ItrTn0lcokq9qKaW1YG3GZcbRlj9KZVP7qJZpT/GcPI7gO&#10;kcjqXmYpOySMloUEwhxZQrtuH8fTn1uLTTuH0SmGWU/+SCyPsIZHYqrqK3o+tHfzo4c6irhVuosi&#10;Vj5g3XkSQtl/llePETh/+4DJElffuoiJY5exPO/nqDbDC+jkQ51D9+V1fgf6xu7RJYClpeH4NXJ+&#10;jugjhPbM5zrX+Jq6HtFWYKSxHIN3PYwdX/0lLN99rx0XNo/sXM4Jzh2lp6HXuB+OOx9NXEx2HMdx&#10;HMdxHMdxnEXm+ldtKW4hWlMiUxDsgAwtnBx7Db/5/b+HKRxFnBQoQ+ZVEs6VECmxRn9jE1ZrkUrt&#10;SQxULmK2aS+A691XewmkikqU8FqYgJpbVKNEKh3LE+U/7rL3TUzHm3GpvQfvTDyAU3MPoJ0uv64Z&#10;m6na4YaJerW9PWKhuyUg54oOl70xlmUltk/NYdfrR/HY2+exKsuCH9R11lEKAe2LtJoLIZ2ARrS3&#10;dlkv2DeJqSHKnTvytW0nyLkdRRm60Wk88dkVuOuRLtJlF5GV05y76ntkgnI4R9GsOq+g7eHYUkDC&#10;twnAiqyVG7RwoBVFHnN8Y87dvnwQ4+fGMfTaORSjXfSlKV0UIVEecxtc+sHMLbipOa97WD7QcvOT&#10;K0UJDW9kMedoaqkqJCSHXxEk4KhjsmggX78Fmz/7M9j2yS8iGlyv5yj0ARvQRKrRNst0bhDil4YP&#10;nJ8MF5Mdx3Ecx3Ecx3Ec5wZQ2k/+9ZW7hF5MphzAinycy4bxe6//U7x15Y/QwhXEqSJFQzSfUieU&#10;sdIH2Fnh3/y39lqoqwsWRv/16qu9risxTZsxMsubHCEtYqTsn4IW87gD5aFt4RYcnXoQh8fvw0i0&#10;D624n6c0eR7bUM4ANVVHy0YSoLVd29wDTGGUPeyKRERLwVGiyXHdPjGNu185hUPvnMPqvIUm7Y0K&#10;2svKWiylB+1QdGd4EBCEx9xSQfTQJmJuVvoGbVhYqTb4V3ay73mRs59X8chnp/DoJ5ejm1xmjVku&#10;ms+qF+alnTd/Pm1cQmKyBlUPBcq8QGopGbjPsdGL5vqjJoqxEmPvDGP8nSH0d5oc+xQd/SKAJib2&#10;8kVuSFSWJ+QGm+kS1peI/UTStyZBLB9w7AoJyNW8yLoZZjbfivixZ3Hgy7+EZHAdz0g4A0Iqj2Bz&#10;sFUpbbSl0ddMWDoecH5SXEx2HMdxHMdxHMdxnBtAoRfOVWJbFEmEaaCNq/jGD/4xXrn4n5Aum4Ve&#10;bmb5Rav8xybHSEiFhCoJM9oPQpX2gmBXIUXnvWUfMoqzLeIMcZEgKRroJp0gcbNPuSJW2cWU9szE&#10;t+Ht6cfxxthdmEz2oJsvC92OZTc3bKeObi2422GZWuqdNBUVheUBNtFNVnF8luUFbpucwe6X38H+&#10;U5ewaa5NG9hH2q90GBKSlQ5DEa4SZmvRUeK6nHEziMnqRxBBOd9i9l8+LppmZ4ZxrNs+inseK3Dg&#10;vg7yxlUU5VzoM+2MEFKtqCb/EKVa4bGI7ZhdsvPmZz5qPOjjnG8auxhNRdNfnsHFl08jH+mgWQzQ&#10;ItpUpy+R2Mr6HG1NU9u3iHR5lP7QmC8VrKf8E9MGPfiSHXO8/yabq3DLp76MtY98Gsv3HKpqcq6U&#10;EuC7NFvW6+GJzSLe//psC/ZbI3JQ5V/no4mLyY7jOI7jOI7jOI6z6NQCsDSY3CKSL028g2+f+HW8&#10;dP73kA52pM3wW7nJMSaihjy7rM+6EiYDLFFEpH1zl0qjpSoTPRZcg5hc2EvKEi7K76zcqRatqMjs&#10;KEUr2obDkw/ilYmnMZ7sYJ1BniihVcfVQsPsv+4ziXZaq6x3KEo84fjkeYEyjbFxNsdtl0Zx64kz&#10;uOPkZWxod9Bl/5XaQ7mGNZ4atqY0dPZfwrJGJo9i+kYRn/JVVamXsF/WB4nJySzXEsr70C6HLC/y&#10;l39xI/rWnUS3mGJdPdjg/FT6Eo5RITsknnOcrY2in8e4jlualWrc/i4N9Mo8QjuSsomkk+LK6+cw&#10;fnQIy7pNiyovE6V/yE1C13zM9YAhUZqLnOdIQtUDAjUS7F5K1hs2aAk6tOlaVmDZHffi9i/+IteP&#10;AulyjjcPc85qygTbcru3FW2vfZ2uB2W2pRtAD020u+Qc4XwQXEx2HMdxHMdxHMdxnL8kJqqEzQqp&#10;MIplVLqDAm+f/wF+9/V/hIniBOK0QJHoSMyTYiTKo6x8q2zAfnrPM+xlbyowJOawrgmuEVcSkrVo&#10;X2KyrnVjsOha9qPuS4i8rGUE9VXwr0Rx1olLvbSNtrCvjXIAs+VGvD33GF4afwiT8W3sqSIcJR7z&#10;lEQieZfbKlOKCPorDqGiShkxb/6NwOwgZpss4MV0PdupjtkbA2UTsDrr4uCJyzjw6nHsGBvH6m6J&#10;Bo/ltDvjEltaDv1X/llFq6pdPRQAOhxrNS0x2fxn43iDeFf73K5ZYG+gWlukaZtzcQJbd8/iMz8z&#10;gGUbz6JbzPHs1B6CgGOq8Yyjfq71AKDNRYq50rJwsXmoqNUbNw8XD/lBtmut8YjQF/Vh7uI0Rt+4&#10;jO7FFvqLAZsCpdJeKIcyxzmkMOGZrK8I7kiCOivpvrXW6KdckdtFEFlvFO8axoU3SH3A7BLqX2Xp&#10;wg5px/ZVT6/FVDRyH2ZXb8XGn/46Nj/6CfSt2R7qmcH8pOHwaoQ1l+00RdfzmOa4qugTqL5q+ESw&#10;CzgfYVxMdhzHcRzHcRzHcZz3jQQziSVc+G1akYn210RgiYb6p6Mqz02ke+XCH+B3X/iX6PYNIdLL&#10;6Ky+WgrCk+SpGmuNhSbc/BChdlVLBTcMCcOKrM2TDI0s5b4kI/VNgq8EYNpbNk1Mgl7kpRUSREXX&#10;6hRYgeniNhyeehRvTd2J0WQnKzSD+wydqB3Jr/qZfbD7Xf69IVRt0wajUNSwbEssarhMeP1CUbcs&#10;ivrUM6zqzODho5ex+5Xj2DE+jf6yQCLxmz030VhbMsCE1zD+QT4Of2uTtX1DMUFRIq9ST8Tcl1gf&#10;+mEviIvZ35z941wtigJRnCIrM8SDx/Dpry7HrftypP3DyKJxtUbe2+MgGl9fbrhFxvwDDf2zeRke&#10;vASqY3Zcgq72dY4qqJy95iIBWDHkaiuOOXYcr0bURDQTY/rEKIbevIDmrF4RyTlKbMx0HY61pblQ&#10;6z/G3HC9+u6/Maht2RE+FyTch7kndH2zUCIvx18yX8J/+nWDpqXqhlQW4dFWmXK+F23MZjm6m3dh&#10;5TNfxC1P/hQG1t3KpmUMF7Vtn2my/MdTH9da3Cj7nZsLF5Mdx3Ecx3Ecx3Ec532hr8+VfFIpS6Gk&#10;NLGm4I5K7Qj/jMwew5+882t47eJ/RTcZQZQspa/fkuaEhFJZFFJwFBZNnLNMApuih1Wq49xXlCb9&#10;0I0GMJQfwJtj9+LM3EHMNHYiKwegKM7gnCCv1uJbuM6NlOKuIxFcglyulxxaJG2EOE+hlwXmtEUZ&#10;kqWjFSXtjGNsmungrnPXsOf5w7htYhoD6rtyxVokdWQpDmxYey6tyLfqA9cSky0fssaKfTWhU2iM&#10;gp9lZ4FZ5M0z+NzPrsL++2fQxhUOYRBOLY2FjceNH5O/iFpM1kMHDZms0fSzBxlmmcp1XOUSgHXA&#10;HlGYvZqXeoFeyTo6pLzVfcoRfa2N82+cw9zZSayKViLKdQbnAAdUM0HuDFHXvUePXGoh2YRrGqJx&#10;DUI6i/UAh7bJPo1vlJVIIz0syIE0ts8muz/ZzhzHeHJgOVbe/wR2ffWX0Ny6Fzn6ZDEa5i9Fnyvn&#10;ebA9qee2bgzHIS4mO47jOI7jOI7jOM77pP4CbbKKdBdbSdSRCBnrWzZLckxll/Bvv/W3cXLi+0gG&#10;W0HQ4/GlJMdYXtQiQjcpLRWqTJMMKcXKBD5kJqRG6Ksco4QJq3AF+/DS2IM41XmQnhhkuSKb+6pI&#10;Sp4fKvcECePKX6zo6TzJTXzTn1RlXEL+V+6XXayfncHB08M48NJZ3DI1gwG9VI82K+2BUlzwP7JY&#10;katqIwhvPcOEcfmVnaqiyFUml5f2orSUBU0UZRtRnKFbjmLHvhbufzrCtr3jyMqrIZ9zESJzYS9A&#10;DL7oNRYfawMV0DxUXm5ZqzGQdVr0uMMixBfUVWV7OCBNNVIe5BRlVmDy5BDG3jiPcpazt+xnNZbz&#10;n6Lx67ZNwK4nfq9hX9SV0LMg8CqNShgfyceSguWP8NBH96UEZHtgwvGWMNzJY7TS5cjW3oJbv/43&#10;sf6+p1D2r7b6WkRsscvaV+R94OaYBc7NhIvJjuM4juM4juM4jvM+WPjlWfKV/Z0v5EbUZUkHb5z7&#10;Y3znzK/jzPibSJpdi3QsSv3sXPGFS+MreB1FrLzOpQQqbidFiZTF3ThCnnRpT45m1uQxWZWjiAcx&#10;1D2APxt7GifyB4F0kA0kSGlyWRTaZJOV0NlLZIxEQwltElz1IKBsIFZeXNrR5BjuGO1i70uHcc+p&#10;q9jU4jmxjmQmuEoU78vMPch1PtfhBYI3CYpKNts64OQzUTFNGyiylIdm0CkuY/+9BT71MyWSgWF0&#10;i0kodQlKCclmlQwyIVWu6uWMlb6tey0IxtXQ2ZFQEqJ01c9QqkwP2jL918YYyNRGkqBJ+7JrHVx+&#10;/iRwtY2+Qrm69QAhYR1WStii/GYyasy2Il5fbWvMWdRL2M9M9w/7mXJA9fI/9Ukvw7ueasUq2mdS&#10;TFv04khF18t7M50c+a470f/457HnC19DlA6waoPnVfNW0cjclK9i+mPeh6LXtjs3HS4mO47jOI7j&#10;OI7jOM6fg740m54yv1ELTgnLgqCsgNYc4/jTY7+GP3rzXyPvG0PSVyDLWSVJWEexfpGJQUsBy4kc&#10;FQgvVYttX6bHpdIj0KZYkZHap/1JjhmswXB+CC+PPILz7bvQijewDmsuENFDpGQQ+HqHBktjUIva&#10;EpKrPvHPQF5i52QLB39wGPvOXsbmuRZS9l4ZlhW1bBIK6y58MKC/2ustNjpcOOHCJCWWtANxolzJ&#10;tLHIUQ4cx7572njmC5sRDRzl8TZPU1QuMUMqOzjuslF+CVb2hlpMlmAq8VRzT+OnIZT0rykmuyUt&#10;q476a2OjqcdtpSGJ0wSNVoyrr19A69QUMFGgWSofttqOKrGZ9ekfSx2hq/DkmHPXRtnmbC+98MOE&#10;7gSRO0QsR0hpbMTxVxoP+7zhvToTNTCyfBNu//IvY809j6J/y26LwFdW80QidDWfda9bNDJt1p0h&#10;36jVaqPiXTvOxxgXkx3HcRzHcRzHcRznz6E0qYbU4YkSWE1kDWKyXnQ22jqLF858E986+mso+8ZY&#10;prom8UAv+7IXoPVccPwAKLrVxCSJk7I1CHYhtYXktgRlTBu5PRFvxcnZvTg2eQgX8kfopmWs10Fp&#10;EbJN85/lWeZZEiDqKNLeYD1gvxSVGkpspOIcA1mGPSOzuP21E7jv6EWs67SQpyVyE9I11hpxiYx6&#10;0ZtE6CB2KoWAmuqlVbq6vVivzLjWeNHrEkNNJOReNIXBNVfw3M/ego23XkPZvMRyvaxNUm1I8RBZ&#10;nmTN0TBP54VG/usl8q5EcRNOzcmljYFJvdJ91V/akSdBUFa/7Ti7naCB1vAsxo9dw9SxMY5xPxKN&#10;vbWimc2/sR72KF2JzpPJ8p/8oi1e0ATmXsM7jsbL1jrdRUitEx4YqDxRqg6W6bab5ti3B1Zh9aOf&#10;xI6f/qtIN+5mG7STppkQXbVhHrA5EsZd97YVq5Ld+1VlW3rvBefmwMVkx3Ecx3Ecx3Ecx/kxKEeu&#10;/uqFaxbmKK0lkoijqEDJw12cHXsJ33z1V3B25geIGl0eM1mK5+i4hKkg2CwtMSaIRxLm1Pd5Ea/I&#10;kZYNZHGJNu1sxbfgncnH8frofZhu7EJW9qPUS/pkb9Hkqk86H5tTbC/LC8U9qu0eoVQdsV5MliGS&#10;iMi+pHmOZXmG7eOT2PfaUdx9/BLWdyKUrKMhtxhYCeAlt+iPtCzQkRn0j1JBZHEQmLX0CnWvKBVZ&#10;K2E0Q6xUJBZdPocc0xhYfRlf+PkBbNmp/LnjXJS7wwamWqQySkyWDbJV4nmTm9rXPdBLQp/mdU6N&#10;mrYVSSwxnONYKKJaSrDEVNrTQIq+vIHJ0yO49P0T6G/3W6nmsaLp1UZoTZaz0EToYG44xnIWa1FZ&#10;D2esEXFs7SGM7FQf1TduKLoYhT6P+EnEQx3eX7PoQ77rAG792b+B9fc9znpN9j/YdF0WD2t9KgVR&#10;OTLx3YZbl4l4vSrKXX5znIW4mOw4juM4juM4juM4P4LrEZkSn0iZoygkDCemLhWYw+mJb+Mb3/1/&#10;Y7x9EVjWQhEp96xe8tbgWvmE1YZeaqXzls7Xbwl3obv8E+lH8SGaUy/oinMJxBmmmhvxysyzODxy&#10;CLPYxyMDrNfW+/bonBKRXnYmIcrCPZXvQ4tkuVrQ+vBJJJJK504yCSLWtbWdCIeOXsT2o0exa2wC&#10;q+Y4XkkDWVlYpGYzl7wYhfQBdEqq/M82/rJD4l790KCX48s5KhHQBED1Rn3LkMWXcP9TMe5+tIsV&#10;60fRzSZpg+zQcS4WfUpsXCQoy4ZqKft1hFR1eoR8bi/DY5fUPY2GPdyoxkAPdXSH6ViTc6wRNVCM&#10;Fjj9vRNIRjheHF9FlNfisBala1EaCLWmKPtAJShXe7quPTjSzTBf+uEj2U7DkytdCbusTMcRN+QP&#10;e4jB/s/SqFH2Nd95EFs+/XPY/PBjaK7YzHN1D7JuPc6VvZrPEo9DkfxAbA4EbI6Yd/Wv9o/jBFxM&#10;dhzHcRzHcRzHcZwfQlKyBBjLdGz7FvVowlWJdnkN3zny7/Hiud/DVHEFaSyJSy9oy7iW8KVcwUGc&#10;kSxjKpW1s3QoTEyTkMcd2aJ9yXbFGkxGu3C4tQ+vjN6PVrIfRT5A63hcb+jLg9Alc3MTLXmuXCBP&#10;WGO9I7xQjd2RgJZ1cGunwO0nrmDfy8dw29SspbooTLRT9GtqaRTSklbb0Kn/Old+EBpnK7AyM7JH&#10;RPSzHnREetmjXpwXtzhHj+HRTy3HY58aRJ6cRreYQRxLGFT/NSCa3+ozyyytSQ3L5Z9SEakyvBIb&#10;e4DpuOyjBN2E3bB5xX2letCYBIk0ZS8TNHm8mZUYOnoVU6cmkF/L0V/227wze0wgjapIconJYbxU&#10;JklWtmoYdUlb7Hi4lur0CvkgRMarn1w4zg12NNFDDc7RETqis2s/Nj7xDHZ+4jlEK7bwLI4n+1/q&#10;oY7Sepj9wd5aPJfFbJBovLUOPhAyXSk0wkxRmpfwKeg4wsVkx3Ecx3Ecx3Ecx1mIviWbkFJwQwJL&#10;ePlcXhYmsMxkl/GfX/3neOXcb6McUCRuEKEUjRtb3lbbtMhH5TVVFGgQsJT6gvWWAOqnmUTzTYDl&#10;P4l3WTKIsdYBvDFxP453D6FVbqWt/SZmmr8kvGklIcuM1VIJmBK0eo5ZhSZtWtvu4MDxi7jjtWPY&#10;MTGHQRooQVaE3Mgaddodlxw/lvGQtPKutFfV4R+Jm3pJYRAje4sJylGGbjGBjdtn8Ninmtiy9xo7&#10;PcJjkgwlGipvLudlLBlWtvKAorUrgdGUSxun6liPsSEgmkp1Ggb+R87u6j5TKpk0S9DHf92xWQwf&#10;voCxk2PoKwaQKireTtB9GCTj0F5I+hCa1pYWoRIurGRbPEejWkcz9xL1XnNP/VNUfIclLXaqs2oj&#10;Nnz+K1jzyDNYvnmfHS9105odHGNuWooe7XN7oaUi7Nc+CJ9ztmn37nUxORypz3I+7riY7DiO4ziO&#10;4ziO4zgLqb8lR9qsd6TktHH0ynfwp0f+HU6PvQoMloiU+qCQaBPy7yqkL0guQYyTeGXaDP+aPtNj&#10;Ql9qFhhqi/ZDDfU1lGhb4luMVrICF/Pb8OLQU7iU34csXRGEq5h1ZKeEc6luCRedTBcop7B8Uihn&#10;stRAqYDy04eCOiFqO9XVCP15jk1jUzhw+ip2v3UG26fmlE0XyAr0maiq6HPlqA1jmXFdxmH8UtpT&#10;j3AQzAt0k8LsrCPRPxxqm0Jf1Fe9iq2djeKW267gy7+0HsvWDKGLUVYpkeUcwSTnOkESh6hVRR7r&#10;pXsWucu+F/Y2O9mgRfbXDz+u+2+xUK/fT6sLxWQJ9zpHwr6mlaKVB8oUyVSJ8UujuPLyWfRPL0eS&#10;yr6Mi9I7mHVVQ5FZpnErZHWUsA3bUoX5a4XxDYvZH5zwAanPqRp9F3/esR9GtTQ0egCQ065W1MBE&#10;31oMPvxJ7P/KX0e8bgfvrb76I8eGT4lpzG7uKLI+5JZeUEXjr633dsG6xj+0WX7QPyt7bz3nY42L&#10;yY7jOI7jOI7jOI5DavmkVk/KnPt601eUIcc43rr4R/idF34Fs8lVRH0ZFLcnkdiEuTi2lc59Vxsq&#10;etdW77C0FVwr4jYtuB3TBnW1UBZWiagZoiinHcqzKruD+JSwUp6sw4XsDjw//AAuFHejy32lszAR&#10;2VrlYmZL5eNaS1CzKkKUpKmAdnCxsYuHRZ3SYm/P07Yics0SDHTbuE0v2nv+BG6/PIYNrTb6ZQfP&#10;KziGltaC454rXUTVakj3EZqoYjcXoMjlICaHcX+fSKA09bL2h66m/ou6nXBd+TSUhH5qrX8R+6uo&#10;04ITL49bKBtXcfcjBe55rMTydaOsMcfzw4v2SkWn0iclG6xblz9szK1N8wDX6s+NRaaHiG4uvJxF&#10;DatfXGSvTZHKTutbkbBXspU95Ml6h6Ns7ue/eLzE+R8cw8ylSQyWyzh2TZ6hC9AWPdxQ21Ht40At&#10;StvDH5sXQiU1tUd+UnT3hPHUNbTINqFye7mddnmf1eWyWde0nlqKlZi3V67nNEH4Zb1umWG8OYjp&#10;LXtx8K/891h74H6gbwWPvds+NaLPpmBDENBr1CvV/PMt1DFRHf/zqjofS1xMdhzHcRzHcRzHcT72&#10;hG/GBYoiNwFZ4qr+SvgZnzuBP3jtX+LwtW+h05hAmeQ8IYUEriDALY2v1RLv1FNF0CrfKuKuiXNA&#10;Hw9IoesijiV2JSbCqXaGFO3kNlzo7MEbowe4fhzdZBmPyQcSOyVVhbq9Rf2oxiIKwqTEUkUUq68S&#10;z1Z0Cuwem8aOF97Ag6emsLabI0864UV7/Kf8zjqrSdMy+YHboWSxUR+5mAhYo6sJXa++pmZXEJKD&#10;+CdxVTvsILcK2qh8uN1yAtHAGXz6K5ux9/5JjtkFy/kcKQ9y3GJV+kX5j7U/f359vQ8fmW7TjsbY&#10;nJRR3NdDjmBfEEL1V+tEYjoPKM2MZNq+qGmi8ZU3z+La4Uvo7/ShkTVMgO2lXdeR79kP2WfzMoye&#10;icImXuu+0eq6yKxV2NTc5bYEZaXGYf0u6w0XDaQ79mHNU5/D1me/gMbA+qptc1fwW827dhxn8XEx&#10;2XEcx3Ecx3Ecx/lYUxZBf5FwHF46JSTiRRjunMRvfvvv4uz0CxaNXMZVWgAkKAq92Ir/56MblwAm&#10;2CnvqoTyAnGZI2NxjPCyOaUFCOKjsrImmMV2vDH5CA637sdosYuWr2Q9easIQqBCJ28SWcEESq25&#10;SEPO9IdLmgMrWwVunZzGnhfewb3nJrCs00FSdi11gOzIIkXpSmRXrmTZdgNtMv+ql1xs7tTzJ2a5&#10;+qFra5FvNcdogBbrUhBM9bAjt7Ebx7qt03j42Qi3HRqnHaOcj5yhuQRYPRho2/514VrXvYG2vU+U&#10;lkPzSL2xtBXc0KMZRcxrHmovj1N6RsIs77lIaTgSpGUD3SstjB0ewtzpUe73sa0IDY1fle+6p9j9&#10;VXtYInLY0nCHzw0er+7BEBV+HflAeckjpczhRsZTW9xvrb0F6z7/dWx76DNobtjBmpoLXbbZAGex&#10;zYiGXUeLWlzYquMsPi4mO47jOI7jOI7jOB9b5iOLS+VPDSUS+IpoCt9+5z/ghbO/i+H2KcR9kmiU&#10;yqLLDYl7Eas1TCQycWcJEFmEbkE7YxNPC9ogQVkieiPrQ6pyichxbD6YSvbi9bGn8NbkAW7vZL1+&#10;BKWPi/mqEq1MqOylgFXJGpHSVEis4/jNRySn2DDdxaFTl7H92FnsvDaBdW0eNyGP48Z6Eu0QSUxX&#10;3uPgk+sy4I2iFv201CIor8hrz28TjVWoo5LEfF1qHnLMWvk5HHxkBE9/bhP6Vw6jg6s6gXVoC09T&#10;XLk1Yyku1EzHWrH0FtZu7zBxNZhIwkZdZgv7KMlcO8pgjagBzMVon53ElVfPAVMlmvEAa4Q0DmUZ&#10;flHQa4nr+tUVdSwL1HfdLxozDYo+Z2RgeBgjW8NI8M7kjuVFzjvoZDFmN+/Dymd+Gluefg7967ay&#10;Thoe/Njpspc+UgPmqRDFri09jnCcG4mLyY7jOI7jOI7jOM7HFH4dNnE4QqFErBKIoxZyjOJbh38d&#10;f3L4N9AdHEHUjFHkDURFYe+Wk+iV89xY0ZAmGNUC4M2NhC1FIlv6h7JpaR3yJEPCsjRrWJ28oZ/V&#10;r8BEtBtvTdyNo9MPYqLcwlP6dRSlXqRXR8/K9lL5lXsPh8T6IXHRhDUpdHmJXbM59hw5i91vn8D2&#10;iRks1+AprUVUWmSvBD1wHBNLWstxrgR2taH/Orz41K2qx0FKDNsSHrVdl3FXYfN2TOKqBMkCWdHC&#10;wJpruO3OKTz+2QbSgWsoyjaPKVo+MyFZDZlmaXOUjUrQjDh29TV7LSarDxJP2Ul63co0H7VnArH6&#10;rnL2vVn2Y+bKNEaPXMHcuXH0FX0cv4b9okC1FZGs/NFFKOgpdT7kqFA+ZI6a+sQyy/UsQZx+V/S7&#10;bLPIeW7pvZTyQ84xmuZ+d/UGrLn/WWz5qZ9Hunkn6ygPNM+QYG7/zGo5kSdmOpmbHHsrdTHZufG4&#10;mOw4juM4juM4juN8PLGvw4r1k1BHojZOj72E//bGv8W5iVdQNGaQJ11kiiZEg7VyC8zVT+47KFCk&#10;MaI8R5WJdgkgMUoCXgN66Z700zxuo1HktC1Fp4zQbqzG5dYuvDP1EE537sV0uR5l3G/ClQSwMs55&#10;btPaMoGyGOBaArWW3iDRTnmgC/bHdG6SsmubZ3LcdfQsDrx6BNtm2ibJ6cVtlsqjkC2aApGJexKT&#10;s5gWmhgZokZN0LSJcQOwhtlJEwCF9rVI/NWM0nYYL20rqrXkfqe8jBUbpvHcz27GptuuIIuuWbmm&#10;soTjEkprwbo0JKLFAU1aXUvLzYIczbGwjstGWqtxMZFbAmuEVCJpO8bo6Rlce/kEls3xLiybyBLd&#10;j2F8ajSuls6jp6hDEpNlR+hjME0PN0LkcG2bxGNFFeu4xnauKDHTtwyr73wIGz//V7D84MOW5iOc&#10;xbr0S4wuz1bbLOc1zFqJycb1hzq99oLz0cfFZMdxHMdxHMdxHOdjhb4ES1YLYlQVhRq1cGL8Bfza&#10;n/09jBfnkDQV7Zhb5SD6SMRp8JwgzCmqUJGE9jI7HVsyKK5RUYwF+6+oxhz2Mj6kaEWbcLG1Hy+M&#10;Pomr5R3oxCthKS9EEX6eb2KyhC36RUJgpmhLEyp7JyYLjU/d1/6swNbxWTxw5Ax2vHMCm1sd9GUS&#10;9DSGEvKqfMqRRGSgmYXxk4AcIpU13hL7NPzh2KJi/qrRthZdJ+UFg5Ac6eWIipqnryUKKyI5T65i&#10;254xPPxsilt2zaFTTPM05bYOwmxkkccah0qQljBr16Kt1r7qLdzvIeyKhqDgWEWpIqoVLR7bS/ai&#10;uIH+vA/tqzM49/w7iMZSekazlpay+5JVJTzrzlXEr6yKS6Ut0Z3c27hczS1Rz5vraSjYS3tCIdGc&#10;Y0TjI7unIozSpmz/vdj6ma9hy4PPAo1BO0dC8vVxWzBibHLhR871zeriC0oc50bgYrLjOI7jOI7j&#10;OI7zMSJINIpIFdIX2+Ul/KcX/gVOTPwAI52ziJoFCvumLBFIMpAEOp5VpqYH1QKRyhUxaELRUoDd&#10;NiEuVqSjXm1W2k/sESeYizbjXPcevDR8J4byQ+hEa2AvFuQSXMU/FrYrAUw2y4sZCjUg0XKhutUD&#10;QlRuiYFOhr3XpnHwlSPYfeEy1rUzJDyWSzBPlApB4xaiOiXkWaS5GmC5/BIik8OL4HSkFgUXFfnV&#10;/KVF1xHctpQU2q+jTbkbx8i6ObLkJB75VIpHP7kCReM8a0yYIKl/QTyWTRoT7s8LyKJeq46EVh0T&#10;N8CuD4ByHMeJ+sx+aGxMHI6Rlk2kcymuvXkBE2dGEc2U6FducrNDYnI4x1Ji2MJyG1Pdo6ojG3tn&#10;W6o36BG7x7hZe18zKYxt6H+bNs8mqzC8fDX2ff0Xse7ux9G/fmcYHp47jz0QqOyRidrkEl4Qyfl7&#10;/QKO86HhYrLjOI7jOI7jOI7zMaE0EcuE5Fi6zRwujr+N77zzH/D6hT9EY1kbSpUgcbUwcU6yY8kv&#10;zhJUg5ylnLrSbRSVay9r079a7LnpYT/Z70KRkUWJhkTWchlGoz0429mLNycOYgiHeKhfYgHrm8VS&#10;DuQFLhLq0krAoh9j/aSfbekn/XV+iR5g3SkKrOt2sffaFHa+8DbuvTCClXluDwVyDXYsuTGIltLh&#10;LJrcTgyCpP4pFUHObenJFgFbHb8xqF27AGGflJpCUe8VenGgfN+OhrFm4zT239fC/U9HKNKLIXpX&#10;RkQZW7gunipPr6G81qY8yhIdU7uyt65bX7d3hDsn2Cs/a/40o0FMnRvH0GvnUQx30YDydEe0MLMx&#10;C/aEhwbCrK7GLtikEivtGWHOaJ4p9l99pc9ZlihymgdbcQNj3QTplr1Ydv9TuPULX0FzzS08h/Vs&#10;yHSuPCOhmPYuMGt+erBOVcOW+Tp2bdJbFzgfA1xMdhzHcRzHcRzHcT7ySHDKoPzGEoNz7k3jlfN/&#10;hP/0+j/BVHkFcV+Essj5JZlLGqEoY8SWdzbkzw2RkEprkXAJArMJWybc1CrPzU0VNIm0CNG63bKJ&#10;qeg2vDz2SRye3Ye5xg4UyoEsPYt1JVlJHUvklyLl+bQ3keJVRc5K7LoJaHAs1rQ72H1hBAdeP4a9&#10;l4fRrxBjGpxGHEMet4hy2qVUChLKw5iyjIvl7SUSknnQ8iezeF6bW3zYN8t1q3kjMVD77KONywBK&#10;zrESHf67hE23TeKLf2Ujlq27hE45xnqauxqZKp8yxzDkrGZbJhZrTKr5qNzYqhNX17IUGvXxG2fd&#10;+0F913ObJGafOa+yiRzDhy+jfXIcjTneY1A0Mu9VqbNF11KUyC8s0BBxzHQvcsOEV1ZheWi3t2Sx&#10;4qv5OWOd0j3TZ+UFbVCe9Ynl67D28z+PzY98Csu37ecwaFyU7ztsJhpCohEV9ssBLTyubCxBRA4y&#10;dXispRPsQPVZ1HsfOB99XEx2HMdxHMdxHMdxPhbYt9+oxOjccbx6/nfx3SP/EXPJqAnJWZ4jSdKg&#10;s6GOdlR1icgSH3WgUnUQcp1K1FlKSCxVr9MyQQcphqO78NrYQzgxcwhzjS0oytReTieZwKy3MMsC&#10;caH0Ak1toUg7LNO+xDx5oGH+Cb75SajP+4skMNX7UXVK3DbZwsHXjmP7qSvYNt3CsqzLUtpKW5TW&#10;o2T/1cWUpxeKTK+ER7UoEU/HTNzUWbKfWxrfn9ymvwiJx8GPJgbbVovzL0HeHWQfZ9FceRbbD1zD&#10;U8+txcCqSXSKiWC+9T30q+6jFXMdZuP14yYem3G1+B+incNxndUb7H5Cjkbch0aric6VOVx87Qy6&#10;V2cwEA1wZiY2BxXbKxSbbKbWdhHtanrKPJXq2UFvrQpYf/QkpqweWrCTk1mG9obtGHzwGez87M9g&#10;8JbdrEmbquBxRZlLIpaYrMcYOr02xI7oYYPa5Sp4JETP61rzFXVJ84A2qzLHuUG4mOw4juM4juM4&#10;juN8hOFX3kJCjOS2HNdmjuDXv/X3cKX1GsrBNssV4yeJJmelEnHUNNHZopdNk9EfFeh4XJVJ3JFk&#10;U8cP9la80Zd6k0DZpyCGmtRk/9hj5PqJfUI3sKKiO7vRBpxv7cWb0/fiQnYn2uUmFHqRnrWkhXbN&#10;2ynnaTsN7SvKldeITEyW59LKJ1bpfaBIStY1cV5ts7d2aojOrDGhmtfRNcqyizIJNgW/aw002M9b&#10;p1vY+8Yp3Hn4HDbNdNBkO3oxomTuIHfEHFPZoTbzcA0todPzvZagF8Q59qpW83h+qPV+UE3aI7ss&#10;Qvi6tKfy0I5s0LU0RjxK3yq9RaFIaKU3QIZO3kK64jQ+99V12HOojU58Fnkhn4dzrU01JrHSNhSh&#10;rH2NvY7awWpdbVufKv9ZH3Xt0N77571tX4+atShvJR8nskxbtqf5wUmnKPgwE1nZxl0PNAYwOzSD&#10;seNXMXVyGMu7/WxPDybCFVTbtrQ/f9+xbfZdR8KhUNmCl/lHdYLA/hcTUpvoXLbCJfhOhLWNWJyH&#10;BykcT82Jen5KJNam0lBYmV1YY0krq1tHiUam4xjTg6uw/onPYvNTz2HZbXeyVPdZ5XvNT1a29CbV&#10;+M733zqnla7FsuC2sNTUXRa1X7T5rkqOs/i4mOw4juM4juM4juN8ZFGOZGmDemHZH735Dbx94b9i&#10;pHUEUX8HeZwiV5SxRW52TMCKiiZCDmSpNzc/Ern0pT6VnRLFaE9IZxFXYl+OIimgFB40Gu1kC05M&#10;78YbY49jCHejGzeDGBfJ+lgKmZ1jAtmii1Jsr5SwqObpcylvEuaqa5lEZwe5Ut8lQsquWGkqlN5B&#10;B1M0uhFW5DnWj49h35HzuOPEJWyc6aAhtbxHqGcSdk2ULIPAHvqrpcu/2pM6qIWe5tyT/FdGHRQS&#10;UTnfMlzD1ttm8NCzEXbsnkO3HKW7JEv2zq7r15bgWm3Ni6lhXylg5tNMlIW91LIoKnE15rxSPU5K&#10;5alONF87wOzFHGdfPoZ0qotlaCLNEzYYWwKVcJ3wkCHMzbps8aitWniNWiwOYyeLJSkrMl8PByQc&#10;c5S42J3CjwctslspOHRGQkOVSGcmy9BduQbNQw/ils99Dav3PcTjDVZhq3aN+atXa8dZWriY7DiO&#10;4ziO4ziO43zk0DfdvCiRJiVGWqfwnXf+DX5w6huIm11EqV7pVUBRyZYXGHpFGxeepBeB1cLYUqAW&#10;wdT3NA/9zuOuCV4S8/SyNtkTl/2YxTacaN+DF8aewGRxG2ssZ+0SRTyLEP3YRJFEJpIpP/T1WMfF&#10;Q8Kx6a38Y8GxphJyYV/fhY0F1yy2l/yZ8MxVlmJDC7j98hD2vvI2dg3NYHU3jF/vkLgafGWCfPB+&#10;KFEkbtSp7FaaCdmpsaG7S4nPnIk83smv4tDDCZ79ah/K5DxrtO386+lVeodEcIvUtW0R5oaigYVW&#10;sk9RvJpH6jESCcM6EPqfcJIOFn2YvZLj0pvn0bo6jr4iQbOIkUqstShfzlcbbzUgcVbt1vuLi/WX&#10;bdvLKI3wMCVEpQebtPA/u6Y69AD7GI5aqdmmXzxknKu0Alm3wET/ABr3PYmdn/8FLL/9bn7W9LOq&#10;5oDOqz5X9OGkRZ8zN8A2x7nRuJjsOI7jOI7jOI7jfLTQt1wTadp44/If4Y8P/wauzr6OqDmNUlGj&#10;aJgcFiliVykgpOtAOU7DaSYELhGRJ4iXIqTlUNSopD8hG6ValliGq/k9ODJ5EKdbuzGOA8gwaH4K&#10;+WjnuJbBDdO4FGEpAbeO1FxUTB3UdSWu1qIrt3ktCZQmIBva474iWxVVneiMGOtbXRw6O4TbXz6C&#10;ncMTWKEMEFY72Nw7OA42ANf7EUyRsdftMpfqRYbsr8anm09h7fazeOCJZbjtYITG8kvISo4HTyht&#10;EioqtneYCG4zSn0JnrYHDepfZStvI5uFJs5qAsUN5NqW0XGBBsc5bTcw9s41DL99FfEc0Mem4lxZ&#10;uBPEegGfnhUkEnPlxuAvzcOArru4mDW0LUQbB3v0ws06nUuIStYYSPDNeFyCsh7KSPiuzktyDneB&#10;dh5jqrkKg3fei/XPfB4b7nmKnV9Be1KblYk96KAt8xHrAetD2HScJYWLyY7jOI7jOI7jOM5HjC4m&#10;O+dxbOj7+P2XfwUzyWWUjQ6iKAU3eFxiXsZ9lpnIo9QLSqkgEekGiag3jBgxO1zEBXKFFJOUKwmV&#10;UZTQE6twpdiLV0YewpnOPWjH65EUTdbNUcYSQLXwBKl3kgSVv5fnBvFskdE1TICkn4vEUhvI1yY6&#10;mqBXmDCpXaVO0IZ6BY5bfzfGLRMz2HH+LPa/cwr7rk5jgP3NLLpXVSUE9hCJjLTLcmuLem39qidU&#10;sJ1Wss8tjsEVrN0ygZ/+K+uwZvNVjtWo5RhWqhLzB8dFQu718z98bGjCFvtV96WoopLDYmNmpdzn&#10;nCo4qFGcWjB5H++3uctTOPWDo2jMNtDopiHdRZGFyF+eaKki1IIefFhkcBCT7d60ZfHH1q7Cpi0X&#10;MjuiHiiyOoyjKigSWRv6bDDLrG74jGC1OMIc1zN6YeCOA9j13Fex7P6HEQ/cYnXtjxrgRSKb80IW&#10;6RNGD1EkW4d+OM5Sw8Vkx3Ecx3Ecx3Ec5yOBMpZG6GI6O4vf+P4/xDtD30EyyAOKso0lViYmIAVZ&#10;TEKPBD8JVWEJ4lGV93YJyTwS5ewFaIqsNBUuR4Y+5OVqXM324PmpR3CxtQdZvIl1U9ZLkKe0XXWL&#10;CHFOj6SKvmRjeb+EAm5LADOHLC5ql32NeN1EeXJ5iUx9qVMJqFs2QhLuJKzG6C9SbB/v4O5XDuPW&#10;M6exudVBf5XSI65y82Y9T00i50lVpUEWzSp7SC0y26K/JTrRDIfgEh77VD8OPDCBZavnOOtYZufw&#10;XPpGgnJkaqvKbsA4vE9sHtAmiaj2sjqL3pWJutt4iGYl1Zh1aaoikptRailXonYTQ6+cQevcJIrp&#10;DGkShNqYx3T/KTpbDzQynqMIdJsaViOIyVqHCOjFH9swxxWVLJsSE7hjSwmTIzeD2IGiYXbLRlbW&#10;WbzPSn7CZGjpAdS6XVjz2Z/HLU98FvHqjazD8yoxWtVln/wigqCsJTxM0HrxrXKcDwcXkx3HcRzH&#10;cRzHcZyPBDmm8d3jv4UfnP4mRtsngUYHirCVNFf/lF0SjuljknIqgUiyj7DdSvAJy1IgCF+ZiV4J&#10;9JN6WdCObsPrY/fi8NyDGI9uRVmsYrWUdQt00y7sLWm5oke5yD+xfEX/FIk8ZB5R1PBiIxFPLyxT&#10;04pozXlNCZZ2RW1zy3LTmlRRYDCLsHd4GntfP47bzlzChrkMfTykmjrL2uQSRrCXJOxImwt9WwyY&#10;LeHJhcaFc095gVlHL4Ic3HAe9zye46GnBtApLiGXT2S5zgmeCGg8eizZBDFZUbsasxBRq3kR8our&#10;RmT7ueXljpCWCfryBkaOXcPoO0PAaEev1+OZSh8R7jF7WGPbGnvZG8axjnBW20LthnvyRhDEZNlV&#10;sm8273jvxNALDyX4pry+xpT3BUsTi+DvYIJ9m9m4EyvufxZ7Pvc1NDduZ50gDquz4SEM92SCPVS4&#10;fh/p2YCua4VW4YYZ5zg3FBeTHcdxHMdxHMdxnCVNgTauzh7Dy2f+AN85+g2UfROIlc/UBB6JyEG8&#10;kX4jYUiiV5ByJEmGr8S1aKWUC+Gn7EtE6GF/9a1eNkZll+tlGMduHJ+8G29OPYQR7EGU0OZcclls&#10;EdoSju1H9nkVecm90sokhAUhV7VDyoHFRddT64rKlGiYacM6YFe2awaRr8T6dge3nbqCO46ew47L&#10;w1jdYbmJerJXaT3UIiyqtNeiq/lTQnKU0Y1KpUJrzH3KjawYXqBTXsauAzP4/Nc3I152ljaMmu2F&#10;6psIGYTMMBd1juyqjOwRJvySIITq/tCiAciRqqNcJLoqengAfehca2Pi2BAmjg+jr5vSK0plopM1&#10;btVc05y1tVoUsvP6NTSWdh2ZrvJQvKioT7p+kqtPskH+L5GonBOriJVXvUDMMVW3pmnbxMBqrH/8&#10;M9jy5HNYsfseltY947nW99gejlg7VqbjKtOxUNsOC9uYd4DjLClcTHYcx3Ecx3Ecx3GWLAVmcH78&#10;dfyH5/8xrnTfBPr0Qj2JlSaHsoZknSD6SESWpBMEHeUMDgJSqClBTAdyHg8C01JAkrlUy5Rdz7AC&#10;V7NdeHP0bpzJHsVkfCttpyVJlxVpq4l+sks2pkHsks1cKypT3lTUsAmb8sF1tW8RCWJ1neZA+0o1&#10;oD40igjdOFNMKDa0Muw6eQmHXjqGAyNTSNknnZWZ2Bz6pfGykVMzPUfRqZo/NrkILdSmclmD/R8Y&#10;x4H7W3j4k7Rz1WUOR5sHOR42Qk3W5byl7fK7jYnstTEwCVIN9oT6oUIQesP9oqVIOH7cTDmPkiJF&#10;2klw7vUTmDs3g2SiRH/RRBzHtF3zTuKtxji0Yw9zaKM1Scw62Wp7IojJ8w8LQhOLjq4R7nXZFQT/&#10;MI4s57E2OzhH28oVqzBw6GGs+/zXsXb3/ewdx42n0DxSWcF2hNqUZSELtGanysOxcB1iY0pCseMs&#10;OVxMdhzHcRzHcRzHcZYc+iI7m4/g20f+FV48+7uYxRCiVNKVyYuVUJNxkYClaOTSBKz5F2yxZhCP&#10;iYRVnSARVdGlJgzV9W5u9KK6TC8WxDKcbz+IF4fvx7VyD7pYjSIaRGGK1yziOEKRyUbWNdGylgJ4&#10;XP6xNAwlCstfrDIer/W1RSSIoxoLXYf/c4muyg8cI+12ETW6uGV8FgeOXsbBw6exdSpDM2O/4i4S&#10;dr9gv/TCNuszxyyI4HkY855iE66CvtNciku0uuMYXDOCz//cSmzbP0Q7xpDlnKUS7ZVjV6Iq51tM&#10;m66rM/XGwjZ7QxCTbQMpO1gL9131u9GPvqIPc6dHMHXkEmYuTSNFExEHKtZ9ZrdfFQ3P+hJuQxR5&#10;EJNr5m/DBeZKlK3R8cX2REjTwdnD+0cir7qgCGtL11F00C04dsvXI7rvWWz/9Jexes9BdkIR5+y7&#10;fKA5+J5OBdeER1dq1Ro14yoD33uC1XScpYeLyY7jOI7jOI7jOM6SokCGSzOv41tv/ireuPwtxP1z&#10;kEBqwY8mFivuVdKOxDp98ZW0I5FZX3+DgFPnNjWhR2JmJfRInAxfkt8r/NyMSFjtx0x0C45N34Wj&#10;0w/iarYX3bi/EgCbpnBFeqGYCZeNyj8Zt6X0CTlN0cIql8CuWGfWs/NrHy0m8j89bC+bC763Ml5v&#10;WdbBXcPT2PTiYey+Oo4d022keYluwtFhtUZXEdUc1VjRzGqLZ1ofNbJqp9fIrrClQPAsPo27Hytw&#10;4N4+bNo5iw4uWE/l3yCAK42CRGTNuNov8om2uWgQbJ7qeK8IsbU16klEX/ehifZoF5ffOIfi0iyS&#10;mRKNqGnHM/5NNEYcO61LjZGJqqGl2pq6XTOZO3W50DGV1/etzcdFRM2Z26t2FTGtvOMz9PvUwAoM&#10;3PkwdnzqS1hz8AFOvGUcLfbEXvao8+gT2qXPFUNlXGmkJEzrIYe8ZibryPwY6nMpnLPwr+MsNVxM&#10;dhzHcRzHcRzHcZYMSmvx8tnfwR+8+q8wk15C1sgQS2ksJNjwS67UHhNpSn3h5aaiIkNZEHeC0GPC&#10;shUUXEmykoAX6oSoSau8qJj4xLbf3fL1/oZFfWD/5gUoLeqbBG/Jj12UFtUa0+RBTEW78fbYfhyZ&#10;ewjj3Ja4HOllehLwypTnJNyW0K6zg0gZlXlo3+xUW+oXN80X9E4hMVl9kOD7QVB7whozgU4E4Vd/&#10;tLDQBGtuqwvsT8p+rGx1cNvwKA68cAx7L09gZZYhKSSWl8jUT9rc7LJv7Jeiz9Wm8tzKV0G8u5Go&#10;z1zkJ+s5ryc/scz8KPHXjrMnXHcxioFVLRy4fxaPfy5BkVxFt+joVLakPnNTTXFbUcl2wNABtSdh&#10;nIuNSyW6Lyq6A+q/YUtoZlq/TCaSV3VUUbsq53xjf5K4iaidYPr0CK69dRHJiF6I2Mc5l7K7rGlN&#10;BX/IVttjmRaZU+cq1h+thPyhMju1QsfCS/80B8LxH4/O1GRSRc1x7V8/QVt12+qRHbHr6xFEwfkV&#10;QzHVM/0rMLDvbmz93M9g1YGHkDRXqKado/M1KiahhcGzftuR6lLyZ5iJ1+djuJbq1OULzq3Oc5yl&#10;hovJjuM4juM4juM4zpJgeO4dfOutf423r3wLrWQSeZJLYwxKz02OxCNL8RDlyGMJdLWSJNEwgf3s&#10;vpK6JJBmcWYvA5P8lEtclGDHc8tojscilm3CZHcH3pq8B2/PPkZ/rOfZ4Wf4wSE/Tq26EQ6rBbwg&#10;HuoSsqEWgy0thdWR2NphVdpl6mAD/VmBDe0Wtp08i0NvnsGO8Wks03mFZPDr/DhrbiTqYvCUok25&#10;ZUIll4L7irytIt8tTQX3lIIjiyawfscIPvuV9Viz7Sr3h3hmLWF+UL9/0HPe6yX19zpB3GdfIkWg&#10;S/itx4VnhglqfVVOY3u4wnEIJ3G8igSNcgDj58YxeWYc02dHsDzrR2pzGvbiOY3p/NXf25W/FOGh&#10;QWiQd4T6auiaoe/h4YiK9LCEm/P1VavyP+eh4sFVaklSWKed55hIGkjvfgTrnn4O2x79NI/2s1YQ&#10;04Mdi2qM4yx5XEx2HMdxHMdxHMdxbmrysoszU9/B7/zgf8XVyeOIB/g1NpHEpBhVcfN/rZW2ZVKr&#10;ReUi5CiWOFzqJWwh7YHyNeuYRC5FY0rwKk1UlYAmAZDrokA3Wot3Zp/Ckcl9GMEeTGETz5L02hs/&#10;JKVESMmp7Cn7Xlpi3Sovs0VxaiHa1Z4iTiNax52t09PYf/gE9r99Ftsnu+inXyxyOilNy+wlJlKy&#10;x+HFjULCK8cv7pjYHaHPBNlS46al7zx23TWGxz+zGsvXTqNbTtgxw9oIwu2NQw6r+yrq66n8RzlT&#10;AizLTVQO/QsPNEpayfnGAVJJM09RzsSYOTGKK29dQDoXoy/uUwOG5qbN16ISYG80mmOmGFeR84rA&#10;L3kPaR7G4R4K/tZKQniJJi3RvVPGCbpxgVZZYKZ/Nea2HsDu576GdXc9hHTFWhPQS3tQUHtE1whb&#10;juMEXEx2HMdxHMdxHMdxbloyTOKbr/0jfO/YbyNe0QISCXcxylwyXxR0niWAtC0JjxLrIkmUEk0l&#10;VnJRiYlXEshUl/9iCcc5oJcH6sVzWZShG/WjFe/CublDeOXaIVxL9tA/y3SmndcrFFWtPhRRw7RJ&#10;WaCczBYtKsVYZaoj0VJR1kmKtXMd3HrlGrafPYfbT17AromORblG0MsES2Qlx1n5dtVcj5B4L7tC&#10;lGvoSclBiZPMopCjsj+MXTyEsnkan/vqZuy/N0MnOmsPQBQJqyhgO9dSVwi1c6OESbW9cC4s3H63&#10;J2WSjZWZFo7Z/cRNrVWUJAmSdoKRk9cweXYU+cUZDBb9SGhLznENEcHyg9rSvjWz6MiDYt5r851X&#10;pL72E8RKzaJ+K3e6mSNRuEQu/7NSswgPBWY4v8bSZVh+94PY+MQzWP/gJ4BU6Sw4PjZHudC2+jGV&#10;zUC1V6W2cBxHt5+LyY7jOI7jOI7jOM5NR4nzo6/hm6/9Q1ycfR1ZYw6WHCKS3pMjjiNEheSlGyXM&#10;LTYSJWPLGhDRjlxCo4liHRPAlKJC0cr6gl6wkqJzE9omYUxiWitdgfHyVrw1fCdOdx/HVLEJ3aTJ&#10;89lO3luhS300Uc+E4yjkui1pYyJjQ/RolMv22ATK5d0udp+7ijteOoLbro1hRUfpSmitCejVwwLZ&#10;Zd7oJeqDDLNRCfu0z3I1JxmyrINuOYJDDye4+9EcG7ZNISvHOJ5t84XlrTbURtWO/CFR3fZvLDYm&#10;C6hFVkUR65jG47pQnrNcDzFSpFmKZtmP2aFJXHv7IqbPjqMvarJMDwtCo1rVoyORVvN6Ph/yIqJr&#10;qL9C/U+qa+lIoch+MyoIxbq/7L7SfWNCcxcZ52Cb91aWcU4NrEbfjn3Y9LmfxfKDDyJZuZ7NdLlI&#10;OpbYzwvp/OCosG+L4zgLcTHZcRzHcRzHcRzHuanIyja+f/bf40/e/NeYxVWl1q00ncIEOr2ELedX&#10;2SiWiCTxaKlQiVOmuEk4li1tlhQWWSn79LJAyzEclZAWq3zJWbIOF/MdeHnkQZxvP4wsWs06isRU&#10;c73/Sh8ExgKIMyhFAIoYcU77uCkbZbJSWwxkETbMzmDP+UvY/fYJ7Lo2gxVdyX5caKxyLEvMK7mW&#10;Lq2ze2mddcH6oC32pExZmNK8DN18HKs2zGDXwQk8+VwTUeMq8qLDoVUsK/0gIZljGekcYRHKtsFF&#10;2zfOsh8t6OoBRdiqxWTNLwn/QlHY2mxwXmEix/TFGVx79Rwa0wma/GdpVjieeRleeGlt2b0XGrUI&#10;ZdtafOxS7J827PmECiLlHs+rBy8R0px+lpic8J4ym/RAAmgVOToDy5EefBRbn/4iVt79ENCne033&#10;T7gHNWKlpejQfRfaDmOka9bjF1aO4/B2cDHZcRzHcRzHcRzHuVmYbF/Er774P+PE0Mto9kss6rA0&#10;CENBWlQUK3fymMWSgW6sMLeYSHCrX1SWFkoVIGVMLzwDGt0YRRKhK3ErUsRogTLpYrLch5PTD+DY&#10;7A5cyw6iFW1mjQyKpLQcytZedYEeobFRTg6J4lLdJMuFtA4pR4vEBfryDnbOdLH35cPYeeoSts5m&#10;WNblWEoA1Jk8JdWwViOqyGYJyr20TRHkEhX1L4kbyNkxRcNm5ShWbDqLn/rardi0fRbd6Czn6Rzr&#10;pyiK1B52BDFSaroESnohytQk90Maj7DcGGw85qlFXlojkd58zb4l3KbT5f9C8zFKkeRNDB29iJkz&#10;42hfm0Ezb6BZ9PEcjRFt4ERVry2i2QRbzT96Ry+UtHkcooNvCGw7pB1RFHFlE/dzdUj3gc0i/WP/&#10;8i7mygbGm2ux8s6HsemZT2PNnfcBg2tYLzUbrK4cJUnMJpls0z2l3br9hd5zHKfGxWTHcRzHcRzH&#10;cRyn50jKefvSt/AbL/7PaDUuI1GiYBMkJeMEsTFEuWbStKpI3hhFLLlyaXytDfpbgUTR1TQli1Nk&#10;UcgSbGKyCXOqmaKLQUwnm3B06j4cHn8Uo9E2lvfREyEiUy8cKyP5h7b3/Gs9ry9BLqYtGUdJEcYm&#10;9MuyAhs6XWy7Noptx8/h0LFz2Dyr0U7Z/5JjqehstWB/uF3SLzouoTM02zMkaNPFMqeQkBzPoGhc&#10;wH2PD+DuR4Hl64Y5GlMm0lr3NahSIw0b7GqRmFzNU5vTN0hwrZjvAtGmZJ8wPNwzf9LncYHcxOQm&#10;+pNlaA1NYezoVYyfGEZ/1kCi8ZG6L9vsnNCo/eUFTIhloxpDs1sjZkJyqLeYKGJd0frqhl2PfY+U&#10;2oU3SxI3aY1SdCi1SIzZToTuipWIbj2A27/8Sxi47V7Ey9dYO+Exhbq9wP9qlP1Xu0GmlnTOpmS2&#10;LqFtVeHiOE7AxWTHcRzHcRzHcRynp2RFG7/x0t/Gq5d/G0lTOXMLflvt8oi+riZQPmGJPHodH+KO&#10;CT0og5gc6tz8X2trgS/JYxOT86RLa5rIowhxROtyZUieo90J/67H5Xw3jkwewpnWXZiNtiKnD2pB&#10;yyI0lWqAbfFUiwztpQ8sVUISobA8z4pP5n5Zoo/dWpW3sPfEFRx47RR2jk5hZa4ctaDdIX1AI1ea&#10;AaX3kF2xgpi5rYh0a1mFVq8XSC2x6G/2r4wnsWzNBB54Gjj0+BS65TjLeaTscL4mrMi+WgSyRGMt&#10;6nfV/1pINr/UD0huHNddpsnBXljqkRA5LJtSCf1FhjjpQzEX4+qRIcydHEU63uUsCxHvSrfCmWpp&#10;LSJTVjUgIfJXjege1dwzeMzSe8wXLB5qUveLHi6EFDDqgcRsHeMIcK1o/yKJMcmPh8F7H8fKp7+A&#10;Wx56iif2s2+aZ2Guhc7TIbWYvMBPukL4JzE52Dl/2HGcd+FisuM4juM4juM4jtMzrk4cx//vhf8z&#10;rrSOIenvIMoLNMp+HsmRxXqJlqSeFBYzWEqsk3CqMuU7DdGrSwHZkbHvSh2QFDE6aRYK9ZU8kjjX&#10;pDUdtLEWl7P78WfDj+JauQtZsYKWNi13cpFIiJSIp0hKSV6ZCWqWY7mH0lecR5a/OreHAGFA+rMc&#10;OybnsP/MELYcPoVbx2ewgmVlmbK/GsMwtil9oTGUmCxh3XyhFyxKKDSRtnd2SVjM2ZciHsatBy/j&#10;2Z/ehGVrRzkvr/JYqKHcyHHMsVGEtcZAYrHZJ1+EuXrdBs5i2li5aFHRFdSuXoK3kPoekcivfkgg&#10;VpWkbGDyzBiG376E7nALzbIPiSWq5qKua9NEYo0D7ztuh2uYV6qWZb/GU6kjNAd1fy6ucWot+Exz&#10;wj4F7HqKVk6jLlpZhonl6zC7dTfu+Np/h+W79iNZsYH94pnK/2zjIjvU+4C6qCGRFUHar8ZL9vCv&#10;PQTgMp8LXJYvON9xPu64mOw4juM4juM4juN86Ei2ef387+Hfvfh/AQa6iJPYhLkgyAXxuFSeWROn&#10;JCYFMcfKdb7t3hhh7kag/kowVa7ZpFR6jsIKlc2jKDrc78dofgCnpvfh5Nx+XM7vQzcaoF9CJG+p&#10;SGzWl7gn8St4RUKXsgzf+GjXPw8bM6VDSBKUhRJ0lLj96jj2vHoSuy5ew8Y2y3L229IVpDIGMbLg&#10;D9qknsuSLJZveIxLGOcqgrQX0JwsHkdjxSU8+snlOHg/ezN4CXk0HfIiW7R8hiSmTaY3apBoSZ3G&#10;oo5QlqBskbDBFhs/Dd4iIx+q3feKyZFFe9OX7JvE2EbcxNzQHKbOTOHaO+cxkDXQ4NxSPYn8kogs&#10;Npd1C8lF1rD+q13dbxobc48R9rRULLJxai0IwYqsVvOa9QnacYpxTqBld9yP1U98Fluf+DTn3wpW&#10;kJ81JuyZRWRzXXXR2uKG2jGR3Irrvuuz58dRNeA4juFisuM4juM4juM4jvOhMtedwL/97v8Rx6a/&#10;jbjR4DfT3ASsMo9QxpEJYpKMLJ+uST6kSg8gvS5Ij7W409uvtKGvQXwLEcPVgXlUoD6qz4q+laUw&#10;2yTblbQrjwcxHm3Fm8NP4/D0vZjt20iXNMNZKc9TxKjaz9QWfZCwrNA1WUMC4LwvFg9pgmZL3f33&#10;Ul9Sx6TWcUnyEptm2tgyPoldrx3DvafGsNxeKchx5LG+MoaZQOSDeeGTF9L7FJUrub/SX5XO4Eak&#10;TZhnXuStr1Fva+Z1eGgY67ZP4PHPNXDrgVF0urMaNEtrUUIpVpQ6QS990zkJzZcQqzGmgZZaQZsS&#10;lEPZ/BixXv1g5IOhc7Toeu/2i9xkLXIjSKLhuJ2heUM7GxK/W8DZo6fRPjODZKhAs9nPmrKB9dRN&#10;1lVeZW0K66c1rD6rTc7XUMDx0bYOaxZXwvkiPNSoLbveSkjPofmQxzFaWYFWcxna67bh9p/777D6&#10;jgfRWLWZJwbBXNhfDmc9HPNtcaPus23ZjrKQB0lZIvM8Gk/bCBHZjuNcx8Vkx3Ecx3Ecx3Ec50NB&#10;sYA/OPFb+C9H/i7ayZSlbTDxK25DKSz0Uj0Jdfaz+koWu5mRPXmSIypSpHkTCbqW6iGkawjiVGQi&#10;eMGNjolzmSJzLX0Dz44TdIq1uDB3EK9NPYJL3b1opWurxnVeRe2I+tu79m/wN3nLgyxxMuWFFHVc&#10;CXUqM0zgjpHoRWiKJI+62Dw7iwdeP49bj5/HpplpDOQ5mnlhLxlUpxt0g5pVCyp5rwmmXbLwRx37&#10;i5BvTXy2/klUFRKIQ2vXhUJdREc5buy/umYRuGXDosVLzCGLL+KBT7TxyCdXAf2XeXzqPf1Rm39e&#10;L3VM/Ljj7x+ToWlbwTkjIdfiaSVIW3k9x2ST0ozYUZaFY3qZYcRZqRQW46fHcOWVc4imlMu6GV7G&#10;R1Rf1D1+v5hwW500L86qgOWSo0NP+ZfX0XphPQnTmvu6B7RvTfGPxN9SubfZb027stB46HjC0Uow&#10;qicR++/Bmiefw+2feA5xY6W1q2bVhqhW74+6y2Hvg53rOB9jXEx2HMdxHMdxHMdxbjjjs5fx26//&#10;33Ds6p8qoS6KOLU8wFK9IrS5SNxr2FKGMMlw4k2OhK/YRNUUcZQhizPklsIiQaJ0CGVEW0srTxXN&#10;ykO5VLO4gZloF07N3Ys3Rw5ipLgd3cZGlEqDQV/kEtR7qG4p+FkCXR5Hpr2aAMh9pUMwqVbCK1ey&#10;e0W3jdum57Dt6EXsPXwWW2bn0EcbFJOs/NA33hBF30q4VEf1IEJuXiDGs8eKbg3istKCBJE1RBOr&#10;fsp1gnZ5FRt3DuPhZ5rYua+LsjHC8W3xeA8HYh71Xei+sAGxLc09PbCQ3q85E3OuaYQS2pR0WT5W&#10;YOjti5i8OIm0naDPUnRobBf//qrbVFqNureSlUOUefCh5pGqaTjqMbHofpVzt5QhnHOlHkTw3BaH&#10;Z3RgFeY23oqdP/U1bLznUTTXrA9uqHI122VD847jfAi4mOw4juM4juM4juPcMIoyx7fe/jX8ycm/&#10;jywdQ5w2K4EphtIClLH2JCTrC6peDpbcEKHrRmGCmIlitFWbccjzHBXBFpkiMbkrkY++SKIEnXIV&#10;Rou9ODx6O451HsBEtNdEQQlr4HmKQZX43Es/KOLVZMkoCLVBvVMJe5fTRqXfoD0b28Dui5ew7bXj&#10;2DvWxdrZOcR5NwiCsoejK2FaLSiVxY0ySVcL/tISc96FBxWSM63f5l/awjJJySgkRGaIJP6jhWTw&#10;Krbv6eDp51Zi5cZzltZCLzkMkm3vqKaWjYeZY/2XVVzbIOkFhhLGdYy25gWaUR+64zmGDl/EzNkJ&#10;pFMx+uI+3m/yEduSK26AWeqCKUzso8ThQC0ka4SuY3v6Tx+bXdxRugyZVEQNjBfcG1yFxtbbsfHZ&#10;57Dy3ifRXL3Z2rC2Iz0UUCu03dqzJqoNx3FuJC4mO47jOI7jOI7jODeEocmT+Pcv/l9xYfYwkj6l&#10;eShRKiVCEiEvuK8IXoScqBJfQ85VCUwqXxokRRD3MnY9iKcS/vTSs0jfuGmLBLKgcrVTyZfrcLV1&#10;F14efQQXsR9zsdJaBEEQeYebShKgPK2hrV5hgiuXINJyPNQ/i4INKQgaZYbV7TnsungZd710HHuG&#10;Z9AoCnt4EOtFfBxTRfuqFYtUpS+UAkSpJRYdmy+KMGbb6mfV90Aledi1tS2hmcfKJudhh+MxgmTZ&#10;RTz7pQYO3JeiU1yhmW3W6a3/RS0kq98Juy7RVWVKo6JF27TG5pdeXJgWKZK8D1NnJnHp1TNIpjQj&#10;Wca/9ogi5/hYahnFbVd+WUQS3sMad6ULCbnE9aBI4695pK3SHrhoUznDu0lhNqQZfU17Mh7PowQT&#10;RRMrn/5pLLvnEWx54HFWWMmPiSCEW9oMbaidBWi03lPkOM4NwsVkx3Ecx3Ecx3EcZ1GRUPxfj/wT&#10;/MHRf4J0uSJ1JfQphYUESaUWKJAoBFGCln0jraUgLVX5kkDiWBDEFL0boiq1nyLO+2hVm9sS+ySe&#10;9WMs3YIjkw/YMhZtRTtezTYaSMoMBesiqYQyCZkmivaQeWVOQjK7FpQ87pVopjF2X5vErlffwc6L&#10;17B1po0VHQmHEstLdj8xATG1FBf0ER1QKJLUfCHbVL6YqLNqt9qUsMxrGbUfo4yH6mjWBvK8QB5f&#10;wsEHW3jomRQr108hj8a5zIYmooaNhWq/P+YdtmjI5TIqzK3gM6UYUbnJs1ahRMx5E3ViFKMRLr5y&#10;HNm1OTTaCdKIc5BuyHVOorjf6sGNlhAOvIgE8Vg9k4QdHqxU/SuD13VdO2bX1nzQWvOmwFy7wOzq&#10;W1AcuB97v/wLWL5tH9DP+6MaRp7M8ehy6rBNjml4jSU3WR6u2uvHL47z8cHFZMdxHMdxHMdxHGfR&#10;OD/6Fv7Nd/9PmEhOo2x2FVAYZJ5CaS1KJEmQmBSJbF9H7Sfw84oR9AVVJUsB9bVO3ZCWtK/IUSaK&#10;oAz2NsscRdRBK74FV1p34dTcbhybPIjJdH+VV1nRnBLZSxQNCcqZCWVBAFXrPcTGhmsaZxG9HKe0&#10;KLCunWPblRHsPnIGt5+9ho3twoRmxVLrHOVYzrlWZl7Lu8x/ilRVVLJE5Zh+CblyFxNduxaN5TeJ&#10;yXWkMntmc4xjw/5IDM/iIay+ZQh3P7QCdz1A/w+c5zxtsd88TdGyrKg0GWY+l/fHYtsUkKvkfnth&#10;nkRg3VAKU9YDGdrWKAcwfXXaXrA3cXwYfex3o+B40M82KrQ5SmLOrBAtbC+65L8g9i4m8rseHEms&#10;1hxW+7qf1XkJwRKUua/xsCPsB/s5hwaG+5ZhzUNPYcPjn8Haux9m/X7W0NipWf2p+mrGqDj4wrZs&#10;3w5au47j3HhcTHYcx3Ecx3Ecx3H+0nTyOXzjpb+PF4d+E42mokC7putJtMolrkYZtwqrG8QmiX+S&#10;fyQQhfzASoug+pK6lgLqpdINpOx3lBUWISoJU6ktLEqz6EMrXYXTnbvwytUncQ170E1WmaCmXNES&#10;W+M8Zf0EeZKzjGcr17KEduVe7qEfJM1JjFREMcqO4sqxeSbDbaevYv9rR3H7xByaOW3W8JWpCcQa&#10;ty4LpPNZDGppUiK3aVakSGCJnFw+RLP0wsBCAix7kpddoDGCbXsn8dRPlVh/yww62ZSJzTnn4Lxo&#10;KcnZRFFtv9/OLr6UqRFQSgrLP21ibCUO81/K/sWdGNfevoLRoyNIphL0JcpHruhj3UWV50101Zb2&#10;dbLuNQm1qZUvJiYdS7Gvrh7zOjYDOIfyguV6ksRjGfs0J3f3rUS84w7c8jN/HevueghIldeZ1a3L&#10;aketqIXwWWHjoYXHc+6EOaYy3U/hUD2CjuPcOFxMdhzHcRzHcRzHcf4SlHjzwrfwG2/+3zEXXUMU&#10;K0ewolJDnleJxCG/ay3O6YtoWOtcCaghJ69JQ7YEKWppYBKqdLIopl2ZiVwFy3L0YwzbcGTmIRyZ&#10;vh+z2IFO1M8TJPDRPtqcSIwtE8Vo2r5eSqgW5Z9e542OJRDnHI2oi2ZSYOvQJO44dgl73jmPzdMd&#10;NDlGSpugvnZT2V6iUYm29mBAI2nDGGyqsaJFh62av3QdyfmkDD2USyWwZsWspbK4/8ku7ngoQ9Qc&#10;Rc4y87vJIs1w3rzf1c71fvcG9UUPJvSywJRzC0jjCI1OiulT45g4OozWpWn0JX0miNu8IiEvtfoe&#10;9u0ll/PHgk3hpXiLi2Z+FOt+0HyW8F3yeooFpy/Z7w6PtTinyhVrMbv/Aex49qex6Y4HEFtOZN7/&#10;6jaxIaieOATJWGNxfR7pb2UF/1f1rEAy++Lb5TjOu3Ex2XEcx3Ecx3Ecx/mJmOmM4rde+X/i8NCf&#10;oGxMB9HKEhyIIIpKCoqU4sIiVquvn/MC0HVZqI5EVB2LXF4qmC3qNyx+sii7aCWbcbW4G6+P7cfZ&#10;uQOYS25FWTRpqgQx2qkIZImEdqqiseUD7WhdKWrmj17BHnFs0rzA6k6OvVfGseXtY9h1aQRbpzMk&#10;hYxNLWq5LHPksR4BROHhgdkhIVlraYRBBAypLTQbQvmiYuojF5s3lS/VN/ZK49GNL2LPoQ4efWY9&#10;1m0ZQ4aLHC/2i1XV/9Cn1M6p27Gx0XE71jv0YEX/JO43yiZmL89i7OgQps9Noj9rsNeyUSJukF1t&#10;Itrr9So/CBpz3Q6V138XGbu8oqnpS46/5Pwoy61/M41+jC1bix2f+gKWH7gbK+98mN3sr3rF+pxT&#10;GhLt1x8ToZPa6XAlTzTMPPMHr3LdhupEldwQwxzHWYiLyY7jOI7jOI7jOM4HQj9lf/7Eb+P3j/4d&#10;tOMxpPr5eqnoQ64lHEch1UEQwRShqFQOXX4DLfQtlP9N9iK1+CckCLIN7S4hMVm+iGP1Xrl4l2EO&#10;G3Bqah/emrgXQ7gXGVZWJtJiCWJSykz81D4PzAvqXORD25b9qtMrSjSLDrZOd3DrqRHse+ccto+O&#10;Y3m3i1R9jiNkikIuSySm42lMWcxjGfeFPUSwlsKebJXQWIvMi458qtDWssFt9iieRbsYwcq103j6&#10;uY3Ytm8IjWUjyPIZdl+Cp3J2dy01SaFpp3EwMZmwHUWMy9TrImxvUF7kZpSiPdzC5bfOoXuRYzAT&#10;oRmHlBZ2P7HvpaKAq3NYaH9temmYzI53c73uIsKLKDJY46z7Ik9SzOi237QDy+57HFs+/1X0rd9G&#10;o5ZZfyxamh20mc5Oqk9mi9YqM3S0GltJ6zyge00jeL2mIuOrM66f6DjODcLFZMdxHMdxHMdxHOd9&#10;c370Dfz2638b52feQpSUiGPJbV3YV0sJcpAopH8SgZTiQlGSEnt0SH/qr6Csa2qXREj9lJ/lJhhJ&#10;jKrrLDYL2/1xqpPK31vvx/fHRMgiQRYtw1C5FcdnHsDRqfswUWylOYMh2lIisal6rGqX1YYilSXC&#10;0n8WJcsDkSIwWaacyebL90vdvx9xjl33/bYlka7E8m6JLTOz2P3WSRx6/SI2Zuy/pUoA0lzJLTKO&#10;u8Y4tpQG6mvCfisfssTkbvWMIK5SnShjgVI01C8rrDIYhO7W2/MsLKzW8sUP1XsvOi/Uy6M5XmsE&#10;B++PcOD+OWzb00a7uMZ+dsMUNX9wiTNWV8NN+lxCsuyvhEl2NHjjJ2Ne26xN4No2raA6SKpLvYv6&#10;DtJLHRPOk6F3LmH0yBCiiRL9ZRMJz5EEq9MsL7GEfa11Fjcl2Ed6oMPjmm/X+xJbjmuhTBQ/KWr3&#10;upBL5jd517Mvyo89y/t+fHAVtnz+53DLo5/BwJa9nNrVrxZY3/rEvph4rO1InwE1aj10sPZbbYPN&#10;nep6ZpvVNMtDoeM4NxwXkx3HcRzHcRzHcZy/kIm5q/jmq/8vvDH0X4D+zMSopIwUpGpRiD9M/VUz&#10;MtFnXkDsEcq7Wr/0Ti8fK0zkroQo9k0CtvWzULoDnRHSUChXrSKt7dV6kX6+r5cLqhGJXcrvnGMm&#10;2oTzxT14ffhuXO3uw2y8gTUS1m0g0gvPdB1LZ6GIbTlCixTXhU7hRRUZG5S1UPS+YF+UNoPnSYRW&#10;uyWdbVGfZjPXVbldLxjLdbVfKMMze6hy9nVVnuHew1dw64mL2HJtDJtncyQ5vZfIimocLbI6IIHS&#10;imw7NB1EvrBv5Vy0H+aB9oQOSsAV9OW83XVtjYfq6EWOEnj1CsDQoImnqsnxKMocsdmvkiY6xRgG&#10;113FwfsLPPbsWhTpJXQxxcryfcdavx75Hq5j1/9LMp/GQ/3jmChPuP7JXzHvjyC+8hht0sODWgBW&#10;ko2kGgv9k5DdjBoo5kpkw21ceeUsumNtpBzDVGKsTmNtRSVL+P5RqI6Yd/UC7Hwulo7C+iohVou2&#10;9TcI0nUjkowkWEua1hXDf84J3fNKB8L7w24pjmU3y9BKBjC7cQdWPvQMtn7i81ix9XYe1fjSZp3L&#10;tdowqn6G/XpH1BWu80NVqyoLNh3H+ZBwMdlxHMdxHMdxHMf5sXSLWXz/9K/hD17/F8iaU0CjHaJt&#10;pUQhxAMuBRQtKVE4tpDMICRLMLP8v0THTLw0sUvipQTgILOZQGjimiVH4EpCZwN6yd5EuQsnpvfj&#10;ROsAruZ3IsNqncG67Up8C8Jl0HslJC62x3QtLaHPWpdxeAGi5L9CaqapirKb3eH1FZ1aSByWjUVi&#10;R/qzLrZMT2HnmavY9/Z5bB+dxmCeh1MXlbpB9mtelGaZXWjBMfXedhWxKtuUx5ieVVoRheayVFGw&#10;cqfpsqzXxmls3TuJn/rabehbdRF5NExfKGpeFtbX4wm2v7iYyE5+2F8qsNlmB62/mhkqZneSOEZe&#10;cG6yS0mZopk3MXVuHKOnr2Ga6+XZIOccD/5Quz856qvmiiLFtVi/zIfvtkPeMjGc90PGvfBQJezr&#10;YEMv02PfZpMGhri/9u4HsWz/vdjy+KeRrL0VSJsclapdbVnbuiBLVOg4zpLExWTHcRzHcRzHcRzn&#10;h5AQ+erZP8QfHvuHGGodRbPRZKle96VjbftbmlCqkpsficKFFDwTiyWKKbqSpZXQWIvJQTyWuKYU&#10;A6qrtA6wcyNuN4sSWdmPVrIRo/l2vD11P45N3oV2vAndRLIffZSrDb2YrsPzGzxZ5R22LSl6sf2l&#10;vprELQutREKgRWATiwZmeRDTE5qTII0LdMsuh5M2ZjE2zhbYMjWNbW++gztODGNdt0BadO28G49U&#10;xVqW4NpE+7DoRW4mIts+x0yGaQj1T9G+pnyWyItZNJdN44nPN7D9wFUsWzuKomxzkV9oQ5Sxnq7D&#10;+Wrjre3FxaK77V+IF67TSajLWczZZnOKc0Mmgv2hnZGie/MCjaTBKZmgM9rClTcuonNhBnG7gUaj&#10;j+MVBNzFRP6UmGxeZWcVmy4sVYnuCR7JLRqZ80MH2E/1IirVb5VKJG6ik+doNfqRb7sVW776C1i3&#10;/wEkq7bxBNpFe9S+mpYrZINdJQxZKFj8YXAc50PAxWTHcRzHcRzHcRxnASWGpk7gN37w/8DZmTeQ&#10;9c0ibkgcyy2HK3KJqhLJJCwlVdTnEsAiW5XCQsKi5K36qzDXlYgs4VL1ylipLJTmQmkKImRJB1lc&#10;Is36URZNtBq34OTsXrxy7TGMJXvRilfQQWy76CIqWI8OyyXASdG11Bh0WLHwmotNEPVNqORX/Dzp&#10;cl/Xitmf2ETCPMk4VhI6lRqC/YyDSLtutosHDl/AzuNnsWlsEiu6ynPMMS1zk74XnYh+kD9MSazn&#10;jq4jXy30kSaZ7NKiY7VNYf7JhoJjmZVj2H93iXue7GDTdtZJJtAtZliT54UcLNV5C9G1FxlL2cHr&#10;0Hf0Otd6oKArVaKt2Spb1C3OjTxDwjGIkxTRVI7xI9cwdXQI5SztQ9PmUHgzoJ2yqASPaL7ob+hf&#10;uAdqP+leCNsqM4tojNlAn2acyxMZj9z9CNZ84vPY/vAnkDSXs3aDdTTHeK79559KlA7lYcTtecEN&#10;sMtxnA8HF5Mdx3Ecx3Ecx3EcUmKqexV/9Ma/xBuX/xit8hrKRge5RLIoQhIUPNaTVBZB+YdLRU3q&#10;J+9LABMXS9qBIEoqYleLJC6leggCF+3hV2RFIEt4LaIQSVrEOkdC5xpcyO/G21O7caG9C2PlHciw&#10;MhyTSM1VrGhtCckWmqpG1bbKdHkJjjcAiaayhM3rZYYSvk21059C46W+SEQv2QeJ2yWWse6tY9PY&#10;feoCth85g21THazQ8wHVNLFZguIij605mX2RymrCqtpXGRfzjfoZbBHqd1k2qn11jsc5D/Ms5ryc&#10;w9ptZ3Hfo8uw91CKZNlFi1C2FkwYNTO5rXNVqpKa0P7iEiJ6tVZke9iTCBus1DpEhyv6N0ZDL/3r&#10;NDFzcRrj71zE3JVJe7kebymkSYIiKxDHi+z/Cpv77F/KPikdSvBG8JkiqC2CX/1UrbxEyjnd7mZo&#10;NZdjorkSjR17cctTz2LzQ08gWrmJZ7G/9rCE8DxFXKsJ3UOINfcrO+xCurLqavzDlR3HWVq4mOw4&#10;juM4juM4jvOxpkSGCfzpkV/D8yd/HyP5SST9XcRlQ1IYjytvrr42SgKKuZLIqC+TPGbllYh0kyMB&#10;TST6qT7JuS/RLC6aSPTSPdpZJG2zOLbKktKUnkIvU2tittyEy9levD55D0539yNP1rIBvRRO0dny&#10;Q0bXNFBKVFNO3zK8wC/kXVasJutZ5O0N8JcNCEdH/WDzEsFNzTNYoOPSarlWtPHGVomdV0Zx66tH&#10;sO/aOFZ0CqR5jIYJzxrvNtvgWCuSe7GRD0xMrhdR9dGQ7yQ+SuS019NxW4tKMo7FDNKBGazbMo1P&#10;f3kQa7dcQ7cY4RHVD0K5RPsQlKx2dA35XO3X16yvtXhIvxe6V4JozHEvOX9oq/VC/aI9aZoinksw&#10;N9TGxdfPA8MFmi3OophzJFE6kjr9iu43PbbR2YtL6CM9qxwXvFZ4PKQDmjuJ3RtKD6K5or8TXc7u&#10;jVuw7I57sevzP4d43a1orFxvbYV81ZVXbZt/zBlc6H8Jyta2sIrhoUYY08W3zXGcG4+LyY7jOI7j&#10;OI7jOB9bcpwY+jM8f+4/4PVLf4y0USKPc9Py4qJR5d0tuF/lDTbtJ0aSK+IyNlEqRJTe/NAKfQM2&#10;oU79DoJZijRvqhjdpGsvpZORaSHBXHYnyMoBzMbbcWz2Lrw0/hBmoy0mLssPcZ6aKBeEWzpH20G1&#10;hdJLSEjUVYKHEhbXouYiostLdE3VNq+XKxK6wWJuRxniiHbxiMazwY0NrVnsOX4Wdx65gFuvTaBB&#10;f0h81umKUs1s0LmYCHiDxT7zFy9FX8f0dZFrn35jfyRVSDyO6duQJqHDfk6iuWwYz/z0Shx8aArt&#10;7BrbaHM8JCWHvsrjYQyIpckIJba2fTlsceesrhDTd2UU8/6RP1nG/VSCfCFJWLmHUy59GD57BTNn&#10;pzBzagSDeT/SknOJ9STbql9Ryb5Zl3mu3WPaXlzUpHyueat7vZD/ua05qwcIGbctFp9jMJWuwNpn&#10;v4gNTzyLVbsP8jxJzw2eGwR+Q8Om5b19/ZF9D2P+Yw46jrMEcDHZcRzHcRzHcRznY0eO4bmj+P1X&#10;/jnOTryByc4V9A2UyMsM9vI5/ZNoVClZiqjVpoRTyyWMEDkZBLylIwpZ9od5MVkCXohkNQFd2liR&#10;oJHreIgsLeLVONl+EG+NHcBQsQeT5XZWauiLNC2XLyRiyj/0ARuwuF+lxJBIar6jf0y41CLVTv7S&#10;sngEmxQ9Ha5nEa0SMblrV1LKCtrT181xYLyNW984jh1nh7B1uovBLJPJPDc3odnyQ+tcs+pGUc8X&#10;XsN8o2vRm7y2UoQUCnVlHesG/VuwPKcNSf8V3HZoFI8+swHL142z31dZLdQtpN4qLQfr1+2ZSjp/&#10;DR63/UpMtmVxMXE2pv9tLoR9zZNG3ECcpSgmS1x64zxmL4yjMRejGbFcc5GLibo2H7WYRbbYcZXV&#10;LlskwkMOejemf3Ud+kWpNyR6dzpdtJsDmF53C+I77sO+z38NK7btpusk8GuOy4883+abzg3ocZPl&#10;Vp4vqb1Mv3BLo2OG1D8RqJpxHGfp4WKy4ziO4ziO4zjOxwDJUvrXxRi+e/R38PzR38NYeQxQSgul&#10;RcgKJEnMikotQEwQleJTqz5BRNZP+E0X4r+QU1fL0kHiq4Qt2ShxXNqWieS0JclLKKa3Ey/HWLEd&#10;59sH8dbkAVwrD6BdruMZPNPESYm2Es463A5CWRACUyjFQng5oUQ0idWqravRY6XqLa6CZmkU2Be1&#10;a3maTQjXtdXHJpqdDBvbs9h17gpuffsUdo/OYM1cblHnZSoLaA/tbxRKeyBfWKZcs+jGoPmiQZAf&#10;1U/5IzGRUVdUvmMdkxhb6mVvuILl667hmS9swa37J4C+IeTlHIpC/uc5qi4PRxob+p3+CIKm2tXD&#10;EWuV5QuF5MUdA8PEYKL0JmZihEbeRDwdYfz0MMbeuYJiMkd/3B+mBm2TtloWSskR0ybOjyjhot5L&#10;SJYYrQZDvcUkYYOKRs6a7EbO+56+7/Iz4GqRYvldD2DdHQ/hlkc+AWzazMuvoF3qAMeL/Qm/SOCu&#10;dS7Mfa05WrZtY2FlYXRDHbOCp9hfK7W/YdNxnCWGi8mO4ziO4ziO4zgfebpoF2M4NvQ2vnfkGzgz&#10;9TzKxpyUSBPtFFFp0Yplxi+JQcQzQdLEYolwEcuD6KhtCUISYU33U/NLAPVXvZfUpZQPsidP2sjj&#10;xFJdpNJ/kwiTWM3ldhwZPYAjcw9iLllDNwygLPqCGBx3TfCjA7nUsaTcNEdUFzFBOQilSjmhHMyK&#10;NFUEcKi3eEi8iwpFRKsPXRoYIqNVtrqdYtPoHLacPo173zmPHWNTNuYhCpVjz3Oyqt9JHvqoc5Un&#10;V1G1i9zViqrVeTGZHlR/bK5pt4Mo6phgnCXj+P+z959dllzZlSC4Tbz3XHt4uIdHeGgtENAikUAm&#10;kEBqQRazqsiiKHJmVs10r1k1v2D+y3yYtebL9FSvrp4aVpNdJKsoKslMMjOZCQ2EFh6u9dOmZu9z&#10;zdw9kEggCAZEBO52t2dmV99zrz07d9t5x77yzQmceHQFEzPrSIsW+6h8zKmmikC2s52W6mWH6ptj&#10;bPVgRGecwyy/CJ3l8nZd9xWql81nvaGI6yRE504bS2/MIV9oYzCvW3dlCS4Zq132QIKbiF1l1kst&#10;VYb7RYACXNr7DY2t0ItiJBRJEtWQTs3g4G//HzDx+ItojB8pq9Z8pfzYHklM9JHC7cWAVoYNghrO&#10;4xJlswUrwx3aXoSzRkVn7lvFw8PjQYQnkz08PDw8PDw8PDw8PB5COJ+osibOcGvlNfxvv/x/4PbG&#10;m0ijFlCrSEeRbI7SyY2dExmmc0d2iYA1wkhnJcG1Y/UpaDn5eVtS7qawKhi9qF7wMEWUNSAL4zTq&#10;Ujp11NMGexVhqz6FX7RewDub57CRHkMqa+RIZKeIP+feQi/pM+5ML6fbJtFYuqqUSwkRb/biutAR&#10;2EYGyspUVNou0u0jYMVtHwnubBs7CXisch0RKdcIsmqd6PRw/tYaTr95AzMLS9ibZBhggzSyqdok&#10;E22mkzVyzH7ITYbap08bd0ZXNd9fsNSS6LVjsxiWLCnjMGPoOpJ8DQePA4+/0MOFpweRx7NI8w32&#10;sM5mOX/KocYll5sRCUHWvbk9JLCyNGdL0tnAst1YuNP7w8+qsJ2CNM411h336tiabWHprVtIltuc&#10;W84HdKRrTd2WhHmthaHmiYjkHXnIHYna5uaJHlMw7a9tbBVeduoeoVwqt5vmSAf2ID/7OIaefRkn&#10;XvkeosYY28jy2Da5gTHrdbVJDZeLFllQM1pNdi3cBRV8V1OssyXKTNrthHh4eDyg8GSyh4eHh4eH&#10;h4eHh4fHQ4ku/+7g76/8F/zVG/8rWuE8grhnhoSO09KnKB1H65iB4ftWh0Y8GcGlI5F+Sr2bBvps&#10;l5Pip7JAL9VzlrVi4tzLAmVpbadsYYS8JMjl8VU+YkVgijbN5JM3jLjfi/n+KVxuPY4ryTmsZoeY&#10;edT6ar5vRdZaeQHTy4RZxYlK2yULC8tMVrKOlbzUPmehbA25Z6go59vZHB6UYY4cVTEB22yv9VNd&#10;VjY/GabD4bTAsWYLp968imPXbmH/Zht7+sxjRDJLloxUDosVwa13DqqfogwV/vGgNlqpdqYSHVR4&#10;GSZhWE2af4U9tMjzFGEUm8sKldHP1jG09wqeeWkU558YwdDEIpJijdl6KoB/IorZTxYi9xAq29Wk&#10;OtQDyf39bXGozowotzktMlchIs/Zd4XzQ3/yFiLY++iY1lyJKLry56z0FKDSFpFGKECt20BnroWV&#10;6/PYvLGGgayOuiuATWJfmbWqQzbMekEfT9x1Z20Xqla6M3M5wkNnwcw8VgAbJx/f3Bu/W4bbuyPV&#10;HtVluZmMYVYS56X60OdZK4yxOrAXh7/+W5g4fQ4TF58ERvcxkWTL1NYEzT2VqyBdLzpw80vzxpIQ&#10;ksmvR9UK15edvYeHx4MOTyZ7eHh4eHh4eHh4eHg88ChK0tOdbSVzuL36Gv7k5/9PrKaXkNXaEDH5&#10;sEFEm3w4y+drVMiSk3+hqEotdh2hLOI4K9lBM8ZFbkSmqLAkH8RmcBhz2Qm8vnQeC/3n0akPMYrx&#10;Ys0+I4jEc5QgP21MRey5/gWhLHK5j9yYG9HHf738bF8vw8G5FRy9eh2PXZ7HgU6XfWdakefOvwLn&#10;QUXy3W+ooRK4YI0uwfrUIZOnaFeOj5KVk1XUfxF0UMTLmD6yhRe/OYzjF3ocmwWkcq3yCUDWvk7G&#10;VaslZ2uUoo1M1pFk50hVWXtbVNUD6089qENusztrPSz+4jbS+TbyJEcjriPIRBo75rXMyrI0X+Wb&#10;2tWjRjgiWe1RmMbHtcN23OsZiZ3zT+5SrLRA7icoOZuiHHnNf00FZtJvEXJZbcv/tysEPcZvoo5s&#10;/xHEx8/i/O/8OwxOnwbqDTZIblsqX80sv2qsUDbTw8PDYzc8mezh4eHh4eHh4eHh4fFAg0s6kW5G&#10;/OR4a/Zv8aNr/wFvL/4N4gHZGzoyz17O9pBBXJksdl3fIuTyY8wQvQBP5JzcCMjlg/NzLMtKpUmY&#10;ooY0HMNGcRyvbXwZ726dRjc8xrgxZPK4AL3I7bNeKnNA9UI5kY3sS4E69yKUibBAmLLPkYjN3NxX&#10;TLXbuHh1Didfv4TprSbG+wHqDBdZ6WTiyHFZI99faBBE+oo4FWHN8jUwdqw6NTdVp4uXbEtKFLkI&#10;UWxhdGoLT7yQ4pmvdZHkG+7BiLm8uP9ksix0zU8xG6FNbRFR7ORSuAcPbL+IWZG07qWJbLv8BFva&#10;nGIX/VxDZ76NjUvr2HhvGXVZhjNrLYoRZiJmWUeunC7fbncVbjwrsrq0DmeYWuP2OmJdahILzSKO&#10;sgtmvMrTCUeWuzDXHBfVzDSyklbfWJ6I5iTP0cki1M48ifCZr2DqyRew9+SjjGQC1aM2cV6kZRtj&#10;zRE1TJuqKOv08PDw2A1PJnt4eHh4eHh4eHh4eDxQ0BLOEV+itEQKBUEPa91L+Lurf4yfXP6vaAfL&#10;iMwvco5MfBFTP6zckIhAEXz8RCZCOQyQhillkhsZWBFt6n2QhyjCGjbDKVzuPo63N57GUnYUfUyi&#10;yAdQRI5wdjIWkfsZQoSlmqHNyFiNd8hjEX4FagX7y76NMf7o0jrO/fw9nJlfwkSzhQERjrbUZ8/d&#10;FLGyjIrWyX0Fy3w/mWyo6lHljhSXn2nZ4cpNRIYtBPVFTB9bwXf+xSmM7VtHEtw0Ejln+zW3g10E&#10;7P2CI5OdXIygLeUcmdsJh4KTyiyIrU/iXkXGcy7pRZUyFW7mmPvFTfRmt4BWgUbUYDLJgel1wbGr&#10;IpE183awU74g0trqZzpZFWsem6zKuoRIpDoLE+ksC3wbQ8Uzj6VRX3im8IJtk+SDIkWaUbr1Uazu&#10;OYxHf+//jD0XnkZt8pAr3yrNOd/5/RDzerESFBPxj9CJC3Cbh4eHx/vgyWQPDw8PDw8PDw8PD48H&#10;AFq4OZpOlKk7K9BGM1vGP177K/zkvT/BSvouinoP5lPX3BoUZq0o/7Kxo4oeOsgy00i7QDa4cgsQ&#10;MtS9eFD0mhHuhMi3frAHq70ncKV9CO90HsEqnmC4LDtFzwXQ69zcSwmVw0n7s4Fj8kQS2jiLHGcb&#10;5Q9XpJ8sS0cy4MBmggM353Dsxm2cvbGMfYk5jWDWmvmSdnbMsrYV4Wj0rAShQu8jVF8pK5Wt4q0O&#10;hXPTywgt3hHO8jCcYBZj++fxyvcO4NSFEGkwi6xoIwhi5EGf8zeFex/k/Z+zVe9NMnbiyFjNmsqv&#10;tMIzBoSUs/xxi/yOijryZo616ytYefcOos0cg0VDBTD9zoMdlReG7PMuctph97kI4ip5iJh9FUks&#10;ntfcWhhRzHKYxbXIEb5Kr1kuVGPpLJ5zzt0I7WIArUYdYxefwNAjz+H4t/4lUB9jrJnbl4Q1wfFQ&#10;PpHkmi8hrwFVa5/lUFqANg8PD4/3wZPJHh4eHh4eHh4eHh4en2fYks2xOhWZJEqun63g9Zt/iX+4&#10;/r/j8urrCIYShEGfm0g7R6VqbzaeyveQLv2Mr1QvZb1pTFgNsUjA8gVtSQQkwTCa4RTudI7hvdVX&#10;MJecQjvaS3nWmV6uAZRPZJ5IQXfsts8KYhq5GQlbWkhbcwrEnARjSY6ZlU2cuXQHJ967iYPtDhpG&#10;AtoEMZlkYUw55EyfI40oCxt+Z/F7/6Ey2YDKQtkqU4PUD7keUV/6SIsNhIObeOSZAo+/2MPeA+tI&#10;U2dBLzrU0qoMpjVY3vsLXUNqm5G0PHHSKGXCc2u5XmLHoHoeoVFESNsZNm9vYuXSIvLFPgby2Pxu&#10;O1txliESmnncJcZQlWvnFmB17cDJxrVD8gk4Tq5+kf6JfF6oTO5E/spdRS0L7aFJyuPEXFmIHlY9&#10;IVoso80c6eAYpl78NsaffQl7zzyKcGgaSaEHTyqLm9rL9ui7QIXnapsenBhUp+or5SDsOvTw8PDY&#10;DU8me3h4eHh4eHh4eHh4fI5gZKbIH6OgRPg4ksr9iD1HHy1cnv8p/uy1/xcWuu8hC7qIavIb3GOs&#10;yCHlFJUsEjI0UkpWuZ8MifhZQ6ScrJBrRrplRYKYZ/I1K9+xclTQC8cxl53F283ncK35CNrYjyRs&#10;UEwi6CQVSjwUMSdRm52myV9y/GzBseO4BTLRLeeBOOHpThenbi/i7Gvv4chKE2NJhhr7kTNenKR8&#10;/9pom8Wrxj8wglJ/n1yPNO9cO22uhpx7IuZlHU85y70zonXsO7KI7/3uBEamFlDEG8jyHrPEjKTM&#10;jYhmwvJhiJHpnwTYQMnV5g7r2SZZdc2Vcc7NRYhGP0brVhPL7yygv9hBPaFMLa+gveQbGQkrNxQV&#10;KAI3hQx3y90szC2tyy9XLFW8SP+UcQoxgpkySCLObiaXKwyVK4vmrJRzK2FbTzyC7vFzePxf/wEG&#10;9h1FEA1ZPtUvSbpvBH0XaAaI+q4I5PdBhe/G7kZ7eHh47IInkz08PDw8PDw8PDw8PD434PLMrGRF&#10;HZckUyAyqoB8zK4kV/GXr/0veOPa3yBtbCKtdxkt76zMFyT8FKnlWCC5bpBdspHJPN8htx4eiB4z&#10;klX9zkXSsc+y7JTf2mIQ7fA4rvUex9trxzCfnUU7OsgcFZlWUEYZd5S1WYOKrROBqbwS1mcoMFUd&#10;8kPtYL9EkI91E5zYaOPw21dx5NYcjvJ4IGX75aKA7dY4i2iUNXNYpCYLWfZGec3mUh461x8iTe83&#10;3DhkpbVuDVmWIYpZW9bjfNxCNDSHr3xjEucej9AYn0MarjGde9hhfpa1iUQORS7zmG124te1cH8h&#10;sViLZTksQjmndNjuwFw9hIiyGLU0Qm+piZX3FrE+u444CTHANhnxG8o3N/Ox6UZA6ymGNdYK3oZz&#10;P7GDu6WufjHE5hv3TCur+Az6dUFg4x2lLr4vS+QwYrtYHse7x7i1xhCKUxdx8OXvYfLkE2gcP8Uy&#10;9C3giHmrWpsqVTEadx5u1/dhKKOr1n9Eag8Pjy8gPJns4eHh4eHh4eHh4eHxOUKRc4kmckvH/AjQ&#10;wlrnBl5f/BH+2+v/Ee3gOuJIlp8xUsj2UMSxMVs8yozEchbK8gVcEktwROvDBllayulHVGT2Qrq8&#10;SNELC/TDo1hJT+Cd1UO4ljyLZnAMSTBAGYlWVcYa5eKsmh1VW7l/0KdIecmqIp0/A6gpsl7lfrCf&#10;43A7x8zlWRy5ehOnl9cw3RYRy9GORIg6QlOWrDJmTUP1MUWhfUnMOjcHIjDvPzkrcLryQy/Ok+Rq&#10;kPuFDGuIh+dw+mKEr3x9D4Yn59m+NaSiIMq5an00glNbSSbnDRsfl+aTai9lpYc2JmM2nlVFco+S&#10;1pCspFh7axadG6sIupxbccPmilxOiHBWiyRz80Ot+aRm2nUmIezgw8hkWSbrAYDyiYuWVbP+9Do8&#10;vQgwlEW3LJ71Ur0gQZ/yaaa8nsenkE4dwsx3fgsTz7yE+uiMzVSBPeKf5C//ziq7jNh1aODJ3S19&#10;H8rInXI9PDw87oYnkz08PDw8PDw8PDw8PD4n0OJM9LBesBegz+MOfvTO/xf/eOdPcbv5OiK5+K38&#10;yaIkikO9Nk6koUhRkWMiSEXOiVxkgsK8prq4bYro4YCI5DwUaZ4hzCizsIFOuA/vNp/H661nsJAd&#10;ogxGTB5FQPnkISLKRByicmchZVXUee5epJbHCWXa45EoNFl5fvrQCMkVQpSnGOL+yGoT596+hQuX&#10;ZrGn0zGyUX6TRW6Wid3G8ZdzE7loEEke5Y4itznALczYfyWTD5D7DHni0EvnXF0d9JJNTB5exYvf&#10;jnHyEcozXkOS9RBFmoWc4UzGhOUmuDaa7wYL0/zVdv/bKgpEZHLEvaoL2O4wqCFd7mHz8jK23l1E&#10;rctrxvxpcxzYDLnfVv/sQY8uNf2VTXd0vspy15yOd0PdEiqu2U5FJptFsyOTzbUFE9Zk0c1y9ICj&#10;y/naV2LW2R8aw8Q3vovG2Sdx4EtfZyGar5rT8jStctgspQ3sFZJsQ3XN78CKcocWbvNnN3a3j9id&#10;18PDw2M3PJns4eHh4eHh4eHh4eHxOUOrv4CrSz/C37zzv2C2eQlZ1AHinCs4Uc0BCllKVmxPSWKJ&#10;rHKLO5FbSsutjHt44fqXFwnSeArzvQt4a/UJ3ExOYSM8ijwchb1cr+hTFJJbzHNR9ZRUoDDF1bnJ&#10;CpnHIjo/C7m9b1lezwscaHVxZnEL+1+7jKNLq5hMEtSNbFT7CTU3Ds1Ng4hBubjQHBCJXGM3RHZm&#10;kUhP5xtYL3CTb9/7b6HO0ilH80+dtDEwNocvf6OOk4+1MTbZRTddRRizPeyT/kKTr+StTW1RR4RS&#10;3pzjzm1HjW3XfL/P7WX/8zxDPahTTnX0N4Dld2fRubWGbLOPeliXtJiO7eG4aIqInBWPLMtk2f2L&#10;+H2/GHfIZavCoHGprsuKTHYoLZNFJjNcJLy9VI+VyCq5yX17aAjNvQew58mXceyVb2Pk6AkmH2Lb&#10;mS+MfqV+sw63sLJSnVudGptd4InI9DKSUOxOCs0VxVmsgqtkHh4eHiU8mezh4eHh4eHh4eHh4fFp&#10;YBcxs+3D1D5FUInCSZBjC6/d+mv8+N0/w/X1nyMfXENUA/I8QBjUmSo1IigXgVixSfYCM5bA8+3F&#10;XZCzPJ7dxWB91qzQ++vfJRBCPp4V4pq8O07HIt60l+2tef5lusAItTwYw3JxAte7Z3CleQaL3YtI&#10;oz2MFwEoOVBmpaVmxgwB5WWEaiBXESIyRWoKjiC0+lUV098blLhK+/48VpChKlZ71+7yRFCEzF9r&#10;ASY6Kc4stTFz6SYOXJ/D8VaCwbRvhKOsT0UWW1khe2YPFUIjPGVxrDLl7qKecTaFnGWl+anC5YZB&#10;ZPLuNgnbZ9tzRvJw8jbidFcjdezmqlxZiGWV/GThvYVufgunLjbw8rf2YeLAPPL6nJG2kKsGJSvZ&#10;zp15qToERQrluZHJjFc7jAjfgesHNwst5VBtNh9EVrsAZ4HsyjTaQ+HcoixEHYPor3WxeXsdC6/f&#10;wGA3Rl0W6pwzkpnmh1xbWE3qpso2IlnnqsPFq52qV21XG5w8uFN1ZZXWFQWqYTqwPO4BgKyTZVkv&#10;C3lVlAU1LCUxRp97CXsvPI6Zl74OjB5g3gGVsDMaRuO48qx6VSZsV1aC3a++FdwvEwg7ZXvVp50A&#10;w85RVY8denh4eNwFTyZ7eHh4eHh4eHh4eHh8XGyvpnhghI4jlcS/7F5oKcr4rFCEUEXalXGB6M4t&#10;3Fx5Az9+54/x5uqfI4laCEU+leTUh+P9tX0ewTaaJaaE4Ei63W02n77cG30ZiqhzYRbCE/diMVnl&#10;pkaeyodsFg5xvxdL6VG8vv4MLvceRT+aNgvcKJNVK9NEfSBKEaSDFHzMJlQuQiqoDarnn4GqP9be&#10;khC1csu+qm/Wdx5a30RCsk9h5LJwkwHuUJJgKO3hxM0VPP7WLI7fWcZIJmJVVquW/SNR9Ubb7ixV&#10;uOAIUBerT0eGEoFId7ZP/npliatjzsFAJrk61sb+6DQshrjPOFZbQLyB+vg6vvqdvThydgODo6vI&#10;8r6VbYR9kDC7+l+R9veOqt8ikSWrHWJU/SilzYjMAkSWS75lpP0zQqQp00T8C3V9tmMsvjWP5u0l&#10;ZGstDGMAMedMIYtvJq8Ia6uNeXWochlalmeRRDXuagX3wq7rNdLQc68yRSRnWY4oZFqmNzLZSOka&#10;mgzv1OpIBynTqYM4+i//LaYuPo9oZD+rYCHKYyWVdXh4eHh8xvBksoeHh4eHh4eHh4eHx8eAW0gZ&#10;XWRHRoeKORLns839iP4SwSWSWfScbGr1ZzQY0+RYar2Dn1z9j/jZjT9Dq1hHUOubtaGzQBaBZwU9&#10;4BChJ6tPuZZIEGXyrxtxy3iembWoLIZF1Ik8dbJ05KNZ3HIvq1q5ABDpl4dDWM4O4UrvGbyx+Tg2&#10;w0NIoyGTu/i8MKs5YjBKXIC91E3l8VyJ7idELtoYqULteR6m3Bn1aOR2DhHZOkstuRonQlEkY8T4&#10;iV6AI6vrOPbWZZy4uYypZg9jWWL573NrXZnb7iN4Jnmy/bJcddSponhu849NDGWFLF+8iRnXMoTn&#10;AbKijaJxC1/97gAe+9IAgsEFpPm6le3GkkkD+Z8mTPYVKXrvsBdLWh5uFJzqFcFrLeW5riq5hzCr&#10;dso+CBUiy3WmYDrrJ9M1MIhspUDrTg8Lb14DOn3URS8noV67p6Fy5UocrM2azjI0h0T+ytpbVuGK&#10;yzgfzaUIwy2dmmZptSmFIjWfJUOe8hq2654iyJRGDxFSzn+GN/MU+eFTqD3+EtC8YUYAAP/0SURB&#10;VC785u8Dg3sQD40xv/ODLuv68pvCw8PD43MDTyZ7eHh4eHh4eHh4eHj8MyCqyNFMIpXERolB0oli&#10;XKxidCCay5HDHbSxgL9/78/xi5t/hfmty8BAC4WsaC2/K6Narj34hHIlB0ewqo+Z3AbwRCScyDgR&#10;cObGwX7uLzJOPn5dfB6KhI+QZ8NohodwJ30E76wdwFx6DlvhaeaOmDAxS1qRcCrLCjexVcSpdp+Q&#10;HK1T3NgNjbsaLs8Fmg/WV7UrcnUHuV4WKKJR7cxwbKuL45du4cjNBRxeWMe+LuMpAyvnE4BacReZ&#10;zM0Ro2X7rBMcL5eQH4wT0cq2avTyjHkbN3Ho7BqeemEQx85ESKMFDlzXzdeiZnl25K5+ctOxuRZx&#10;9dwLdlLuHLmZpHHemUs6ky9ma59CzQKYNWch4qSO5bdn0ZrdRGexiUZQZzjzsJtxIFKXSTk+RiSr&#10;2eyDlWfXXiUHRw47S2mX1tJzU416AaSZl3Pe5uq/0qo1skKn7ESC8wAZ56hstjfrEwgPncG+r7yC&#10;vY8+i+Fj51huAyllpeoiuQdRPtXGMj08PDw+T/BksoeHh4eHh4eHh4eHx8dBtZIS+yPSaTugIn92&#10;EhjHCPn7TbGV3MbV5X/En//8f8J6fg39sAVEJZlnJJ+DlmoPPolcoYBeBBfmegGe/MSqn6WlcVBA&#10;vozFt9kLyIocaShCz1mDBkXG8wCt4CBW87O4vHkIlzqPYhPHWeYI5HfWaDdZOrMQswAWEatwFaqR&#10;CfouzPxL33/Imlrl89MNP+s1wlIEOMPlusOYSBGDeY56WmCqlWH/xiZOXbuFo+/dwEyzi4FCZCLT&#10;sNmf1FLdJCIm1WSjANZj5LuTTSC3FCYzzT+1V3JlUNRHFq5iYrqLl749hv2nb2NgdAVpIpKU42lj&#10;KqjxKluC0LGIZNZ3F4F9r6jSu80ePOi6KEOMOGb5knwQpubfuBawH3kN6BTo3Glh4bUbiDc59xKm&#10;qbEtbEZsPp/dkOgxRRGH3GfWbIlDDzQq1xYijfUiQ9VhLlS4SV5Ka+NqJagsXeWUlblkURvlkoVl&#10;MmFSNLCV8uof34vo0BGc+u0/ROPwWdQnjion06huzWL5v1Ze1ScrZjnmkPw8PDw8Pj/wZLKHh4eH&#10;h4eHh4eHh8fHQrmUEtskiGPSKTft5dxANKedBCnPWvjptf+Kn879Md6b/xnqjQJxKPpIP2kXcSSy&#10;jBvTmyVo7qwaHxYY72ZEMpBRHnGRIc5EBNaQhgxnVytS1sxGlV5SDGpoB/twpfcsfrH6BNZwAlk0&#10;gjyrMak84Up6kaP0ZP3LcpVdUFFCEVK+Vv4nIc/C6hH5KBcIogLVT5HmIoadBasaUiDKU3noxd5m&#10;Fyev3cZjb17D4eUNcCowJUEhyQJYfY9ELH8i7SXK9vBAjbN95dfZkb6ck7IO559eopcGPcr8Dp57&#10;uY7nXw0QDc0zRcf6WuRyaZEiNDJZLklE+OpiEKmqMjkY5qua9RmxXNZzD9D1UB6xTA2qPXKx5itO&#10;vpJF1uu8xn6IJI76IVaubWDz8gqSuSYaDBVNq2tJZDAPrN0G5lE5GjU3QblTczmWun6DvK4kHNc+&#10;0kj9U5zGJbJ0golPY23jLRJevqRzyiw3pyp9zvFw/1EMf+lVRCefxJEXvs5QyYAZS9kLrhz1TR+s&#10;i52iVDmznbWyh4eHx+cFnkz28PDw8PDw8PDw8PD4OOBKytmianMEmbgvkYFBwBhZN/I8yTZwc+0f&#10;8V9+8f/GbPMdJLVNFDXFl4QhRFLJt69+GF9acT6UYL8KEcAi9PRiNudXWNac8g2bSniUhrMKdVJt&#10;x/sxm57DW+tPYLF3Glv5FJLKN7LYN/6bla1cRii/CEf+i/Azgt5IORa0TWKq1PuNwMhHvXAtUTPK&#10;UONmVZ1VGZo18t5eglPLmzj4zhUcnp/H/q0UI4mbO6naao55K0tXFmYM4/2G5FTjTtbacjshqA0i&#10;hkWIck6GXVYdoJ90URtax/SxJXz1O1OYOthi1kXG9W3oRDgrn6xwXbk8184ehChOm8ZAtCqxTTDf&#10;K6q0GmMJUqS3DiUXXkOcKLJir8nz8WaI9s1NzL97B9hIIXfZNfkntgaxT2ZlrfJKtyksQ6Xo8/2s&#10;iEhhzUHNVUdaiyTmuSyj2Tf577ZyGceWKQPHP2Zr5R25j82Mn3v2Y31kBse/9S+w//HnMHj4GBMO&#10;ML2ud6UVmNsmyi7YgxSVrRM17H3xHh4eHp8xPJns4eHh4eHh4eHh4eHxccCVlK2mAu0deWb8j33I&#10;anMLb9z6W/zi+n/H2ws/RjawijDqgx+wn8IHIrGYzwijyopZ5NXDuUSTBanIcrm6iCi4Qi/jE4HK&#10;45DySNV//VMGfezFZngS764fxY32OSxkTyANRhEGsphVOSLcShmavEzoDJO/YRF/7lxko8UZiaiw&#10;T0C2oaxS2TOOpdxxGEmZB8jjiPWmQJRhtNfH6Y0cB67OYf+713ByfQvjmfxjizB2ZKH6EcmfBPcZ&#10;221WtJ8YRK6L0Hckr+ZuxjYHgfz9ioDtIglncfB4G0+9OIYzj2ds0x1Kvc1NMnRyFOcpOHKX42Ek&#10;qMjjXeSy0lam4kbq3xtUouaC5k2m60RPZnTByRVKXJNYjUTOmwk2b69h9dIy0rUuBtMa4pz1MHmq&#10;uaE5oqtLhLJdX3rpo9onGVstqq5sawnmcz2sYpmPXTAy2dnAuzIpN1liF7nKbGCTY7Y1NIrJ517C&#10;oWe+htHHnmcjRymaWDPWoLmi+Sni2fpT1WtzleVYjAtzlHXZPg8PD4/PCTyZ7OHh4eHh4eHh4eHh&#10;8XFgRJD+RcLx3AizHGnRwe31N/HfXvsPuLr2U/SjdYT1DFmeIooiZlOmAvIhLJ7IEV085LH2DytE&#10;l8vHrPobZ/IFm/A4QRiFjtdEhD4G0YpmcCc9gfe2HsPN1gWkwQHmrXFzfmVF7OVhwgJl5SofzJK7&#10;I9zMStnSSbYKKwnOiuTUgN1vGO+nMVXdnA25SMuY4xuhnvcwmnVweH4ZZ966hdO3VrC/kxsRqubH&#10;epmd5kzoXDDUKBe1Owmrhwz3G5poqlOHInZ1znYbaSsCto9+vo76QBcXn83w5W8C9dE5pFkbQaSX&#10;1al9zG8ktOSqMhhmhGhVniyeFc/zqg7byvQ2Rjr/cDjLYEqHWSSWnNdMzKxREJsVcNEJsHZpEZ0b&#10;6+gtdThD6myJSH27oniJqU8BN5Xm6jOreMpbZLK71hSpBwA6dul1WE0ZpRV5HJWks00jC+OeYRll&#10;1s4L9BuDSAfHMPPStxE89gJmHnuRCRrMLtly01yUfAk7VTOsUoa7pvFQNH3G0pVOCRwsqTv08PDw&#10;+FzAk8keHh4eHh4eHh4eHh4fAyJ+ilwv2RJBJrqngyuLP8aPr/1nvL30E7TzTcQNEcU5o7nsMnaq&#10;QCEi1BgkEZ2yAi2YRn5dxTLJYvJhhUjgFCLRjXCV/KD+x6hlEs8w5orH8YvNJ3E9OY1Ouh9J4aw6&#10;A3QR6qVquUhakYE9yixkppjHlJtkJ5iMFa7y3bkLcqStif1+g+Xb+OZsF8c6DCNWF2CA1R3aauHk&#10;u7dw6tJtzGw2MZJniNMAEedMUiR67yL3lEMYG5kc20v7QiNPHTH+CTTYyiXyutvLZUUYIEn7qI0s&#10;4ODpJbzy3QMYmVxHHq2yBT0mKolQtk7tE/svsZplNY/M2tfGQHFl+XasVDy3+a9Occ5b/VWaXw9l&#10;UQlymSELc7WxFg+hv9JH98YG1t6cR9Ri+RnnBRNGTCNuPhJTW2hmsRZGOzLZWlk+eHBh7pJUZJmA&#10;kLRtY5DNGxHnIrE5LmEQI1Wk5h/LybICzXgY6aknMPHCN3Dsa99EPDDCBjg3LHIBYlwyK6qMqk0i&#10;Vp3kpSuA85dnCq8krPDduPvMw8PD47OHJ5M9PDw8PDw8PDw8PDw+BtxCSi/W28Ts1tv4h3f/HK/f&#10;/u/oRkso6l3Gi8CMjEhyqeXeQpSWI5ed5aVYJlFJ5c/vA8YZi/WQgX2V1ah6L9/IIvPcS84CpMUY&#10;JXgaV1pncb17AXd6M+iFB5imzkRMaAR7gsAYVpHHZYFuAAgdVDIrqTgj6Qk7EYHoaNDtLPcT7I/G&#10;TD6T8yBEFCSYabVx7MYCDl+bw6G5Ncy0czTSguObmoGq+G+1JmNetUmr8px9dW1XeS7+/kNlqhZt&#10;bIjqRctcWpx9IsaFZ4BTj4To5bfZl7b1raAsQ7YtyxMOB/PZ/JQ8NZuZhAOSVQS10aKCYgTVp86U&#10;fXGDd0+wS6PIUQ9qqCcRsl6EO2/dROfOFtLVHgbyOmosT7PIEe8iuGvcu7F38nNj7+DmgLWtvMYU&#10;Ux4S5dwp4cpwY6FyNMY9XtLdxhBWoyEc/fYPEM2cxIFnXkQ8vo9pODfZHrmxqGBTlvl0vStc5bty&#10;XdmSYEV2Gy1f1qUELrVrsYeHh8fnCY5Mrr7r7uVbqvrmKw8F/+Xm4eHh4eHh4eHh4fFAYXsx834S&#10;7INwt7WgI6lEIrdwZ+s9/Pi9P8dbc3+DzfQ2wkaKIDQGyaxO8zwxS0QRVjk/ZIFa5HLowHKKxAhW&#10;I7+URn/cu5/if3bY5v12uvwBUGQlRAedSU4i9xxxLKrMWWAKkoP5LOBBHqRIi1H0iwOY7xzEW1tn&#10;cKt4AVv5AXMBILJVRq9GtJkf4WqcCLM8Ld1XBJlFOTtUnatO56/XWueqdtlFjEq0rqEfDsunDybc&#10;ndaCykIZ4U5VaIg4yXGA2561FRy9dgtn3ruNw1s9NDIWoHGXtbQsXSmTULJh50Q+q1DJPI3k+oSn&#10;LFfEtF7ytoOdOu+GtcAdGt5/LqgOvRSS/TeiU5ssYrvoFosYn2rhma8M49HnWe/wLfSyJtPuuAfR&#10;6+0KzdWQ7ZXlteWvqFAdu9HeqVVtcO1w/qwZa1nKMTRrZqFqq+rRrHGQDKzr3GpoAOs51q+uYvnd&#10;BQTNDIPmzkKyU/kZIiW2OcI2UJ66vtw1qPYJrg0OChfhyxhOMonD6hKBq3bqjwGSVZgzP9MmlFWT&#10;aTr1QTQOn0Rw8AxO/PD3MTRzlJfukOUMC45rwOtYzSi76Z4WOblYFapLHwwrxWIwq2vuldylVFls&#10;m81p9dTDw8Pj84Ugy6nS6PuMJ/adxy82fbO5L3I9M3dHircvvAoMcF+37kUR+vPw8PDw8PDw8PDw&#10;8Pg8QksZkV92YISSAvQh4kanWvdoK4xws5/yWxoXnxehkU4iR+XZd6n5Dv7+xh/j767/Kfp5B2HM&#10;xHJfISbJ6rDM5X4H9rN6kVXujHvVZwV/biAiU0hD9VkvG6N0zD+xmp5aq0XmhpSFswh160GtDDOR&#10;edzkTiAuUsoqZZjsinMuNUVKxkbQpeEQ1oqTeHfjCVxrP4aVYgp5NEY51xgvEi2XmAxuHSri0HYm&#10;KyMDy3N3qBNBJJw7ts9S/K4sntieqXUoAlIBoQhvh223B2Kd7Zi90pAqiJtZnXJK6CWKetmf63WN&#10;aTLs63Vw6p1buHhlAUcW1jCSOlcQ8sPLxLZtE8RV0PtQBVkqpnVUpOaliFIeGxnNvZXjwnWeMzw0&#10;uem8HJNyrjn0bZ6FUYAk77J7KeU9i6debODskyn2H+1zjFZYUqdMLzJZ5Quujg+Hi68IUVWrca9y&#10;qYSIJ+pPxTFIvmqpUdGMC208hNDI4KKfY/XSKppvLyFcSRFHg0gYrl7W5D+CfdZo6+GCiHn9JSxa&#10;dasdmseaJzp3pLbIYZUvy2UmZH671hmvF+vJClpxWc75KzI6zeTRG+ust/HkCxj50ss48dJ3KJoh&#10;plMfVJg26wH3asE/Ecq+O5O1j7CG/pNL8/Dw8PhUEKT89rSvQd789F2lryt7YqrvVqWovh8Fe2Lm&#10;vvAFxevMfWVaag8PDw8PDw8PDw8Pj88pRGS5NY3WL1oHGVln6x2GlQsdpVBQaH52Q2fpGCllCyvd&#10;9/C37/0nvD33Eyx1biEeZLhIRVsOVYunu1dMDxpExInLMgtRI1p1IEtWLRJTOGtQl8YshBkvkl19&#10;z2zNyDL0MjnRfgzOuJMFbiDft9EoVrNjeLf7GK60j2E1OY5+Ps18A8zUY1GsK4+5Uyn3FwHbFHHj&#10;v7VTjbOdtZifNoja2OOyehGRkdot4pNbmOXIIzeLZG1cS2NM9Ns4Mb+Kw2/fwpHbSzjYSTFoRHKA&#10;lGmdPFXuPw2uJaJO1Rgxo9ysHG5O+OW5rei5CS6XxRs5qqAynmnzoo1waBknHm3i6RdHMX1IPqw3&#10;kGCL6cqX6ll5QlXmR0MPCNRfkbZuBlSbVWvYlmnBXoksFjFPaJ6ppSK/B4oGimaErasrWLs8h+5G&#10;GyN5HfW0xjGL2U5nYS3LbpVvZRcRZazZqXFxc82gNjGBtckeemgmK4Vrq/WVcTnHV+SxrK417zoZ&#10;t3gAnfGD2P/q9zD15IsYmpxBPHGIhbMs81ujsjTndcwxUrE69PDw8PgCICiKnN/h+kotvwzte1Ff&#10;qpHdqwz2ra8bqD7dF7OS3fWzm12HHh4eHh4eHh4eHh4eny844kqfjuzSAsYtYrQaMotTZ2ZTbjw2&#10;EqrH+B5mt97EO/N/jx+99SdoRUtIa03E/BNBKWvPLN9NKBs1ppNd+wcN6oc+uWfHZILkyFa3btRa&#10;0BGksspUktSWjUba2UJS5HFNrC3EPGdBDe3gGO50T+HtteO4XTyKZnCE6esmLpGLGfrMxxMZN30C&#10;YrOxYtlqYy7Sm3tb6lo/ys06obWuiEW2hmlk4Wq9lk9jximvzJXHuhlOLrZw8PYdzFy+iRPrCfb0&#10;RIir2+w3k6lUI5O5V4BMse4NqlHkaDknTabMa9bHVVj5ssZyHCzMoL4xOtCDEEUbrY0kuImpwxv4&#10;xg9OYProGlBf4LxtMrVzs7I9b1WHE0y5fTSMSN7VBvMPbG3e6bMjcBmicF4v9uJKhbHyWthA3syx&#10;dWsTS2/eQbgBNFJn/e6yOfrYHupUJLlB+UUO60jjyTi2XXW69jg4VyQCY/SARG/q49yzFrPJKeNb&#10;qGEzqmPyyy8jmDiIU9/9IeK9B1jOoJXvimZi447dn2ht65c1rtw8PDw8HnIEN/7qfy2OvvwDHsqH&#10;k36mpK9CfhPyC91+XqQvevspjb4fpSjI/5W+I/klqke6gv/S9PDw8PDw8PDw8PD43MK5MTBPxUb6&#10;8MyILkdQOcpO9JNRS26tw61AD4vNy/i7N/8TLm/8HRZa1xAMlT+RJ2xdVDgrVfMna4SyFkau7AcV&#10;suSUP9odkk6B2x8mp8qvs1kvS3aSpzGSzmq0QMLTGiU/zKMxNIu9eHvjIi53n8FqcZL5BlFwPSlL&#10;UJWq6vTh3A44gvq+wzqiD7XVKuSmfthIchM0dmwDozUPJAsda8xtrcxtKMkx0e3h4OISzv/yEk7O&#10;r2Oil1pcUKRAFEFukqM8Qsw+ZlZYjojrbXMDsl3Xh0F53DrcjtVGI5KVV5vCdKg06o/iSjDMxqWo&#10;2xo/DzcR1hfw5VcbOP9MD8Pja0hztpNtCsKcact6HKOsA24qT/uyno+AcyPBIlmGHjS4Bw+SpSvB&#10;yVPp+BHyOmGUPYxJI+TdEMvvzKK30EF3oYWBYpBlyM2G8+wsZxZG4KscnkuCNnw82nZjUY5hwNnm&#10;rm03r1SxeI2iqPGcCfXQA332Wy9+DNHLQqTxEDqNYQycfxL7XvkNHHj8RaAxYiVUPbCHJ3bsQjjY&#10;PFKYC7Xuu0MPDw+Phx7BP/zh08X0D/8QE1/5TYwcOI2c38p267YvZH09uy9iBbif2PDrsvz+tC9L&#10;O7EDhXh4eHh4eHh4eHh4eHzOUJFlXM9UpE8gqsi5cNA6R1SUqCOZziTYxI2Ff8DPbv4Z3rnzE3Sw&#10;gSJOEcYJ10spF0kxsjxGzEyy0q1+ri9COctEKKu03dB5tYj6/MO5BeBeH0FmLitiI49FMusXq+xv&#10;GYeizq3G0xxZ2OdxhEiyKXL0KKfl4iSutJ/D5eY5rBf70A8mWMaQGwMWYyScGSmxLPmclqxU5vai&#10;835CxlOOAnRW6Fr5aq/mWENsE02Ym2Ux50UeOSKTYywL5aE8w4k7K7h4aRaHrt3Cvm6CRpYjVlaT&#10;iXxNM31eoMb89gI3s2TOmF/zcKfOD4faGJdyUD4JTGBZlfytnEpO1bnGLmH3euglfeyZ6mLm9CJe&#10;+f4YasPrDG+xaT3O0RrynHOandI+QI15K0LatdOBdd0zdDWpPfw0MlncgXOD4vohFym5yaWOQTQX&#10;22heX8fm1UXEHaYVv60X/+lX0i4328ojI5JFCmu+cc/rSySybQxP2VSR55J1pHhuqkfjputTFukF&#10;y3TW4rrGI7R5nSa1BnDyEQw++RKOf/O3EMUjCAdHnEjLa1hzPVN5/JN3C9VoLj3UwBJOQuW8ss3D&#10;w8Pj4UZw4/fPFWt5Hd2jF/HI7/w7jD79Eu8hDfuy1J/7KuQnv6h1Zl+a9mXqgh3cM3wPDw8PDw8P&#10;Dw8PD4/PHUo+zAimkijSuiZEykCuZCriCBt4b/4n+OnN/4r3bv0D+vEKgkYPmRFhskgWkSWySqSU&#10;yDeR0bJItexGKv8qkSwoTGU8GLCf8nONl8kNQdBDJJKufAFfEvWRhTmCXH5qRfqx80yXUw5mlMS8&#10;WTCCNg5hNjmDt9aOYj69gGZwjKJmeZkkyfSy6BYDK7JQ7jDMOpabhCkyWWOj8u4rNAaubyKKzcJa&#10;IRxfvZCuindW1+wv+6hztXOgn+HIegcnbi5g+vINHF/ZwnSP7c0L5PYyvgA19T101qwq15GaOtZK&#10;2ooqY+4Vu9Ia615tAssWmaq5XK7GjQaXT+dwi9PzBp56cRynLgIHTyZIg+uMlxuR0vc1Ye3jnyPS&#10;FVaRyTqvenGPYFJrHcc1YrskXSfNkDJxJcUc2zgLkK7lmH9nFlu31xC1Agxy/DXHNJe2e8gM1h/2&#10;T/6QNcPMvQVlrZ2bdyqV/ZUPa6VROK9LEcuSV8GL3fwrM0PMNvXTHFuNESzWRnDk5W9h79lHMfnY&#10;c8DIFMvVA4yyfqYXcWwyYUDVJhdrNVcBDjY26q1kWAV6eHh4PLwIbv7eeX5th+jmITYHJlD/yndw&#10;/Hu/heHDJ3nja/CrUDf6MjVh39f6wnZntlW3HA8PDw8PDw8PDw8Pj88ftKCRhWHKT61h5ItVpJDI&#10;JtGgG5hfu4Q///l/wI3Wz7EVzCMWv2kkssttBBWhXGaZyEARhY5EqhZMbn30qxDJ5Mp6ECDyTv3I&#10;ZRkb9l2v8tgsPZM4MRIzzuuoZVwrBgkyWRRTIHm+B0k4haXkIK60z+By8yI2wxPIMMTuF9CLywIK&#10;UsShRJZFfcqQpRsxX8nHkXWOkr3/cOPmyF9BfZXbg1xvFFSjQvY5C6GXLqpVI2mKvd0uJlfXMXP5&#10;Fh67toKJVtfiVISyZXamdTFlYcSiK9u5fhC5ynnGPueyuDXZ3gNs7skSVyQ+yyvLMut6nsqaOIpY&#10;ppIxTHXpRXrRwDoOHM3x0rcOYO+hWaAxj7ToMpHSqV1B1XVXZNlWRnKrjoX3n384zLicEIksA2KR&#10;sfZCO4Wx33FWR38jweKlWbSubwCtHPUgRk3kL+dGxAxiGdQm1y4WqDJ4Yi/XY5iC7bcD8q9tL0Vk&#10;mB5ssB5HNiu+hoBjmGeppUsY0+nzGq8PoTFzDDOvfAf1J1/A0PRRBPVRk589BFFZaqzBtdvIdWsL&#10;oX3ZOAvSd8B2ekEDUQrBw8PD4yFHcO3fnrP7tH7qoed9LX7xN4cncfyP/q+Yfvl7/P4c5o2UtwR+&#10;L4pUDvUFuvMtS+gL9a5vUQ8PDw8PDw8PDw8Pj88NCpHIXMfId6osiyG/qoYA7y78A16/9af4+fX/&#10;jGAgRSorR3FCQcJYrXMqAlBWs9pX0LrIErrTh4lIKtd8zumHCEzX1SxIHblXEsn1PDOr034YIAlH&#10;sZSfxNXNi7jWvohVHKWU5TIgQhTIGlZ0m9wNiHRzrjNkDVyYCwPKsFC43EqIyJPPX+W53+tMPQhQ&#10;mYVb0lrxIir1QkF1kG2KYvN3XOOc2dvvYWZ+DeevzGL61iymun2Md4HYCF1KhmlE9erlbuZjWi3m&#10;XBHBab3ih7bciFKRuLLwVsw9wMqT7HfPMe7ZcJH5bCbyXH6pRSJnSIsNDE3M4+XvDeL0oymiWhtp&#10;3nIydq1xRejMDt1DEQc3JjtJ/unmYhnboOzulXlsox4c8Fgv0Uvn2mjebmL1nTsI+xFqInyVSYyz&#10;iOJADy7USkd0a0q4LTdy3jVLlK+O1H/miVgP48VPhHpQwb9MvEQYIU9FNMdoa16OTmDPV76J/sRR&#10;nPvub6GIh1iC+ufIazcaLIcH7lcFrg4nJG7aWSptbI/VxDawPeqfctgUrmDpPTw8PB5uBNd+/xF+&#10;9RX2Y5ci5Q0kriPhjb07MAycuYjjv/vvMXjkURT1un0v6i29gr48tdlPw9xXqIV7eHh4eHh4eHh4&#10;eHh8vlAYWRUaWZSjm81io38Df/Lz/4Drm29hqz+P+oBIoh5XNVwZFVrrMKUtgES0EYXIMdFI5flD&#10;vP7J2G+RviLzRJg5ko/yoQzlokI0GhePZmxUYBgbOINLm2dwpXceK+lR9IJpSmkAeaR08iHNPYVp&#10;BBzLEHHprHa1Mc6OWV8WmVjziOtSuZhwrOd9haoyQtvqJAr2h/OiyNg6WbSaxS9wbHkLF67O48Dl&#10;W5je2MTeJMUgl74io0UOm0xEdoZaS8s6Vr3R+lhxJTlLyL5Z5K+6orRyxXCvMOLb/EhrblIwReWi&#10;gu0NRGt2kWVbqI8v4pEvpXj8uVHsmd5Cv1hQJ62MnX66/DZ0tqZnS+VeRAhkWc4wy6Py1V6Om2XV&#10;+UfDHjtQrpwVGIjrwFaCzkIPa2+zLRsF+us9DEYDLFllpzaXRD2blT+rzW2eqCQnILMeZw9trliI&#10;HuowQdkfc6ehtnESBiKQdc0yrJ/10BqbxMboDCafeRnHXvo6Ro6dYgOHbRxcfo4b80UcDzVD7lzU&#10;LpnXqe9u267KgSc6rTalFzTaLkYhVaiHh4fHw43g+u9fKOzpfJ4h0hNBfYXqS5Zf5p08x+rIDCZe&#10;/SHO/87/EaiPMIduXPrKdF+yO7cW/7Xp4eHh4eHh4eHh4fH5Q2G2kik20zu4dueXeO323+DdOz9B&#10;MrCGot43KiiUq4K8MGNJsy4VcWdrH1ls5izErX+0EtrB7uMK1brog+IeDDiXHgX0MjORkGnoyNco&#10;a3DLkIc9dGuD2MI5LHaO48r6UcxnF7CBY8giubRIEIiMDETyceVoMs0oU601eSwilDINRG4qrGTt&#10;nGy5ifd0jbjPKFevRqZqTrAOI1jrVvNwkmCm3cLU/CIOXZ3Hidk1HGz2zfCKM8GIYFGbqXxbWDO5&#10;fpZcChGgopBLcpTHRjKKgOS8cSSo6q3m0b3BLIfVViOOJRTR1iqih7RYxNCeNZy+MGS+kUf2zwPx&#10;BuXds6okZ6trd71mUa1DlcJDC2P7lIYlK4vL4NK4YXHnHwalkKW5HjTIl/b6zWWsvHMH+UIf9XQA&#10;8q0dypSa0LUoMlll6zV89uSC/yKiFes2QpwDN7mwcNxDyHIk0xwpNz2nqOkBRRqiG9exLh5jdBJj&#10;jzyGqa+8gomLLyCojVMmIvMd3SsLYu0DI5GdDOzBkT1kYrxrCtNYKgsrp6ad7jp0sMms1G7EFb4d&#10;5+Hh4fEQw17Al+vLXLdC3fh4M9GbV3Vf0delblsbQQ3RI1/C/q//K+x/9lUEMRWE3V+lH3SoA/9N&#10;6uHh4eHh4eHh4eFx36HFhraSHPwAuOWIrENTdPNV/Pi9v8Dbc3+NW+u/RF5ryigSZlRjRFNm1o1p&#10;HiIMMpYqsrHGOBFgKsmRn64+V6fIaUdy7V707D53ZNXnB+rHboioY2jZXO11XoVpH+d6CZ/IZBHq&#10;GeK0wfBBtGojmCtmcHXjGVzpPIoNHGQeWRLrxXmUSigHAuy/fCEXsvqUG4mEMY4MhcpTurzO8kQm&#10;2xkQpebmQsSk3BtUbfso7O7Hr0DhjNeB1ruWTta+IhN5ErKNemHcaJrh0NIKTly+gTNX5rGv1UOd&#10;+eqI7KV25luZQy93DrJMtgcPzKe8ohLVXrn8cK46VK7W1HJBoZ45Nwpqg+0qfGDDq3OTSHlEWJV9&#10;zroNhI0lPP7cCM49lePQ8T56xSLr13xUkbKsz42wd/OXGY08L+ej1vraqf8ijPVnLxrUwxMRtxob&#10;1alxE8p8xPubq0NHIYcI+hFas5tYvjSP/p0WGmkdcemqRFbH8l+cy4WJ+sGCzA+yriUVyH+1SZue&#10;Iahc1WXkr8U5nkKEvojoJCp4rTJtFiEbmMB6rYHjv/MHGDxyHnvPP8XMw8hYvnplUBmlhXyu+agx&#10;MZJ6OwXPVXtVueszR42f6oHi9JDATh2UxrKocG08dl8NHh4eHg89ghu/f55fe/YtWG4OdsPn16do&#10;Zr1BtZsU6PCLOn70RZz/w3+P+sFT7kGcEpfZ9XWcMq2+ks0XlL5YyyItyfYHUd2FXKA79vDw8PDw&#10;8PDw8PB46OAs/aT1U+8vlwN3oVwj3L0y2DlSuK09FGQWhSLBFM6Vh5E5POGHSDujfhik9cxK/ypu&#10;L/0j/uIX/zNWsttcq7QRxhkcmblT/g4UpvJVoJihKo1V8LmERFctrYTKoFe7aunlllxOboJkZMZE&#10;uVZ8BXJZHkcMyUSCOmNRlVnLM8ZHyMKwJCiHMJ+cxdvN53ClewHNfBJpNM4SShLZShdcPSbDqg0i&#10;Ks3SVme74nflEvmqtlbtrvp119JxF3SqKLVZJRrhzwBLxwljL/fTfxCDgw/5183kL5sZrB4mG6LA&#10;ZlabOHtzCUfevYkD602M9zJHe1t9SuU+q3m8uz3ukH3jibNEdqSjWRVvt3A3FKY4QoRviZ1rg221&#10;ye4seGVVGwQ19NIWBsfXcfBUE1/91hTGptYR1NaQFk2mEVEqqlVFlDKlLFwbhErejC+b49peyVvX&#10;jEsr+2qXhmGK43GkUMpJwYFIYZNNgUY4iN5GF8lKF6tvLSJd6unZDWphzfwYW2mUtWqXT2qzhFa5&#10;apuVwdNtQpcnSisZsi6R9Eqr+ax2hIEeOuRI8xTdlOM4fQT56cdx4bd+H9HUYdTG9jJ96baDMlDR&#10;KmEHaoUr89fC2kN8SJK7sLuSX63Qw8PD46FFcOP3L1RfmXdh56ZS3hQZph8CNfMYtePnMfrV7+Dw&#10;d3+b97oxfi27G4uge4Ye1Oq72vQ6i5BiwQjeBdx59ZTTfee6+CrEw8PDw8PDw8PDw+PhhVsB7GZe&#10;qhDhV1YFZaRWJIrLuaAQMelSatM6Q2HuNMcW1pIb+Pm1v8TlhX/AzYW3EA72kMb9smz3+bDiA8nk&#10;Unr6BaqIQMWZRa2RjZQld6Vdq1kjG6EXhDDePUjQDSawVpzG1dZRXN2awWr2GLrhSWR60ZwqEdv3&#10;SUINZhVVf3bDrS/5oTlh7KdO+aFusX/ORaOzhFXv1d68qGGIfTvUbOPgrTkcvjWL/fOrONBMMcr+&#10;J5aZ8tE0uxdY+9Q4a0yJqrGSsdqlwrTxXO4mlNY13uJcK3MjTR1xq3HIkBVd5PECTl5I8diXYhw/&#10;F7N9c1yHd5i6X1aj1O7QCHSFqMqqCbvgqnTr7yq+Wu9vN8fmBk/4r4cI7oV3gb3wLgpj1LIY+Qaw&#10;8M4dtOc30N/soZE10MhjylmFMK0YfvWnfPgja27VF+Uieh3Za402uL5bm9V/hmi8YqufMVmGdlTH&#10;UjyA+onHcOj5r2Po8CnseeIJpeQ2aN8LxkN4eHh4eHzi+LVksntrrEhf3kr5rZ7py58hsd7Ym6XY&#10;aoxi8/BFPPIH/zdMXHyaJZU/oeGNz3yL8cxum3aHKp882k1DobtvXG5fnVslHh4eHh4eHh4eHh4P&#10;KbQuEEpCyeDILKH8MXmJatHgPvQnskn8lILEm2m9ERr918adjav4ybv/Be8u/h22cBtZsIk4jpEx&#10;ccmxPfT4dWSyLIzt/Thhar5/nRsGxeYm14wCkiuCSP4DgpTnDSTZPnTDccz3j+C9rQu4ljyKbrAX&#10;cTHIJCGyOGN9VpMK+sSgdoqL/aBaFOeoUUcWV+0xS9iUAhB3az6fGZfnaOQhDrQDHFjewPRbl3Fm&#10;bhGHmx0MFJQBC4uYXj6iNcfk6/fe4Op0m4RebTovYVbI2limlauGac90lLcekGgk1CG9Ci4PEo7B&#10;PMb39fDsS2M4+0QHtZFZpNkW+xNxX7CtHE9l50C7F9opu6tTY2987gdBkW7wbb4Ywa4yeKyoiIE2&#10;P6xtSs9z7sIiRrqRYuPqMtbeW0a0FaBe1BjNuRBR/iKAKTfxAZpPyhtn4gJSytSVFWeOE8jlFoVH&#10;+gWB9vp3PpdVUYA+03aZt5dRGjMHMXLucUx/+4eIpk6jsfcQE7mZq3c9mf8RlnT3d4eHh4eHxyeF&#10;DyGTnXKhL377ZudXs16YoBuE3m6b5hma4M1kdBLjL3wbh/71H6E2NsWU+olTbE8GI7sT6KYo6Mcx&#10;uinZPcQVKfBE9ZSHLrw89/Dw8PDw8PDw8PB4CLBL9xeq0521ggtRtPlRtSOFaS2iI65FSpbUSEMd&#10;cjMyiZ/X136B12f/FD9574/thXp6mVegl6QF8o3rSjWWrKzniwHXXyc1woyFHOnqiEIXI+tie8Ee&#10;EYi4M9+5IbrRNG53z+NS91FcbZ9AK5hmikHG1y2dfpKaRrL2FjkoYvA+Y7vhhIZSGw/fF2xkqCLj&#10;TAQsz8WU819+i12XOUuKDDHXsQMM29dOcP4X7+HMzXnMbLQxmAaWV6tVuZXIZO3LCWYvzpPLiXuB&#10;+SYmmH/HdQUbU1kgG6rx0Ky1RnNTAzlXw9SskWWglaHD+BaCxhKeexl45JkaxiY7SIstZHkfIfun&#10;dx6FIUviOASocShYdjmGgmRl625VuQvVutvawmO1Q0kUbknLa6Sy4o5EFGch4qiG5uw6ugs9bLy3&#10;jLDFUZcBGedAxHZI5PKIre4or+aP5pjGwJHU7oV7SiDf2uIYzNxM6SgvucQIcz3s0FwCOvxYD+sY&#10;e+EVYOoIjrzyTQwfPMu4mpUrqIX6U4ai8sFt83C7kx4eHh4enxB+PZnML2N7ys8bgL6w9eUvf0fu&#10;ZqwbFW88vNnp51BbvMnkh85h38vfwf5Xf4Da6AH35W5PCfU8MzIXGRV0pE23TkbaiVLZXd9Q3hhs&#10;8/Dw8PDw8PDw8PB4oFGtOEr13p3qU6uAD7JFViiPtokjHQbiL80KU7RTqzeP68038JN3/hTzrXex&#10;2r6F2qDKK1celldrFvmTZXh5/rBBHKRgvTPh7ZCKwvt7LDcDyqMXxok01QvJQq7x9NJBvSCvHRzC&#10;fP80rmycxmxyBmv5fqTBHiaV0RDlmYsYjFHId26t46rL75F0/adADbf+VP3agYZSYeX0IAJEXKPK&#10;p66zTJaFq4hLJUxQD3McWdrEhRvLmL46i6m1TUx3Mwz12edIa9UQYeaoVXVF5LMearg5cw+wZGrk&#10;rkZZo6uG75RjL35Tu0qiOQ9LQj6voZ+tozZ2Bacf7eOZF6YwdSih7Nc5Rj21zBG49icy2c3pPAsR&#10;RSKUy18Ds0pbZ++CNWm7afrQpoFjINu57daihI6iiNdlJ0R7oYvZ168ganLObOVohANWr7ogElh1&#10;RsrAojSLKqtrBVVWx/aCfx2pLu6jTP3Wr5/dOfIc3X6G3tAEVsf24+w3fwOD55/E2KGTiMYmGZ8h&#10;CWOmZV+NrHY23qInRE2LSxcoHg8PDw+PTwEfQia7m0vEu6m7sfDLPsqodDATv6X1NNru00iYlKoH&#10;FYq1YBDdo6fw+B/9jxg5/zQQDzNeb/DVjUNptc/sRqcboW4GusWUUcROU3SLdPEeHh4eHh4eHh4e&#10;Hg80pOab0u/0ffe5swrYJgtFFIUinrQWECksQo/rBiZVWI4OmvkdvHfr5/jvr/8plrIrSKJFBHEP&#10;UVAzQk4WyXmRuDz6ZaUZw1Rri506HxZ8NJlc9dkNQpBFxvelsobleUy55FmMXrQfC/2juNU9iRtb&#10;x7GG85T2XmMmw1yWvbInjVmEXDIElDHHJnKW49uNuJ9QkWxy1a/tKWIB7rjskgXKkCkINfYK5Bo2&#10;iDDcy3Gg3cXUnXkcvnIH5+dWMdPsmAtHFaqHDHrFoCjJWu4IaHNxwTkjVFawHw410pGmKES4V2vY&#10;ykq5WvNKZs721shk1ifjrCLocS29hGhwBacuRObSYvLgKlBfRZJ3OHfFboswZhY9TTGozPJYXbGy&#10;FcoRrZIQOpR1tvbWEx44IpvnCuC4aiwVacSsrJD1S+O0hvU7q1i7uoj27XU0srr5SZZbjZxyNutv&#10;1cq5pFW9rtggT1lXhEyWx6xUFsqai87tJXvtKrS0IqFloNaLYqzymu2OT2P/U88hmjqIE9/9VwiH&#10;JplFsnRQUfYqSJYhboKlWnlWltWjsl0/PDw8PDw+eXwImSyITHbfyCKR00hf3Pxe543POa3QzdE9&#10;tc0ZUUQhOjxI9kwjeuZVnP83/wNvBNPMUNOdj3cnpaNipyeQVhDP5fOMJdktVi2pWqO7mb8beHh4&#10;eHh4eHh4eDwEcEq+CGHp+E7L52ep+xcitUTwWYA5HGC0KCNHPulFY+18Cb+8+l/xxuxf4+rqGwjq&#10;XFdEIjaZV9nMIjLm+oLpwz6K0Lm4CGUcwzK3K3vI8EFkspG9XH9pbz6mjUwnGG+W4EWGIo7QDwaR&#10;ZnU0sR+XN8/icvsZrOXHGD7BcrmGs0WbI4xFEMpFgStEFWkFp3Ol0Xb/of5Yv7ipBuN2q3kicjJz&#10;9coVI8LY+hmxbwPs+0hS4OBSE8ffu4Vzl+ewr9dHLRMdzvnBgmUVqxfcaX4ZWVu+PE7kp3P7IfcN&#10;quujoLZIRmJtZUglwl0zmPOPn5WBlNomgyojlLkOztjOJG8irG/g9KMZLj6X4Pj5HtJ8y/JyVc1m&#10;sR1ig00Cqse11eRu811hbk2u+s09BYMENd0ezHBfzQWNm+2Z3ghflcsEmiPyFBFmMe68eQvZao7O&#10;7XXUswhx5cKDEBGuF+rpiqwswNVf1amrtk85sAheczzP2U72N2X79CK9kOMhXqAtvoDneVxHsP8Y&#10;9n3/t5FPn8DMY8+78jL1RRlcHbtdjVjfqk1z08ZJUFsqOXl4eHh4fNL4UDJZtz77ri7vSDq768lf&#10;CQXpqa7u69QD0Y9jbDI8HZnEzPd+F3ue/wZGD8jHkW6yvEHwzhbYb9TcU98s1I2QN3B+mr4ieDLZ&#10;w8PDw8PDw8PD4yGAiLWSIKLGbxq+qfoM1+JBaw0juUQaia5yCwL9GpIrC1xf/Bl+euM/452lv8VW&#10;scz1g6wpc/sZvny2ihQT3JolcC/+UhlBwjPF1yyNszZVmocV6pvrn0QgWx77RWlJJmvNJn5P/nbj&#10;oo4s34PV9BCuJ4/g0uZpHp9AFu9FIllFImZFpoqE5HqN5RmRK/rRqnAkpepz558MVLZVQ6gakcC2&#10;6LQ1qVrDP80Bbpm4S/4NpxkOrTfxyNV57HvnCvZ3+hjrZKhRKGqz0qpMZymrY/WP8uGpyOOYW1KS&#10;sGaA+5FQI8uE5QMNJxyFyzpZcVz3WtNr1ockTRAPLGP6xG289O1JTM30ETc6SPINppUTF10XCTeW&#10;U5HH1mqFMc6slbkZkexkYdLQdVSeyo1EHob2riOR17oGIrbLDMJkxc2yFRYHDXRXE2ze2MDie3No&#10;9CKE/QJ1rtHt18hqj1mgqx8sh5NILdmpV1CpYekihH1T2SnrjyLKktEZr1c2vcVi8pPn0Js5jaNf&#10;/TamHn0a8fA4EzCRyUwTVMWp/zwX+c56ypodd6xqxXyXMmfJ7LfyK9yCPDw8PDw+YXwomawbkXvi&#10;yGP7dtYXtn27lzff6jbinrK673z3lDWIAqS8+SzrhQBHz+HMD/4NJr/6DX7Bj7EE3fSVzykncrzv&#10;bunuJiG4Tw8PDw8PDw8PDw+PBx1aL0jDr4guA9cBRS6qiIGhCE+uEbgICNBlyBaurb+J16//LX5x&#10;/a/QCRdQ1DtAnBmBLPcVtv4wK8mSaGN5WrOEIrtE6mmdwXMRqFbd7rofSmhF5TpJKRhZKAJTxxKP&#10;TpzV7RA2slOY7ZzBteYBzCdH0A6OU05TKLI+xyJhOq35IkSZ3DBIhiItJUPZ9UrWqofyLnZq/CSg&#10;aqp1obhG4xtVF/umd/vIf67cWohLHEtyHNtKsP/6HKZm53F0bhnT3T70Sju1OeN80aOMgHPOLF41&#10;3zhPNIecNXtmfpcVpvnlHk78U/qltGqgNk06ylBznGUaWGaWJ8jq13D8fIYLT9Zx/oka0uAO62pz&#10;De2SKbuW2na6K8xgAlC5ZV12vlOv7LE0IpWsNGr2MjyGRqloYcVqrc5LKYnRX+pg+doqWne2UGyk&#10;qAcNNdmuLbNm514FuV8ku/ljoOyqmvXyO5OhXXOSmxxdst+cS4xBK2pgLR7Fvue+hqGTFzDxyBMY&#10;OX6BOZWq/OUzS1IrrUDB5p9OVYsOyj13qksx4iNUvtLE6reC9VXg4eHh4fGJ4yPJZH1jb98zdDO0&#10;Tce7wrnpiXdkOga/2PVngXJjoeenIVq1YTRe+DqOfudfY/jERUVyqzElb0R6bM47n27zgt3upBGU&#10;9wwPDw8PDw8PDw8PjwcX5bLBqB934hR9rSvkg7UIUq4ACmx0F3B96Wf48Zv/G9ZxE8vd64gaOYI4&#10;ZkKRzSIPZe1ZrhWU1xgkkXdaWbAc/QpSxBbPtBZxRGhRhj3MEK3mJG0vjpOMyhARy91iBK3gAFa7&#10;h3G5eQrX++fRDGconwGTTSHWnYnlc1qEpUoL8zrHRsSdCEMnV1vrleSyXIgokyOf7z+03nQzhS3i&#10;QcUp2oOEJONqMsRQlmOi1cb+Oys49O5NnFnewN5OB4PqO+OUx+hkrldFRDpLa7feDEsXDdbfcp4o&#10;g+JcXRZ5D1A6ZXDzUFZWIoRzNjrkgb1Yr7GJ8ekeXvr+FKaPLqI2sogs6zC5WxPrX8RzwHaYb+Si&#10;buNmlHBlgSxrZIPqoMxtTiuN5H83mWwjIgtrFiwr4XoQI+YY5/0C7dU2bvziCuKtANFmgQH5SVbx&#10;Sm/ThnsVb/lzxBnLUAKdhZIpK7CEgmSbmE/tjOn60QCalHs+NIR4cj9mnvkqhr70dTRmjiMamrR2&#10;mcsPy2e5+UGZqxt3wXpAuHirnYc60pgpX1rmMTJZCaomeXh4eHh8ovhIMllf2Pa2Vp6b5wl+bUsh&#10;k1IhZSLQiwN4k5ESqO9uS8ODTM8JFcAbiiyPU94d0ixFc2gfJr7zQ+x/8RsYOfI4i2Mi3SeUljch&#10;HdozUykzqrS8QXh4eHh4eHh4eHh4fF4gpf/eFfWd1CLFKuVfxKRIyx5mm6/j+u2f4pc3/xo3O+8i&#10;jxMZKzOVXtxt9CULYYAWGOZ6gdll5KLFipXl6hApnYf6Sb4Qwd71wnWKoDXJZ4m7JaYjhQhVzO6w&#10;ClWOnfDqaKcs0WrvD3XlyQWALJGTYgBzvZN4u/U0Ztun0Q4PIDG6lTIxQlLy4YeIZJGsPNHIONGW&#10;Ze40gXDkplkqG4t3V+T9garlVKl6ZENdMo5RlmM4KTDKdk7dWcEj79zAodllTPb7GCgSxnO9GrLx&#10;mTzuOmtZ59pBRLJIckqMe2s522/dlryYTmmdu4iqT65OB4W9/5yQOwvWg7zBY5G/fTadjWcZSbqO&#10;Y+dynHtyE49+qUAabVF6clfRY27NYWaVHLkPI+aS6xe2OhBVrsZY2SqzrIvjU/162ARk7RE1q/V4&#10;mcZKFpEd2rq6JtK8l2FldhGt6y10r7dRD1UHc+ZF6QaD8iizW6k6jlUzy2Wd9jCmagIz5pSlsQQ8&#10;UXptXTazPbAHY698FwNHH8Hxr34bqA2wEvVPJLdyiDtweUVRq0zVq4cYdp0rzLayDSrZxsqldTGC&#10;Tsr0apCwE+nh4eHh8QniI17A96vQ9/WOwiDlQ9/Y3PRkdBuM0w3OfoLi4l1qvUYgxGYWIT94HEPP&#10;vIqTP/hd1PccYLxuUGVywt3ceZNR+TzW02S72SiOm47MZ5Ir3sPDw8PDw8PDw8PjPsDp2voUqGhX&#10;hwaeWJAILynh+uG8C3fJnBGKO9GHixWqYrRMEDr5AlbbV/FnP/2fsJZex0LzGop6H0XsyrKSdXBX&#10;MY4QVvveTzw5yGpSNKjiZHnK9uiQqPimzwJqgiw6Bb2YzFlJK1RW1mqviDpn5eusUEW0OwJNRKe5&#10;8wgzI0KdiwaujVicpOHIc+c3NhAJHIgMlmFPhFY4javZBdxonsR85yi28hn0g0mW02Ae5t9erzn5&#10;2NLLNdOhDLPDUo4O5YllcIf3BGazNqvPNpTsi1m9KowfIXssq1ytA/mn/utPBktaD8oVSsR0Y2mK&#10;s7eXcfjqLKZnV3Bgq4vxJEMsIlZLVMrHvbyNf9ZUHaljMoriWV5aAxOaLzvz3bVD8hXx7PrJgG3B&#10;8NwazjazYPdOIMZZGo1pzFr6yPI+gsY6BsZv4pXvTeLg8QAje3rocc5rHN0YunL155roynft1dxV&#10;eYKIZK2LFeH6JXcScu9hPrFZhn7o6xw8ay6xTSFlFtZQT+rI1wssvn0HvcVNdLeaiPoRhophk6Wg&#10;2kPWoV7oYU3GYhTl2qWHM66dNm+ZxLgAbhoPdpPxA1jfO4nmvmN4+rf/iCIYwvi5i2zPIFO7PliX&#10;BGXV3jppRwZ1Td36QNyd9H340EgPDw8Pj08I/2Qy+Z8L++kO/1LeHLfiQXT3HsCZf/lH2PvsS8Dw&#10;fqawOxdvC/qTd2Vl0q2fgfYzG3e7sM0UDcLdBwl/I/Hw8PDw8PDw8PD452CHnuHR9kphl55tJJpp&#10;54QU8V/VwUXmVZDur4JyuaAIMiy0ruDG0pt4Z/HHeO/2PyCrbSCPevbzfsia1EiuXy3zQYak4cjk&#10;3F7yppcCuj6m7K7YO1luingTcSiC0pwAcO/k5wxs9Fo2/olw5V+N5YSWjqVS3u4oQhIMoxfOYKl/&#10;CDdaB3GtfRIrwRmkwT4NDNPsjM2nDfXDVnSaQxpqHZo8uN4TSyySketF9+I7JmCQ+UQ20hSYTjIc&#10;XFnH/rllHL58C0dXtjDRqwjde4OlZOUSqUMlD+2rY0Vq03m5N5JfYA/Y5kh+vjmeRquyPL1AMkML&#10;fVzDweMhzjxWx5NfHkbRuMyutJBlMYvhxnIcgc3DsjqNqLmOIOxBgQWq31X9gqPDnS9syoj7PJfl&#10;vuKctbIsqiP+Bf0Arfkmuit9zL81i4FejEYWIZZPY7WZeSoyXeNh5DnD3epbsqnqVVqmZD4OhK2/&#10;M16jG1GIJufwnpOPY/DEeZz45ndQ7D+JsD5q+c2oTO3cbrsrjQEOO8EeHh4eHg8gPnUy2SAlggpB&#10;ypuMnmj2a6MIH3kWJ374f0Lj1KNAbZA3SN1k5e4iKW+yvDnr3sYbr3u+qRPd0HUncs739azU35c8&#10;PDw8PDw8PDw8/hnYJnwc+Wn6tojOil8yhZsn2+nKj+rcCCj9JlEBmenuKVpI8jX8zev/CW/O/Q3m&#10;uu8ir3UQ1JQvQBzERiA6i1KRaFbQQwVR8JKpCD/5yXXrGUfWVSTeDpnMncQnWdiu7s5Dkc8ZMgpI&#10;Vtdy12AWrIxMo0E0MYbNbAZXm6dwrfcMVpOTLHIQaexGsrIU/cygcWU/rO3ca6wFdoNg/7kXsam5&#10;YKs+yivmunAwD7Gn08PBGzfxyOVbOD27jqHUUblaAUpyZVEfAUvJjTK2+S0wTHmtgJ35bu/wYZyR&#10;roHcUmjtaQmtxlz+otWPKEGCLYp2E/HgCl76zj4cO7eFsX1b6CVNV6IelIiw5bibNXhVFutUD9yj&#10;AGflby+Ys7Y5C2ZH+opAFsmrc8kvg9y/yAI9jkQqy5K5wakTYPP6MtavriFZ6AG9wL1Uj5ksPdur&#10;EkRmS3Y8tTJVqPpkrjJUh5qgc7ZTZHUvCdDn2jytc47FdTQefxozX/4mJk5fxMC+E05sMo9WB5SB&#10;179rs3YKdFEGC3OHHh4eHh4PJj51MtndN3jr0s00jKgIOX/K/axAvz6Csa//AHtf+T72HH+SqUQm&#10;73qeqZut7oR2B4oY78hj3ar8PcnDw8PDw8PDw8Pjn4lK1a4Ua+5dkNO8TfsWcaTwMo2jt1wm/XBQ&#10;1rNRIJvZEN1iCTcXfoaf3vxTXFt+A+10FUXURRHrp/hMq5/OBzH0wjFxTirLlffwwZGTO7JyqxiR&#10;yTnMn7MFS7gi/fRiOAYEmRGBznJZ6yeF5VxDaS9XDSI9A2TBCObz07jUuYjr7dPYyibRxwTHY4Tx&#10;8mssMlT0oer8jKAuqzNqu2Sh8XZspptL+the66mlBWrs39RGE+dvz+PUW5ewf6ODoU6G0UwZJDvN&#10;FlktK889wmTsCHsj17fbonPXnh3iWPGlz2XJUJbk1jJHJCNM0EuWMHV4FWee7OCpFyfQGOT8Rgtp&#10;0Xb5jOx3/pE1rpGNnR6aaNysYNucSxbXd3PVYrIS+e+uCduYxvLZWYh6ECHOcmwtbSHqDOLOL68j&#10;WE9ZXYiBiG1UKl5bEfNlLKqv+cN2mDsQK0P90DzSla1HGgmvQ84vsfthnX3L0FcnDhxHf/9JTH71&#10;a9j/7IuIa8OIBoasfD0uEpnNWcZTlmv+lx3xbd3z8PDw8Hjo8Om7ueBN0X6Wwz/5YwpjKY96e7Ns&#10;lANs8C6XTB7D5POv4tB3fogab1w51Qjd9HTfd2+0ddj+KVCp0Or+ZeCx3f/KUw8PDw8PDw8PDw+P&#10;e8MHLQ6owVPFVoyIIgsolW1HfjrSjTvq4AU62Mpu42dX/wILG5fwy2s/QT7YBOK+lSG13bxZMKsR&#10;c2VZmSn1XCcY6fqwIUCYu34ZwWh79ddZyIoUNlJTMBmKWNShJCSpaAQUSvnnCtNip44m9mGtOIsb&#10;raO42TqC5ewgmnJngQGlsMJkJV6R0k76nxFUtVXPhtj6rQzgBJC1tiNQeR5GaPQLnN3sYnJ2Afvu&#10;zGPf3CJObCYYTNiPSOSlxKX8eukc+1gJ9SOgqWZtKA9cLjsxotZNap4HfQWoEp5JfjwsSWD9YjaV&#10;T+T6HGojN/HklyZw4alxjO7b4Bp0AXoxvfN/rbyuuCLocc7rgOtaK9NdTYK7JvSwZidEq2WbA/rk&#10;hWJxrFtiQxQiymNEWR3ZWoLVy3eweOUOon6MwWwAda2dmVxzRn6dlV816gFEHkdmyCXL75jnejmf&#10;+xWBZpbS5eimKXr1QawEDUw8+Tz2PvY8Ro6dxti5x9kG+YSuMR0Fkok45gxWOWyvJGfPROxcD5ZE&#10;JqsNu6Xs4EI8PDw8PB5UfOpkcho6q4Yo0894eFvUzTF0fqNy3lj1My39Cqid5tg8dArjr34fh176&#10;Nob2HecdSEpWdevRzUvHvGOZMsJt5/5rZLKCdVPT5uHh4eHh4eHh4eHxUXCElfT0X4WUbUcUmU5u&#10;xJooK6eKd9JlbLUX8LOrf4U3b/8V1nAV3WANYW2Q8aKf9Efd37HIlkuu7+T31V5mZuSq8BBq7+yv&#10;6xUlYOQaA8ydBdc0Blkim20n5aAxkJxLklU5bTgkN9GCI5TrNNb7ezDbPozL7QtYDB5FF5NG3AWy&#10;nlV9SsusZvWseph9t2HOpw1bxqlBhLn6YJvMzYXarDUht2G2cU8zxcxyE4feuoxz86vY1+6a7GTV&#10;a/1iHlnbygWim0+SoSx4P7pvTr5Mx3Wlq1pzTqFqgwKUSuUpTGCA5ib3GpckayOINzE61cbFp0Nc&#10;eKrA+L519PMOcylf5uayVaQ2adNoyuKXgUWdxyKKdT2w7Sq5kGGV6lY6HlFQReAsnwPOERObojmO&#10;kfwyNxNgM8XC27PoL3YRNAvUgjrjrQjrl+aYXpxHCbM2RyYHnGOyIFbZ6lGcpxandXM/DLHZL5AO&#10;jCE8cAwHLj6Jsa++gsaBE6iNHGALRBqzHJYbMp9YY5XIA4vTrFOXdaoQ679OXbShDDLsCvbw8PDw&#10;eADxqZPJlV+s6m2w1U95BCkE1Y1aykaWR0izAO09BzD63X+Do6/8AI2JGaXkDUo/DaqUESqhurEx&#10;zP1UiuXxvu1uz+5m5VJ6eHh4eHh4eHh4eHwYTDuXXm1qtfampBtEVBrpJfLPmKKQIR384+U/wxsL&#10;f4l3l/4eea1taeTqogil12fU052OboSxkW08t5d6lWsCWwWwXMWLBFXgQwX1T2Rjaf/JfgYmF61f&#10;YsqhRiFIApRvyE+GxZRBVGQ8pozCAcqMsg5HsJTM4L3WI7jRPovN/Aj6DMtCytIISG1yFaiVkCMK&#10;nbmoNg6i5PuZIWB/YmtCbsZEiY231m81zoPxNMDB20s4f/kWjl2/w/MeGuxAjYtEvaNQ6zm5hTD3&#10;CWVfNLd0HBhx+9GTRumd+4ga8yiHJraoUBGsLCvsWRr5HzbrZ5ur8lOdcl26joMnApx8tIWLTwON&#10;0XUOUII07Vrj7DGMCtVe8maZRiibzLURPLcZryawU7Ji1vDI9zUrc9ccN71ZSK2SoVWg9wgxV9Qp&#10;sHplCZuXV1AsdVFDw8KtKptfnFlqgnwbs/y8xj3DRLazJVZWTlkqj2yyEsalrKfDkE5tBGMvfRvx&#10;wXM4/Y3fQDAwqgYql7WH/zZ7tReRrwOtv3VuXeaBdhUU/n58VLyHh4eHx4ODT99nsrvbmQIl5UnP&#10;NO3JrO5ShNxf6aZtihXvrArtcFtmvsbh09j74ncw880foj56wG7JeoKd84av57m6zUbqTbkF+v2c&#10;UN2tFO7vXB4eHh4eHh4eHh4fDNOjRaBRFw9FtcnS0oKoRselLp0iLZax1pvDX73+x1hp38TtlXeQ&#10;RU2g0UMWSnsXOVdDmEfU63PopXEq2qxyS73fsVAqknsr/2FX1J3lqRnEGAmqTWuYGqPklzdFEfWY&#10;SrKqMyxGbORgDVuYxHJ4Cpc2DmGhewwbyVH0wmkk0QjTUnJF38SpMdJehGgeimxltRrLosG9q9eE&#10;/RnB3CqofvXffmUaYKrVx9nFFmbeuoa9ayuY3mxjupdx7nCNp/UcOxSz2VojuvmjX7O68qyP3NvD&#10;inuC6tauSr+zV1V5kdjcD4PI3DT08zbigU3snVnHl17ag5mjKUb2Nhm+gDDum2/hIqdsTfgaLFmb&#10;2yqVdRiFq8IJyV1gONOqzcqi9mgGKMAeNZj/F/ZdHDT7Gfdq6G8muPPLK6g3Q/SWuog4VyLOCZeb&#10;f+qCiHXmi5SRAZn8SerFfCqdZRapHu4wXdZHkhdohoPo7juK1sg+PPE7f4BgeAITZy4wzyDTMG/I&#10;6zdL3RiV4yTfyGqzeqQ6Hbksy2e12U5sJyjHr0OZ1MPDw8PjAcanTiZLoZQikNmN370MoCKStZPl&#10;spQDe5szw+zpcyQFqIs8DdGs7UFr32kc/63fx9RTLyIe32cKl27amVlIxEYqB/Z0l8G6+VV3K+sp&#10;P6SEeHh4eHh4eHh4eHjcBZHGpjLz02gwmWcaoSd9O8Vq7yauz7+OGxtv4JeXfoRebYl6fRNhLAJO&#10;BLIjoEU55bKolOqtUJXLD5XqyifMYnP7jHCGJO6Xiw8j1PeActGxsxyOZLnqArjmSSlL/QKT4XnI&#10;ddA4+sERLHanMNs7hKvNGawF59Ap9EvNAS5pJE/KkGsbI6Y1YlxrqVwjk7WgUtE2qCL8NKIWwO2z&#10;geaCLHLjvMD+do596y1M35jDsesLOLXUxGDWN4t2tVnGRanxrG4uSmJaN1ovtOcm0blfvt5rn0oZ&#10;yCeyrUFZgUFWwprqnMOUJcIWZX8HR05FePy5cZy+yLT120iLFeZlvNaoHCeRzpn8IGsceH0YVKxB&#10;cr+7DiN9eT3laYZ6WEPB64tDzbFmL9nvOI/RyGvINxN0N3rYvL2K1at3MNSrYSCVr+KY6WOmVz5J&#10;xkG1aC7oF7sSh72okfKT4VXBOZbYA4kYrcYg9j/9LHqje3H2X/xbhMP7EA6MWznqgezmXaGaqSV4&#10;4OqR7Aj2SXFKb647LK32ct/hsJ33A6A0Hxbv4eHh4fH5x2dkmUzFgEpEGupnSwGoe9pNJYl0E5Vy&#10;wVsVNQMpCfL1lEuZUHrl17NPKklrSYDsqRcw+dJv4NgLX0dQq1u5Ti2jcsH8eoO0gTt309ItTyjD&#10;PTw8PDw8PDw8PDy2kVFpNlKJOrn8qeosyfvoFuv4+zf/BFdW/g5XVn+OYIBxQWoWlNK0qd1z76wX&#10;RSoZl6UYI8kYuk1kluE6ELGmnY6NoHIklWvBwwetgxyZzF6z744QpVzkkiJOKUGud4JBimIMeTaA&#10;LczgnfWjuN5/FKv5CaTFOMelwXQsJ2K+jHINRP+JPJYkVRYlWFo+y3bUglmn80et9ZXG4dOFNYHQ&#10;WmywSDGUZpjY6OLQ9UWcvDqLw6vrGE+4BiwiRJyAarNkpPTamzUyz0SG61eoIpnF0Up+ilHPXP/v&#10;Beq/MvfcXvNV5Yh8p4zSos3TDUwe6OPZl0Zx6rEEQf0Ow1pMyzZZW9QmDZubpxZWytcaZuWqPQyz&#10;Q9VZyV1W5/o1Lc9F9nKtmzJvGLEdvIRqSQNLb91B/1YTyVKHlxhXtEyj3GYwxfJNMqqKe9XiQgj1&#10;Q7Lhloch+tqrbfVhtAYncOSHf4Bs6ihmnn6ezRlg89xDH6PqVYBkqDYZUe4e7JQVWLdMxDavCOuT&#10;peBOfU+46cV/ZVmEklcogzw8PDw8HhJ8BmSyqpMCwBuVbnh2JoWB6ipPdKOKclks60bFdLx5yo9Y&#10;bo+Ky9R2k6thI83RHxxCfOwcDv7Wv8f42fOojY6Z/yf9xCtWYcrBnbu964c+gvv08PDw8PDw8PDw&#10;8Kjg9HS3ZZhrXsJ6+yb+9t0/wa2NN9DFOkPbCGtOh5dLuYw6eiHdXWSYrGONiHI6uNPAtRFGVClc&#10;erizWHZxWhc4Td3FaV/mecigtYggt36CiF3nSzpFUcvRKwa5HjqClc5hXOpfwM3mfmzgEDqYYuIB&#10;bkwrFwQii1marJFF1Dt5qlCtnShYi+dO46I1FNNmpdW4IwNN+B8TZeP/CWWI7BQJPMi2HFlZx6lr&#10;Czh8bRF7N5sYT/poJFqjmTdu1NkPrRN1HMnil8e5vYROltdu/Sg3IRk3nZvbRG7Odvne4GTFHuiX&#10;shIX60jyHop4AfuOrOOJ5xs4e7GBeHiL4VsUp8pPjTzWzLflLIuIotCONf9VhiPqVbYekmjv+qJr&#10;yc1t10bRt5aO4xmF7GMnQHexheb1JbRuryHkubxlxGGdhcval+mZNS809sqr3M4y211TbjS06cFC&#10;n3Ok3RhBfOoRYOYULvzm76IY3IPaBOeR2mQy5vWq4pSL/+bSRk2yU7WXNVDGVV9diB4wOWTWCxep&#10;sLJZO1DTysMKrqVEWaaHh4eHx4OLT51MdneP8vZa1ly9SK9qiIurnrBz401UtymqEhbp/Fi5O5B+&#10;XtTmzXA5nMaeJ57B9Fe/hunnv8ob7ihj9dIDd1MVUW0uNZRJeVUsy3dKnepRTHV79PDw8PDw8PDw&#10;8PgMUKmlBlNYy2Nim3RVjNsbGWT6rM656XR7T4gIEwklGFMkffh9Oq8riughwwaW0xv42Zt/jffm&#10;f4b55iUUA10UcUJ9WpRd4PTwXFRSWadVRn2e9VgIP1z17tOlqNoovd9ScXPtUh+q/lSpP0tUa5Qd&#10;0bsDF862chzcJvGGzo2fYhgmS1D1JRT9lucIQ7eOcfLKEOiXmEyb5nXmzVBjnjRoYD04hJX8LOY2&#10;D2OxeQB3cBidUO78BllxjflTG0tj97R2EoGpsZV1qV68tw3Fa8dx5qEjWplc5KEiyjJspz+3DLNs&#10;O7ACXH93CUMvvnPjJyhcFudaaSmO/VRUpvZYbp6oPmCi08PxlTb23VzA9MIyZpY2cKCdYFAuHlSO&#10;SEv2R4ZDlYsTuToM7aWEmiOJ7bVuU7mahXINYXLmIk81Ca6p1ZmVzCI5NizT1nyl3Ew2lLks7ov6&#10;OpLgOvYf6eKRJ8dx4fFR1EdWkYXLzN1XCcwi1xcsQ3Uyb1jJv2x7wDGwS4Ih9v4fRqsfNR7IjYW5&#10;HGE5hZnxR4gps1oeI98KsHJ1CdlmirVrcxjKaqjrjfRqbcR8KqeaWyKyI84qDlzGNsRME/fZJyVn&#10;XCeoYzUeobAnceTlV8EO4eBzLwMDE0xQZzpHDFcPHwRltcDqgq1Ed/eJwV2p7voXdK75I+lbOcKv&#10;ZvPw8PDweEjxGZDJnxQCdFJuo1NoHTyBR//w/4LRI+cQDk3ZPdJ+UMS91Dkd2O3fNA7eUJnAlAK7&#10;+1Wbh4eHh4eHh4eHx6eMDyJkyrCKvHHE7G5ap4ISMV7Kr84sD+NL3VeEmnFz1IgdLcR0IqewheXm&#10;Lay2b+PPfv4f0QznsN65gaAmK2SWYGXKpZyr3RljaFMLXCu+CHBkpQ5EEEqmhMhk+T3WYZA6i1kj&#10;HCnhMEeeSXYxpZ1BltxFkTChZDqIrLYHW+k4VtMZXGsexVzvLNayE+hjj7n6c+TtfYSVZ5PCSGab&#10;HRUTyFP1j00ndgVys3miOWD5t6lDIkNcyD1EaJs9TGAaSaaeFpjs5RjrtDB1ax6nrszj9HwTo0nP&#10;XgS3LcsPherbldBN3m24Myd7pRNB7vJoJ0tmtivnp2Rpco94rDFI0ctXMTyRYOpoB8++NI6xfXMY&#10;2dNDljfFzbKvoobVd5Vclmn7MoR1mVxK2EvhoxCpwiiLkIXIKtzcTujXtZwDEerI+5RXN8fa1SVs&#10;Xl5GbYvty+TKQq+xU4vVVq5c5Ttb/S1qVr/WsHmWIIidrHtcwvY495LBEQzs3Y9w+giO/IvfRbBn&#10;EkMzx9iiYbPu1miZXDTeGj81Re3l5uHh4eHh8XHxUJDJupnrJplQOUiDyH5u1wxqqD3/Nez56vdw&#10;9Jlv8q5Z3jLt52DuXioVIbcnxgVq9npbd3Ot4G+yHh4eHh4eHh4eny52qJ5KL9WZjt+vp95FyJWK&#10;qwwv9ZP7PE8RGovkrCEtaSaCU5aj8m8qpLi0/HO8O//f8bPr/wXtokk9WeQodeu4iyLsbRNazllc&#10;wbKpQVthD6+mrO6JZHVrDOss4fbWa/1qkgsKuTVIKSy9CE3hYeHoTfONrC3oc6PsbRORL7cTA5Rr&#10;Hf1gALc6p/F2+znc7J1BF+PMN0g5N5CZyxCVVdV9n1CRyaJhVTS3KkSbIDLcgSEiQZVIJLEmlvJJ&#10;KEYsG03pyildZ8gtQi0N0OB+aqOJ09fu4MQ7V7F/cwsjSYHhtMZ0Wosp00eBaWzuqQ2aw9o7+TqU&#10;LVYaa4TAsGrNpzbZcczjguPRRxBlSPMOh28Vj34JeOxLNew7LF/Vm0zaZm7Od7mzsHJC9ofjZmWI&#10;qHZktYhyBcmAuOqHCGOJVrNAm727h1EihvVQQA8bauz7yqUFNG+voT3bgl68KJ/kdRWRs39RzDUs&#10;5xTLCTJebSrbqlbfY6SaD6qD13U/zdDddwBDL3wdjaMXceyr30ER64WMaoMaxo1joKJdiyRHd2ay&#10;1M7Dw8PDw+OfgYfGMlm3y0SKAm/6MbU/WVBs8r7ZGZvA4OlHcepf/zsMHj2LoD5qN3zdXW1nd2wp&#10;fyzEbtK6+SrclWs6gr/henh4eHh4eHh4fOIQVSVijvqobbt10d2kmSCFtdRbd8U5zkgWxAFV25yH&#10;orQqxRboFhtoJ7P4x+v/DZcWfoGl9k1sdOcQ1/uIosCsMpUnL1JLr3bI+MKVKd+1VRtEcgm72/Rw&#10;wBGGkqlbYxi4OHCu+SiHcqHgyEX73SOjM1tjyO2FzuXuQm5BspIElMWuXCus4whup+dxZf0wVpND&#10;2CoOoxdMcNwi6KWHkrN5pmXZO7K+j3hfka4nDuqWkZGE9WnXgSxv1TKzyLYw9VMPKdivkO3OM3ux&#10;3rG1Do5dvYOZWwvYs7aBA90cjVTzUOWL4HUPKz4SJn9tyijXhSJBlVGbwl3TrDFqkx2Xc5J57SWH&#10;CmV8VmTcNtAYvY2j57p46oUJzByNkMdryPJWWW7GMVAf2f9Qc529tUJVpl4rqTiVZ4FGJusBS/Vy&#10;wEgEsvIoDdejNeaIkxhJM8Xiu7eRrHbQWdpCPYvQKAZYttxYpJDoYqamiNhN1pqmqEc1JHoTZljj&#10;NZwh7afoNQbQmpjC4JEzOPbq94Hpwxg9fopphmwJm4budZlqrfxTq0v2CwX5hbb+CXoxpklNTfbw&#10;8PDw8PjYeDjIZLthpvbTIiODpYxlvKmb8pZjK8uxPDSBPS+8gpmXv4u9559ipiHeXGNTEpwKIOgu&#10;7gL0tN2UozLeKRn+ruvh4eHh4eHh4fFJQaSYKCHpnCWpZyqoPhReQqcWH1BnVbgF8MzlqV6AJ54r&#10;y/uIwhSb+Ryu3n4Tl5d+iTdu/x260SL64SbCKEcU6Cf4kVlEylVDbpamoqX00rbSqpn120vQ1BaR&#10;yxavGBf7MMHEXcKRpxoXNyaOSHYJRC66c0omdMdmkco1iGQoy9aU65J+vBdr6WEsJdOY68zgZvck&#10;1vILFOMeilVEZV9FULoi8EWcyqWIs/a93zCjGu2t9eqfnezAxtYO7FOpXJd3WeZuJ2EE/yd7CQ6t&#10;dTA1v4y912/h3MImZprsk6WTVbbWVW5uyWq7IuM/FNWc355rgrXYHTLeyinLchb08h2tNrE2nhdB&#10;hxJdwJ59CWaOZnjqy3swcWgN4cAS0qyPwlxgyPuwrhO2TVWxPDfWJXnMT51ZzdYmja8+Xb3y7Szj&#10;JBkzRdzCoIasmaI5v4FkpY/FS3fQyGqIObQ1XWdspvnVVnZulc/nlGvZMJJ7EM6dvIatuIEV9ru+&#10;dwqjJ89g6NApHHzluwgmDyCojbF15UMLa63ayrawUD3asGaWchGzrDRKpRxlF6rme3h4eHh4fCw8&#10;NG4uTJ3lTVNqF+/JVAx4U0/1bD1AGoZUlnMkWRfd0UkUz3wTZ3/wuxiaOUEdecgpB64Epq8Ut9hu&#10;y1LPK/XFwakX/g7s4eHh4eHh4eFx/yE91OmZu5X0bc2zCrwrgCfaVXGhDvvoFBvoZav4y5///7DY&#10;fw/XFn+GoNZBEIsgFKElwjM0a+QwiKGf0CPUy85UkH7iLxJQmjDLN8tbR1q5yp3uvFPpwwNZmYr0&#10;1Jqi2kTbOTLO9deRcowIM6Tcab0hH7kikkXbZXJXEYyjlU/gRusAbvSexGx6Fv18L9PUkASDjK+r&#10;RAR5D7JSzVlGUDBMhGYgj7f3W7ZGBWt6WB1Gl9qJRbk+WYCDgrW6ElFuJDnnifIlIj3zDCNphtFe&#10;ggM353Hh3QUcn1vFSJagofmUR5SL1k3cKBN5FJTobN654u8BSqlWaKdVmeq3z3LbgSN6FZabKwvE&#10;Wxgc7+CFV6cwdWQJ+4/0kBZNbiLuU3vQorQqVmMgS2Z7aMBiXJwbS2fJq/UkJWHhemDgHhqIGJbF&#10;ub17R5dNEmL56gKaN9fQm2thMBtALOtiaxevJJXNOZLLilguRLIcNZXNCL36MmXl9mLAcAjRiTMY&#10;f/lVDBw6jb0XnmTGYRbh5qTJ1EpUtXoYISMqFc5N42djyGuX52qfQYmrvYLKYA8PDw8Pj4+Dh8Qy&#10;WYqdo3ydIuYIYfNXRUXGfn5ETSHk7Tbh7XYzH0A+PILRp1/Avq//FsbP8AYdj1KdcDdmp1xlVAyq&#10;u63bK1Yl2+25VCws2sPDw8PDw8PDw+N+oNLMSx3TTvlhZBc1URGVogOdJqpz7isC0IijNq4vvYaN&#10;/Br+95/9f9ALN7DZW6XymqBWkz6rEkvddpcea2ScvVtEcSqPkdvlKiznTtpwGWdbVdbDBvVT8tD6&#10;QvImJANZuxYlqakUlI/JK5RsNBYi4GvoB/uwlB7Fzd5ZXFo7iHZwDGk+gm68h1KsI5L7EZaRmy9l&#10;kZhiIrnKMCKwculQGbjcR4gBVXtFgnKdZC+GU0MIkaoWzWORpvYQQQSlGFNZzeovd7IY4HZwo4kz&#10;t5Yw89ZVTDbbGO+mGE9Eokt2WpsxmwqTzFihvYCQR67ccl59KJg5jxFoXcf1ncmd+SRjm+f2kjqW&#10;p75oTrKejCu9fnYH+49t4ZFnYlx4YhSN0Tb7s4Usb5fFsj1snPpiY1zKWSRtgZq1UivBUPOdZeu1&#10;eHqpni0ntbd+yWd2hHpQR97sorvew9Jbt5CudqE34wVZiDhs2PyQnCMJwsqXJHI7LyKtTFkyq+/3&#10;2faDx9E6cBR7H3kOJ176JsLBYUTD42zbIOXARMyvuaitLE4F7oLri6Tv0qkfLtigztyFexkDDw8P&#10;Dw+PD8ZD4zPZfuZkd0unIOjYKdb6aZ6pezw3bYMblQIqcR3GtQbHMP2llzD6xAuYeP5VJh9mypiK&#10;BG+x1dNoFWeKh5QUlhXE28qWu3G7Iw8PDw8PDw8PD49/FkzvLA90bFqsCxIR5cCwUv8UvZehxb95&#10;/PLSX2OlfRM/f++/oxetIWz0gLiPQn5TpbKi5nRblmPqsuVWWSI0RZkJIvu4Ea5mR7bpzEg76deW&#10;+f3k1MODTPJi/yL2VfJylsIKEeno5K5P+UcWCSlaUMdbOI+F7BRudw5ivjeJxWSG640ZphlHmIn8&#10;lPgoOw6GkZk81Mv7ND4qJchkY+rWHI4UdHXdN6hCq3RX2dwpyKxm+SdrYmuPrG1tiBUqA50MY0mG&#10;Ixsd7L+1hP23FzG5tIIj7QwDmXxpE5RTomzMrxfW1TLNIPZIPoh5HnNtZW4hXOqPhJHzmn9h6qYg&#10;56XWaUFIuVOegWSnseHsz+Lr2H+0jTOPDOLCk2MYHF9nXavsAue/5q06aW4w1LeM7aOs1T8eyyVG&#10;ZsR+zPJYQzlGgWPVEUSilnXIuDxiv3h9dEIsvCsCuYP1uTUMFA0L14v1dIk50fH6KjJEmjMsR+4V&#10;Qx2nOdbjCAv1YUycexIHHnkWYyfOYezCE0BtmAlZPmXmrncR1yyKH3oEoSuWpyrctU0nmlcKcRG/&#10;CpeUm+aVpK9ymMnDw8PDw+Nj4qEhk3V7tJ+dlcqXWWxQY9u21GCI7qTm501PgUPdmPXEmeo3b+id&#10;8QNoHTqLU7/xu9hz9jE09hw0ZUJPkx2Yj4qF3YKpbAgqefumXSXz8PDw8PDw8PDwuC/IHQNlBK8L&#10;ERkZBH0e5dhIV7DWmsM/vPcXuL7yC6wmV5CEawhr0nmVR2SosuqXeyxLBFohIsmoLjt3yqw7F1En&#10;HdpVVaWTVaTySvNVmVR6LY9IZuHhU4JTkZT8E8Fq72CxPorcU68p20gWpxJsgH40iW6+F1v9Sby9&#10;fALz4RNYyo8gjYcYHztZcU0RZpGRtIUsbSW+ciy0ukBI2eYR9KtKsy41Yl913m/Cz62SNJYaxjJI&#10;o8qaAqRcFxU11qmOa53ERAMJMNHJsWerhSm9UO+9G7gwv4XpVs+a12f/5BYkVl/Yv4xzJYkoJfZ5&#10;IHUlywWI1mQxu6p4Z/jz0VATbSRs/rGkQG4IHeErS/skX8bAcAeHT0R4/tUJNMauYmK6j37aRCay&#10;mQWoJqtPbkOMTCYqMlnlsMRc4pcU7JpRnNaAqsPJP+af+bHu5WivdnHnjavyooFirYsaGqynxrJy&#10;to9jTFm4Bz26PuQHOUfKvrdTbiyjtncaWWMIe1/4KiZeeBUDe4+gMbrf6iky9ZXN4If1nXlFIOvP&#10;+sGtfPxjx5KQxk3zUtC1XkYoym1EFbw76n7PLA8PDw+PLxYeGjcXerGD3ViDxN6uq9usXoLgfJ5Z&#10;Eobp9iv3FbwxS0kImUMRUhCYTjf6DT2BPvcYpr7xfRz9yneB2iilpJKtUHdP5od+alhZh7jXNlSb&#10;h4eHh4eHh4eHx8eDo4+k1wpS05NyL2JOoT3cWPlH3Fx6A2+v/RyX5n6GuN5DFvQRxyKDqZ8ymQwg&#10;RBnlIqao+yqn9GMRiSKrTEGGfMfqpWjSl2uMc/nNMpXpXJoPJpPzKp+V/PBBPVff3F6f6rqIO9kh&#10;1yiOBvdDmO2exZXW87i1dQLd+l4kXIgEUYPpNF6SF/MWzg+11iZaV2RmBiy5Sa7cyxLVZFkR9CJ7&#10;3TrjfkJkY1mrQccaVa2L5PLChjjLUGO6Gtsji+M962s4c2MFRy/dxv7NNkbSAkPcamyq5lhS05qL&#10;M1akO9ssmlNrMfUm4rrKesV1mmag1muhuQNx8vwo2MwKIuQ5pU6ZJVkPURxw30QSLOLiMxEeebrA&#10;sXN60eEm03aRFV21gHklf3VIde3usYTAlR1lXj0ekE/oXBbF7HNNxHcmZyQ165+si1uLm+isZOjd&#10;2kT31jpqeZ3BzkI6yMpHMBpX5pP1f8o8qVxzRBnbmqKZxhh47EvAyccw/dSLmL7wjGsLy7BrMuen&#10;5oPK4LHmmVpqUjOZqqUuTKHucY8krZAdaRqZvI3yhGXpyC5lwU7KzcPDw8PD42PioXkBn1OKt2+b&#10;PKQqXiph7umwIt1eN2Dzu6WXHygDlRrqJYaUYW0q0t0gRu3kBcx847vY8/RXEY8eYOwA7L0k0ktk&#10;WUDlQwqlfs7kb8geHh4eHh4eHh7/PEgxlf4qxVIKp1Cgl6+gnS7grds/xms3/hab6SIWN28jGugj&#10;EgfMPKKWxFvqhXpSc+MoQla6HzCLSUUqZamzOutQ1aV9QF1a9TEyEBHHcLPirMg4kZzK6Ag355ah&#10;IpOrdj48qEg5kaAmnUBvXRHhWEMvnMZqfgo3mgcx1zuItWw/NtKDlMZ+yrZmaQskMBcMFFuIuo1J&#10;bg8FCBZoa5OK3eM6wsSp8u29L4Tibd1yf2ElVkVr7DgZ9OI2kanmfoND2ejmmOoHOLS8gckrN7Gf&#10;+6n1LUz3Ewym8p3M2aGk7JPaLS+9Io9VbpjniFmeyFS5A4mNZGYaJkyVmGszI3Ftrn00bD3HtJq/&#10;Sd5GUF/DwPgynn5hDyZmNnH4JNdhjTb66SaCOOd8L8Bpb/kkV2c0xAZoTchyyjOTf5DH7Avlzfku&#10;qYvoVmy9bHfeibF+dQ2tW2vobbaRbvUxENRRK+oI5b6DC0JXln3y3z2w6Se8XsMGuuNT2Bwcx9GX&#10;v4k9557EyIEjqO+TBTLrYd1G3isr86oIHWrYdWIlssmR2lSeC4q2zypAB9U8MlRy1fcBCyDs+nyf&#10;vCUWV5aHh4eHh8fHw8NDJvOW6ayHnUorJcL9jEqbC7H7raXRgW7gbq8X7VHFsRKoiVg6/aStm+Zo&#10;Do0g2XcEh1/+PgbPPGt+rey3UFQA3J2fm2q3m7Juy7tvzYoTdod5eHh4eHh4eHg8XJBOWB5Wet8H&#10;qn9MVLG5Uk+34fRJQTqpXvkFdHBr4xJWNmbxxs1/wOWFf0S/towk3kIeJYiiCOIe9S6PLGdxoayQ&#10;jRZjSSq8tFu8q13UdhlgQbva51IqSDEikwkZS2w30hFTOt/JK4JOh7sK+kygFql9IjBde92LAmVY&#10;oh5RGtbOCk4225sp8eqr4MjciuwMOA5ZmCIJ96BTHMRafz+Wu4dwbeMgVoqTaMXHmMIZlRhVmVE+&#10;ImY1flyDmGzkX1e+ePWSvRJmBEO4HVNZ+0T0q00K0p5tKE/vhsvrsDuBCqEcFK05VspCweq/m3ZK&#10;w50d84P91Pv1ZIBTz1Mc6CY4uLiFybl1TN6cxbG1Fva2U9TNf6+MaOTKQcfKq/WSyuGMjdzMUVly&#10;EWEW3FpjsVJVVcgvsfweEyKwZb1rx+ynyrTCrMxyHFwmLrO4jos20S9mceBIiJMXBvHklycRD8+i&#10;qC0yZxeF3IcwXxBqzaesHHFdB1yvWTvYebVJfdW4qi3uGmBdDFZ/5NKiFtQR5zHWby4iaGe48d5t&#10;RJsBhnt1jgTrkDURy5dUa2xXIivkKHZXKuNabEcwPomxM+dRjO3D0Ve+j9rBs4gao3qyYz3UhyyN&#10;VYq5U1SYtVjhjFY7rQ/EXXPEoZoeO3DpbW9beX0adOTkbzDhlNc+sSvGw8PDw8Pjn4yHyGfyr4O7&#10;kX40dm6tFUy14Z1dWysp0N93DLUnX8D5f/WHqI/tp2IgX2hMJaWE+QoqLVLkpQgoj/nc0l6QUurv&#10;2R4eHh4eHh4eDyx2a4s7xzriVgVUJKCYH+mRLpCnInJKgrEkK11ShYnEFI3cRVL08NqVH+HG4k9x&#10;p/UG5reuoGgwv3RMZg3Mcti5vjBCTOXdV2y3uNx/3iH5iTiW9a/ziVu5UribTBbJqN4xjbFyLo3z&#10;axwZVSoSUqSw0uSh/POG6IbDmGsfxa3ORSxk57HUmUIeTXEEIu5FUKpGK8kdm9gs0MExnB+N7bwV&#10;qhOuNYx41LnqcWsKVy0/GVe9VDGP3MMEkbiaG7J+VbzcUDgClX3kcV5juFkRBxjr5Rju9TG11cLM&#10;9Ts4fmMRB9ZaGE4VL1nu6suvQWWdq1ZYf8u2KqyStQN7oXib/9zbGio1Lj8XGSv/wxqJoM3QFoK4&#10;g6lDXTz2bISj5zKMTvL6yLfYC0dMW/kq045FErvqZG2tE2dxrfokDdZpclA61hnEDKsh7DM+CXHr&#10;rRsINwt0bq0h6oWIagPM5mZUmJUPKjifAspNsmsrWzzArAOonzmPqRe+hfrEDPY+8STXiKNsDcsw&#10;k20VYFVbO00cOrjv+MQK9vDw8PDw+BV8Acjkjw+pXEIsf19U4DtBjhaVkXxsGnu+8k2MPf8NjB++&#10;gGh4wjhld/+mksa9PW2WZrRLuqZbEf427+Hh4eHh4eHxYMDpgxVhVYJBlV5X4VfiuXM2BTn1QhFR&#10;osDkdkIkpihL/cxeZHCOha33sN69jp9d+UvcXH4d3XwTnXQDwQDzhiK/VJCrQbaHzvpTLXtfI76A&#10;MCJTLg0kcR5LIs5CljLnIIl8zaI+Dyl3hokeVKgj8AWOBeVr71MRqSzWrzaG1WQCd/LzeG/tIlb6&#10;skAeQZqPIg2HzdhYvqsNNhE+iXEQEak+ycq5nFCqx6x3P6BOI2jVB80NEeM8DdwDCJGfItwjnTCd&#10;ZBWFBaaaHZy5tYyjV25j3/omRtodjPYCDIrY5eImp8zuDWqTKqwWRGqLwPxmiautHA9uoRG8+td1&#10;kIoGZrvr5qYiKzYwML6Ag6dW8eL392NgqInhwZTj02QZiUstkrjsY1C9VM/ql6W12q6qON5Ml7Ef&#10;InbNApnhYRSxtTGKZob+Uhe921tYvrWKvMuZkeSom0V3xPQ1ik3zhPVEIRLJI8nQY/u7Bw6hOHAc&#10;Y48+h2OvfBtRPIpoZJT5yvnGNqkUc19ildrsNDjXjJKRh4eHh4fHgwtPJn8IdJ/XE/wwlfLBE+pJ&#10;8qqlZ+HNMMZWbQ8mHv8qBi8+hxNf/x4QDzCTU54KKR9UlKQ6SMBagty1DNktda9PeHh4eHh4eHh8&#10;riANblt3q/Q2p9TdDcfa2aGOdug0apFmIStEECEsYgroU5tsctvC6zd/isWtm3jz5s+w3L6BoN4B&#10;am3jBYuc6SO934N5rBCRZwVC/RKu0Iu7CLOyrBr3RQRlVLpGcOSiIy+dG4nQWeGKUIxyyotpRTRS&#10;Xu5P4yHqr899ijQYQwtHsJ4fw631KazkhzDfnUYreAT9YpxDKPcjWhnoZXocExGimSyTKf/7TQ6y&#10;yLAkyM2Sln3YgfpRHVXhaplkISvsEHqfuK1jOHeKuEycy846wECa4dRWgr2zi5icncfU3BKOtROM&#10;9rnCYXF5KAthTkBLv7veD4H1n2ktuY4reShAWxWmY40Rj4z8bnCfIg86bPMS9kw3ceaROg6eYBsf&#10;GUIX15mW46NxZd8sT6QHAglloocD7LXIcc0BtkEW2Va4dqyLI0/RMJ7rM1kXD2AQrcUWNm8uIVvt&#10;Y+vWqvlAjvlXk3TKsZS7Eb1MTy3shTWsxw306+M4+OwLCA8fw+ip89h77jGmbbD8OttTjhX/WJN1&#10;0YbMeH+tHHfLwM1XDw8PDw+PBxmeTP4wUAHTU2zpFXqGLaVeukoqc4csQcyTVhKiOTKGzqHTuPAv&#10;/y3Gj5xBvO8IJStfYFQ4qTNIhZPyZj9Bkw6xS+LVAkDqrIeHh4eHh4eHx2cJ6WXS3KiXGSG5Wz9T&#10;XHm+S5ezICV3Z7Z3KXNu7kzHBfpY7yygl63gR2/8KW5tvImV9BZa2RriRshkGSLqnXrnhys0pg7K&#10;Y+qKcm2hdllVec02pSlC5+7iiwsRxiISRapLbpKK24uRNzcHJjsRsLXSxy+jGGaEIWrIwzGOwR6s&#10;F4dwa+sI5jqnsJydRAfTTFjT+7qRFqmRmHoQoLpUHlQv65BV8/2HI4W1TKj8KNt0rCASleMuWtVO&#10;eWSplFaEK9ctekmeMZp5ijrbPM6mj7Xa2NdsYua16zg7t4HprRbqMZOwvIqQFSGqTyvfyNmPAuuw&#10;NqpulnEXdudXu5SWsmcbzU6/WEN9oI2h8Ra+8vXD2H98DeP715hqE6kMskXssv2yMFZZmdtxc9eU&#10;q9MR6WqqubdQKI9Fxte0HuNJ2uyhu97Dwtu3gTVeixt9DBYDiOTzOM8QUwZhxnFl+nbOtR3LyYaG&#10;EO/dh2hsH45//4fAvpMYnjkONMZUK+VVujO0OkMkbINOa2Wz1F35opZdtJosil6BGisdeXh4eHh4&#10;PMjwZPKHQfoBFQz7KRQ1Mv0kq7CfiRERFRMqD3oXn6xOEmqarTzG6PQpDH7l2xh+4gXsPfukKTCm&#10;UEjJMgWNOykZDM4YJjVW5ekptlkBWAJuHh4eHh4eHh4enzKkiHETIXeXTkblbZvkFYlogXfD0uoH&#10;+w726zYGJtjCWzd/hI3edfzk8l9gtXsDiBPkEXVL6oaWjR/SCZ2RATXCQGSgdESeS18sSWWXUISU&#10;I+2cZlnV+MWE/CKbKShSG7aQ+niY1ygVEYxObhKd6Eu5biiKYSMesyBEK9iHG81Hcb37BG73jqAf&#10;7UHG/KleyB3WEZiru55T54sah55lMHOYyQ1CwbWAxkz1a7vPkI8ErjU0h8yiWgQs67KViFWn+eXm&#10;iMhZ9V0yUGeVVWR0xIXKGPs+vraB/bOLOHN7CTPcjyfAEPsWc11jttaci/ItrHfkNViXk4/m+z8F&#10;aoAaJpkrrzads2y2Se4tLE2QIsv6CBsbeOSZHMNTt/Clr86w/nVkYQtZ0WEupqW8zVUFyyk5Yi6l&#10;KA1FMUBW2C6drP7Z3jBBxD7HGh9ePwHzr19bRrEJrF+eQ7bZRRzKQlm+kut27WXqP/f2Gnbm7aYB&#10;etMHMfLllxBxf/rrv2n+j024kXOnkbMyreHUW3NjoVbYHCB0XraV04ij474PlNMslplW52VqDw8P&#10;Dw+PBxaeTP5QOGVICrv90Il3fqecbcc6ncgIZvkVA7oilVOqC/sOY/DCszj5wz9EML4f8fCE5dmt&#10;QJi+oYUCFRCqMKZibGtLrNPpJV7d8PDw8PDw8PD4dCA9zBFfcoegU2mC0slEupmaZgqaHTjdzY5E&#10;7lY6WxNbyQI28tv40Wt/jo3eAmZXL6GdrqI2wHzygVymdfqf6mM4yzVyzOqhbqlDbq5OpVZ66owi&#10;5vgnmF/gKvILCxGCsv/ULwopj7xOkUhBp5SyxKxTQ8pTfymPO+ERrKRHcXNzGqvFESx2Z7CVzyCJ&#10;9rIc0X6yUOVmY1CNRcS94ih3DZXITJsUInhdG+47jJDVOGvU3TjLXYMbes6bkKuPTD64Bc4iHWjO&#10;8lgk8UwnxZHlTUzcuIPJxVWMb3Yw3ZE7i76Rrpprbk1TgEsXSZGzuEDNXjbHc3VP0fcE1wqbz2xj&#10;nnN9I4JapRYR2xqh12siavQQDczjzGPAY88OY/oQ09e3kOQrFGXX8gM15tH48b+81oosR8Qycu4V&#10;JlJZSZVMddVC9llj0WKepIG5t68j2eyhvdpG3BFBXkOsdkmmGjuWmvVTJGEd3bF9WKuPYfD0ozjz&#10;je8hGJ3A+MnT6g6r0C8Aai49N1bnpoa1jSfbqMZKO0ZobJhLIZZHB9oYZXl56OHh4eHh8SDDk8kf&#10;At34pSzmVAgSbhKUfh4nxct8ajHEfHDJWkDKErWLlAki/a4sLaisNrA2vBfBifM4+o3fwNS5J1Cb&#10;2MfMMRUSp5g431xSUKhy8FgLCimMpuZIWbJUHh4eHh4eHh4enzRK7a7UvngmS1b+maWw0UOijfTJ&#10;MBFyRvjJJ2oPi+2bmFu7jqXONfz923+JfrCMLjYY20FYEwFGDU+uEajnmZ9X6o0iQWWRbMqgfTqS&#10;jAn4UbWD0Kl2LENuD6qXj33RyWQbCY2R+cWlPHLKmTJJKRw9DJB7hzSN0Q+nsZ7PYDnZj6XeDG41&#10;92M9OIFOMEV51lmK5K68KlGb9HqOrTGH7kGB5G1krsIYr3D5a3bW5Aq737DecVM7uLd6FFbOkXJz&#10;xCrXKXGK0X6GQ80E44trOLi2iYmrt3BgvY2pvkhiyoTrmdTmrIhkWSZrBWPZWTznFOvQjHQ161Pb&#10;vYB5tVZie3I1V/NUYRE/iy0kxTxOPzKMqYM5Hn9mLwbHZxE2lpDmfUccW5ecXIuiwb0aJF/KFsRx&#10;pJzVfq6zZLGvtunFe7IxjhiXrLbRWexj8b3byJoZgm6AGuMlm5jrMvlD7rOebhSjyfL6tQHse+Ip&#10;pIPjOP2N30Rw4ASCoXEEtWG7mtkcykcdkZDVGs4p+2S4CYzhOqnkU86BKrVS7hwT7oTQtbsd6uHh&#10;4eHh8cDCk8kfAveCE/lby7hJc3C6grv9mybBTYqkfNrxsFTOtDnF0ikheq3Hchpi4MIz2Pflr+Pg&#10;y98zf1uh/VwqpFKkLE6t0E/nlE076kZlXR4eHh4eHh4eHp8G8tK1mSOAnG5n5FWl2xmLpB+wJ9T/&#10;unjt6t/hytLPMd99B9fXXkdR7yKKlV+Ukn5pJuK5KqcyGBCpJPJJZRqTxjClUZisIVWHS22RVDSV&#10;2/RG5bfNnX2RYVLgh16Np18KyrmF5JWEI+gVNcq+gVaxB7fbR3G1/RjmemeQFFPI4kEkIoVNzPww&#10;nV8Eq+SplxuKtBfZr3iRySxXawEdG5msMeGc4LhYmvsOlV3WK3rT5p5mi8I1F+tmpRvGMaIkxRj7&#10;Xk9bmJpdxIWrCzh6ZwVj3S4G2a84yRGHEZsvmriwNYZe0GfuINh3W3OoeyLleSDDGDN2UT0S7keC&#10;6WVtz7pyWW9HcmPRRFjrU1xbOHA0xaPPNnDmUUYNrCArtiyPrjO9RE/y0wOACs6FC+uX/CnzSGWm&#10;5ZUTSt7yLR4j6MVINgrMXZpFsdxHOtdFnWsr6wsXUWkUoJ+lbBPbFTXQ45zojO/FyX/x28gG9uLw&#10;C1+hEMbdFW2XkQyI5LqEV6DK1zBbYYqUHCqCWHJ0IQqrZOSk61I4lxYOLq0+bVZZmNaPVQkeHh4e&#10;Hh4PIjyZ/BGQDmFKFhUAKVnam8sLKQGm/UgpyMx3shRMEdB5EJoiJgU/yqkIUSlJqex1pAvWBk2B&#10;qT/yDA5874fYc/yCEct6oYReGqG3E+vnYfLULJWDepBXNTw8PDw8PDw8Pg04zsd28qRqtJE93Xf0&#10;UIomFjauoJvM48fX/gxXl99AP2vyfANRQ0mNruNBWUhJkgXU7KTPSUesLIuVQIShWTgbI6l8KdIw&#10;ZxqeM9xe3sycu3VBZ41coSKnvpiQmCXHLJSMcsQ8z4oRbAT7cTs/gWubh7DSP4VWuhfdYA+SaIyD&#10;OMCMlGGccE/5iTTVAwTp7CyQpTCMmxVO3V/jwzoc+c+R0IMGDW6RGc8oa/HKh/X9hVt3hCJ21buy&#10;HpsNbHOdddd5vGdrC2dn53Dk8jz2LW5itJ9gJNFvINlHtjHiYkJuIlgQcq5lNJNTFqHuRSzHzSeu&#10;PRgmP8kicG1eMU7x9wJnhRwgSfps5zr27N/A8fMdPPfVfYgbTQyMAL10HUHctnWR+uPmrjb3kjwn&#10;b268BtQeXRuREeDscRCbq4yil6C71kF/OcHSW7cpgwZ6Wz0jy+OgzvEQ+Qz0k4RXaozi1Fk0x2dw&#10;7nv/GqPHz7GaGAN79pV1Gk1vLdG71fUrBMQp26cx1zpPc4CxdrkxsVlEOyLe2mebWldZpTuC2KIJ&#10;pbViuVUPhRyZrL3S7r6OPTw8PDw8Hix4MvlD4UQjpcGsSqig6Cm+FACqj6a4up8ZOr/Hpggpj/6V&#10;h3uFm+pAxcn0EYbpxQ3tsIat2ggOvPwtJJOHcPJbv2k/r9JbhKVmOCVFOVWmNg8PDw8PDw8Pj08c&#10;UsRM/RJF1uVBBwvNG/jl1b9Dp1jCe7d/gfXOIopGG2ncMmvJONTLmqm96ef41PNE2knp07sxVJi0&#10;Oge3l4YpPU8Ko4WU+iIzmG65TayZbnl33rvpqi8yJDEZb4j2j9GK9mE1P447W0ewlR3EbGcMG+EM&#10;usUM0w6a1IoiNX1cH07EPDEyVYYhfSf3YsCFayKYqDUhlFhp9elIQJHLymekoFkR30+oIpZt9TmS&#10;0lxsEENZhqlOH4dWtzA8u4jJ1Q1MLq/gyEaCiVQGKe5hhB5r2DpEPoWZN7G2iiDecQOiVApz/dWu&#10;YF69uI+hjHK/tPx1cHlytieP1nkt3MGFxyYwfSTB8dM1TBzoUaZLLK/J60FrpTrSrDBy29zHaG2k&#10;tZRZ5HAUrS62kf12LmFi1PQeGo5dl31bvbGAfKuHletzGOQY1dKYfYnZihx99qMTD3N9VUef66lj&#10;X3kVxeg+HPjyS6jvO8ziRQzXrbeOzFbrWXfZBl13TgaqW5IriWEFVSJQGotTgEh9QllZvzW9HB+X&#10;3s0dSVjlWlpC8rSk9ufh4eHh4fHgwpHJpQKhO6HdDAkFuZvdr6JKoxROyVCqh/eW6CxIZBlABSxz&#10;KqSslRPpjtxHIphNDPqQ5QlVEB0yMteiopSN1AaVpZc/6Am1Hvy3+zlaA8PoHT6Jw69+H5OPfxkD&#10;EwcRDO5hJVJEqMzsFm0ley00DO5Z98MrfQ8PDw8PDw+P+4FKiao0px3tycVIYxOB3EczW0Wns46r&#10;C7/AT9/9r+hHC1hqX0cWdRE2ZF0srjiiFiY9rCTGRNwZOcZj7vVisFCEsogluVygXigd0SxdrUKn&#10;X4o8NutWIyRD6pCKlJ4nPVD5hbvbW7X47rBPH86i2vXDten97fwglKRb1Ueml0ycha9kId1a5042&#10;KtosRU0W8lzr6kkxjG44iXY+hl42irneEVxuncN8cg5ZMcFqIo5ThiJifZmsvEU7izSWhanGQb8o&#10;lLs6jifDjExW23P57FWlJVGsvXVJcQzR4PPYONAodd22k4+G+mIis/LcufKzCQ4634bGXxFsOw/3&#10;JCnGm23MbDWxd24R+2/O4/BKG3u7XHswmbJqPCLKMStSVw8r0vol0C8njcTVucQhufKAQXLnp19f&#10;xqxD1HwWxPYSPjcvOSLl3NZfWSjz5UiLJtu9jrHJDAPjq3jpW4cxfaiL+vAyknzL8qmCPOixC3I3&#10;EbOeBkMSG3U12vpf9lNh9ro7WQT3maqdorW8gfl351Hr1FCsd9FQGWGIhG3spiFaiFCf2ItscBQT&#10;T76AfS9+DcXgGEYPnWKZeijAArlV89PNV13ljrAW7PrUODOJvTxQYYxSrA2LtXEXdF6KwaDj3WGW&#10;vpozKpcHVRk81PRRlEV7eHh4eHg8oAhu/N5FaWruhmYKG+92vOHKGldPtaVwVDc7uw8yjf0UiNDP&#10;rqhrMFwp7Hb7K3BKwg4qHeRBg7qhpqs/Tg7l3h3uggt1/XYx7+9zWFqppEY0O+UYWULVKkB7YAwj&#10;z38Dw899AzPPvMS4OgeCyhwVJ5VtSpCsXUzx0tDphTAiuDWGCtenG8/3Vevh4eHh4eHh8VBB6tZu&#10;fcx+ol4qQPb4v0pgYdSTpENtK6fOlYH9RJ9bD028du1vsZXfwZWVn+Pa7GtM0jKS0cqMRBxLxxJR&#10;R13O9GcRwB+G3a3bQdWEu3XE3SdVvs8z2HsjUSnBMDWCUqyoZFKRdg5ufWEqrK0XFM/YIOG5yFiR&#10;iu5laVmk8chQT2KWmSONMiPXw6xu+RWf8SALh7DSO4K55HFc75/AWmuca5eD6GTjSOO6WuSEbCyt&#10;ypc8XdhuyVYaswtlvJ07ndttJWwC8Jz/OhIs1rKX4TIuYV5zUVLFiVQ0Wbi5aK9xVBtintsvHk06&#10;Lo82K5/7TNbEKiNAIy+wt93F0at3cOrGHGYWljHS71veeh6Xv5p0Lhh2oIIUUvZJBG0hqlb1yLmD&#10;wpVK6XTNcG8v6OMc13hYWxTOcybViyY1MtbVooek2MK+oz0ce6SFZ18eQzGwgjjosljZCDsLb3tZ&#10;JPtuhDTLkRxibvpFZ8oFpvos4xvJRP2UAU2wVaB5u4n+Qg/r1xcQa0FqebRe4vxgX3vckrEpTHzp&#10;a9gYmMDM01/B/otPui7JAtnGT2De90MiEe6KUuDdaX81ZBeqMoRfl0jzzeLKBLvq/dCyPTw8PDw8&#10;HhAE137vvP1qyhHCDLAbtjvWE2mRyc5Xl7vpO6sBxVkQc+lPIR8O02eIsugvMChpKnESh3tNiCwl&#10;Ci5nqKTlGZXkGjaozElJGjx5HsHhCzj9/R+iNr6H2pZeEkEFz+l/1Kk4JlL0dGJWMFrQaIwU4PCF&#10;F7eHh4eHh4fHQ4hKsdQHtZ1S4ZGFsCMGHe0rjkpqbHnGv5K44r6fr6CTrWGpewM/+uV/Rj9o4vri&#10;VfSLFuJaD4h7CGLqZmLTpLOJ8KzKEElo+OJqWk7KsmCVFDLT9c28oVwkVOsDWWLKQlj6biACP6/x&#10;XIYSsg4VWUxpyhIZEUJbMMhXtUhBlu44V6ZjDcE41rMDWMJRXN08go3+IWz196ATjrGsvciyIY4V&#10;669Jz5aVsYqQb9wdMvn+r0NUoMp3Z2YBW55sr6fs0wUrLDcfEpo/7F9KmUQh2+10eEHWsfUsw95e&#10;HwfW29h3Yw77F1cxubKOqXaGUeaJqPdnVqAI3nJOW32uDFfrds137XaCma8k20vGmMdsj2RNocv7&#10;g54PhGEN3aQL1NcQDN/CqQtDOPfUCEanmpicjpBmi0iDNkthHj1coMwz9sH9EpNjy3bKKDpM5WM6&#10;MjcX1nZ2OUw5Y9qcKes5li7Po7eRoL3cQj2IUZc1dS9BL6qjMzqFjcY4GkfP4MK3fgAMjWDPqfO8&#10;LIfVEV6bkbXbw8PDw8PD49NBcOMPzptKYYo278FS83RTNotkBrjbsghLahOE4lP9dK9UWuR3y958&#10;XDGcvwalXvUJKHEPGrTEKWW1rfgp1KTughSfp0ioSEpxag3vxZlvfR/xkbOYfORZhCPTTCSVjeNj&#10;2VmmSGU70Qhpr4IskodSWFWnFFWpdR4eHh4eHh4eDxpKZdWpO++D06SM9zWlk/oQVZ688pGrYOpC&#10;BVp4d/41dLIN/PzKX+HO2mVk8Rba6RyCuIc4jqlT6WF/ygwiqZTRbCcJ6mlWjgKtIgV+oZFJRtyM&#10;dOTYSCKyvLV1Q6XjciftV9atWluYxaoRmbJQlixTqrXMS7mLJJV33zTiWDEqy6fQDo5jtZjEem8v&#10;bq/vMTJ5DeeQBhNcfmSIWJb8VOvlarlZ3erFejZwrEMWubtOubu/UJ/dvHCFZ8bPmjZu/VelZa12&#10;ynZqkUU9Xy5SygmL3FjzFJP9DDPNBOOrWxhfWsP4rTs4tdHGVLOLBkvVLxITcwahwnLENr9TI28d&#10;MVzWaSg7bWA9JhtB6co4I7F1LjKfYfr1pC0CGS5XGcUG5byAo6ca2He0j0e/NI7BvVsIGktsyxay&#10;RP2vM71WJaUVNmWesT8mGZYnS3N5crYXAqYx4pBH/RDN+TX0mxnmLt1BbTPHQFcPbGro1QawQVn0&#10;ohr2P/EMssFJnPratxAeO4+gNoxwcJTtFTTumleskvXKitrDw8PDw8Pj00Fw8/fOiQ7mXZi3ZN6M&#10;pdxlERWcPOZWo3IjZUPKn9QibjzVi+fcT7gC+/mRwp0vKo97gilu0re0UHGWLVKd9RM/KYKh+dnr&#10;O2sMylU+3rrdHFu1IcRPfQnjT72Io1/5NlDfQ6VqwPLLhkMwqwANJkfFKYfa78Aptzy4O9jDw8PD&#10;w8PD43OIUr80kor7Sn+561RH3IxME6hbmbIjF2IdakY9LGzcxuuXfoRWsYg37vwdWlimDkWdiDpX&#10;SC0qYkmRtKmijyCOkNlP/qkHl2XKslZFmjsAIwlVvvZVg764cDqs1gMSjfNH7EQkqVqg7bXOKIKE&#10;6mkCuVIIzTexwkREilwWASl3Fg2OmCjlIax2j+N681HcTM9jPZngGmXExiSPatCL24JAxL8eAGjM&#10;RYRStzYjFxWs9Y0bP2uHtcwd3XewD/ZuFXbS1knSwW0OurUTdzvTUwFyx5BKxwcG8gIDWR/j1P2n&#10;rs7i7M0VzMxvYKTVxQjXXw31jX3K9YDDdHv229yLyKhHsuXaTWx+1TerqNT3qzC2T+s5a4jkYMH8&#10;sDWJSpCbEdXRZlwPWd5EPNDHxSenMH1sEScfaWFovIMk6dsYysJcqe3XlnlUlmcV2lrSRpyyUP8a&#10;EetQGg1RL8PNd26hthGgd6OJLKkhZXxGGcRxA12OfzZ9EAe/9xvIhvbg8POvArHIY7XVzSGbKzyx&#10;Ki2c/dWmbnt4eHh4eHh8Kghu/O7ZIqLSYz8LpNbh1ADdnp0SYj6RdePmsYXyZu1IZ96z+WEvmttW&#10;Sj4cSnoPyR56mFUG9yLqzTKDkAIaU6HL0xxRJEq4lCkV49DWRFzqhBGa1MSSRgPF2CTGHnkek1/7&#10;LmrTRzA8ddxUK+P+BebN+KcR1cMCs5pgnMZNSaqxcOqmh4eHh4eHh8fnCRX5JcVlR1uRbuT0GBFW&#10;u/gjRZihA9Ar1nFn7RKSYhl/f/m/4cbqW8iCNlrddepBBaK6kveYnLqudF+Rj6xDL87TA33Th6kw&#10;BUHMelgbld2gSFgyFTKBaaVXfWLE5AMCyUaykl4byQiFopLrCll1O6MTveCuGiGX1nxNcx9mcnUh&#10;GVPelLVpw7UCW8UBLHYv4k7/MGZbM2iHh7GVxZT8BNPXmTY3twtuyKr5UeNE0NjItQUbkcuqltu2&#10;pWo5bp8U2B83FdgfVqVa1TKzQGZ71ExFy4pbL49DJqo5RpSl2MvjyfklnFlrY/LdG9i71cZ4L8VQ&#10;mnFdIK/eWjPolZAs0zx/uHC9EFx/ski2qa+qrJYdOMtotcZq586kLAkRylQS/0rDAnr9LhrDW5g+&#10;so7RfQt44ZVTGBjtojbcRi9bY54+k7n1RMQ/jYVK1nUiCbvrQVeG+pcitBf+1dGd6yPsNXD7F++g&#10;1s3Qa6dmPK5MvWgAwcmL2BiexCPf/yFGjp5m4Q00JqaYQA8KWAT7oXVqKGtpCZjlq9VOAmoH2+Sq&#10;9vDw8PDw8PiUEFz5vz9abM6uoJE3UKeyphc52FuK+W9vO67uzlKyddPWKRUZc6lgT/55OzcthvH2&#10;UyOlUSLd/J26UkFnLuaLDCpDFIQsvfUyCqdsSy4MNEVJ8rQgk71IZidfp0iZRQy1L6lSbdSxETYw&#10;cOYipp58EUde+j6wh8oXlTAphlwTWXml7uiEr/Ltr4QOVDyVMT82Hh4eHh4eHp8NqJBIJzG9xGkk&#10;lZGD9E/pnKGCpRfx3I4Nso9sMqyF65tv463rv0QzWcY7N3+Bbr6CoNGjCts1Yk9ZZImsHCKmZM0q&#10;HSuUlWhOzWqbJGatpncpA8+KhGmoTOncSqHOJEtLIwsrJeuLCMlJa4WQYpAeKRmntneuQbQ24KfE&#10;VMQaujKNk6LcLvQxgnZwABs4gNnOJJY6h7HcOsCwQxzRA1yLDFKZLf0fi1KVHpyxrqJuBLKR06yn&#10;Ikv1EjzI7YIIZR66XwFqjMpaKyX7vkLrIe4kBxZvLpHZby6reK66ZZmrnjOebd7bTXFss4+JlRWM&#10;6WV686uYbiWYaaYYYHrNS9da/TGrBMesWbkOkO9pkymP7f10LF8zV+Su+SPmXJZeb8NgbZJsuLP5&#10;zb3l4XWg8LCFLFxG2FjG6QtjOHamjseenkK/uMlmr7HZHUpWV4QbPy0uIo1tmqOmF1KyDLmxiGTF&#10;b2uJAPU+15KdAitXbyHv5Zi/sohah/mzAfRrQ9jKaxg7cxZTTz2LXjiAQy+8ivq+gyxcpLQsnu03&#10;s7ZpuKv1pdvz6mWgs33W1erIbfXVMnh4eHh4eHh8Kgja//kHRbaeIsoGsfTmDWQbPYA3/qTbt5t2&#10;nQp2TUobFQSpJlIn9J63PO1zzzPdwaWQZ3LP4O7iud6UQVSkcgXd5+8O+SLC1DdTfPRmYp2ZcibJ&#10;mjZEJdL2VJEYIQsApangjpSWKblpPIIkQ4+Kc+/4RWzu2Yen/80fIhiZxuCBo0zEMaHiV1Dhs8xU&#10;Up1/Om5uVeb+WE8oxVOJLFgN5L6s0cPDw8PDw8Pj/kL6x45PY5Ft7uf7PBZ5xHCnGUkbEWkoqknI&#10;0S2a2GytoZ2u4L/85H9GL17CRn4bKy35Ps5Rix0hJc1VEOGmfEUok8jKrlkQMSk91+muFSMl20dG&#10;WLipZQblEUknGku7qnVfXEin1DilXAMUHB+zStUY6td2GljKW2niXFamkmaMLBhELxxDKx0xwvj6&#10;1gTuJEexkj+OTrIfesG0xsHmg46YX25GjLwXMcx/cw3HWGedLBck1ThofMz03NKaWw2Nk6xajWje&#10;Hsz7BpWqzRmIZCWZLJkoVhRpiKGkwJ5+jqFOE3tvzeP4zSUcXd3A+FYHQ5KVSigvBL2LxrkXVDfY&#10;R+ro7pegro+ad25ea9ORUlJWDDc3LeqrLLMNaozcY2jO1k29z9BBv1jD2DjD64t4/NlJnL5Yw+jk&#10;GsLGGstIuFxg4ym/iDLXsk4PDNRGNdHq0zVQZKhx3G050WG57QS9boLZ124ibtfQX0nR0XOA4VEM&#10;Th5ENxzG9Ne+idGLT2FgfBKNqcOMlPU/q2LDZLmtHqrlJjoXUY6bjt1Op04SLp1NF6GM9/Dw8PDw&#10;8PjkEfT+7DcK/aRPupke7kuJb65sYG12A2G/jub1RcQdqn55TD3MPS3WPTtmniKTQs57vRQKKi5S&#10;U8wCQQqllCAmlC5XwXQCd/iFRibFjMKR8iPfapKTJGOyEnnMvbMId+mkJuqFJI4EVlxoCpfSmbKp&#10;jWm6/NTboJOwgd7oPuz77r/C9MWnMXzmMeaiomqEsVK6UdAY2VuzZQWhv1AKnUaxVMxcdaVG5+Hh&#10;4eHh4eFxHyDVw+ggKZ86luahB+wuTtaHehuEe8hdKSQF+mjirZs/Qbu3iNtb7+K1G3+NPGojDxPq&#10;S4l7Zxj1I/uVHPVZ03iUleU5fUrlSu9yOpQj3ESGSgtSXn6UdWnb1pgsQsqQ9paRmyvLbV9cON1U&#10;v7STDqnxlFwIrhuMbBeZKzkWg/wcQCeYxEJ3CovZedxoncVSfxppVEcaDyFPhpg2ZnHMI0WUeqvG&#10;MTI9VxawNdHGjOttj4m0VquGsSIZZYRhOq8NvKySuSlI5LMIUhu7fx7u/gWm6i/nRih9Wg89gBrr&#10;qmeynM2wp9fD3tlFnFzcwuFrs5hu9VDvZxjKCiRyocKssRkPu/nm5qfmpPqk0MjWC2q7+iUf00bt&#10;st5cBj3KU7pokbWxapVcskoGsuCWmxbm6ydNjE8WOHq2hce+VMP+I7LcbzOuyzVED0GYci/yWePp&#10;rg+NccT+iNy3X6KyKRHbVeP101/tYGNuC+ligrVbK6yfcu5yTRI0MHjqMURnHkc4dQTnvvkbLHKA&#10;G8u0C1VzRX20xw+sh6fVpmY70bIuJ0898NkNd606uMMyg4eHh4eHh8engqD9F9+nZqInz1R3Mr0R&#10;2UXUwgb0+6zm0iaCfoDO8hbmLs+irrfwdqmi9AvqA/JRFlNxcIqQIPUlVzkyXzYly2H3Tf+LDsmi&#10;XLaUSpMUUTtStEGKoksnJZJyNUVaaRVLGUu5VADPnQqWI6WyKNJZfsx6VOY28hrqBw6jmDmGA19+&#10;GXue+DLikUl7E7JUfSnBegSgcbKhkqW5/akGjqQqcP8eHh4eHh4eHh8fplyY9mGn0l5kjOBIP6fr&#10;CM7yWFpNG510GWmxiffu/AKv3/h7BPUurs9dQjdr8ThBOCACTC4oRKKJyFM5otGkw0g7chqSSnOk&#10;lHz7SquRNbLTb5y+xY3pqwf5Si/stErlVNqQSDDFczOC626S64sFSluC5Dg6YjNHbmaqlHMmHTNF&#10;EtSxhQNYK07jRvMAVtMZrPfG0Mr3oIeDyGp7uAxJmb9mvoWLMLVNRLKRlzaikrfGwhk9mPyp7wpu&#10;rDVrNP4Mt2HSyOlYY8505upB65JqfO8vNOMK9VtktYhS9nuy28XJ1Saml1YwOruEPSsbGG8m2N9P&#10;MEjZiPKVy5U+5adWxTIaUe/YPL2vRtNUOr32arasneX6zpHLqpMbD9y5DHkYx+6aQQ/P5RJDfRYx&#10;nAdbGN6ziqBxE69+7yyGx9o4eKTOelYYv8by5T4k4jhQmiKL9cfsVgdHUaILWQ9HCEWbDUkjrLx9&#10;B73VHnobbWyudZAMTCEfPsD+DOGx3/0jBON7MTx9EA2uQxAMsDxHjGu87Eq1NYjGxXXGWVsTOjdo&#10;7NU/F6CcrueE7Sy1y6uxtkOXx8PDw8PDw+OTR9D68+9KBeSduLyb66YtJcaUmhCh3CPoSEYCPR51&#10;Q6xdX0RnpY28m2NreRP1ovH/Z+/PnnzJjjtPzOMX8Vtzz7x597q1F4BCYQexkGCDIJq9sPe2mVHb&#10;SBoz/RXzB8hMNj16kdQ9r5qR6U1metKDJOttetRsdjfZ3EGAAAq13j1v7r81lp++H/eIzLy3CkCR&#10;vEQVUOGZ8Yuz+PHjx8+JOO4eJ05IaeQ1p1j56rq4lz8H199acKj1IlecXOaPAWnNQZ6rljoHxGtu&#10;5OqvSZbC7aokxhDYwnF1TR1RSWGdKD4fbtpBf82ufPWbtvuFr9j6sy9Zb0cKnn/NAwMARRFirEaA&#10;Cq/cQbdR51pooYUWWmihhRb+AtCoNL5qE8ePNAucj2gvdXrinxib2t3TN+zg+KEdzO/Zb//Rv7SZ&#10;7duio8MOVWQuvZQ35TpSW0UL/cdXOUpvkd4ZOiuO4VpZUj3n+qfqdX1Jf56ow53Cgka3wukYofp8&#10;EZo0lTkrB/7HWUtC93S3aGxtoXCp/iiSTcurK3ZSbNpevmn3Zrt2f/GM7VXP2Sy5onJdS/wtRvqQ&#10;FbaZtM6u4jI2UtFQGqvSQ+Lou8hYsUZvRndVHyS+gpa+7NZ49E2gOm49Ds4XbKAtR9pTAydbWVZW&#10;tjkz252UNnq0b7sH+7b11m179mRmu+PCBtLHcWqzAIcy7iTWWIoP7PEnGdaDldFFEJ2f1cV8wwZn&#10;cqbEek2ytwm3Lx/zduBEIUjoOimSE0UP7fpzQ9vYmdqvfPsZS7p3rL++r2F75I7jJavHkb9kzsMY&#10;dxw7MdFXvVmZWC8ZWKnzeO/QqvHC7n3/XRsfFJZPhzYtR3bpldese+mqbb70qu1+7ZtiemTp5mWY&#10;CFqi693gl0m0kzXmfJ+HXj9LbV6J9DbQCB0knZ3qfIfzvIDoVSTSQgsttNBCCy38bCCZ/Mu/5TNz&#10;zN0dK90JnPrbZUzc/qk35fmH3DS5SyeQst6VricF5Di34wfH1p307eD1BzYfT8yKUBA6osMHGnAv&#10;O/G6jp8MF5QEh8fjrhe+Dw2wfirpjxDQjoDg2qNKDOdy08hQFEN5AgI3dMZwHKO8xqoNGUfgSlvj&#10;qX8oqMpxRRu6HcvVp/RvvpjbPO1Z8qnP2ejlL9jzv/I3rHPtBSmYQ6fjHex1SAlUFIWWGh6Tb8MS&#10;UGc8zmULLbTQQgsttPBxhsf0grMIWkWjWfDZrlx/EzuYvGN/8N3/2WbVQ/vB6R/a/eN3pWtW/rac&#10;f58Dh1SjYEgRKo2PvJGA/hM6kNPEIea6FDqS9NbaccePu5uE29BBf3LnI5Qo4vjw9V7wfMGZnuZH&#10;g1tnfuhwkY9GWAHRZtrH+WJeE0YOwOPlAhq6T+ZFejg7h+qjNdkQmc2WAzvMb9jbJy/b7fxl26su&#10;2zxZUfGBsHs6S+6qbpngEJ67zPmYnq/VZVUydgdbKqifvf9YjczK4w72yEIF6ee+0nF+xgIIcyeo&#10;+HPduE7ys34UZqzQdpJdFuB5+jmQ9xg0mWRcDJ8Bm24kvsp4sMhtdzq3S7cf2DPvPLCrd/ZteyrN&#10;W6z2i6V1vTqNQTHRUXuKZWlLjetOVSgmGapNZQfbC4cytKMiqi2UgMMY/tnug3Hn2ws6xdpKoA/K&#10;hUQj+aRjiezAXvjkyF74dGLPvVJYf/1AfXMsvK5/nM9XCPGBwtoJHyu4WQ2uouoX/xA7K8vVl299&#10;5w0rTpe2//axLefqi87IVl/5nG1/7dds0V2zq5/5ig12bsBF7ZBuhMW5ljvpnfNry3mGf+xKDwdE&#10;LH4jpKNBUMCvYbW/qcGjgCNFXgsttNBCCy208LOBZPwv/3YzFZ9BqCcROofzcJOfSvnJpJig2JVT&#10;KYB5ZdWktNt/8rp1FlJSTnNbHM+kqvSlLMUqBGkOxgf6eOjse/Z2pDTU8bM6UDQ9HAerE1zBV7RR&#10;nFylQLGQQuiKISsiBMH34/B+aT8JzhQXgdP+CEHDW/CF8n+uOJHX8AvauYrWqGcRov/m0hsX7G+3&#10;uWPFtWfshX/wT6zaummbz35KWF1bsoJCpJvX6VBu6RWnwsmDyD/qhGadW68zaKGFFlpooYUWfrFB&#10;ekAz+aMMcBbE9mfoGzornzfXIrOwk/yBPTx606r02P7j9/+1vfXwu1I7ZnYy3beS/XW7he8UwBrM&#10;UBadZA1eUQQfg3NdKPID53Gd6RcXwsmNIw95IzM0MWltLj6ckeSV7iTkzbPAFyxZF6s0nLTk8+E6&#10;1y0pqBx07KXS0ctx6Kpc6Y5H9HLiHSuSoR1VV+xh/ordnj1nd6cbNl1u26xY8xXKRTKSmSB61Em1&#10;PmAA+qyuyw/PrI8mDjRjB9wmjfYRD7LE0UMBPl6Hs5iWxv7CkZ9420XLh4ry2VsYXGGyup03Mq0D&#10;nboOlgWzcpp0nmr4Qhnhyh5JJIPBsrD106m9sDex516/Y7v3Hll/sbCV+dzWitL3TC5VL+uI4dvr&#10;FoQYlAorooGDGN7Zc9pbJN7jk+d8B4V0tv2gbNc65cJ6rqPjfC5EoLKyLKyoTmxte26jnQN78bXc&#10;Pv35Vct6uXVXc+WNVcdCzZiLFn2feNPYg5ieBDJklElGs6Ut9kV30be3//P3bXY4talq7L34ms36&#10;u/byX/tN23zx05YN1y1d31Shph+QGWFkzO9fHp4WnRZaaKGFFlpo4a8G3teZ/OeFUspWN8vcAclr&#10;ap0C5aln04fHdnx3X3ZBZnvv3rPZ6cz6ed8G1ncFroO14AaHiMCFdKXm1USUKFeqFA31jyfRVTz1&#10;dgfnRRXj/MUmSnPwUP2iGuLKZh2N1boRfj8A15U94fwkvJ9bkAx9b2wJKZfkZp3MjjAINnbt2W98&#10;22zzmt381t+RYjmU7sqKZZBDsksE6/JHQOoLBC/F2vsj/kPWHECdQD7BFlpooYUWWmjh5xeY0WOK&#10;RzeTPoA6oONslWE92bNtBZ/MS2xqx+UD++3v/BvL+qW98/AH9oPbf2RVb2qdbmFVRzh8uMydlKHf&#10;tRrDB4OL+irg6y68Ewg0HYFE0ahDvrbsCo+w0paZdXCOEq50JJmVKauDcTiqF5I8VrJapjBf5FB/&#10;ifa0umqn6Uv2sLxkj6ardjDbsb35ZTtJbkin3FB51tuKLiuMqRMmU1bDXuDrKQHUWGhcuWLrjXeg&#10;SiCqQ0icVf+Z0YFMIugOYpYRu33AW38CtZs3+mhDlcpeEcFhnttzx3O7NJ7Y6N5DW3lwaDuPxnbr&#10;eGrbs7nIh77r5c8YoE7CHKobhlQH+yLj9Pe9kMULuWWdzQplFuyQyOp9HMAdnMhcTyoTdZxanr1t&#10;z7zYsRvPd+3ac0O79VJf2G9ZJz1Wd5ZS80XMZc63bHCuB29K9TZ3q8yyqmun9/ZtfH9svGD65rvH&#10;Ni1X7ZNf/7alW1fNVrbsuW//TbPemgoNVD718k4IUNuQZHvVttBCCy200MLHC56KMxk11J/eS0kp&#10;dfDSGYpQlvYslWbUlcIyPTq15UIq6EFld777tuu0y2lpy5lUTim2qKiUP9/zTvniDEXOP8zBK16u&#10;4CnROVatKH/8Ke5P9tGZKAc7nJ9Qa85jgfvjoNH/gJ+E9/MLlf5YaSLFVEomMmZLjKrMbVoUNuuv&#10;mz3/mk3WLtsX/sn/1qr+yEZXeYWNVxR9bYsO1En1Jw5lGSOIzF8tdXmxgiWCyI/z+YuI5LbQQgst&#10;tNBCCz8PwNyNu4iH+ehpvvJV/+GEjDxWahLC2XVaHNl4diiEif2b3/n/2PH0np1m9+zu+IcqN7dO&#10;trA0kx5RsaiA1+xZWCB01yHYuxVNoYUPAmdql8BXu7qzsNFxlaKA62ke06H8cG6is+uocCZDJ7al&#10;K93hmDsu29Xh5C87mc07G+rZDcuLvhXVmt0f37A3Tp+1B+kLdlRsW9XZFN1YucxDAefCmYi3Fy2R&#10;Fkh9nvZ0tcCQgcZnQ5ozY8o9s4xReKL+cB7HtnAhqzN8+HJnugtDCZGRqtj6wmxUVJbNTm3r9NSu&#10;ffcNe+lkYlt7J7aZJ9bHuSsbyB+GUPZs/EKPNodcwkIJnqoOD1FY9R3fnEGfpjwYLiKVSavUWKvs&#10;JaVUd9LSpss7ataJrW93bWOrsq/8tW27dPPARtunViwn0uPH6rPUCrWdD6v7amxspw6r0tmfWXaZ&#10;bK7ydCH8rv3oO2/ZwYOZZd1N8bFms3TFXv0n/ztLt2/a5o1bUvs3VDt9iGOadtIC8eLtAWgPdXio&#10;hRZaaKGFFlr4GMFTcSYDGBlpKkWD18EErguh/LCNBUlS2nhNDoUpWcSrdEfvHNjJ/Yml49Sm94+s&#10;mhRSfrqgehlUQEqghKFghUoVtEP5DdXF60Jhq+FMx/GcwOHcpJ+93ieoSXy8AMex/nw/a9dtcdgr&#10;zsdQ1H8YG7kU0CJNbJFmdjpYtWf+4X9ji5Ur9tIvf9usN1J/h7ydhmTL16JTGRwBHXceA943KJ6q&#10;KMKkqWcRfEQCPo790EILLbTQQgsfUQjNi4malZCxR7E/8EdJ80lbee6gm9th/q599/X/bMvekX3n&#10;zn+0N+5/T7pCaXnCSlYWAyylI4ajkT2QWSSAfuhbC0Cr4qG2wlL+WAFLagsfDGLhBP1Qe0ZdHw4J&#10;IlIcrThP6Uc0P8cXTpPO6mNKs5+x6948NJAuXi0HllvXZumaPVhcs7uLl+z+4kV7MFmzorNhZTUU&#10;nZ4teMuwwzYSPBgIPdJff2NswAZR7AGlF9gEsPsUgTa6TaBx2azs9R8/Kw82hMQezB5XXua6rlmO&#10;35dDOEmJPHCgp9aVCLNlauvzwm7df2TX7j+wndv3bPvgxFaLylZyPh4HvaVwKYzTXYRwHHujleYA&#10;E+i8pJ0DjmQc92wdEvzAYzjE3Z6hX8CzmV87ZTFT0oF98ou5Dbbv2pe+8YwNVqfKW1hpE9Wo61Nt&#10;8pXj0uXp3ax+iIATuJP2LRHPx+8e2OJgaQ++d98W1cjWX/uKnYx27bmv/3XbffUzwhb/HbY6UV/6&#10;BwMVdKMszv72KP2KPJWE8ODfoT610EILLbTQQgsfD3gqzmT2QnNjQcqPr2RAoeGJuPJcnVKAFQCx&#10;CkV5KB6qtStlFTfjcl7Z5NGpJUXHJvcP7OFbd6VYZdad9nz/LhWyNOOJeLCKQRMrCzxKzaIvDkQ2&#10;8pShzMiHCwLNmSzVSfRjDKiY/AHsWZ3yZXRe6ZOI0kSKqBsTIbWFlMV99dVEyuXVT33W8pUNe+m/&#10;+l9bZ/26dVf5KrcUTKmuKNUJH1QRjRA9o4IQvewJCiok4fvJ0wKo52PeJS200EILLbTwoQJzNn/M&#10;6j4ns8qSyTomccHCZsU9y21qBzr/1h//C5stjmxS7tk79143yxZmPc35GY6x0vhwGKs204oVsigV&#10;vgbTHWeuiSjfv6OhCjrsGVtKM8Hp55W28EEA/RqduIMOVncW0nUZ6/BVx5K/P8RH3jzuRx0DW+fY&#10;OzjiSdq1xXLVjstrdlC+aHdOr9phuWVH+ZpNik1bdHZtmq5Ih4sP6XXKUv0bup409ehDHLWMF4iy&#10;B7b4wuHo20VQrw+spw2qHeICJKDaXC4xiuBNfLK1h2TB23RdjblScd9qQu2IrSOWNpIevDGd2LWj&#10;iV25u287OjYOx7Z+MrWtfGkDtVcmiYQeNgcfKVdxr7TDteIXiuTuYx3aaj/1u9IbCy7oB9/LGS83&#10;5b0cgC2Fs1+phfqoc2r9zTuWjO7ar377JcsG+/bCiyPLelOVOhWNmS3FT5JlVsCPyKRlbEHRVXUd&#10;2U+5LsfDtw/s3luntth43vb3p3btE1+y61/9lvV6a7Z+6yWz1a3gFwng7FeIHvXFPNgCzhX54s2F&#10;qzGkSkK2uJORdgsttNBCCy208HGDp7NnslQKVgQAqERuI7hDN5QzFCR/oq0zzmZXQVj1upSyxFcg&#10;BKlw+VhFuhCelB+e+R/+4J5NDyZWLSo7fXhkyayyXtJTThddJgwTnaHrepCrM0E/Vh/rDB7KkerF&#10;vQ0/9QtlFPh4giuyIQ3X9TmT7H/Kw7DLUGh15vW7TirzkY9+yDhcFDIk+vZoY9emG9ft03/rv7DO&#10;xmW7/NprZoN1UYFSHK50OkX6n5BOqtuTUaQjJPDOi19H8gGkv6DTqqkttNBCCy208FcAmqhxirmj&#10;EYWAM+CrW+OjbOzZ+sP7v2fFMrcHp+/a73/vf7Zpfmzz3rFNbE84rDKurCO9jq0NllLI0AmhxJZa&#10;OIdTFhoonb10ffsDrwZNLJxxsSUCjj5YCB2ghQ8K0Weuyy1570yauISKMx8ZJ1Xmso+tCVhhznYK&#10;0vVYCKKiBdtXdNbttNy0w8VlO8437cFky/bL5+wwv2Xzzrb3W6by1JSL7pI9hF0Hx1GMk1G0SYcR&#10;Vrd6p6of3ZlKf6LhYSEo/LS7FqZEHn21GcI41sPhqZa6sx0ekBB8gKcctz8qG+VLuzKpbP1wbFvj&#10;sa3uPbT1Ow/t2aMTuzpZaOxKD8YRLDsl1tlLDsjCbQvJkq35WFmPDGgfTLBKm3HcmTtD/rFCvL3w&#10;6u3n+kCebCki+YnHMpkptmdJ98RefHnHnce/+jduWTK6Z+nqI1V/HHvGqT9pA078TAmsK+9kXcvU&#10;4G4+tJPDwo5PF3bnrfs2W71sayu3rJvs2st//7+xznDN0pU1SwYrwQYQohGQosOvXfFD1McMHIZs&#10;yeYEvl+yinECv4UWWmihhRZa+HjBU3EmhwIbBkkoF6FeNIQvKhkoW66PNLj64eSrJho8dzyzullh&#10;KTlZntrhu/u2nEptejSzg7ceSJtd+l7M/mBf5dIEZTko+J5wNaDbEfVtHKTcQpc/39LBFb+PKbis&#10;6CVWHGBYpO5gLl1GEhirWZSeorRiKCR8cVppCpdSqOcYjRLsbFHZtLtiq1/7azbfumGf/tv/0Hqb&#10;W1Ky+XCflGn6R2J2mwOyHqVONOImA8VY4Csi6BPvVOEK2wtRqoUWWmihhRZa+MuBZlkcjknoQsyu&#10;sZYRwPFXutN4keT2+9/7V3bv6Iea70/tO3f/F1vYsVUd6QWp9C0vU2p6bjxRQcNjBGud0FOZ1iNb&#10;oICrXpHgTmzOnqjD+WrhzweSIXsCS3JsdMCe00gVXYs+SqWvVe6AlGSXhfJH0rdGlid9m1VDO6iu&#10;2DvTTXtQvGgPx6+q77d9uwjfI9eGlBKwGCT6qkpxUitMPewVLI3OodPodTiaQyfHmexdLP3OdT2c&#10;uu7YfYrg9GPVsQKK6ygXqrJS3eitGq0Vuq0viZBtUdogT6xXLm2lKmz10aHdevuhvfjugV3aO7QV&#10;NaFXlu6ojfbVq+oFtAXuOSOPZosH5B77QnMNRfvRo5eSdydRvSxocbuDkS4dWPQS2SWWnOiamlmR&#10;FtZbm9mXf3XNhhv37dXPrliS7duiZHsLuF74dWvqM2j1MJBYJS1ec7V3Oint3p/dt2qcqe+u2dqn&#10;f9Vsc91ufenr1tt6Xjz1G9VaNDjo1eD9HOg7z/Rgk103MYo06W5ckQoocBZuoYUWWmihhRY+LvB0&#10;nMnoFPygcej8pJp4vkcx2oaUOvB1+JuMNVA09NTAAVCHSedL0t0uq5GliC0qKydSEpd9O3zzrh3c&#10;3bOs7NlyXwrfIrbQYJ8zFhyEM1LKNUosjlL2+a0dk2ztgGLnXx8XTnP+uEAYcBh7yATDgBiOYtJD&#10;cT77wrT3KbLBcGC7kdRfD2S9MnvrVUnXjsrMpmlqvUtXbN5ZtRf+0X9t6bUXbOvZl6X7rkLcFVnX&#10;x934RD1XXXQ6UXckqxblYw6JA9FWHuWCpRZaaKGFFlpo4c8D6ED1PO7OP9L0E85gXI1ze3D6I5ss&#10;HliRnNp/fuP/Z+/sfVdTc2Gn0z0rqqnPy50eKyjRyUSnw9YFoqGMhg7aQjNZgwK4NogzT2G2E4AT&#10;L6gjyrLaMcrF9mSNQ5Q0jhY+GEiHU5+4CJdDiRA9TdKVXlX5ytdcEpaenKU262R2MvuEdLYbdm9x&#10;w26fPGPj5ZpN1A9VZ92q5aZ05YHC6jv2Pa4YM+iI9Jvi3m8N0L8L1YmTWKnqP8bHef/BEGUpx0fc&#10;WK1LH4fO+fRAdcIvHvAEhzI14kQWPzI0luj6yuvwQTvFN2ZTe+H2sb2wP7Hu2+/Y2mRi67IrNmRf&#10;DAp3C4sU7YD/aC36MCGkUPvUPd6MdY+5Pq1ro+or3vARK47xby9V0D8qro7K81x2zYldur5nw61D&#10;+6Vfe9ZGmxNb3dS1kU6tLI9UTtee5JhJ5qzsZ3Vw0R2Icsfm9/dtNiltvFizd47Z23rTdj/zJXvu&#10;C9+wbm/H+uu70X8XgEUjniK93c/6UbNUB1xyNQI06KxRZyHwAJern+PXD7cn6mgLLbTQQgsttPCx&#10;gaezZ/KZUoFOcVERQd0IVQXwVQ36D6NGea6ANOUUkoKFSzFSlCaFGGWoYC9fFDF/hW5pGcpikVjX&#10;MleqKoVPb5/Y9Ghsy9nSDt+5b9VJbn0pruy9zD5mKLtOWXR49Y8PyFQ81U9DuYqVywoFa7/QQPPi&#10;C89qty/tlnzJqBu+lLDpK1eeJSuUalYtNwqndx8Oej6gQ5+hHEMBmarMXMbKadKzQx3P/rVft3T3&#10;ht34+q9Z9/JN4bDPnowa4VOzDxcfIpI/Ky1UXziu6fBQbemW4KyFFlpooYUWWviJUGkO9ZWgOtfO&#10;sKXN9csL8TOb2ol9/90/sYeH71iVTu2P3/hdO5o+0Dw/tao7tbI305xbuC8KPY1tK6DFyk4m42U6&#10;U1izeNVVlHmbObs5OkqPudvTNadzqt1X+gUnIHRAlRKCp9cPml33g24LHwwkP19prj5CJ8Zp2kEZ&#10;kwgXSd8myXWbJzfsreORHdoVO57v2sF81cZKny1vWJn2JXa2v6jU5+qJUiG6nC5wZzIPI3ACq19c&#10;n6ZOKlYdCVuhgMjRrEwmkzfadFL/Ax0RjH2JVcoJPGVg+Gj84OpGZ+WDgP4EQ3plV2177mBq1ydz&#10;W969a9uThe2889CuymbYzAvLlqUO6bY4e3V2S8NfmGMlsVP35iKHs4/N6UwQsya2t6B+2lqozEAR&#10;yUbJbA/iq4qh0JlInLetv5rba5+/aqP1R/baF7ctHY4l733J+0jiwvHfDa08U30iM1h0demmSuva&#10;d944tLwY2uXnP2mTzop11m/ay7/8m6K9qrYKr9P3XuB68uvLZR0Ho4M2eB70PRbXJr3nKY6qH5zw&#10;notEA48UIEoGBW9XndOkt9BCCy200EILHw946s5kFCtSiPvKY2km7iRW2LMUcKVEkXPjwvUWP9yg&#10;qBNDyVG6OynD2eskiftrckLSP7TY17eL0rNIbHYwkT7Xs+rRxO58/x3rKmzzpeXT3FIps/5xQBXi&#10;7A5lf/UsGIRP6P2iQ9POWtqPr7pAqxSkkjmKIauV+ZBJgNL8tT/h49SXteFqpAimWB7CK6Tysn8i&#10;XTSXop4nA8ufed6OVy/Zq3/rH9nKi5+y7mDTsvVtUWFFS6xToQqoRa+TFoYHZuXHoEtaaKGFFlpo&#10;4c8FjRvnfI6sdSObay6e2fH80IpyqpS5/ev/9P+yw9ltm2cn9mj2rk2KPavS3Hq9rnQhzeFM6cIM&#10;CvpFd3NaoRSEridIitp56a5LxXkEfHG1aegGASol3NgiIcqf61nUJDok6HwOTdkWfjrEilWcjyU6&#10;rfqE1cUVq42rvo2TS/aDvUt2vHze9orn7Ci55l2D+3DJR7ArtnJQmCcH3g2c1We8LaZ4uBnpW/qJ&#10;MB3XdCDxou4u4sKj0FkeZ+mMtWOVeKxaJv1pAqNU+iIO72XutsAoN9uYJdabTm1jMrYrf/oje/50&#10;Ypv7p7Y2r2wkhTMtY+VyLpaQAXowq4AZj+z13awkZsD6omelhjNZh84MaaK+qML5qMezOCDMw5lF&#10;eWi9QWXD1Y6tbc/ta9/csuH6qV26Ljul/8BmZS77hroTG6quRPzbsmezmenaRe6ZPbw9ttOx2TOf&#10;+pwNXvw1q7JNu/TcS2ajy1Sq8uLVGUAOOH/hg2tS16F497S6W2gZWPwB3i0CvwQvgmfTbwR0BLrD&#10;k6i0mL+m9hZaaKGFFlpo4eMBT8WZjCrROIHPVJTQWjyl2cM4sBSutRae/zdqCLEAzqFs+hYMKETK&#10;7rDKwJXUyAOL/cb8NT4pUk6TlTgq6/XgNFaYD2fwRubiYGx333zHBtXI5ndzmx2cuvM6k/Xkjuyg&#10;KDLBR336BQUcwlJ0ZXiwRzJtzqQzNspmIYFwZkVESIVeoj8CJxRqVsKAr3TwdEbydFGCQaM+8ZXe&#10;YENXhRfCWGSZTZLMVl96zTa++k2r1rbtma98w6wr40e4F7e2uBD044MBJYAPXqKFFlpooYUWfn6A&#10;eS4cRjHXNQ46PsZ1bH/0+n+wid23SXXf/uD137aT2Z5UJ976iS0PLC3dwYs6xTzr9Jj36+mz2R+W&#10;KZx9WuODeugKIKANUBA9IQ4v/xhQPmg0IMyzWbnRNc7LhX7hGEriXacPH2DwyXY9DuRGm85DDbw3&#10;pYEmJ+g/WcP7lwEC/xwoyxt3OIRTW6Ydy9MN25tt2f3FC/awfNneOb1sM9//mH12e+rvvut8rC72&#10;zoVes6AC5ylxHKEof+pf1429SrR11eEJbGtBub50cHAZUyDRhzqfdW5tCzhEPNDep2+j+J8bKAbg&#10;BO6VqWVOu7DN2dye/cFde/FobMN3btv2dG5rhaRVVNJ1ZReo7anvNyye9ZdjXiiNMFvkMXKJ8Y9+&#10;DGs4k5v6yPO4y1ASYwW0YOn7Q+e+pd6iWNjq1sRe/HRpazvH9oWvXLWk/8iybKbLdq4RPpEOLtwE&#10;x/PA+vrbe+uhTU7nVhSlHc03rHPly5arz57/lV+3nRc/IdHpylMfw2GldrrOrH6BC3hz1zM8K+Yf&#10;vvQ/gD5XKmx6/hPQ9An9VrcJgKZf3g3U13pcyed4HnJkAi200EILLbTQwscFkvG//E2pAKEghBIo&#10;raoGUhvl4RxwuNbxRmmUInKmQ2B0NPQ8rpgrJ1JE0WTONBPUkVBgGkX0HAi7uia9RuEm24uq/joN&#10;I4dwbI+huH5Qplxv4qwfX22gc4bKhRIthXN2uLDF8cTSTs/e/ZMfWnk8t0zp6aJjnQKFlA9nUI9I&#10;8KogxL0enJ2QRVFTnUpz5Zl6qNTxwQ2cWElNPgQCzkMBbozV4QYa5TUg6qeF0cog14iRVM/1ap6k&#10;/uOAMjAqhdQbGcpzA94rkHoi/XGARgNRL6T4MIj3T0PAQ/rDo6w422NQ52TZt7HGRN7v2fanX7N5&#10;b90++Y/+N5ZsXLPu6qYq7nnZs2qQk/dzyNzf4q2589qjOcrjVU0B47iRu7NzLuc6VfGLcm6hhRZa&#10;aKGFjx6cqVxnE9bSCju2cfFIc1hht/d/ZL/3Z//eys7Yis6pvX7ne1YkE1tmuXXwLvFhNPQ0lW/e&#10;wvI58+JcXee9d1ak8sfT4qG75lRPrpl7DMh4vAwz8OMpFyFyGkqh13yYEA/Z4QInfHAmydQd4S1B&#10;D/HUSthKqdCdwQkdJZfiyTc8EBKtY5uHpfqBRRLx7YnM8dhqrKGKAulUXA8XDyyUkF5TudNYQZXt&#10;sL2Y/vhuxay6bifLZ+24s2l3j67aXnHNDsq+TW3F5sWu5cll0e+LIKtdo4ozZekM4I4M1/wEyiOb&#10;tupfLApok58ErmUrj7fKhOiLPppMkBs5qV1RWMDWGDin0f8oBuHIwY9JnuNqPIYOXfPH1hsdhZXl&#10;q6KbKsDJwNGYlqy2JoW9cDCz3cMTy+7csZ3JxDYeHdjaYmobC7NRHro7b93Fm3bwoqPuswJvtBjz&#10;Hvf+Ln0hirff356jjNLr+hN/MAO2+lHnjuyHgu0yRoeWjN62Szdz+6VfftmSwaHdfA5d9kgUlZdN&#10;VW/HndrlrLKq6Njh7QO7c6D+7O/ao6PCPvO3/yurBj0bbV237Re+rMpwNjePV0LrRQQc/GJxNQBO&#10;OP8Fjey94wjrfI76BDSFgB+LJPgJeHUVLbTQQgsttNDCxweS8b/4e2jBCmJsSBtwJRaNoFbuzrSD&#10;SPMQiuLZk2xUmyc1iAv55Lkyg2Kms9MMOh8G0KYkRbFk1bIU3JnauZBCKGXz/p/+yJZzqWbzyk72&#10;DqXHsm9wxwZpT8piKKMdKbSo/vyxEtpX4OrP49KCY4WHgkR18KpgtF9A3SRKJiigTRoQvwGu0Hog&#10;8COGnMGLcwOBW+M1CvjPATjfyEXDZFFWNpOM52s7dthfsc/+vf/CltvXbOPmc9a7/oywB9LthY9R&#10;oZLxuqGikrdLRzSSDkq9whjMVECfiL6L1xOQT0TCtDuXed0FNV4LLbTQQgstfBhQT1iuJzBFsrqw&#10;0t9Cx8zuT96x/eN7Ss/t9Tvfte+88R+kss3ciTyvjmyRTKyDEzNDj8M/hlOUeRONo5noWvjp0DhE&#10;6QOOCDf6G6oC+obrcbWe5t/lAM91MbacCBrg+kpvL8oPfQoBnIRL9RFOVxLoM7acwNnMhr0q73o0&#10;jsvUimRFueuie8mOFyPbL3p2XNywB8c7Nk427CD/pI2z677qXIqtdXLcjPGxZNfHa5rByNMG6J63&#10;F/AlF2o2aThdaXqtKVsFTz4spVe70zYcvP5wg3+VCTZrOwJC6HikK2NFOuPWrLCNycyGh2O7dDS2&#10;jTfesZvjuV05ndnagm0fdNV00AdT1/XR3wsc96LPApMSXRGnPlx5OLFMectlITmXCqt/nA0lwobK&#10;hq7PlYTDGbZObb68ZyvrpV27tW7bV+f25a/vmvXuWndlIgRdj0JNkb14Ptg7svEktcOThb1999iu&#10;Pfsp5Y3s2W/+YxvefFlN7Fq2ic4bQC1xJbfQQgsttNBCCy189CAZ/4u/L90IlSVWrpytTFYYta1Z&#10;IREQilw4itGypGSh6jRlPA+cWgF8DEgHKPPhAWogTkgUV9zAsUkgaw9qhbOUQjwr7fD+npVznM09&#10;u//dH1l3wSqTTqy8FTavfLLHmf9JAebDG8tqEc5kRCMF2fdau9DeMEjCAMHYcN1ZKc0qHwCcwJMM&#10;UXBZxuFY0QeB6yH/jWjQPe+njzpIAuxtpyZ2bSh5df3zJCWrZ9TmQkr3eNmzwSufsvKFT1jn8kv2&#10;6rf/rprXk5I+VHm1k3a7Mxk5QQrDSao+YvB4HIzMMKJ1cBJOI8K6O3y1CsDJUQRnYq1xW2ihhRZa&#10;aOFpA/pCfLiLg9mqsEqJbFgxSw7td//kX9rh7J5V2djeOvxTe3D0puas3B9s91LpHSzl1GSGToPO&#10;4frF2cRVT3JMdu5UbuGDARoF2z4gvXMnLL/n+hoH+gRnXP44k1l5nAtHumTVU5/wdh1vSyVWuM5X&#10;r9B17UT6iut3iiuPfXNdF3fdOxP+yLdfYB1yUa7adLljd0927VH5sj0sn7EHi8uWd9ZcL03LrhWd&#10;obFn8jKZi65oOj3pVR3aQT3SW8U7jtOnDy4Z0Y+H+Yio0bMioMPjLNBgKwi2WVNM7Uca5t/fAEey&#10;9CXE4tHHtfKU3tUxXFS2UrKpx8I2D47t5uv37ObhqW3e37fNxcJSXRNdqZV9EV6WrNymrTiRQ97I&#10;oMQhrDjbUrCdGw9b4Mn5xpG9LCRPlZMtULpZo1J+gfJQprRyuRCNhXAX4nNq159f2sufN9u4tGfP&#10;fWJVlI7NcmmzPFhQVy6nhd1964EdH2tcFF17tDeznc98y4af+IINNq7YjVe/YDba1EiDB/pMOrBv&#10;6Uc/ikdxgIPbRddCCy200EILLbTwEYPk9F+xZzLKMIobChyKMxBKYTiKUbguKqAoV+CCAX5d/gPB&#10;h6sW+WucKGf6wa0L5x4uQ5lEqcctya/UUH87dHYi5Tzp2vjR2G7/2TtSVvt8lNnyo5kUTxkHwss6&#10;mTupcW76XsEownVbXUwKh0IPhPzQm90OOUu/iC9aOmPS4Hh2hdhxA6Jc4ACcYwXSzwfANlKuagd9&#10;muJ8l7ClzPvqk0zyLpY2U8OK4dCy9R3rbFy2537zH1u1dsOG15+3/lZ8fASFG8n3kInwEQNB6sA8&#10;lwR1hKEeY7kRmrB0+CuXAvgB6CcPk1+jXgi00EILLbTQwp8LYpZhzmF2wWkYc1Fpc9sb/8DGs0eW&#10;dyp7d/zH9jt/9G+sk0pHyHJ7dHxfReZWSRlJu+gRmsV8hSXeqqDhj6hFr3KFIDQY1zjcIYcuAoZ7&#10;x1r4AMBSg6Vk7Pqv63iuEUieSD96EvBFAeDqF2cyekaFHqN4VvaUL1wcj8Iokp5SKes94+lss+CO&#10;ZyeWCl8h/ec2sPuLF+2ou2P386t29+hFm5cjW5Rdmy/XbZ5uCncUaib6C85YcYD+xCpotl2AX5zZ&#10;pes31MCZ468CXDrnQa+mrq+pGkA3xtGteKOvlmzD4quxydc4dZlK5+USURIbfOyeTOzF+8d2Ze/I&#10;Bm/ftquz3PrjqY1Eo1uUxgf3fGGB01Ap3ggULKlLiejPAL57Qu4wFmVWhdN/mQRZuu6Iro1G37GZ&#10;mCQd9k4XM+v3Z7Zy6dS6Ww/stc+u2POvDKw7mtnqmmRfzWy2f2TFZGHlorQ3f+9Nm836Nnruk7a/&#10;lL1w6Xn7wj/4X0nPHbkTORmsOj/m33tJnS8Yc4k4j/pz/RNeoi0ttNBCCy200EILHzW44EwGODcG&#10;R6jHkRUKtUdYPdrgeZrAV1PocC0IdQjlBy2XYEO7hlqB/LAARZWXRjEKWKXBhzjYz9cdykpzZVMK&#10;ZSUlko/7JXzpupN5W1H8exX7n3Vt/PDIju8+Ulpi+eHEHt0+sG41cFp9KYep7AlWjKAIYt+xaoi9&#10;gjEuEEmsdnhCPOChTsKD0ikHjzo5Pmel1gcQireHatyfF/C989QmNySQcy6DgLZ40yRTBdjjmhbJ&#10;HPLk2TKzcda306Jj25/5kq2+8hlbf+5TtvO5L4lGX0dXRZuHIc0I5BeDAflBrRmfHGH0kdPkMjqo&#10;izC4TXoLLbTQQgstfDBo5uiYPdA5ljZRbKq5rbKj4q798ff/vVWdheVJZd9983dt7+BdS7s9W3QP&#10;LelNpQOwAlJ0dLDDU8mWWsxzFfpIpPsOu6oC56dPn6zo1LyFLw1nXegX/KArEG7hg4Cv4PWQdAAc&#10;9x6RLlA7ijlcI3OhutameKyCjdXJKomuSznXjRVYdl0HBN+/7eDpPExft0W1ZfPssu0Xl+zBdGjT&#10;ZN32ji/bia3Y2HZtWr4kFbQvvli5yliKGn31tMbPMhVd3qrTgWu69PFBPc6ADnR1jQ0eLPwV6OCh&#10;e3Ko/e4pJlVnhqPajF8eHHdse543w9iqmBXAldJxmy6r3Lpib2tc2M3x0tYPjqx3cGzb+8e2du+h&#10;XZaeuD1Z2KrGOVph2Um9ilhwkbqouVYqFiW4nBVRm1mZjChgk5pYkZyWPdWL7bKwzFdIp6IZfPKW&#10;YdI7Fv09S/un9rmv3rRseGSvfvaSba7PVcGREI/t9M5tO304V7k1e+f22N45mNitz3/JLr/8BfXr&#10;0J771d+wdO2STIaR8NX/3nIBfOrEA6ElK5HJcY8yUhB4G7im0V3J99QWWmihhRZaaKGFjxQkp//q&#10;b4Z25wpmreXVgGPNtTNXiusPonVm+kErYz8xGTXku4JNGjRQfIBGbVL62TmUpQ8T4MIduvqL1RFx&#10;uO5drwopWe6BkiqFlCQXg044QFGMUeXRWLtJKiVUZU8XNj3COFi1w3fv28Hb960v2SRzqbOT0ldB&#10;dHAw45QWuH7vIMVbv9DmHIou5zBUCLMyglcWw2l8LtPGiewM/xwCznGMDvawAzIZAmlBn9BuXlFE&#10;NvoTnrtzJW/PkTyKtPSvXZ/mCl++YcmVF6wY7thLf/3v2OiZ52ywtmE2XBNVxizmweMygmL8YpBA&#10;N5zWcBJGBx1OGR1NXzXibqGFFlpooYUngPnKdSbjgXtlc5vYeHqs8EJ/M/v97/87e+P2H1oySG28&#10;fGgPTr4vFWpmVZlat9uxLJW+UGrOSRN3BsYUj0NJ6TiW2DO2JD0eblMbB0s42ecV5yS4/q0A6WE4&#10;xS6+rfRXs73BLyaEI74jmUme0m99kYGkyscOm/2MfWU48ueQnoAe4W+nKep+wbPx4BHfFq2wgZXJ&#10;QDpM3+bV0GY65svLdu9o3R4Wl+woecke5Fdt0VlXPV2VROehvp6VbN/AKoV6Gw2cpU4aRZZxUmaq&#10;o+t8leybjG5FFvtJOGJ9NDrNU4RmyzdW+nrbWSCAUl0POTQs4uRVPOnAi6zsbr60PltXSGi9vLD1&#10;Gfsdz20kHfrW3RO7eXhsm0czGwk9RR2rGOM60y/+h8xVgeuTiXVZ6S3cDteMDlzKqlgHfRVQSrej&#10;XFYORIctN9hIJLF8eaTj1EajpQ1HM9vdXtiv/PonbDl4YJd2T60sHqmahb3+x6/b0X0xkQ3E08jK&#10;fGCrV16ym3/j79liddvWbz5rvfUrXoc/5OEadKZVOQ8RnAnZSSSJefWmMOGBa5ZxBx7o0kX9msWm&#10;8lIttNBCCy200EILHylIpv/q7y5ZIYqqwsfiyhJlB+VLyqpOsYJCUY+j5dSgRF4hS1xhpXwYLazw&#10;rUpW9UZ5pXj6mVb5IStF1B4KP6pvuBqBMBQaCCPNV3xIs0NZdQVPgKFAPmnuB3WnYyivUUrt91XJ&#10;XTu5d2T77+5bVsl4eDS3xf0T62MgiAZ7KyNmCdFl5hFkquASjTv+9cO2D6zBEL7KoJe63FE6+XND&#10;oYaGyZ8DaJzFLlvFw6dMm9Q+CcHbqT8MAlaNgIV8wcfe9uGk8TpXVqEwK03KrGvzTtcufeUblr38&#10;GSuHO/bs174lpX9VhYTkRgRGFpQhASH2vlaW6Lj04IfqmoCv9NIZA6iFFlpooYWPOWhuaHShs2kh&#10;19+xfe+d/2yH83vWyUq7c/K6/cmPflvz1b7wMn9IXeFoli6FkzHpMq+LgM93C6XjhI6H8csqUw7z&#10;IfMPdcXqRHfQeZrimiTRz3CUxQNy0gFotg6ovwycSbNDn0j3UB8hzVhtrP6TvFlVTp+ydzVeUk6J&#10;OwlZL6yTylQJq19DMzQb2nQ5soeTXTtavmAPqqt29+SaTapLVqUaH8bK1ZFVwvG9fDsz0eBbHjiT&#10;pbnQreyVrTHQKXtUprHlWpGoLy2VYsS5TAvRgwN4hTdawBKIGBPgPG1AL4NstJWaJaNcY1w6q+/Z&#10;LAXPH9Krdrhk9TRv8a3lpV0+ndnqgz27vH9st954YOvjqQ2ld3XL0gayR3oqhvzQ+9AFUXNdFjpc&#10;f6RChdnSg+uS9wFpt+vVXFM43nHEZ+xF3hGPLBmQXlnw9ttcKt5M8YU991rHBquH9uIrmb30qcRO&#10;H+zb5JgPWiZ2dOeeHfzotqoZ2ei5V23+7GesGG3YZ771N6x37XkxoOtV+qfL/AxgjDajdwbfniY+&#10;eaPAx5eAHmGrjTiL5xg9OigX+S200EILLbTQQgsfRUiO/5//7TLtHlo2PJAyxGuYSuwUUpKlBkkB&#10;K6TMsZ9t6XsK8/pkKDg4/MK/xqqYWnmT0lj5thBSg2Q8+SobV2BDgQrF6sNVjM6UT0CswJFHzxIV&#10;dxZrPpXMymICYDS+W9ChxWt0XhKnL6tW3Oku9U/yyJK+b3WRVKnlx1ObPjryL0Tvv/PAju8fufKf&#10;lZktp5X1pIzKbFA51cW/KsD0RJjQx/mNT7Vx6KNgsoq3MQzgJ/j++QBfrSHe4Z+WNquxaVm0jp5h&#10;lYuMNTeMAztWLkdD45XSOJOLgVHIUJjKSBkvM8uHa3bpE5+zarRlL//Gb5pdecYSpaXDdeGrnygl&#10;owW/vkdE1/tOdGKkii9oCwEDqIUWWmihhY8RMC9cuPWXdmrz4pFCueXJwn7/rf9ob97+jiXp1JJu&#10;Ya+/+7pNi7FZdyGVaG5pV3OUPymFUDyc1oRSz9ecmXyogLkeHQlgnuPsP/oFR0czwQsvVi0q6E5n&#10;5lDhOm2Bn5Tq6DFHAq5btPCBoNExkHXoIuoTV8BiVTKyL1lswDYJSs+k91VsjbDsogpLbWNhxtAe&#10;2ct20tm2k2Ld3jm6Kg1x1SaLoZ1UGza1TVt0tkR9JJr0PR1HvTq8eukm0h0hyDYQ3r88PKD+Urol&#10;D7pVf6l0/mpNlJGBUqRy0idVnjfbAg/GhFDrS08TYkU8/DBOpS+pTmwFpMdYdX4ktG6xtCunM7s0&#10;Wdj2wdguv/XA1ma6Xg73bDNf2uXZ0kaFmBSPhUilS1YOQyEc4aH/SVo0RYFMeP6WmyKpDq6M0ld0&#10;d8WDSnVmSkOPVL9Qjq1AWMDRO7LR2p767Lb92rc+b73e2G7cWrXpg3t2dO8NK5b37ET6+km5btPR&#10;ZRttXbVXvvWblm5ctY1rz1h6/ZaYw3mMls6uzrjPBVxjDA6C/svYYTTV+qZ+Oowb74hoi1/rNAao&#10;T+RdPLXQQgsttNBCCy18FCH5Z9/8r5drmzP72jdekB50alkXxSi3rD+z67fWLc3CiexajRSzvHqo&#10;/IkryyjRvCbGqpslT/+ltqEoYff4dyVQr9wRiOaHUsUBnGlMHwo0BhwKKH+RyI/aqmhjc7mzVnGM&#10;sMAlD8U1lEAAHNfb9ZekkgAKvgwLAEek77usfD7KR1lwO7mU0CmFuza+f2h7b9yx7nJg86OJFSdz&#10;txd6MlpY3e2OVCpr+oBVyanMG84u04YTR4rgzwHwpXGkGHJF2Q9nOW1wu8Pbw1GPGbXfVxJ75whH&#10;eRgRrojXACZGBkNzyQp7nctyaTMp+4v1TTvqDG34/Kfs5b/+dy2XwbFy8zkbXb2pAsg2Dn8wIp7o&#10;M354qAIh1pK10EILLbTwiwm8AcRtnlWCMUF3bVKd2ruP/szm5anPB/dOf2S/+51/FU6rNBfWvsLH&#10;ik2En1g3G4gORJifNbdpUuuwOnXJCuJmvo65y+cbHFHMV/wx6eg/ZiJqAIeH06QoDL3mLCWBGYl9&#10;X+MBNA4q8BtA3+AMLjnhiGvhgwJ9VMuLfqlB2pyy6APpG+rOTqo+LEurOhs2S3assBXbz1fspFwT&#10;yqr96PiaHVabNl5u20n1kigMlV5vm+HbnoUT2XVl7z/6Kvo4qZqVrkrh5I5kVUpEeiHPKHycqO95&#10;kO76YK1v+8MGQjiTPa105yxjgfSnDWcOY5cZFZFaWSYhXZ0UtllqfB4d2fYkt817+7b6cN+uj0u7&#10;vn/KBh62lJ1BcV4gc7csizIgUV8HyB1nPuRDT6S6pUnlPgO2wGARNyu8cfq7/m5zqdkTW5QHLuHr&#10;V0e2uprbcn7HvvjVy9YfTmz/3T+22fSh7S9SWyx6lva2bPdTn3NdfutzX7UrX/t10cksXd8RBfqM&#10;lsVDBndk8yf9FKl737j+D2PBOYDGqqY5BN6FXgC1idZjK0CBC2gttNBCCy200EILHzVI/k9f+N8v&#10;UUIXxUx6SygyZVHaaHNsL3zKrNefGV85xhlq6ZF99Vev2GhDaWUh5U2KakdGV1fKMcTAISR61XIh&#10;vYhXBBtNSQoWSq2vvuFo4GevLcXrfjqratS9hkdX9y7ocu7UlPJ9zi0JoSCivIOJMptFRM2TBNnT&#10;zb2Z/PtPLRcFGzm6co+0pYyqDI5KXmecPZra6f1jy4qBLY4L23v9HetKOc1Ujr0S+VZ4Wkrm+hNR&#10;8S/i1FKfXYn/OQG2r3CDyU/RFm+Fzv4aJ2lqj+dLTpGXSu7IKlR0MCKsnkMeQvKvcyvs3/Wrlv5x&#10;oyRLLHcnf6ZxK1zZZKxc7n3689Z/7lOWXr5uz/3aX7e0v6bOpG+QYxhESz6aorO6qYUWWmihhZ97&#10;QFtxjcXPpU31m2sezmxsJ/afv/dvbO/wLc3NHTupHtqPHv6uTcsDY09WvqzbYd/aJU5jzRIoAP5g&#10;l9kIBxPzWepOZNcDXHugLlxI8X6Lr4ys66+MPW6FkRRW4h1U2dRwGgrcg8ihOjhcd2K+I65CKsjc&#10;F3HocQ4M17f8HKkxr3q0hQ8E6BHSSbwPgEZnnEmebEUxsCpNLS9WhJfZQXHJ3ho/a+Nq3e4Wz9te&#10;8Yx0Q+kbPEiQDoGDsar66hH6RPqMO37RedRbnViMEUAn8aBAfa3yS3/QTV9zQp+mnxVUnHHD+Ehw&#10;svpYi/ETY4ZtU2JlM3s8s4+yO2E1Tp3W0wYxBE89yaur6yGdFzZUnevzmd36wW27sX9sK/v7tn04&#10;lvRS67OYIBd/8COGYD9Zlq73oU7HGGaBgUa45MRlRgp6I6JDjrQn9UUJSpecWCO87Kh/sDvEQ9ff&#10;KENmd+3Vz1+yk/tv2UuvVLa2ObX9Ow9scji1TpaJiPTK7sCu/OZ/aeXGlnU3L9szX/y2xFg7+7nQ&#10;kSkCb+TX4R6gNI8zThT3PkDepNNPTX9QztGc18ijjwQEATIQoIiHxUE+rfQMHS200EILLbTQQgsf&#10;PUj+L5//76QinRseKEoYRtVyLjXsRNGxr65lOwD2R17fyqQXy2gSDq+15eWxvfrFDXvuk2tWlaWl&#10;WWJFdWRbu2Yr61PpViciikKHMi0zqVDYjaIGQoH6mYIr8k+oaaGZh8LtitzSFVc4czMQuZAlaPS/&#10;AFKFL1lgsKVSYFmRzLYgyI38ppwbDi63OKNdVs4HCjO9IHMWBVYVIMvFdGadsmOzk5nd/eHbls46&#10;ls0lw8O5dXIpylJaU74EXeulF1rzkYeLPY4zOQxipSNzlGo34iSXs31FQup0E0bHeZizr/UQRAKO&#10;d8wIDG1XzBELiAKMF/zKOKXnqoMV3vPhwJLNHfVF3575zb9jvWc/ZUlv29Zf+IRKsDoIoPzPj3xb&#10;aKGFFlpooLl/L+z+yQ+ktxzY3AppJmP793/6/7aD8VvC4GFlaUfTh1ZWE03pmks0vaZZXi82xLmk&#10;ySNh71XeHEIvQhfSPCLyPqe7dsBBmuYhnIFUrbkG1zFOPeph7go8YaoSX6nsehFaAnNezH8NTkDM&#10;hTHneVC45ON6oxKgKVcjeHqT18IHBfRAd8Aj25LH/UN32M6k+x7nL9tBcctOsjV7d++6Tcodm9rA&#10;ptVI4ye1vLMqrWPN0qJjJUNG4qdXeGxhOJbpa4099DfvP+pyDA2yZvWxg85s2eDjjgcVjB2V4S21&#10;Wh8KWhyUF6+13uR7afsYUFlXlOY1TuA9DYB6rLAPC2I9L233cGI747Fde+eRbd99aIMyt7XxzAbz&#10;wvpieSB9FgevO8ulu/LZOa4drg4cxnCH3s0WIqEjJ5YJlSbkXIsuLnREVmPzwT2uwcofv2Qq10sf&#10;2vpgYuVs33Z3OrZ7aWJJ/sg2VzdsfLJni+TQFhvrtrz5KZtVK/bit/+m7X7iNYkxs8FlGS3pwNvj&#10;3y3RtUsbuSJJ4/olyNIG3sBkewtWUmfiI3gCG5nEDz3Elemrp2s50Q5fRR4xtZd0b3WdEjUGNHpx&#10;0G2hhRZaaKGFFlr4qEHyz77wT+utznCs4QCVeuOWUex3lkppihU3of7wcT3yQJE2rLyFtKl9GV37&#10;SkAVkpJXndrLn7hhV2+sqOSx0HPLi4Vd2t20V17dlkI1EY3Uqs5cCvqBFLhDKZAzV6xCmVKe6knO&#10;ltIoB5ZcS0Ppijj8uL7Jl85dB5PqpXQ34JTnDXsMHEl6Hkq9ysg48FVEhc4Yhvrzco5aO5NVBGfn&#10;46+IOkYNtFhKp8speKOQb2sRTCtNZ2e4KSet2Fcn1WGFvHbx5baAl9O/wuy5zEbNrJpKpIgvZ2b7&#10;b92xasZqja7tvXXb5qcT6yk8KAZKq60Xrxf5BB9h6ALw4Kq8+jZ48/4mtcZBDvQDUcpiVDk1R0Nm&#10;cW6AaIinpuO/5+D4/PBfZzY0PN7kA4o3veZyV9s9OxKCF5dPzaOC5/stCyRXtgdBhqwqAtf3XaZ/&#10;PU2YbuBHfUmFzIWjSjHyD7KeTZOhVStb9sK3f0NyymzluU/azhe+ImzRzdh7jz35NEYpz1Gz7qui&#10;CYhv/hw4NQ2ibx0owFEneBvi7KXqoo7C6QKpgCcyBASRCHCh9hZaaKGFjw3wIS0zPqg11d2wVGxs&#10;f/D937FJ+Ug3xo4VyvujH/wHm8z3rehUOqSL9Ka6FU/87skcwFweMwr3547P5dxg48O4pBU6kxYl&#10;CINNtNl6Km7N4CqgJL8n40hWfrP/q+sgzEfuTCalLqv8cEzV9B2Ii4ZHnXh9z4c4iY/nnZ+DZkCT&#10;9uGAPySu+QxeAXgiQptpO/wiOddQ/JePyaWuo4CLrDT7Co35tlCAb1qcrSB2NN7eCtngwE2Zr0NY&#10;DkvR8zwlsaqXbSdcX6voF9Gt9xdeJOu2KK5Znq7Z4eyS7U92bD5I7MHJph0sdm3RWbWiumnzzobo&#10;qSz7J3slOkuhSPluSF2p6yFOvubTFQ5GmHrdxwygvPqBgneu6KH/sLrYZaMDXTPwNG5oADW4nozT&#10;del6ao6ug4Bdz9EB+ZTVujrBhPJKVtYyxnCUM/5qPgNUl64NesNx4NXHo86ijYMbupuL3K5Np7Zy&#10;OrXB3r5dHefWf3hsvZNDuzme2e4sr9+kE/9qv390Wexk6OVVITnHKuQODm/6VX2cCo9vj1i3Y7nC&#10;fHyQN8xoT8HrYZ6VC2fPuunEMvGwtV7ZcMSHCQtbH85tc4RsJpL31E66h+pH6Wrptr3wN/6Wrvee&#10;jW6+ZLtf/poqHogZnMfIlFYjmpCDX3918z3uySR4VMAYiusYUTs6ODoT54zYAe+eOpNu9W6LGGh1&#10;GGx0XcZjCy200EILLbTQws8HJP/s8/89Ws57AIUHxQdwZak+XwSUYHBiZamn6BzIbJVRseGsF86t&#10;WErpXOvYpWtsm3Eo5Sszvn5+7VZmn/vyVet0ZyovpVGKZtZd2tp6Twrg3Ff3uEInGnlxKH1rUeu1&#10;KHJSvhJeCWRdAtVmymMFdHATIB5x3Lq2h9KIMq0yUpZxnrPqwz+a57xzCLxRYQaEutfQuxhG6QeI&#10;QxeFW4fXQVojrDrP85VGvjt8BY8JFJwm3tSh0hQRDT7Awh+SxlnaFY20SGx+OLZiKkW67Nrx9+/b&#10;0Z6U+W7PFlMZ1blKShapjIUM2dR/zo3ouSGr8EU2vOmSFSt2AfDdMPFwwJP4/PjZ+Xt/8KZfKNgo&#10;7QBlo/xZ4JwO8YsV/hVD0wJqzPOFj+HFpeu2uPGSjTXmXvm7f8+22P9lObD+pSvC6jk+TmwMkDBe&#10;oaHDx6FfEZ7i7dRfx4VBqsaCD2bSA+c8ICDMqYmfAT0oNM+oM3WKEcRoUa/VZd8D76HVQgsttPDR&#10;h5ijIxTzr3QCm9jJ5MjvkTiKj4t79r/8x/+v0k/9Dao8Gdvdg9dtnh4KJ+6bWZaF8/DsJvnjbpYt&#10;PF1A/vQgOhEyb86k49TU7OV9FP2BbsY2B3mW+967qeZT5mdW5nZLHJG1M1npldLc6S+9BUcwzmZW&#10;j/LxtY7oMN2Sz9xYJuigopTi5GRMsZXVqpUdPorXs2k10Ejq2Um+bfce3bBJumYH5S3FX7FZJp0g&#10;ZX4dik325cWpqGrrefypgkgyRF1d0I+PV+ppFAIqdiROS8tY6KG8AocvoHPizmh8xmqv2oxc0BDK&#10;bO60krLnDmu/nnBCUwUyBNHriz7q5aWtLgvrsQXeuLJ+0bGNh4/s8tt37NJkZtcODn0/5M6yJ7LS&#10;hTpzL56WLHAQDRGuskKyL33bNlZQ+wcMaYQ7s+l/6le+5Fss0f1Z+7twGafJ3AaD3H3tnXJsN693&#10;bJAeqJcWtjI4UVcc2gKaONTX1my5siqyQ7v2d/6udW+8YEm2bpsvSW8709doG4FaVi200EILLbTQ&#10;Qgst/Lkh+Wdf+O+kVb0XULFxjrk+ifKnNMKPg6eycFYqoZRP/aLuh7KLEqpyosGrneVyIb20sKpA&#10;4QxaOHQTVnMkuftY8b0tl6e2vj23L339phTEiZc1Kf+D1am98MqKdQdTK4qZpWnPHZ7VEpy5au34&#10;yiGc1PGqIKsXGhBfosOrbCiurFfhS9MosEIWHfHGPojeBhrD1gbRNsrGSiS0cNoU7Yp08AEU4Uh1&#10;APfM2Uwd4J7jO69ndDhdrJv0GkS02eYhjImgwg99gpKOkxhjgbzCZSVDSor+8b0DO7i9J8V9YMvj&#10;wsZ3DmVs8DGWemsMaGOY1E5j5MEClI4MLLbYCPlEPW4IEKnb4N37GDhmhFDSFT7j1SHGUWO8x3g6&#10;zwXOaD5GvKErxuqyP0sIHmXM6pSLr0LnpNPVuBzaVMbKtb//j2QgbVrvyjN25XOsXMZQEZLkJyGH&#10;ACTjEhnTL8gb+TTCkcGGMRVXV9PvMUbqwjoaOuc5uKybUJQVgMNJ0TrlHOo8h8fR34vbQgsttPCh&#10;AXemOFhZ3Nzf4kX2ub2x9x17dPy2lclC97rK7hy9bn/yo3+v8MTKzly3S2Z33at1z2UqRTdIs+Ye&#10;exHaO9/PGpo5H92n2UIsdCV1myYu9BjmNuawIum67kM6K4U93x/YSpdk3qyUL2xWrbr+6fqBCrqu&#10;wvpdHKf6ZRCkKuOrjaX38FE7V0ZGytNcrrxZuWN7pzfs0J6xvWTDHpw8YyfVjnhINXev+cP7ouqJ&#10;onQpjTF4d72OIXS2qtdb81QhdMQA5EK156O2UpsihGMWmbmGwJkDXVjtz5CBEmh/tJvMVDrMQjjo&#10;l+Kfb0no2op9gPneBAsPliqbWFc6I5tRXD6e2eb9R3bj+NSuv33XVo7HNshL60kp6gu3rzD6aMkb&#10;jlTRyVU//SOdSPqtX5XSgbhml1V8dBJnv68ArnAwMw749DcsLKxrU9sZFDYcHFpXtsNq79iu7Byo&#10;jpnGgXR/9UnuW/EtpJfl1r92y5JXv666B3blS1+yS5/7oiUL9dFgKIr14g3Vo8JwIsmil7fQQgst&#10;tNBCCy208JeB5J9//p/+WC24yUA3BFBKG4i8RtlFy0VFQ1+tcVDiAUVdfeOVtqpwJZJyHSnyqOEV&#10;W07oTDqKf4fX8ZbHwt23gtcR3QE3t8FKaVdvrFrapR6IJDZaXdiv/NrLlmSHriD666ndE0v7Dy3t&#10;jRWXwSIdlfrLAoewDAIpuMuUjweCj0KJo5m64YN2cJKy6wqoq+E6h6IbmRzARenIrPGi/ER7Hsv2&#10;RiMPzrQJJRqaIaPzVbqKOy5H80ueE/ez2wNCYxFK2sncod60g4/4IBtWI7MPY68jRV7ncpLb8cNH&#10;/tolHz15/Ts/tO4ss6wQnsTdKVJ3NKPs83XyUrJgKwh/3bCUUSb6SALWMBQabgE+jgJr8MXqoItw&#10;kf8YF3VYfwWGBXKjz5TXyCDKNHXUMZfVhwgwowZi0PKHb5hXJ490xui1jR3b+OQnZat0bPeL37St&#10;z37Flt2eZeurGjk9lcAc4/VOJyNQe7xpTft0MC4lPo0MReOoJev1Pg5ORFk+4iLID5EnUVtooYUW&#10;PkLw425TlZ3YrDx0x1ZpMzsp9ux3/uS3bDzft6qz0C0ytweHd+zg+MCnSp/vsrllXc3n3GE7S5+7&#10;AB42l7x51MF5hVO6dii18CEBc3zd69KRYkZXHOVLvdd8B4H5Fb0gtAR0A/UzK2b1F3jMnaw0rh2S&#10;Kic1UXMnH9uN2TBz57MC6DToSBob6HyzZNuOqmdsnqzbuLhh9491Lvs2XY5snG/YtFrXvN63vNqy&#10;KtvQPK+62CqCCV98wo/zQcV1XQ7vmZ+fDsRK7TqsIxM7xNHBmryQI3qXDteTJAx4g2UQpP+FntDw&#10;SyHhojIq6FDxHROVTWOxwWhW2M3DE7s+za13/6Ft7R3b6nxu6dHMNqZmu/OZ9aqpdTvSC6tU/ER9&#10;8BCLHkL+bJ+hkOiim0rXK1kA4Us51H/0cq4qT0TnWFfnsTSliV3Z7VtP13O2HNtqv7L+oFL/ahxU&#10;x1Ys71vZTWw+vGyH6aptvvCiPfONb1uV9m1194YNX3hVlbIQBGZUr9rS6KuuIXs/htyk6SqlhRZa&#10;aKGFFlpooYW/DCT/vN7mwn8EjX4JoBCijAWEEtbgNWcAFJyKEQqj4bF8JfOhORTz0lcRYxR0XXHF&#10;qUqp2PMuFHZcl9Tg5gVORzcgKitL9kMUNkriMresJ6V2dCz98dRx+CJ7d3BiX/76LdvcSYQfBkqv&#10;V9n1W+vW7ZUyMJXm70BObF48sk4qw1UGCc7tMGwwGKg9Vpkm/uES6iQveHwciNMegijzHCiy4eD1&#10;NBeG6NNGKdqx2ho8gdLcmRoRHU09AZXjBn1MLDVUceQrSekMt0iQP1buRF1qohR938ZDYZrFCnF3&#10;EIMzk2Ey64uF1B69dceObj+0Xrqi9MKO908kf6na5dK6aVdcYzBAMfrUnft1JfDk9Osz/DRGizte&#10;yfBxAbf8Rh4xVrCw51zjjAbPz44TY+0cHov87AFmxBY9usjUTo2hntLC8as/yZlxhSv/dHjJpiu7&#10;Ns8y+9Q/+DuWbV+zdLBpm5/8tGhoTLmDXyUxUjVGEKd3aV1NrKtrZBEh/3M5Apzr8SH5RioYggYl&#10;CrfQQgstfIgQN6RYYRx7GXMXxY10Wu3b7YfftwInIg85k8K+f+f37Ltv/IFui7nmqtIWydjm1YEV&#10;OrPnK5sWpJ2+7peauxLdO6UDMI8yzfg9EYcVzuNloYM7J4+rz+ekFj5MaGY19YV0mugz4sxl5DUL&#10;DehX6TI+m8YMiyOyGUlORfOm7x0sfB728/CcoowPtqBgBfFiuW1zW7M8HdjReNtyjZmxrdud4007&#10;Kdds3rlhx+yH3Nmwirm4roF5NtUY4mE9K1pDV1OdqsAxWNlME6hbZ3+I4YzAwdMDaKPP4fcN57Ek&#10;I57cOaqjecAc+jk/0tmUjzzQqc/2YXZ8/bAtnOPqjLw6OORzG5SF7c4WNqgUPprb6mluK5OZbb9z&#10;17ZPjmxrMrXLR7n1eKmPvaernoqrjnSh+nQlV5l0uaanqI9tRbgmkakKKbHsSD+vxtKocQyXNhzN&#10;rS+dvFNNbXOltO1NpS+PbJBMbKReyjoLm3VmClU2qwZWpEPbeuFFq9bWLN25Yi/8xt+1anXb0v6K&#10;dUaXVY/sAer2HuKhP3UH8JjJ345Elopj02TitxZGCy200EILLbTQQgt/CUj+z1/4P6KBCepTrWTF&#10;yoKIN9sTuP6KkebxSCNY67UKoMRdUNIw9HRyR7KMv0qacSdpDMDa2RoqnvBkZLpXrTb9ZECgCkLf&#10;v5ZeSflMlSdDMarAaKQcVBoeKVvIEFAdKPnKx5DN+mN75bWh9YanypNRK2Uy6+/bV75xw/orY9GR&#10;wcDLeijB2Uy0KF+vZJJSW0rpjRXHaPak18qqK+ykUzecBDePh5uD9kY5Yvxi9pzJrKYVRkLIBqPA&#10;P1qiWNMflKEEpd2wcBIElFir1Ky6IAouK5czd9wKhOwrQtQXoXATBhvM1MqTue3f3rdu2bd0mtjB&#10;j+7YfIxhL2NfpDESoAQfKeVkoMBNrDiiD+jv4MG7o2FLAEoThkOMNkoB5yHwwDrHDKjl/aGBjFu6&#10;WWzOWB4kHnvOotrLahvxxyqmZcoOf0p14yVeta7yxPL1LVv55V+2Ilm3bOeaPfet37De6o4w1S6V&#10;OW8fJlkjDX6jt0MaIdswmy/Iqz57uveDR87SgXPsFlpooYWnCdxpOOK+T5g5Nx4Fk1YZbqHf++6/&#10;tYOTd3S/K3V/XNphftu+f/s/2YKHtWytpBssH+plmyV/uMoqQm6Lunn5PKY5Okl1B/TVhcJn/qjn&#10;ClyPPtczt1EvzkocaMxx7jiDArgtfFjgPUWXuJ6jPqsVArQPfnkk7j3t/aYhQX+rf91pDJayY3FD&#10;ZVVa1HPsQPl9zats9dVVPLMi69nJYsvuTm7ao+WGTTprdv/4NZsut70MY6ViWwf0z4QyOkmXYSjx&#10;/Y2aLf3wIIK5WSNHOqDrNRd0v9CflOofgwNU8CkC/KALuo6HOghQUVQWABLyAoSbllwL0oAdX3ng&#10;+jUS0UyN7UlbSfOlDQvphdJztw5P7MoP79hGMbWrD0/s8sOpDaTL4PTt6VrEq+7baKj9SARC7L+s&#10;C9Ey6X9sRcJ2G0u2yLC52AmdnY/hpejM7jw+tMs7bIMxsU4xt531Y1uRLp4s55aBIpqF6CFDtKlC&#10;9Oajru18/VcsuflJW6QDe/7LCm9eEw7bVqgQ+DjIpZt6/bSvHlvugYdX/fOBvwa4B/AYwnWluh9b&#10;aKGFFlpooYUWWviLQ/LPvvBPw85qlC7CDpFAFAW7CQPn+lmo+jWWDil3jqxwo9g5kKZDWrGn4CCV&#10;wgoujkxWU8RGAFDk1Tg+vEJOOC/BwzmH0g/GOX1o1opjE3blGUM20rweGQNFORYZVhljbOrUmdvG&#10;dg+rJZRlHMrpI/vqrz5ru9c6tigmMkJRVmd29Rnx0d1T+akK9sVCV/Ry6bMyMtzLiIqKSgxfaPLw&#10;QCUYvPClIrxqCz3nkSz4p41Rlu0eaImv0NbhHzGBJrhe4BzOV6kGbU5O0tMIk45hcQEkF0QDDjRL&#10;DCsCboyETOkNXl1MpYF3dOTjmZXqlo6Mrkdv37O9dx/aoOxZt8xscSDDgD2YeUCAs1nlfKWK6AR9&#10;1STahHm9kHrZo5lVvL5XM8YiRr4QfHVNw4s3At74DWgeZnx4QP20AV6jTQ1/sRpIElRCyF2yU56v&#10;zqGofhYqcyoZlDJ288HA0p1dpfet3Ny1T/yj/9KK7qp1d67ayu4tFWD8CLCXGBACvwYwzJwNHrqQ&#10;6LUpPVw3GHvEGVFuCHMiXxCr9IRKYgsttNDCT4DmvsHdIqYa5gfdX/z+Ud+fHAobL96yo9O7uldV&#10;vrc8TuE/fPO37Ef3/kjTmOZbzdm8+XM6ObBFOXOiOASTdGFpr37TSHeteAMnV4Vd3dK4i9UOYZzB&#10;um82ECtFmRfDvRXla+DG7HdA5iAYFw0/Yk59DLeFDwGQv+Yin5zUR+pb9iP2RQRMeK7z0HvMeOqv&#10;up+t6ltX8yc5fFxumalXlXxU3bRH+U1b2LpN8yt292TNTmzDiuWmzcqhz7tV0tO4vKxxyRtBqgMu&#10;GEOi5Tok8zTji/2T4avDWtY62+dNpSXopgrhTIYn508opKMAMF7PPL5PD2J1L/U4O0qgLp1ZPMA1&#10;VKBLoWspSboYvKAJxIIB8YoCgT4ihaSra+v63tiunsxtdTa33R/csY3xqfXzmfVmuQ2KpY1Eb1iK&#10;Brqp69p8YBCXeu76HOyU+svZg1xNZz/lYKm0QffQhv0jlZk6/tWdmW0OZ9IlO5alU+v2WERSSN1e&#10;WlpNrVpM1IeFTXl4tHPNFtJ95unAXv7mr9vKJz4v3KENNrfNpC/FPQeZs/0cIYF3gA613Y8m3sDF&#10;9PcD8lpooYUWWmihhRZa+EtB8s+/8E+le75X4zr7QApal5RsV6qV4OcmXYDjTFqvDDsF3JgDQCSD&#10;o8GkvErrgHLF6gaURJ3Y9y5ea0QRlnGRpOHsVNzLOl0Oykh7jVRBKNuR1kCDCzQ8cDS4NSV4rsIw&#10;iA/uycBI+QL8vpWdfenSS8sLVjUv7ctffc6ywanw59hAUozNXvrErm3uiN9k7t/1SHoTK5I9lWcb&#10;j/o1W2RIATcKwtggD15Q9vnydPASDtallH/sGRKXVRjvbrbE/5lzEcDQoTTyb1rbnAHwOc7AMyEk&#10;irRdcZL4SEqTd5ZWF4yVKKqDFSgqB89L7H814eHr79oyx1Dp28E7d2x+JIOh6Mjo61rqH58Td/BG&#10;G6iTfldamnWsrI0g4mz3gCO6dOe6MyL8umydEh+8+TDhYv3BI2OSEPJHbr46Rn/EMZia9AYYy/Xj&#10;Au9bnNLTbGBjGbKnknT35nP23Je/YXnVs/Urt2z7K1+TLaeBlmlsIiwZUk6lHupw1AwH9hKNVVc8&#10;mkDOYPIoBiyV9f/gt4UWWmghgPsDcH5nIIUXwnV30sHWErG9BJ/Gevf4TfvRW9+x7qC0hebGMs3t&#10;nXt/am/d+b4luq9XmreLjubx7kR5Y93bcczpLqV7FoscmzdYzurDIeYsxH0RRL9LKZ17acyOOrjX&#10;ag6JOxg45DUAPjEObsLQwolIaU1UeLvAqdNb+BDB50z1A90gnY8ecn2HAaL/M31JOFXKNgwaR8mq&#10;TeyW9IMVzbErtjcb2UFxyQrpbIezVdufb1jeGSi+bdNqV+F1lde86YQXqiEXHeJUAG30MJzJjAvN&#10;yJyU5h/jowxe0pon359ZvFDMxzHZzjeLIpRIRjTA2/Z0Adr+78Egjy5GonQJKRgpYfETq2/VLh/i&#10;laW6Ni9NKtuUnrU1Xdjg4aENJhPbPphYd2/f1paF3Tic206+NL5jsuihE3Z8lTB1lVyXvvo/rriE&#10;FQXK7C6PpdscWZ7lNpAML63iKJ64CFb7M9teRcMpda2rfPpIvB5KH0zFZ2FFupCe07FxZ8OWvRW7&#10;9NyL1tVRDFft6kufstGnPifFeqhm8KFDDj4CGO0PnZlQaKTw6OARgY8ZjkhAVg0Keth7QQhN2RZa&#10;aKGFFlpooYUW/sKQ/A+fe/8P8OHg9FUh6F21EeCOYBQ3tDUpn2HsSa2WNvkYETfgaoCE0wgMfMiE&#10;Qp1HiW0MClKhGMbiGfiKj6jHV2e6EUAU5xp54CrN6+RQ2tlKJuJOXEBZIBRkr6Hh0w1NHJ76lfbp&#10;zmCl4AjFyVkUsaKq5JU/lPju2LZ2SxuuYjDPnd5iuWff+NZLtralVslC6eAA7CxsZU3KvQzt+OAf&#10;VR2L5sSKauH7GsMJb+4G38ijCN8hVBXv+Ot/CirqtoPnUcox3J4Bwq6p2yNAkmS5gVRD5BLHHBKP&#10;arCvfqmJYlB4HY4TkCqPfsfBQB7MseqWj/+xKpkveM+Op1aOZxLn0HIZKe9+7/syBVLrqR/K8cJk&#10;zymOcSBjQEYKW2s436JH21m5zH7OJEZzGu6b9tA/Hy6EIwQI6ZzJXQdc+oopRZAUD0eQOw7e+Bgi&#10;4cDFeKWfeFgCJT5umLPfsggmi8ryUj2zsWWlDK1J0rfBsy/Zq3/7b8t4XLGsq2N9U0RkHCMTxkbD&#10;jPqBKwfwr6R7HnKLNB98nPy3hRZa+EUCbkdxbcc907ds0v3W7//cHvyGxUNb8uPmRaiyhZ3MDhVa&#10;+NYR7sZNTu33vvdv7e17f2adrkqJBCuOD/P79mj8piaFY7B05uOiS8synHFQbHSCcMjF9lTNrSfq&#10;jfuo5gHmneYmegFib2Wo6z7o5bivBh5lYxuo0EXcWVwDK5aDNqsXmUepK+q8OAe28CECfULf0C0J&#10;WyIwKniIrb6u2IZipCPTHJjZZDny8TMpVu2d08t2VKxbke7YweKq7ZcvqE+HooU+pvGpg/EubUTn&#10;erzgQCY/ke5W9WMMoB+hT/rZOXIaQIxbjoifQ5MOUCjyaYe/AaSDVflcW08XVBftYKUCT2J46K7h&#10;7g5k5RXuJV3aQBfnCijC6y0K6y7mtl7ktnX7gQ0fPrJnJrld2Z/Y+inbTnD14+xVWZXp6RpEn59L&#10;d+HhCw7iTLruMlnEtdSZWK+vchWLO+Z2dW1ul0dzpc91HYrmcCpaB9IFdcWxVLzkbQKz8TK3qfq0&#10;7HZ1i+hZb7SpeGnPfflrlr72a2Yr67a6e9nS7atqw4jGejtdsmzJtoyFJYnGQtwnkK3oe9+FjsjB&#10;HYC/6BPKRz+RB9BHKv0+AF7gttBCCy200EILLbTwF4fk//Dl/z7swPdApEqFleKI6iXlTjobTlI3&#10;CPQXxp7AjbhGwQtlu1HY0IcjxOumUvcUT5e8PocijinBCiflusEHcqV8GQZSYEPBBxqVULQhAHid&#10;TX6d5niEmwMHLQooRuf7leU4p+3GTSXF2J1wrEDhT2Hhd2RVsxVGmNusdsFgroSfqxzSEc896mB/&#10;vb7KJ75H8xe+umOjdfBjSW/aP7DnP5HacH3idfKNQByp7OXMB1HcOlJ9VSWFusPKGmQN/ZrtC+eL&#10;EE2r2yd4PxxP40fKua8G9wRkRHsxKFxKQvHalBTqua8Ko43+qmmMCRAZC/7Fc/HsIhM9DLoqx2nR&#10;tU6R2v0f3bHZwcy6Vc+WxwubPDxSuqSqynCm40yN8VXTh6bqhodzJ0Lw92FCOCrUZrEEV8jKubvA&#10;FnkYZawawr7EwUxafIVdabrSYh9s6KlAxWpvyU5hRhq7Lya+qruyQhVMFCw6mfW6AytkrA1v3LLN&#10;X/6W5Su7lqxesptf/Iq6j9dAMyFCULLLVKfGTnSIZEqdOtN/PsBruMB2Cy208HMGMf8wL3DP1a2E&#10;y5+YbiZ+b9F9NcAzBLntjX9o7z74gS2Wp37LX9jcTst9+53v/WvdPvb9tXPu2zxMLXgLBwct2xAo&#10;1akwH7DqkLPfQHSv0/2l4xUSpX6cQQoyj1JKeeyBGg5d7nXNfEMZjvpO5A4jHMKaD4g7DsXVxpp+&#10;c27eVGH+ivuy7nEdzcOEWWGKQ1k8ulPbgdmlhQ8XpOnRPcue+q2rcTVHY7Ii7dksWbP96Yt2uNi0&#10;WbpmR/mqvX1yU7rRJekIPZtq7JTez9Ih3OE8iglY4wBdIdWYYayyit6HmdcTOpiPK8ac8OLhAuOJ&#10;sQai5k3GCXGi1OFPPzS+CPOwvx5ffnhY4GOLQd0sWoAeaU8XfOxzGTg/GtWqhgf5muItFZ9JurTL&#10;R6VdvntkG/OxXX5wZCt3H9p6MbeVee7XR1cEeroMuIpx2PpiCdGLbc5Eyy9Wpena73ZObGtlYoPs&#10;RBXNbZgd2bWN3HrsC62mojMOwS/nVnbZmA7ZSieW7lqVsddx3i9t9eaulVc+bfnOLdt96aZtfepX&#10;LFm5ovsERFglHu2LALqukhVEVwldmlT9orf7PtXKdNSm39BphIvuWgNlGA3kNuBhMvyOEjSgAJyX&#10;bKGFFlpooYUWWmjhLwrJN/7bf416+B5gfQ++0bSQQjcrLJvNLZ0vLJnMpJz6rsZSaENBD3M2lHRc&#10;gaHGxaoNd0S6Ep8rpbCVXMrmrLLhYmkri8J6lJdym+tgZSyKH3vvslUASm9jQAagAqIUQr9RCwlz&#10;gIfyr5PvY4yiSyuU5s5k4tDH8NDJyxOAv5qe848xTD3wpTBKu4wKFF7AF9DqXGIsk+94wnYaZC5U&#10;JuSBwVQsDxSciWYlHCns/YXduLVqw1VoSJ58QGR5bF/82jW7fD210i3vrnW6p5au3FVHnIhtVe5i&#10;kFEl2aP8Uyk2TbSF81lAefRLRIE6p4bIiF4jJxpG6hktHQShQfuInDuT4a+mnyIrBchTlFUvyAy6&#10;bp9J3t2kK4mLgPqimMztdP9INr7GTpnZo9t7dnj/kQ1kYGa5yvEtJmTHmGEsNMKuef6wgNo5YCVW&#10;1jMu1V61O2xaxivGGTjNCmFJTuwjKxzKxGNM4yAGL/A9S3LtJlwdGiMaejjooRB7THf8wzp8cZ4d&#10;u09VYNaRMb6ybpdf+ZRsraHNs4G98Nd/0/pXn9V46Vu6uqUKWJkV4HX8GKCeFlpo4ecRSs0vh5ZX&#10;miPctcM649xOiiP7vT/9d3Y6vW9ppnuHbgDclQ4mD+zu3juKgOseJt2/NC9rovfViDiadIPyVc3M&#10;Jxw+KTRh/XPvJ6oID17jOwDwwg9x8Hjoyv1L81nJ/KH7GGRI1b095nQdPoFxk+QAvJTui1QQOH4i&#10;1JR34A4MME+ToZjmeNc9NHdCg4fUPu/7XM6M1JRt4a8WQs7eXZzrfqusayfLZ2y8vGZlZ82O88z2&#10;TrfstNzSfDbwj+ZN1GWV5rZiuWbzZFfjllWr9VhwRyLjoRlvivsq1pgjXRfR2A9Hb6ShfzA/O4RC&#10;QgUq7xOwAEINfR3oMtDjDKCD+MBj3q5xo/I4e5oOT2rG8FMCrwo+oZu7nvzMUW7r89xWxxPbuL9v&#10;/ZOxrUsfHxxNrM+K5LyyzRync+kP6tFR4yOGOI/5YF5po87YsmRfNHW9JBPbXittZ4X6uH6mtj5K&#10;rJctFEfHn0qVPlU6W2mIFtdRzlt7C1t0lzbtj2yivutfuWK7r7xig2c/bZ21G7Z1bduSnZtmg20R&#10;5pocSH7SWWiSiyv0m/qW4jHi7uz2AH2sK5b7EXlC8nGk+4pCdYSykfc4PJ4Q940aT+Gzrg0SLbTQ&#10;QgsttNBCCy38JSBJ/u8/eo86BrCaEuWzq3O3WFpPSmS/KK0v47DPl56V7qsjUOnQF/lzja1WDaUI&#10;s3IgVpWiBFaKqdx4at1jKbTjmQ1nUpJFj/RKWiSvO+J0xChkFUSs4JRSK0XaV1fMla4ynSJXGquo&#10;GkcdmiGcYDxQe6H83IZFxwYcagdxVjvHagYxjDHtyiVxBdQIlNwwCjjEha/kUFga6PkLc5ipGNvh&#10;lMbx56s9ZLVgPFfLheKUFS0ZAt5+HXykztNUllWmhFDSkVmSnlpv9ZElvUPhi58ys8FqYZ/76o6t&#10;77jLwOtNOjN75tlN60sY/kE/6Ke5LZYHwjmNZkgeSKLp1OgL+I02uUMYPiNH9Ue7CVMH/063lqu3&#10;UTjwntayCFzaDq5iTijC1C3kQHA6gR0f5NO/2wk4SNUXc9Fa6Ci7fAjc3vmTH8RH/SSDYryw8eGJ&#10;4uoxlevKtOm6owAQLbXJjS3xhOuC1sV2Esp7DGrm+IV3+MWigBfPq3P5cQvjyfK0P46ULvX8wKFp&#10;fihMHrkxxlhpr5jqoX/Bga1mi5fGwI3ywhaer15Wm2hSqfHjstQ4ifGt/nIaMhIlu1KGHm2pcl/L&#10;LIOuZ/PNSzbvjWyWDu3mL/+6XfrEq8JJbGXnsvVv3BIJnMus1oIJ+IvWI7cGqKpm7RxqWVGPi7ZG&#10;oLkXyz4OjD/GFBjvoVhDjFGnq/P7Ynl9DR71hfSBH0e1hRZ+lhDjnNHYXBHNyNRI5R5V33ffAz62&#10;dVCszq4S5jQScmL6A4lHdAt7ePquHZ3siRz35LgOSpvYH/7gt+ydu7pvaqIuuJfr/rpQ+qzaV/xQ&#10;t0fmOc2UleYg3Xz54BnXkd9YuLa5CdV8Q5OrLeavOHOf8VvAWRPA4sS9NJx55KcpzivmM/iP+6yX&#10;032bNzK8ocrjHuJVeju9Np3rOTgyAmiL33A4gLj/NPMJwD0xynuG6qmdTX6Qpjp8fgeH+v4qIPhp&#10;uATOOQRqXuAUWRHinuayCF7REaKt74WYQyRXNQEx8v0Bynnbvc1ggQMu+hbpyA764AZtrxceQD+D&#10;xzllno+3lZp0zlEyCPvIUQzHY4PHgdylUSVrGnubmltWFM5sWoxsnI+sXLLNRGZ3Ti/b/vyS5Z2R&#10;TZJ1m+Q33WnsuoH0Iz7eZtLrkkTzFHMh6Vw/4kktVj5HxM/Gx9nq4ODM+1w4vsiBbAau8H01sieE&#10;Tgq9kApx5fsCBLVfgvUiink5YVJd0OfgegfoE/QygSMwzgR1YcrxH9uUwSt0VC/ObAELBLx5ngsE&#10;fqJraD0vbUt6ETrB6GRsg8mpjfLKtm4/st7BoW3Nc7t+urSN6VS1ov2odvGA7mvJWHraWOLTvURN&#10;GkpXHAxxAEvvlgx21sy21qSjSs5mJzbITq2/PJGYab9o8fAH+elAvjPpswvdB6Y2tHR1w3obK5as&#10;b9nqzeu+73F66xXLLl1X3lDFpKzahg7azxiRjiy+aCOyhj3P8/tBA7qDKiP+WMzhSYIsRlVdRtwo&#10;iGBJiESCyPAnATignI37Br+m20ILLbTQQgsttNDCXxwS+59++GPVsVDUXC2OQ/GL53PN7P0h1MgG&#10;AhfjB8UQdRVDyXFQLjnV+CiNrgRKie1IuR1KuV7Ll9Y/mVhPx2A+t76U7q4MBtyieDX50naJYzGF&#10;Sqkyha2ezm3lUGrw6dR6UsC7Ioo/NJGCf1aHQhgTxDF6Lx6koaq7ak1Z8OBf9eLyFntiXSov+IpD&#10;0H0HNNXzdA5LoW5fAO1yld3LwUepejCiamNOB8p3sWR7jFw8o1irnmzfPvnZNRuuTpTOh/6Em47t&#10;5VdX7cZzXRnzM/GEsSVcjIMOH09CttBTSIZBJXo4Z2GONHdsYuTwR5udSeHrLJurNlp1SMYp1gBG&#10;StNIxcNpLvzaeGUP5cahQOtwDAMYqggDo6qCMG1VCg5WDGTqZI882tTBkDie2eHth764LF12bXL7&#10;0E7vHbszVShuaOGQrhQvRJP9/7oy1KiHPvM9mGmLH1QSMkXy9DerfnHIe4cpDCydD9oVxQIi1MTB&#10;rLH99yKcyS4QLgAZ54lN+ZBAlAu6QbOh3NB5vPQ5kEYeByO6HtW+IilX4VnWt9G1Z2zw6udtnAys&#10;s3bJXvrGt6y/e91xGVdOxYnzIqz+RIweQCSVrr14LRba9EPwy5jwuA4vKmgc9WEoItfoScciqYG6&#10;gI89j/qV40eD5ihnETAjips+ynhygCIEz8pcjP9CwoWGA00UIOlC45/AfE/8owtPNupJuJh/EYT7&#10;Y7LOki/IhqCnM3aJn90HGMtRguFc53q8CdW5itQOEB/rCum6Y05glW842er0s1KRHjNLEweWNrFj&#10;+87r/9EePnpDuXOzrj9mtSqd2BsP/8D2Dt4y3hTHKeWONOUlupn7PHR2QQg8rKM5OwSXPx4a/v4i&#10;cJH2kzSavPejTdrFsj+JzkcPGmcwp4sPMRs9AYixA1Y9tytUaG6uOppHFecNnfhWAQXQO/TrRaJc&#10;7L/PB8wig/1rmS+5B5dCzvytFWZ5zb3SgSBTsi2B0njLJ6n4sJxGm49HzeEU1H9TR7SBlaeiIRwv&#10;swx9A52Ah+g4BpmIq6onhnAMM1fw4JzxOfAtKDoah0f5Zbs3vmrH5Zb4HdrR4prdn161RbKh6wkN&#10;B15i/+LQfOo3x84AHv+84A0JIOjtgU4za8QcF055palu3nwD3PmqPGRSpYXy1WaVT3yLNeEoGz6D&#10;sM5ejB4llcUO1CGADvqRyrIAIq55tUvp/mZfkvvDW9/iwRFEKJPOUix0MBMj59QGRW79srCdh0d2&#10;+fa+rapvd+7v2e6jYxuoqp7q7FZz6T4aS+KRBRX+4El8Z+jAotsfHdjWxrGNNF46i6WtDmeKS1+s&#10;jnVPwsGrfqb9kgffVqCsb9+mOE59dNPS9aiOzcTylVeeM9voWXHzy7b6wsu2emXT+luvmA0vuzh4&#10;WOQPbBCR/7gABJH75wcXsuAvUraFFlpooYUWWmihhZ8lJMn/7fVGe/ux8FMR/iLwQXRFFHBVjtMV&#10;Zbkr5RqHMOFwZNWmmuIYZthJvkuE/nA09/I4MraGYNWU0qDJCp4wFignnLKykepIHu1b59GhbUpH&#10;ZyVIonJV2rVclVVSuqG5uqhsa7KwlZOprc4WNqCczCT0c5bdYsu4vDxdJgXOSoE72kiGa9qkM/vV&#10;YeTAd5ShTZxpSxxwCgKvE5c2tRyjIJ2rvly4/JW2uppaf4ixNFU9Xcf70jdu2u71QobewlK1AVfF&#10;yvqhbWxPVMlUhgOrVGXbyHgpdLiokY1zEIxUZe6rkb0WNRCp+0ptx5CQxDvtw4mMQeEOQsmpgVhl&#10;F04T5OKGhjuX1RbJ3o0y0XCKjQCUiqOXrup2MpcTNPNM2udOAACT+ElEQVRxZeVc9ctordQv9/7s&#10;XZs/xLDCGFza4mCh8dGVQYcjp3a2SGa+Col+UT3u5BFPqf7coU3F3lznUMG67TUfFyE+fKMcnRwD&#10;+opEu0hRCUWg38QbABfZApiOQZry3nKGoScFxvsAlYD0UyDK80KxTEwZnJXan6uOWSH5SAZVb2iD&#10;7UtWZQP1Y2K7X/iKjb72TauqzNLVdVu99oxKDp0KtRWSC+Y+jq9YhRhy9FXTzj//EUeGDKJSZx46&#10;uCybBjWsg1YHAc9GXIAitYjPx8MF/LPm1ziRoZ+zDBEi6GUYNSHbXzygnQhBRyOLGurmn50j1JyV&#10;4uMoUhya7DNQwkVBx+AO8PSLh+Rbj98nKhUEDmM9XCWRxpiJcD0+QPugcEb7vdCQaerh7wy4Jqnq&#10;ibq8OU1bPQwq4yZwKUOGzxkCT+dMwB+g4QyrW4eH9zHgQcnMpsWhHZ3eF97M72GV7pm8In44f2j/&#10;6bv/zo7Ge/7CAOmIky0hprNDlTsSDR7IsJkUtAvh6X6f4lhUeiP3HwvOfAs/M2AO9zu7hpRGhPrH&#10;50RycNgJeNuEuS+cufQjjsDAZ57H2cv14W+44NiNmOZHcKDj2Od9r8Sz4euBi/E4O75D6Ec4IEuN&#10;Kf/Ya7LQkNP4hh9V4ltUqT53DjI/Gg+xNVcue7oGgr9FMrDT+bM2Lm74g8qZDezu7Io9mm36it6Z&#10;Zp5ptaq5dUSVlicb0sfWREuDHN68zSEPwOeQvzTwgFqyd7mIojeZOGd0EvSNqCtWH0s3lJLIg9wS&#10;H6gudnQQeu+CaH1FMQ+UCukS+IzdAe596CQE3AMI68f7XjWJvD/0F11kRl97/dJZ4jaSSrp8qwL9&#10;1GxtfGjXj3PbZPuKk1PbevtdGxWVvwHYnUxdPxxJbx1K54wHETMbdU9stas8dLZqbmtrp7a9M7Oe&#10;ZJvkotsTbjaVDrWU1GFkKh5OxKb6V/zwYB79albONBboI91bhhqXq6s2Xg4suXbLbnzuM1aM1mz9&#10;+c/bYOcWtzqpBVckFDQLZDhQ+9CxaFTcbXnfIQTSQgsttNBCCy200MLHBX7iyuQPG1hBzLKrYFC/&#10;SRgGbnmjuDacu+WAkhvKLL/uEKjzcRJ4hAzCYXEIlCYtn+06+pUUdynxK3lhI9/Sg1pkREnx5svZ&#10;HOx5O5CyvzJe1Ft1TK3L6lbR8NW64s9f2RQvPSn7w0lu9uhQNE2GgfCkfLvtJjWf7Rt6perjyEUT&#10;p7d/jS8U9DgAGQDQ5YN8fNUbi8c9GgqyooRGyUglhLG2FN1OVsj4e2hJ75HScWDIcKpmduPWwF55&#10;ec0K9tjMZDiIzq1n1+zaM33hnUosrDzCrHwk6+CRpbzGSb3UJXOBFSvIslS9YVfBI4YzRigGKAYW&#10;bXAyOjXtAblxINGfQSe6BCPYkZWGUYcDR1FVwJ/v3wldjFwZM7ST3u+XMpXcy19YNZvZvTfvypjr&#10;qzoZipL73tt3xMrSMvYXltWYFal11V4M6AKHdpr5K53sLYiz1PtQhCv6CWb8oCbOGJw6eZhYQHP2&#10;VCIeCBm4Y15pgUOf6eTxoHEO5ymB61J6HBivPq4+GCw1Jnnt3FcgQY/xIqH6qmH+CWvMT/pD2+8N&#10;rSwzS3Y27Zmvfd2ydE3DacW2Xvusrb74Sjyd6Ur2SXzYCnD+1Ezvfx+L9CE9yQo4yVjJLi/E57mB&#10;G0nRurPmwBNpwo0k5AEueBdk0eA1CU15Ah4+SxCtKPuLCU17kcWFNguINSkugYv3ucfkoThRl6lO&#10;3ofn4LGmbEOwAV3YXC/0T/Rl3cmP0Qeivy+O7nOMul+fpP1joeb3Ai0v2/BNVEGSolb440w8XGTs&#10;aR9vVNQcR3Z91g+knpADEHTYdmJeH+xszvAHd2En1b796et/ZPN8qvszdyrdPxPwC3v34dv29p3v&#10;ie7Ub9s4mvhQXNVZWJWyelRhHGy6WNydxapT8cCq5ug73a383oqkFeatEHB9Lmnk3sKHB814UZ+c&#10;Bz0ZJ2WMKxzN9C9OSe6NIOoOBw74XkBjxvs85hl/+AgOfU45DR7ffkGY6Bdlis6iKUz45APMtXz4&#10;lThjp1m97E5u4cUWSziuNR8qnvh2EsqnXtXPQ/XKhja2Kza1bX+IXij/ZHzJTqabNtd8kmddOxxv&#10;ebzQ/LmwgU2SXV0Vl0RP8w3OWpXhimM+9W9HOHvMqehu0danC9DkQDpxii0ukJ94qpMdB11Ejc5q&#10;Z7K3XbiRF33iZDQ3Nm9Lub7mctYfTQDXQRlkUghU0eFNqTLV9VyvIvdV4apjS/rIlQk65dLWZhNL&#10;Hj6yDel7g/GxDe+d2uaiks45tevTqfRL6V3p2Omxonl1RfrhMHSgZDm39dWlbY7YJkz6YsJCgQMd&#10;+2JZYbaI83Zr/hdTS9Xn3HYr9VGuMcZDZu5mHdt98SWbDgc2G6zazc98ybZuvqRS0qluPm+2uq5y&#10;jLdVndm3Ou70EsP52fuV3mQ+gD/uUC6gFlpooYUWWmihhRY+JvCBViZ/KCCucPNhWLHa0cGdRAI0&#10;WZKq2vgi2kHZFoobbIEWZhLKPkbZRWgchvqtM1CF0ZJRxVmRUqvhfg6DRD+1gcGrnyQ5dZLFD69O&#10;QiuMwtKGRWmb04Wt7E9kLJQ2cEcxr5NSDfjmq5pHpzPr7R3Z6GhsA5znbvCEcceKW3jvlIV184Vl&#10;Oa8zxmpbHEDh0pHJhANP9Y1URR/OFM5og+j4H/LCIV0UVhUyZmT0+cpg8bN1qbT1nVMr7FAt4kXK&#10;ue1eX9pXf+Wm7JmZDJXE8nJq/VFiwxWMMygChcQxt0V5ojhtQyo6uXEWdhbgr/L6q7Mk4GwMnlkl&#10;pVyXLTLmVV3+3AlLG+jbKKI2R99gmLlrvIMjWKaPSJTl3JKMkYIjBid9Zp1FapNHJ+5MxijM9yb2&#10;4PU7yhMx8bcoxLFsPlY1M15wKGdiBF6dbZ19JZKC8SqsQvVAiZNjnYWJ1dnePl8p5u0NiHzhKbmu&#10;oYboa4r64VmOTcDTAih1Hvtp4LQYyz444xx/RDVmcaBLfj6GNAb6kt1M56nGWFf9sugMrLh605LL&#10;z1he9M2uXLHP/sN/LIENRTux/tqaBq8O7/Hom+CZl38lT69IB6AwLeQPaK6ds3yXAb/NNRW4jKJz&#10;272WqXDUoyQ4eIjkM1o1BKFfTDhrqwL1oHuy+cTPerzJfEIe0R/nmXFVBpofTdb7QGxZA16cA+p+&#10;pVfer86L9J7g5f0haJ8XCx6Bs7s5F8wFWue4jB9iHB3dSjS6hAeHwTNHkw/oHmcnNpkdeIyxSE7O&#10;aNZ1cTh7YL/zh//WZvmhqlzomglHndnE5p0De3DwI1tUOJMlVa8yHu5xX+kozbfM4FqkkIdB0t0O&#10;vpibzu4VwXVwCiiuhNRXdsZbGji0WdV68Tpo4UOG8DI6NNtVMNc/NsaUjo+RbHdy+rchYjyyarTG&#10;8h4+71vNl9y7Rb/Zr79k7tYcgyPZt2fQWPQqfR7hPqnRw7ymP5J9RarnlJZrPObJtvCHPi9WSWbj&#10;qq97fCaOWDO7Yu/Otm1vtmNFOtJIS+10/pKd5DdtlmbGlA3v8Oj3Fh/PJIpfxrcoANTGll1w4R+T&#10;ZU4EHzwv/XQh9CFvvbcL3cmr01/0B1dO5BNGH4F1DnDRaZpL0OfpuHqVhmzFuXeOSlNHfe+LCqiL&#10;PtA1KsVulGta9HZX1pXO1x8vbNhNbPvOQ9t996EN85ltH+/bzsmhrc0W1pOeuKKO7aS60/CAoMzt&#10;6vbMNoZT1w+51lf7hzbqSZepCn8LjK25ol/RAwsd8eFMPtCbqy04lWMFeGbd3rotsp5NhTe4vG3P&#10;fuYzmufVptVN2/jS160ajqQwbls6uiX8eCMJ/Yj9rQuVYR53sdDx0PS+Vr3IAbmIVoALSFALsYUW&#10;WmihhRZaaKGFjwV8pFcmS6vVj5R7Kcvoq2EMYJboTJZzHmGUa8cn2qRL141Vdwq7sxdDAYMgjB4K&#10;upHTHI5b4zfl3DsgcAPNa65pYrAohpeC1clNGSWDRxbGI/vouREpDAwE0qsMww9DQMaP0nzbDpEA&#10;LzDjHCuKFrbJKpTbD239aGxrOJiFy1fP4T2TAdIrJzJOZnbp/qkNZMR0vRz1il+FQ24d60r5R5QY&#10;DJWMUhy/rGJd+ioljM5SWKw6ljEkcTrIeMhtYru3Jvb5r1yzvJoID2N4bNa9Z5/83IZl/YnXgBww&#10;znIZPqxqciNLPxi+MM0qvHAKNlAbvByk6/DsRoaSZ6xMViIGqdsuqaqhL5BQuCB9r2NkjzyVJrNM&#10;uGH0uOwLnKe+VkfYpe29/cBO7u1b1unL5s9s8Whii4OJdRXG0AQzPnSFMQpbjJumXxqIPn4ShOrw&#10;ZN6TpQPOkTxEEzwW8P5lfjq4cYncXH51ms7EK8YxbavC2Ketvk2IBiKv/bpxrUaUkmnh/YBzWaOi&#10;x96eGgtFx3a//kuWvfpZUR1amYxs97XXbHAJgzRekfZW+OrJugXecQrX7RNZ0Q1wOSFn5biUawFy&#10;oq8cmYL1k4Xmeg2soOck6qOJN/Q/dqDGN/II4X5AaYB2EZxA3DmaTH79LkiAI24mZwe/0f9N7wCR&#10;ejHlPEaed7CgSbsYjysWaGrwe4EfAcS5DwTQznr81eUiXGgkHduP7n3Xjsd7GltzjduFrm2Vqx80&#10;vnv4ffvOG7+lMT9XUd1HNJT9+ue+xa/uaV6bkFnh7Kv8dT/rpKwWZqxH+7k3Op7XX3On64Bx7b3g&#10;FyTXHmGVE/BhPN4i6GRLK0vo6N4l5GXCVkbgkV+3izScX36tNW1s4cMAd0Lqzx9CnjmUL467OqYg&#10;zkLwmV+8P9XHPmI078bDGTBjZSmXFQ+k6WfmH3fgkaZxg+4CCQWEx9tAGmOeqZHGx+h0r6WMUpSj&#10;ctRDXGNwmqzau5Nn7bjc1mUy1LGmcX/VDueXNcePNObYJxe3s3QL0eEBvdma5pKhlw8edXh93Jt1&#10;TXidajvXgPPIuEQuC8eNcS/Olc/sXE/iTxHgCdnHPSC2u6D1zTVJvOZZ9wHA90SmPRTVfBcXpmiE&#10;t1zJKtvhYbmS0Rv92gs5dviGhZBoVUcd0QNfx3qR2/ajh7a7d+Lf91g/PLadN9+2NelWfMi6U0xt&#10;ozu3rdGxrZQn1kdXUfzyxomt93TPERu+z7V6gl4rcPoKJ5XupRlYdXVhRaIulYfOJtmKH7bG0b/5&#10;R3tHma1fX7d5Z25H6ssbv/RNW7n1sk2XXetuPmPrN78oZlej3S4vtq2g/0J23o/eSNFU3c3bYZ6G&#10;7oYIGYsMUNrtNykvSIRACy200EILLbTQQgsfI/joOpNdN3Utv1ZYlYQCrrBHa92VMLquK7OPtUQK&#10;shsQAawcjtcVO1K8awPjrABGj/IahdiNJZ1RqHGu1ZXFSk8cBGTrNwICNws96EVRygVu1JHgzVAk&#10;LEMF4U0HhQCvF2SdvDE1eDn2+CtkrJgNWeFMzWoLq2ZoSyr+OuXc+qxcPp7oLLMHOan9/NEmVjOP&#10;5qWl9x/a6snM+oUMPfbfxKkoi6kn22lVBtDWbGEr04UNC6cs4wWGMJtyK7NHNrcDS1hJg7lTsafi&#10;qb3wymVLekW0tSxtbbNjX/qVZ4V3qvxwaJbp1LLBoXV6h2rTQqYahpBoV+IwbNDoPrUlTE+MZ/qE&#10;PP2p05Ejju8MxwtFhecyk4EYK74op/aozgLjKJUEcJKLVoctGuh/GWHIK7O+xgNfjFdx0Zkendj0&#10;+NRXJ6sx7mh+8PZdGf6ZcFPrzXXWEdaUQGip6Ef9jA8YJRxGJmjRHp2RsecTFk+SkX8cUAk4mTwP&#10;OnUhqDiufhivDZyNzQ8E4ayiNByFU7mup2GsBrYFcS6QcZOmtnjd8M4rvzr7eiil4bA4EY1ZLatZ&#10;2rO1F1604c5V9b9oba3bzV/5lnUv35CQZKxmQ0tZASWZN+Cc+I9Hm6b7ePPrRQBXDUP+gSeJjBHv&#10;Zq/SuQ8AlXir3XwyjWmnslXUL51fQKib7RDiq1M4eZ/UYU4SQty9AtN/yWvQ6M96bPi97QLEeEHa&#10;cQ0zOpySX2dPSreu0KGh4wzVB/iP049oUwcQ98wfD2zYc2hlOVYIBxz81Pc44ro7/ejen9kP3/yu&#10;xDC1Tqa0pUat7pNgFMq/ff8tO5kc+z3CR5Luwb6amL8O+xLjMOH6FF/Ki+0k6upJYg9j2MWJovrd&#10;uef4kos34zFJ+xiP+iUzynt6tJn6G5GTTj6Oa1/9h7eQ9ul+BQrXXoLjx/sBB7PK+hxTE2jhQ4Fw&#10;JtczkXseScRJrP70+VmDQteR59Dt3P/Vrzjqlrxdo8EUvUgJUBgwcbWcjVHFcBqHfsI8K1wl+wNB&#10;FYo4D/+27bS6ZtNkxx8K5ro378/WbG9ySXPOwGnMK6WVI5tq7lsueRg9sHln2xbJtuphPnTlQQyp&#10;Ap/Q4U5jEj58sOI8ZmxyKOp4cKsIzmTmEpULnUd5kBKTHM3bDNG6pw2SgctfMocvxflwIXxVXE9e&#10;J7ME15eYUrrPH9IJ+H4CH/D19nlh5FzzShREPjzIW0/SeVYXp3Z1vLDNSWxN1peeMJrMbbXcs43Z&#10;m7Z+su9vPA3zuX1+ZWmb/YmVfKNCfb3e72o6lA6znFpX95u8M7fuUnoSupvuLXzvgT7WnUhcSEcR&#10;A3xo2VnQ3MoihFwK3iLTOFgurNNP7dqnf8lmw13vpXR1165/9VtmvYFoS9fZuWad7qZy6rl3ORLd&#10;ro8ZRmctKrWNsUZQspIMyKPx/AYSJ2oQMCZ4kOAAnwE1WgsttNBCCy200EILHyP4aK9Mvqihikvs&#10;ADfIpfCi94c6rAODyp0fnhXQGARK9zJgOwoGXV3OVeEod7F8rUYTO/9tigBCcvJBUPHGiMFwivNZ&#10;WRRvp+kRz28cg4QbTGy3hgcgDDIlQrgxVB+Dc1w3liCEIUgxb7pMUQKqi2381oqObZxMbGu+sIGM&#10;F9AL9tVVoFeVtrYorXNvzwbHE9+iAxmwxx61ZPoZFUvLJjM/eiJLVRQu2DpDwoD31aKyNTu1lZVH&#10;1ksPbFnIOO2kMlZP7RNfuGQvfmLLluWYLpF5OrOVDRlD17esLGcihlOmCsPLjmQszbz5rJxxZ6E7&#10;bDDco9c95HJkf0Dls3+I4vFxIcJikgcBLvOQDzYwK3aRF2m8OuxOaj6Qg40kvkjviO3lVDXwdXxZ&#10;5otHU3v0+p0zWuU8t9ODI8lAcfZlliHIATdeHt7EqzuPZbAmqeI02lmUWVZK1uS5lKNeN2YhAD5R&#10;2unjgQM+328M/DigLGXqaF3PkxDZuDDUDg/W45h2NfWSi4wUZoz6R4V0hj4r8hA7u4fYIvfXcE+7&#10;HVts7Nqsu8p6Kuuub9lnfuNvWrV5Sbhd6/RGtvn8S7JvRyJCv/gXyEQsauQBAABPGLcxBkhQf0hG&#10;oHo/KeCyVAqrshgDMSYhJ1yNu19EwOyve6v+ZRD7v+TCGHHBRI5O59gNvgBkgcclTN8n3McXBUil&#10;zwnrmuQk2cdHLMHgCgyIPC/1/uAZOB7oNUoR5tz0Me6yKH1aPbK9g7saRlOeA4kn4akP2XeVrXeW&#10;ycR+dPuP7fs//EPfAzT2hxUNFfeP26W5zcsT/3hdJ5spX/c4SAsh6tAYSXWNunNJMW/nRd4VOkuT&#10;lD3oNVzAUVwyxn8Wjr4GkDH3FOFSpJl76vJ+n6JvnKjSuJ50nNGt63Uezo6QDhDZ9A9plMNZ9os5&#10;vn+ewOcO74vz+yfgD97U51xSPox1ZIwb3dsLzTW+1RMDRZm+zRKXLH3tK9xFSVnMUzzgY4l8UXEv&#10;3dDcpnuml81slo/seD60XHM4K2Tn5Y49mFyy/dmKFcyjvYGdLHftJH9G9FY15HD8acygDCRF3MeV&#10;VvFKFHUqzvj1sUpj3EmsMe37f4sPh3A6ioiOaCtpPuiJ4kyGb5J5+sf1wE2IEcvpsWvmaYFq46GL&#10;rzaGL2rX/T+YULNoD3yAp1w6hblZeMGZcJw5hZTl34NQD27l0pdyys1t7fjIBiePbJhI9xkf2+rt&#10;u3azmNmlZG67x1Nbm+nIxnbzCtuQndoyYxVxaavSZbqdR5Z0F7qPSfpFTyLK1F8aIcuFFRl8d/zh&#10;NvdY0ot0YXMxH+8kVJZK2Rpu7ajvN21czm39mSt247OftrI/9DGSXn/F+s++pi5R2yuNj/SymtKv&#10;JR1j00Xi+hBpun9rfEA9wDP9N8owl9ZlBNFvDYaAhLP724W5oD630EILLbTQQgsttPDxgY+uM1lc&#10;4W7z4LluK0CZvai6RpiVxxgNjZrbpEPFgagbajIQGocVRtATEKsynZQbIr7f8BnUGZw5nXElus4T&#10;9Ak3ijspjYquQ2mYnY1zg3oaZR0sVsQQ9aJeDwYeCTj54KPJxdkbBlGYRBiKOjstjEUIs5KW2mLr&#10;Cbyl7CeYJjiSlV/29IsBpiK+Aq7ylZ3+ei3mcF0/7ce42BxXtvVobGsHJ/6hQsyIRtasAmJP6K2j&#10;sQ3vyugqJtbjdVCV9ZVJwsUhVLH3snCHeWWLZGxb1zv27MsrVlZHTmMoY/ryrtlrn12R9b3vK6zK&#10;5dDb03Gjdm4dGeOFO1xpO/sDlipPXcpWH4CF05F3P1kdBp982bz08ZFFn0oemcTpeyhDSWmEhKmf&#10;CGWU9TAxHSLJvpIY5eVpbgd3HtlyTlrfOlO2zrhr88nc+klPtnr0CiKk9RSGP5ytEMOAbeohHznh&#10;aADO+xHDPnAC6P8PCjUtSHnQCTpEPCBS1Y/IKwaC/zMCXObCZVyAExKPMbvw1Wvu03NHCC5CVspZ&#10;7STP1TZWhDFC6AGc54VkN9WRr2zYzue+ZNXGrvoqs3Rtyz7xa79utrEpfI3AhBWYqtGdwW7WKsL1&#10;ipNCY5a+UvX0DQ8Y4C1Wbga/fiXRHpV1Qr9g4E2sgV7RFeaJ0UMK14Y+l3zIB7ggB6X7SmQ2xAQV&#10;fCcBzgU8ZTZ9Hz2MPAFcLXGfCgLNEZxFOmFKsyJY18rsrr351nfs4OiObkMLd/TShzFG2D7F7MH8&#10;R3Z7789sOjvQZcqewGwfwepN4XD9aPjz2j/DonJndNRHPTjmSpwx3G/8MlFruM79PsE9iGsJp5k4&#10;cgbrsu6QpQCJouPJF+7BNUSZgMDRDwFlxAOtx6/NZmWj7x/v9Xqi2hF4Db0Yr1GeYDgnAwIlYk2d&#10;dbGav8frbOFnD+4nFaQao9FH9KHGmOaxkrM6mjc5GIOZxgHjcdnR/Y05VvMwfVgmmt+qnkKMAY1j&#10;XRPVsi/crnU0SS1U7qjcsnvjGzYtd3185xpHR/Ob9mh+S/fUnsqocua2SnN+h3skdBiD3EuHfq05&#10;gzhbYbrSfZptC/gjTeOUpiQq7w+gudZxJndmJCofHLav0LXk87DA47QPGroDC/3sLZeGrs7x4cBw&#10;oMd95OmD32n8Oqw7hAssbgQC+KUNMIjsmdfVX+K5U82tV01dPxgWiXV5e6tT2LAc2+bth3Z5/9Q2&#10;pMt8+vSOvTC/bd3liXB76u+ZXVqd2Eb/RGlsY4HrV+2TLPiIMiJm32Ec6egtvqWO7sWdUvMb9yTJ&#10;lIdlOVufKJ03EpAZ83CepXb5leetGiosOtlKalsvf9J6z3xZ+tDICtEdbd+0ZPVFtUtl/R6kseJt&#10;l3y9r3QgAh8DjRwEdMH7QZPufdQclKMhOgmae9ZFeJ+kFlpooYUWWmihhRY+RvDR/QCfoFk9FifU&#10;bUCROh4GHD8Y2o2jwKOCUK/diOCkiBscUuJ9BaOQGrpxnP+eJWPYNUr1WWJArBqtQXU4LQ4vpx8/&#10;E6/xmjwHzCtxWFuj2G2BTptqZ4Z+yA6c5iAdR6+MBG98FISX2B9ZBh6vwsoooBXIj/2QU7WDL4vz&#10;Um2V4AHFuMLZjEEowEB0BsIIceed8x0GI3V1+cCfDKF+6eublI38wlECO6lkMMxljE1n4carlMhK&#10;Ypw8Cq4sSus9PLDVgxOFZUjLiMrTmS3KQxvI4FubV7Y1ntvuYm5XRqVlnakVnY7NVM/KaGG/9KUr&#10;dumqDLAO+5321PSJDVePbePSTM2YyVCjLhnfCK7MvV7Z7MJjdZIMPpgs1U8ytLC5cW+CH0CjOTCj&#10;6QXJWPV6f6jtburhmFNf4KCmrax8ZUUYjoJlXlk+w1ku4xlRqp67b7xpYxmjPf2x36FNZTIeL2Te&#10;42x2c13iLSVyyVly7WD4K4jrnrrpdppCLwDB3QcACtEKFTx/WMK5Dl9I8zGiUKzQpnkKkFqXJY2w&#10;4zgzusrUflYjN4D96Y67mn5TNlbeRX6zyhTDly1mZkUlo5jHHqo/G9jo0rYtuqyIGqj/BvbMX/u2&#10;9T/9msrTd+RfsWxjV9Tr8SrAeQhjVOMuDOL0NeNN+c0K1F808HY60AkIwMXsP8i8cEdVuBr9IZLj&#10;uESEQ1iHl/1JgHvj1I6n920yPfBxyopxHxO1E6lK2BN1YXuT2/a73/0PNp0faixzD+b+xNiifzIf&#10;y4tiJjrHsd+6bgYx8jhzhcU1uMx0d2IgagzyqjfnWB1N39b809kqcQ7wQzxwfTTX4xR8rlFWNlMs&#10;7pncEBAUZ2E7btTP9ea3WkHMO3Ft+HGhymakO0oN7xcHSOIhGa30GE4eQVyXgdU4o3E8+o3UE3Et&#10;NsD1GMQbvoBGzi18eNCMFx+2HuKeqWtH/YLzULd19X9X/aZxqDHNg7Ks6llass2U6Qpbt4Pyho2X&#10;l3W9DTSymO+Gdvv4ip3ka8LhQ44QH9lksapZclTvvYxjel33wA0v40OHSVZjjfvtEocyY4gVuOLH&#10;nZVcC86l0up7yPmY5VqI68QfLMIc14jmWMYiukNsqxJjOa4z6FGSX/HDale/NyADrnBGMGniDx47&#10;KgsqZZ8yxHXgk70O+PQZQRnSR9TUWDkuOdA3miOyoiN9Y2pXjm/bi4v7Nugc2uYDHe/s2fZgZtc2&#10;p9JRjlxP6Ve5belYZxscFAqExoO45VQimugeo/7QvTGRzKsy0yyuPmO7EKH4XUuyzlV3LnZcxvTf&#10;qvppJbWCt56ype2+fM0Gl3atXH1etFfNRqs2euZl619+Ra3I1OeZpf31WtZq35K3eQZihftwjAce&#10;Wbieolr5414RzmTk4JwIFwwoQEMBwLsDPA5kRwJ0QmYODa6D8pG3D7rgqE5toYUWWmihhRZaaOFj&#10;Bh/tbS5cRQ3l9r2AkR1nN4oiEuDGQw0o8Jz8CBxyQ12uoS57nlKfPV3HRXqCMPzrCAFnoMYFMMga&#10;fjxP0ODXyRFoEi9CcOE+EgJORwEcmQryiqKnYx9gJJAt5KhOcRmtHnQER9KhMs4zRoQMInfWQBMj&#10;UflJXtcqY1DGFs5kjCAcnG4Iqrw7eKAFmjunGgNEaW5o4gxV3Fe3UI8Q4StdyqArrD8vbEMkVucy&#10;m72YjB+YlpHGNhuDuWo/GFt2eGrDUoYnr4JiTMsoz6oDG83vWv/oXRuwdYbaXZTH9sxzK/biK9vW&#10;Lce2PittY1HYSja3Vz+7a4MVKmFVrPjojmXsPlSVJ+I9RoEboDWPxANonOK18DvU76ttY7w0/Y7j&#10;ynH0z8jwfZFpq9LdcJWIMdjcoGPVmvVt8vDIDu8+VCorliS5vLL9O/ctnyys21E/LMz6MkhZdJnR&#10;b24AwgY8cT7n8icCddbBBs5KunFJnEbAP5jxmjVJOELo98iPchxwAjpHOLmjHIAYyHf5IBcd/C1L&#10;Gd8ygvn6PE49315EBLyU0nzbEgXV/e4AZRU6siqtZ5OsbyfseZ32ZYSnduXV12zjE59Qua7yM+tt&#10;bdnVX/mahMw+nxjWOhjbmQx0cQM/tfQ+FuAPRtyVMNfhrgvFw60AhDup8N8TXTdvvvtDO5kcanyH&#10;I4R8VvwzHpbqYD6WdZrv29t3fmB3H75laU99obKMxRQHsa6J8KDFqrtlqvuHOpJ7hK/M1J8PFnrY&#10;x6P+GDP+T6+TzXjxIIPH8cNhpeuFYvpj7MTHnsSf7jlV7RQJ2kCc3cFOIZ18L3O1ofRxRwVRSWAS&#10;bsoKVMbfaBH4HsyBKvLn5eqksyrdUabEiEduBPmtD0cgGE4tjiAe+Gd4XqZOVz5yp/1eTnHcQ37N&#10;elm1i/ZfqKd1Jv+soL5vudwvAuOReVL9pDFYJV3LkxVdhZu2sFXF2aMWp2uHzZ/s0cmKxvSWv6GS&#10;C2uyHNneeM2m5YbGtu6VGrsLG9nEbuieGM5kH9SMb90bvT73jjIXiyNumg7ii3u3cH246B5JvXDH&#10;W1j+kFBjh9FYUtbHTYyzs/HkY6yGZn5nUuKaXPaFRhofp+QRoMKKI5W4nhmL1IHTnFTuAfBGXYHr&#10;k6LT+MuA6rrAZkR0oLNU8UCc5qwXx7a72LPVfCJx9aQfLG0737NL+UNblS6SVZUN51NbeXTbnu8u&#10;bJAt7NK0sCsT5S2PbGAHlvJtB+H6nU/zGHfU+Kix7rOqg16nH/l2BCwUajtfY0Dy83RmRRqyKir1&#10;6O6OrV6+YrNS/Z6t2ebNSzbcXLV07UVLd6/4dhd51rP1576sMgO1CdlxXhc15OwSdl5i25Amjabr&#10;Pqk+Di1Xknd5E1I/0Ceku9yVonjQAVeg9sRcztgBgsY5UF7EvHxNS6U9DVBZQhdLtNBCCy200EIL&#10;LbTw8YF6ZXKjDqIaNkojiiZpj8Pj9iuRRp28oGQ20GTVQNn3o/keREFQ0q8ru1KMPUGmS2QIgr+z&#10;qNd/AdD4nWQgEQwjR1Fn1TOfgMA6pyVZ4ERVIXwaTd0U9RU8rrjXdFSfK/vuAMDYU9jrDcWfdP9U&#10;mIwR/xCgFHu3C0QDh0ZNRWmo+1Efh78uq2qwC5qVtI3Tzul6/XHwajiVuoEnI8o/ttLBSSFelIRN&#10;6nvoOU8YLJgVSIUMlWeJdONw9rbUq5m84Tqa8xnUcTd0dcAkOCz9dTrgqL0yxVgtGX4bXKXIjX+Z&#10;aGok+wu7HFTGV1mDC3It30wm9uZ4ZpcOprY+zq2nhuBkKsvCynxqq8XSBg8ObfToka139uzyzdLS&#10;lYloFNYVb53lI/vsa5v23PMDq4qpZexbKBqpDL7tYWJDya0nHmCPFV6L8lTVztUX9BfmIX2LTELO&#10;YPpH9CjAOKPvxasHSYZ1Mj1fYeXhTEtxDqhetuEochmQ+zJMZ/BCL/Ts/vdft8mjI99/mVdxO6VG&#10;zVQGvQZKGOmSBfKQnBgLTh6WmoqUH0C4geD5HAcQkzWcpSjAAT16/qxIDY3jyltPnkIx9ggSpjCs&#10;uqtBzRS/Cp85vDzMirowZjnAYTsRVm1VMth9OwNkKVlzbcAHTuciX2hI8lo4e1FqNKysWfbKSzbN&#10;BjL4+VDRyG595eu29bnPCkdj1vfGzay/salGsVqO8QlXTaN0rk9AzWFEH4vUcAH3/RF+GjCCvDUe&#10;pmVxNLSa/jjP08i2eT62glWM3Cv483EWq87BwUm0sJkwZ/b7f/zbtn90T/KYqrk5EhS1LmJ3uePo&#10;ZTXxtBrb/sl9m+Yn1hEeTp5yGSslvQs1rnxFr8p3UvVPSo/DWfRajJO4R9Ec30/Zw6RweIVx5t7l&#10;pR1DcD7u/N5XQ2wng7MJCXUV1thQmq9u555CnpeFSQqS9l5wnrwcdYsGeH4vpgxx0Wh484Pfx2k1&#10;w9XRangsrMPZ8th5eyIHWmSKh7oertrA1kFaU8FFfAEYzp/jxQrP4J35RPJ2R3tdnjYK14NOjwMK&#10;HA1PTbuavA8K4DY0oyxtCafTxbw/PzzW/B8LDa/niO9XLuKSiwcu9sNPB7+XXqDX1Bh1Nkek4pgt&#10;rK95mI+I0i9xFfNQq6gGlpdd5bGtBTP8yOa2Y3unK3Y8W7UiWdG1pfu05opx57LtLa7ZrNpVz7Cd&#10;xMyvTT6OxkMUdAfm/kr3La+AuRjg4bHrDNwbedimKKt8vf8vzAFNe7xhHCqvk0/JCnLdsj1ynuU1&#10;adXDNwFUb2xtxXjhzSWu53P5hGMaXUKVsO2Fv3qjjDNdoeaTArwFwL3GadEOrmmdKAsFH0c1Ya+l&#10;BgTR0PFULxRBD+DEzW1Fc/ewnAZvSk41Zw90fxyVM+uVc7/L96vSrszv263Z27adn4pG3+f267Pb&#10;9sL4bbu0mIjsQjQq6/KQk7lVfHXFO3NqKdmmvm0FsuW3tIXqqjR3p8xduiZz5TPP8WFYNtbqDNXW&#10;Hh+2S2yxKG3j+eu2fnPHnbzLwdCS9XWz1Q3rrl+x0XNfFEUcz2rT4AXLhpfqNuqee0EGfu/zOHlA&#10;3WhC8KMzfepozqkSGxSCvh0J6TzkVwLpgOP4KPKojxNv6zk4qicwHjlH4YYEcBZuCl7MbKGFFlpo&#10;oYUWWmjhYwFJ8j++LtMUIwmrQ8YrK1dcidUR1s7jIO0yDGXwa0PXV19iPKDWYpgoX4o3+/w2hoR/&#10;YERB9tI7V1xRiS8qtYHrJwfq0AkU8US94XhAqZeiyyoR1ecr0JyniwDtiwBvdVlC0Klp4Zi86FQ4&#10;M+p1hGGkEKg10KYnq8MQYNVKZmM/OmwnoTJuKKqebrqwfja1QTd3UwKIPU0x5pyAV+Ii93jlMqMe&#10;r1pnjAc34GhBk9j0UY0nsSuPGvpu6E5zmU4ylOhjX9mn8pWMw6IzEKL6Qn3k5qPo+Mpbbzt1wSNE&#10;la4kr+4CNP0aR5QJWcEA9ZBWM8UpGFZU/SgjLiDSzuphvFD8LF1ANRqX7EvZUzuy2tENPgYYLYPX&#10;bsEKZnFVzS2X7EsZ4anqXFX7109Orf9oz0bzU5n7KsrYXI5tdyu3b35q0y4dvWsbM/WbDPnSTmzn&#10;RmFXb+FKH4sG1wbtWViZ86FAgWTl1wArgsQbbgTal0muOPHilV+NS2RQqK4OhmYY6eFcR9Yd64p2&#10;J+kqrGuDPipjKwEwnf7U7M733rZkrhrU+WyvYYcLm9w/tP5SBr5kQhIrGnH6sWopVpCpLCtIVR2O&#10;e64TFmwu2f5DoufL8P5BNcaOX0NqBw5EylPWmwiP9Xj0VjFucD7wYIA+IB/HH22K64ctWTDI1ZTo&#10;nrrPAY9zjpPXEtdUSAUK/u9p+lHgHDeuF8DNe2Xk9f0l9ozUwarkbrj8uQrLbNOu/c3fsO7ly1YV&#10;A/E8smq0ajd/6ZckFEYBcgrA5Qn4vYULiEZL3qTDXSMT7jU1pzrBLO1/P4AeWJzhPZeEp/bmfVYE&#10;71mRTDUecI7z6jsy6wqbUcH637nyc3Xznv3Zm39kR4f31JXxBf8i1Viv+Oo/ZUIm8bBJY65S31bh&#10;yGHsqysE4Xh2p4PniBv1P89BcFbE9jjwqJbhtIqW1UB6AE2NGJLA6RI94mmq33nBa+UAMnTC8QwO&#10;H/IE4IWcZox7mg5fGS8Ih+X7QdQe2EAT/+kQoyvAe7KOOouC8ziYzZhQInKtyzZ8n/2SrJ8YCZQh&#10;gSPmwwiTp/q4GITT1EeZKCccx63vZwr7dji6JwPBdy3luixAKsC8Ak68MQKekPx6vNiGoB31AbT/&#10;AjEvr744S4JG7WDkvuZjgzLM2cFX4Ks+pxMFo0ZwG+6eBGSlP5+nA9up6VqL+wzkanqw3eCTV/cD&#10;aT6O67EVNcf90uXr9ydShc+YVFm/FyFap00dVClK7MWtuG87QAZIhJp5SfhxD+b6WrWjYsfuz3d1&#10;K1/nihJCx2adDXs03baHszWbGFsODFVBbC/BvrbsfczF5g5fXXC+8pgPo3HPQAbqG2rxvoGkMyKA&#10;Mb+edHa+laBoBotKLJhTvM1x8jeVaIf3kYA4K9wVCfWsbhMgueCwjg4TbcnC9/VVByBfIPY29spc&#10;yvAPpy5n5zHyHN3Zg37NJ1JDvkSbA6CorgNvr+h4vt97mnsHZTXPqq5M97AUZ6+YZ5uOGCmZ7SyO&#10;7cXxm3ZrfMf3KWa/9WExs1uTe/by5B1bLdj7mCo1b1cLzcQz4XFPpMe4F02tX7JHMszEauJwpos+&#10;1QOq36+FRk6K47Dm7h2tTkR1bqPrW9ZdW1G0Y5PlxDafu2qrV1dddt3NT9iyr7HSHYrGwDaf/YIl&#10;g8uqQv3OG0hncwYVoVt4hSS8F+DrYtaF+JNZDk07POOxyBPQ5AHvl38O71tPCy200EILLbTQQgst&#10;CHybC9/rzrVGGaZuKGJtNMYqFonjOo47jT1fuvhSZobwUda9fAclHwMWAwCcSHc6ijkhr4ef5oA4&#10;B3QVJ6nG9nSyMFg4u0o/F9Wx9ZfH1u+cWC85ceOBbRGgG4ajTAqdwn3SpKm0DIlUpsEondraUOfB&#10;VAbHqWXLeTgi3bCQUao2uZFGpZ7+0wHDl3am4i9dsuooDMVYbaL0tLJ+Wlq/KwNK6U5TP36WQUXT&#10;3cEjXPBJwJnnhlcDjq9+UV3hDI9+AMJA82I6SM9k/Ca2yJfhePOaZCyBhEMZwxc6dTpl4iN/ygal&#10;Np+AwPmgQGHKRvtxQhYJdcVKreNxZacTPsA3ksHdjyLQ9wY07SEsOmcHEGMKI5MVPyaa5bKv3mSV&#10;V9/Di2oks29TdDHcGE+io7aPhL6SVzZUmJW9S7yRMii7nbFV4/uWne5ZbzFR/6hIObOtKwO7dWVo&#10;q3sPrL936HtFZ725ff1bL9lq99i2ZgvbOK1spTq1Xn/flr1H6gqNS8k0lcFY6jrKZbjSGnfwinfW&#10;CWHd4zbEmV05XunjjG0Dsky8+qXWrIRWW1U2FU1envVM8V2MF3b06ER1pcZe2IyB/XsH9ujte9ZN&#10;cGfLAC50TeaqVwZ8p9QhRhhb9AgfyHM56prHeex9hbi9v3UgblbHISIXX3P9y/CW7NyZLDyueZzJ&#10;sT0AlCmPY0I4DCAGooMXdjhzJDTg9H4MPIb4eJQgjq5wLMEovw0ftALne88OFSpYhZ4jp8wWqyt2&#10;6dOfVvPUCwU4GhPPvmS3vvm3JBLh1HUs+2phz2yi8vCMm8oJq83z5cLjs+LYfuv3/7XG3FiXU3Pf&#10;izYjGz60hACRj7t4Ve7ug7dtMjtWmFXvGscuD5wq8Qo1zUGOhe4VPJDgAQD3jSWO4lQ54Nd1NHX5&#10;2ctRPtKaHCD6jHOEPU8JdL0HorA4Doh8ZOtRP7uYBSRFkHwf3Wf4ATEGmnTGSbyBEWmpKuWBA/ed&#10;aEtguxO/jtccXIC6cocmr+H2p0PD+08Dd1TWvAUQPucxgPYRj3Pcfy9KDiIXSiDvWjbNuWlCI7+Q&#10;FKC6VDf9GGlNegPQ5Ij0Mwy/10ZO8BN1xy80a14dRPtJssKJsaBcxooLTEgX+SbNkzkTJ4eEwOW3&#10;TrwA3GMi1Nx7/AGj7lvxkIpySnVnInR1HwfX7y9cSzgA/cpTSdpFmsJCbWrCFch95uLIcQk2fUiV&#10;dZCCfEsgt207La/aNNn0ezBjjzdjiqxvB/Mt2z9ZU01rmp9CLonmlXk+tKN51+exmHvFZUfz13JL&#10;882G5dye4cUf0uHYJhqcO8MXZBHjIOTsddf1OKPw+xhe4HLmFzgL1fm+HRXyVB08pnQ9RLTB8p4/&#10;o3MBnESdpjHjDw1qvJAlCOh/jcObnOi7GO/cYePwbRVcyHV7Kettbg4APiPu1xdB3dN2Fod2Y/rA&#10;tvNjoSCHjo3KqV2ePbLnZ/dtRXMoDzChyurjS8LfKk7c4UyLWa28XpzapfmB9d3xLLLoganGjaIp&#10;stDZ325hnLHtEroWXmcJ3R/I8KHeWndk2628pzYNcvU/W3+p3rWRXXp215YjtVb8TcuBja49a73V&#10;HfGm2XbjqvWuv6SuxxG9sNHWSxrKG6KHrFRmOdIvW1YQjX5poYUWWmihhRZaaKGFXwRIjG0uXNEP&#10;k8HVXQwM/kiSuUQ6xg1osXpVirI764QAjow0jDh3cGJUYG80eNCscKzx3fGJdXG+GKvycGyeGyKs&#10;6h105jbs5tbnFdBiplzqkZEkJd5NhY4U/+XUuja2tf7cNnSsdIW3xJGHEao/pyfghAFRgzdFP6x6&#10;Gah8Lzu2budQ/Oi8XKg8RpXqw8mGk88d67QvjILHwak9Bt5cpeMwCWcAxofMMZwpMl5YKYUzMPbo&#10;REANNLTe/+zN8BCgGBGdMB75DZkD9EGNe5bvQYFSvTM5wjg8w1UId1mkBHaA6NWIgfckPJka5cMw&#10;Re4YothsOJP7VuDoTVZtUSqsHli4c7lHQZGKtsQBcD6nDx9nq8hYSat+TdKe5DqwOU5C0ZkuOnY6&#10;yWySr0rmvJYrgxL5qxSuDMTho1ryT0tJRwZnoT9/VTXDG4DhJ/xl106mhXXLnm0dFrZxurAVlVmm&#10;Grvr+7aWntjK/qEN7+goT+2zX75m114cWrU4tqF4SI80vtLSNq+vWneV1d896+U9W1PfD5aHsqH3&#10;ZNwWfh0VGs+VcLHHK/aJFodsYcE48StK4waTnRb0ClZr6TrIJD/hUCapt/FIJkrPca1IUDKMWel6&#10;57vft3w81XhkxbGaJ3t5cnCK+MJxqTZ1k4GupZ7LZIlcuQ4lF3cyixfvAXhTn0LbnX4Qcp5wCtFv&#10;dF84RhunoX90zMcB4yFwAriHOFUK6Qc6MFenKXb26xcU+eeAVDzZfwLcSSGacOjtF0CabSLAo63d&#10;GmeqcVmUhfW8GZXNuqVNButmK9dtnuEcVxvTjuUjjYFN3WUGGjGZ6Aq37HZsofQZq4O7heV2Ysfl&#10;Ixt3T206mNsi41V3rn+zzFckwpOqkQx4SMP1Tw/xMMN7tYOjLNxmPkrpJBzazqsONcKvVHd8qK9c&#10;TLSf+wmOD8UF7gTVmexw7ChNkcgOeXh3Cug/8AHScOywahgZxurg6A2nUeOddRf4HoLrkLbLXnxC&#10;g351Bz+FHSNwIeD1U4eO9350FBS1VO2qq/oAoMIfAGDvgwIrtGPMqpwKSlJKrQmoDbTM2+MAp8wX&#10;hJXuaIpQHqj7j+SYN+llaCA7yCE77rkNjSjHPNHIMdJqelFKhwu6pgkv0RMNXLyWPNXbwV3lIi3l&#10;KXjRaX5+5h4EjZibKevXq/Mv3gmKJk7eSBeu4gHvd46wj+0LcW+jqPt9mUO8QBeeqvr1fOZj6qEa&#10;+AGbcox7SvFmTZ7sKjIUDvdvMBaSYceK5YpNFkObaq5xJx8UNO5wYM+X23bveN0Oi3iYqRqUW9lc&#10;c8bYbtikuKbyqwyIml3J3Al440kQRDviItTBh1QrSczxYiVvyCb6O8YC/HtQ9Ggb5Gizomd0o5oY&#10;e01atNsJeeE6nTjp+ueNhKBPW7uKBx4PpJwpr5gCcbdxqE8OTge6zaGxyQNZd9Dq8LECTcYsuDq5&#10;UJo8DtVcTW1jcWLrxUQiQYfic3SFryDeyE9ttVzo/hft4TsKlxZHvrL4cn4kCrpja/z3hXNldmAv&#10;nd7xbS3Q/VyW1KX2E3JdquGXMGz4vZO4orpf8qYNXPHNA/Y25t0adDHeWioow/1X/bO6pvl5KLoa&#10;47nmgP7Va5q7r1up+z79kgxXLL1y1fKUzbZ0/x5dtq1br6qqoXSCvurdESm2qmAMBo+A7tJqZ8Th&#10;g7HHHMubSM5kCy200EILLbTQQgst/JxDYv/TG9KYmxXJJDWv4QlQjD1N4Ap9LmV44Wc3TGSguKmK&#10;0i1FHnU68/3mYp9P39JC5XtLGRjpoV0aHOp8IINiIsU+PqaFw4zVSKwQXlXeRv/I1rtHonPiNg70&#10;9RNs1D8YTtgDGHD8hWpeM3pBT2/So1jko9SnbujIAINvHTjL8M6BT51g0h5fPUfCRaI/FsIE7JS4&#10;jJxDGXMYdOyvF7LFycfGDNgc74UnEhtGHgPx4e3QGSPrIqgOf+WdLOIiFy0iXp9x2nhxtcuNTIwo&#10;zxI09CLBzTbhnuf/dKAeF5fTQALxiy+BPYZx0mD04bSjtc1K6CfrjkacNz6cVOCQD1/0HzKGPskY&#10;v5mVGNFKl6muMuAmLhPkj3MxExrOvE4herQNA9TljLE5sPFypJG4Zoez1BblQHyuiHc+ogTd2qEi&#10;w30gGn2Gv/5munaKZW4jxTdOchveP7JNpW0/M7Bya2CzvG9rp31bvX3Xdjr37Mu/dMn6o7kMb43D&#10;pGcllx78i1bCtaWyOJo6XE3ii1VYhhmr+n1/R12fyLHTKaxTLbytfJgOGbiTmr7lw4qISwdvPLNK&#10;mVfo9968Z0uFcRIk7IV7MLWTt4+tmM9FTzg4uCQOjHUcyjiL2Xu41DXdYxsNF7ZQuPiUJ8qehgMq&#10;HsBQhms6HkDhfAjnIQe/NQGg7p+4r3AoWGeflRBOUxJ63jYPiZKSOEd+YDROVHHje1ziJM9UYFlq&#10;DOAMphuVl6n/U43HUwnH91aW2HO1n3L0BM2b6drN6XOl42afDVM72crsdEX0GH+qbIxTebNnk52u&#10;nXZZBY1DRfTFRyFCC9qmfqG8d5PO7gwmRCXixh+oka/0ZpTj2CWXNhbIVRcQfcL17I5OpbsMdIDH&#10;avAQHX3ILwiR4riOX9cWyQ4EyatD9a/wlNb0Rc3d+UEfixK+NlIoTxdTGtpN/WTHwznmhzrfU6Ov&#10;6UvKgUtd0Z4PCA1zPwVAu9jenwQhJ3iD02gX3PmvR+ojMmpum3SFKVvLPABnViM9ruEax+NK9+un&#10;zveyCnq8pufAmTJNPc2hX0eJvgiWCFGP8C/Kh2uYQ/n8URz0YJXRDjR0df/wB126RyuPvo524qyM&#10;eZZtA3x1MeOS67ymf5H34Icx7jFnx68raGksx57BXdUGHd3nmHt13fA2T4mTjzooIbp+D6pL85YL&#10;3HANTJNVe/30ihXVru5xuigF7EPMx9LG1SXbn+zacbFt867u48rr6B7A1ljQY0UpWw8xIn1uYW4S&#10;TkG9/pBcJx2hAyjKBSGcaKOACc3m3i6fw0QTuXBNsHVN83Al2hUyxFkaYx7hMOY1OpSH6NyZTLLo&#10;uoMZvhSFB2ZK9w17PvUQgL5HBVQGImNIiS5PxZuxQNA1MwC9zSnXZ4DxQnsAiOpQNiS6he5nyI07&#10;GH0tPB6G82CLrSZStnkCXxgdte9SvmfPju/YzelDG5Zz3VMz6X6lXZod2DOTe3Z9fujbUfjDFRWj&#10;rV3Nb2xdFQ+UqF+0VHemOZVtMPzac3zGTYwBr084oaMwbniAsFBRRpvmHy9DP/BhUPa2pm2lrVxa&#10;sbUb2y4SHMelGrK6u2r9rZHmC+byniWj6za4/GmV1dwvMv2VXevvfEpiWteQRI6Upl5OQmC8iBPi&#10;scpefac5g2x/6C2U4FHoxMU//LbQQgsttNBCCy200MLPOyTJ//gD6fDsIRfODFZSArwQyi8fiPG9&#10;/2xh/eWBrST3bL17LJX9WHm5FGcp79XMVjqndmV0YjvdE5lqY1ecWUGJEcYH2HrLuQ1SGSOd+Mo1&#10;9k9jFODQxRhh1XEnmaouViXLOGDFkYwL9HE3f7wQinkYlY1Txl8tRZF3cMKKB65K1WdABpyibjrK&#10;UmAlKsp/QFMeII2jofHTgUVKYPqKKp0xxiDPihfaR6avGHKHp4wekN6H9lkKrHnEEWs45/FsBXYN&#10;tBeaNNtfxa0kGxhwQvyHUetyURwZuOF6Rua8nqi34URlznB+MrjhRy0X8BsqyN2NLwdoYlxj8AJN&#10;3fRjUwI458FXqXtxpXkbMMwaXimvMUHYaRIImk02Y4UR7pgweEZD5dQn7GlZZDiQM38gkMooL9Iu&#10;I9zZdueAytFGH7Oi46tONb4xhJMit4FSh+qiTAb3VEbzoiytKnjJVWNiypflJ3ZJBu0Sb6E6Kz3O&#10;7PSNE+tMSvv1b37RuqOprgJdP0tdc4+Gtrkc2pU1lU0OxVvuzo6k03fHLx8exHmKXJBZh9XBzmKq&#10;IUY/IxH2mKbxymdccj3SFqVz3eBUz8cT8cjevbXjY17Z6997w8opW3J0fQt1ScSKo6mlc1odssah&#10;xJ7QsskFjEtWJ1M/8qBfwH18LERfBXgX6OxYzrcnPw5PJl4gcIGUw0VMLo2SNisM75DBoeu2vyLe&#10;/8ovfCPppXV14ACioDuKleftUH1+p1E+ZcdZZQsW7CnOteWrJLsq2M8s11jCmYy4C4VnV4c2XpM8&#10;VZCxQ7mDbmHj9Y5Nh+Fo5ooMB5QI6ded4XXDeADiD7Oon3qcVd7ggJ67UbyUO1XqMpwijXGqvsXv&#10;cgFow0Vgv1KSoIVIHqOlOMGmjC/U1EHcZaWScT/mTEsiv4EoL14lf3495Pg0kt9OyE8HTld4aer+&#10;6eAMfECgdR8EEHC0w1dJ1/cRl7+n6sA5LjzebvH7jN9wcSY1gm7ad7HOulHgikY4GWvakFQ6D4hI&#10;Zg70skrjjY4oU5cHnK76DFzxEvfv87pC5oL6zOG1ig5lvG6l+jZONMnzzs/0lDs4m/KcG5oC+odi&#10;Hq/bcxGg7ylcgIT8rDRdT/5IRvd8nG+5rdppuWOT8rKODakXfbVK9yBvf2rlcmCzct2O5qt2MOvb&#10;rFrV+O+LEu0QLfFfqf2TfKRykQ5PjGauWPYmXhp5Ax21I5Vrk3b7GIx+DFBfeF8SVjr35qqwjIfC&#10;3g+Md3BDhiDGW0s8zBMu1yKrTYXr+/+yny/4HK6/KEh6fX8M8MQ6LNDF/eT90q8t8eVYkeXFHLfu&#10;88DVOBDhuphQuN85IkSUwD1DMlMw6kdWCvDvBOIeQMmGB7aPWM1P7ZnpI7s+27OV8lg0eeMlsZU8&#10;t8uLIx0PbbM49D2I0Wv4dsAAPbCY2UhzobRC54NvB/Qkk0E5s6HK4iSOPYtpG3KVjJjX/F5E3zJS&#10;kGncX+L+KOmpX3DUc9/tlMzZOJZLdxgvlNffUp/rXqwpzd86qrK5Pfe5l3yO5t7Jh3WXXc2d289Y&#10;MtjR/brvbzWlo23buvlJW/a3xK/mO42ztL+mGllUUfMnGfv3AWBEIop21TL3MQXvjKn62lG8eVAe&#10;stXZx53Ofk200EILLbTQQgsttNDCzz8kw//rb0sHfyi1+dSdYClOIpl7o/6RbQwnUoLD7uElv+7y&#10;xNPW+jPr+QfmUKJ5dZuXK4+Vti+DgpXHU5HGaMmwE6T0Cw+DR7TdgSCC4cjAEHE2REsGBYaEKhQb&#10;sin14x4U5fk/xgTAr5sdHouyiokmvIYhpVTCNa7/R7KnuPOtVurdQJYh6LjUrWRYqqt1/s5NtR8P&#10;zqr+qMe509kd3ciBSgVn5oUb88JuMi5ArFw6h1j50wCGS4TCKHm8vDsXOHskfkK8IYngMLLYjiNC&#10;jlhDYMF7A49V/1PA2+ShxyVGOPhGAsLxaklw7ur6MMSiVFN/GG2EwCPfhVyX139J5wjHy8nIdrRm&#10;nNCnxHVQRn/+0AEHAFs54DQULk4ZZKzSPu7AxIG45NVhr0fpEFYYd4djMn40MHycKouy/PPgIBxR&#10;4hWntMa/f+CMLVh8fOrKKjXGWH2XpDZY9Gw47+uagYe5rpVTHQvrFF3bf1MG+2jDPvnCNbFw6tdN&#10;t+pbMutYOZ7ai7eu2iCTES/DulMOLM07bFgh3meWCt+dJO7ggLf66pH4XET8qd3BvNoKDm3SKeUD&#10;bzhS/AGS2oGM9X/41h2bn7JCmodH0E1tcnRih/f3dL1zDxA9neGgL/75On6MB2oEcDjEtUAqK3tV&#10;nUIY4XFlcD34g5c6DN8AJ88jzePQJk20lUm+r/qiCKvC3MlDT9X9HRV5e5xiIxM/K+rD0hFCTtD0&#10;+hCPzpQRxOpJSdZ5ZCzW95G6ifQ7jlZWJR8MCpt2K8mz4/e7hdo75bncZt/mAxxUXp0CyusnVqx0&#10;rRxmluu+5+kqg1N6mlU2VrlJWiqOtMjlWgi8cNQFIFcgMBgBPjK9X8ki1zG8QMRoCmLgduB7Gnsy&#10;/UOzGPvghzxYldjg8xBFScrqeDnu79CL8Y/McdBH7yN132Ygaq8haDuGzn4NQvhJuFikhvMWn8P7&#10;lHRATh8MLnIXHUrXNmnw5vV6QjwgjBW53EuUzr+PR+4BUQqZsfWIJKcY942zTtdBHXGvcGHrwJnK&#10;vYx6KOP38zP+oR1lglPKQIxDcYWddP1D3xD2edazg1a8bcOwq7lSOn3eXFuUcaciaYoSZDVo3ulJ&#10;K1i3fLmucbiqNLYSAlf0vc+Fq3tAvuzbuOjZWPe1+XKglvJxOsYPq0/V7g4fOR3ZaTGy/Ylw/M0P&#10;HHfIM+65FXvhJ2vSODhWJZWhKuIht3MUh9rhz+S8TchTeRTmPgQt8eQOP78+dA3q14corypURY0H&#10;1H2B895lqrjo8Q0F+oSHHj7WyRUaKf6gh/tXQ5s3XIAQSIQRrjdGd6EC2dfZOvw6DaErEhkuc+WC&#10;w4M/+lpXkOqmz8miDnDhEVnBczN+cFrrDE36ERxwFe9Vx3Z5dmjb8xOxxIfkGGepryxezce+X/GG&#10;zsOK70bAGXeYwgbFqV3RsaP8lWrmMsNpPChz2ywmtrk4stXyWNjiUVVqRhMLaHoKiR+uCd9eSPnI&#10;CnEy53AfxzHtc6x4B5+RyL7x4XQvrOiIpuZOxFMmC90TSRPv3jdmG7uXbLizofK8b1RZoebvPHfJ&#10;svUNsbkivIHKVDbvZTa4dMuSlV1v00L0RpdfssH6DdXDeMJRrLGlce31KQTEPMSZcauz/nQZ13n0&#10;EWOeGLIUgsuABtJHjCeVUFvPHcf0lzCF2tBpoYUWWmihhRZaaKGFn3dIPvP/+B+WWyv71k+OrFvJ&#10;RJTSy0fkVrN7tpnelpI/d0MBQwTDBhPHHT0UlnHhJpgsBYy6+BI4BpbyUJxlIKBjk4aS3bgTwrgE&#10;L+g0xk8Yz+cKuIMbVWBirFCWLChxxgAJ/DNaPwVAx7CEPiZiOI2IU3ed7w6BMFDZHoDcnwZhjOsQ&#10;v42NSHmMVqcbMQG1By6/T4Lve3oBXKQ/FoJOA+HceByCjwB3ip4BsquDDiBepBXn6I8LRH4CsKVE&#10;A81KxigZbXXjUQmMFV/NdJG5HwsQUV8IF2dy3WtOMVZoQVl0ZAjzwR26oZE3OM6H4oxqN2QhqTi9&#10;Cy9pSTmScPzxMEPGqQrBI2a1v9btlGKtPqueSgxr8kWvU2HI133sDcZgp7zSRQ+HsjsT2FqBNujA&#10;VOZaoRX0GCap79XtvPasl63aqD9wR2hR5KKF01uGcTm03lQUJ4Vd3RpZlrC3eGrXtj9pL139pH3v&#10;D37PLm8tbXMll+wLbygO19n0RKHSumIJJ4Q7SL0uyS/DgUUcA19pOF/hyuWtEKugK+VlYdzTIrjG&#10;mZxPZzY/nlmap3GdSFbleGaPfnjXqrGkpTb6RzppX67wnJLEoC0piZduUu95KhQEQLob4fDJSWmV&#10;eOLDgdxt4AEHAjKGNz64FA445EkxyZmHBRorFa9og+Nt9lY5Fg9sFA18HYyDiAGiSztpPJXVgDOf&#10;7Sv+/+29WZNkx5Xnd2LNPWsHqgAQRRAACYJkc7pB9i4Te2bMNCaT9CozfQS96UUtfQh9HfWMyfQg&#10;M73pRRozyaZlPeKw2TSCBEigtqzMWPX/neMeEZmoYnK6aY1m8f/LvHF9OX58uX49wk94+KWPYJDD&#10;QIJIaaD9qFPvm1tqbCntuSK0ekeG5UllebK3jGeno3h6NIxnLAVXHSZKwIP4nh0M4vzWXsxOpjFn&#10;Ww6lof0o81IXbDFBrjTW/VDlW6gSM5WHttql2oowlVTuKg1XlWuOQJ0gx/nslJWOiAl9WufMu6XF&#10;EFSrI6WZOlIO3bMY0UlczVht08FVK5Vba7R2ukrm+wUyxRVekj7zwFGnTdIr/jIQqoSbMZRyUych&#10;HdnuVZHNdc60HJmEcR1jV7+6xNe9Uu93lWH2rXTxWoYn2ipzIu/MXzoyL+K4QkLnln02Vfbv5uHX&#10;CGkc46GqwTY4PMyu6lHNx/tZejOcMmFIy19j6J5daAxjfFzoXsEIx9jMlyC5olWScym5GB7GZ+fH&#10;8cuz03i+vKkh70BFVZm4/7IXqTzKfz44jrPlcTyRzDmG5+Gx8kaLakgfqS6a5ckHofGvsNojmetQ&#10;cfVC3RTY+mCBg/LTpqWs6kabZYuku07qlxnJWfWlHGNGce6xGkv6HUB79PfwDEtd6KS96j2AeN5P&#10;oH41UG1Mq6Ysfq5FptXBmfc5tW/FtbJmvqUP6yLSCqgIBDb1pSzL2GOfd44VWz/kul1dH/LT/TZa&#10;xOFiqfcGHgyqQ2nHyjNX7o6Xcbr8LN55+st48+wX6iHsQYzqURqP71x8FvfPP4nXz38puWcqJ/ev&#10;yp9jL6MEbUzrqd5ZSHkomNxjjccDlYeHyDIW1nu58lQdeQ4Bv4IZLRlVaF8+O9KK1I220xVQHoxN&#10;lId2WS5Wsben94GpwrhGXDtF3X34Wuy/dqwwtkWbKt0gpjf1XnOq6zk50IB8ovBxzNbPY7R/Eqdv&#10;fleD1H3lofaeHMfe4RsxGL8uTVSA8gN11InKpYP3cPx4m0wWlYAmlp8Hhd73ejraBxlG2c39y6r1&#10;zAud9I+eL7rwN6cxxhhjjDG/5Qz+23/zL9ajIXvf8ZA8Pie3CcTgXBOIZwrIWUR+aGYSUp+j9WlY&#10;DiZUfFhmP1fCci9ETSKYLJCCCQaTED5yp5EtdaGjfajOD9oI16dr1KE6J9no38RtZTinr33ozyKI&#10;LxihXwqlYXqkv1Z+0mQZM6aostTE+zqNgPymhJm2JnuQbgIbPBStGxdgxyl6Ca4DfVudsDUWcw1L&#10;KSfaO32bMLVtGqZ20xO39ffi/scYk2uP1NJThhfKU5N1gtOYjJzqSPlyu4ENyO+W5zIZK51MUrEh&#10;8KCmEfVIY3D9JJXVxJt9kLP31HWlx7DfMIYp/ljxlRNKpcGglX9SOpJuHgKEkaxqUZNo1uqTZDQa&#10;xAzjyXga89lSk2VpqArFQiLozv2Iqav0YFwdzvfizbvvxunhg9iLo5isMPRoEj5eYTPMinHFMaSs&#10;V9O4ffwgvvbWN+Pe8VuxPzpWNPdU9cJsM5UR+bXu11qZyxR9qjDJ5fXk3mENdemO2Vn83//H/xaT&#10;4Vncva0J7vJMgRSasj+L+aP/L5YXj2KsAgwxkqv2Q/WjkcqP4ZvVxEz7s+3U1nntpBgDQa7KVXsP&#10;+Jk+xifafL2M5YK6K4O83irZYh3Pfv4ofv7jT2LS9g2naDTA+U+exOqJyqv82Mc460QuGCuUHuNw&#10;/myZuilqPFQ9eagS8e3alTK5aHdcnKWnHsKkMrR+nm0i6urKr+AypKtHKKjHE55dU+GcOFhJzGoz&#10;jOhoIL7GvzpSF+FqxwohLe2Qr/oT2Sg1biJfq3XVvtLNNhlzpWXVc95zre50jHwQY7YldVJZ1Mas&#10;WD4/maSh+Wx/qPIpjrZCSsmf7q/js1sKP5ikXozLafJrdaIxyRfTR9W1lRkjjPy0GV+ypDEf8Uyk&#10;0mbjDsqIpBsgjW5ZTPWtFKIVEOHKY5QkrNdbZceb8tx78lCvPEsm2+cqJLjKi+ReTBmsRVfTvF/w&#10;q6wVyDWpa9hfuBy5pFDl5JLQglwjrh3ySO/2hQqjf9KWSHNf9HaH1kY65yp73HoZ8wWU0mQTE5pn&#10;rlqVa/fIVZ5ysq83D5K7WJ7G04uTOFvc0jU9CR5umnvoU2z96fJnW3DG6LxYH8SzxVE8nh/G5/Pj&#10;uJCfn/6zRQNVydqRQYPwpZTVmlKMzyonl14iSKEWF1+i5Z7L6g+DIeMya1droGSMqPd+2ovrTRql&#10;lJL+HpXFqwYvX7Yr17tyqPCsVJH3I2M+bvXmIc90QF4Bitu894nsinrfI7/Rgt9xoF9jcYZhTKbt&#10;CZVglg/DMzIkVB44UU3KvE8oBNs/EIZ+6kbZ0MAxzzGVL6Eyje7jcmVzKHm9R1Ug7U0GXC32/622&#10;Opot4v7zz+ON80/i3uzTOFg9kTBGWAzUo9hfP4+vnH0SD88+jpvLx8qLPYgrH758wih8PBvEwVwZ&#10;tuc30A58ZmOv4sliFtNMg2mX/qL7VvUY8IamHGrM4QvUTKRrrvcGmkJlzWufdVCJuP9V5pWuAb/a&#10;4UsGvmTSW0a+p3Kmp/NeMp+uYu/+jRgd7emSYQoexxzj9ntvxNFrR/mLDH4Qw1hG46oFY374Rozv&#10;fEMhSsNWaaNxnLz+7RidvKvc91QQnXK8ZxyigBSOvlH9NMc1yAtYdctEnDgAHdn+OMq7zBGy+7mr&#10;RfY5+RScY6rc2RU4sjOoP1GGTJEjrP5KB++SXZ8xxhhjjDG/zQz+8t+8r0+67NmoD8G5+iI/EROl&#10;oyayzCM4s0oTI0AaKvXpGYNkGubkZeJZn6dJx0oNfPVhHljpiywrhNBRxlV90M4zGSBXsl0LE5kt&#10;hPBa5y6TKO+czG8CNo4vkGKtrEwsNkZe6iRy6pl1ZLJUE6Ym8SvpOe6USlT5d0OYrNZDdLrWmpRs&#10;ueS5hssl2xo02uSmlaYm8FvNROXKWK550s9wNf9fvzwYh8k3+0se6GUiVfrRlNoUmSXLSXoGXDl/&#10;EXQwGR2xdyHwU2X1KR6etFxqEqkzMmmYAuJyUodOuTQ7zQfdYezNMGKGtXXAUH1SE+79OFbofkzi&#10;UBPQYZxjkNTfmMk15cWQTFteTOLDDz6Kr772ofqyJq9kyQRYGkdtIkvfZaML+vqD1x7G4d5t+Q8U&#10;i3DJopvErTXk435hMkw4Kw3xN7g3Vab86W3mV8FZO7nz9tWZHsdByhRhpXFOcDUBj3MdTG6li3bS&#10;BH72+KcxO2evcrUeq94GZUz+t//7/xon++u4eUybnceirQ6e8GCkxaOYDs5USh6mpHRqH4z1GB/H&#10;Q8YMjAZVD1apsf80RvlJ3leUOa9kFvjpx5/G6rny119O+FnyOl/Hxz/8SZw/41cRo/rlueJHS41T&#10;c5Vjta4VsrqmxKNzhaFmxE/oaQhy7neirr3k0zBdAQqh7+MqGa4A/YCg8le7Ak1X+uWRgs04pwju&#10;t41OBRJXejHKVCvkWEJdk4zc0owS1VdVrxbN/YMBJsdZqUjTneKqzxA0yH1Cz8freK6DrTEwQlc/&#10;KiVzNf/sWO3Ffs7qt2nAlk6MQOe6RsuDUSxvHcZzjM0DHuTIA7Wo4lq61+riw3gyWcZzdcPFuMZX&#10;6rZMowwPzqKf1BeEdcUZ13v78N5AfarcpOMF3SWrOqle1fPJk5ZpDfkStrHd9XJ5dBapPV+5/r+K&#10;NOxn2SkhAerTGi8wEC71vrfW/bgeTtN9PtiP2eBQQqwC5j7lYW4YULOTbPpE5s+1LYUZUu2wyOuA&#10;YXalsWa5PIzZfD9+ec6Yw+pidJXu/jC80tXGLnRwGqW5Tfp0DZfjOLtQv1juaQyc6phUnx2iq/pl&#10;N/zJpbwn6vP7Og5iMVQZBntZD/prGdxSM6I6cW7lZzyRu35ZUmPuko6TlWxpgDx16u+13Y2r3hfU&#10;zmqb+jKiwrONMv+WV9fF2Cc390jdAR2lyXtIh8qI8baMxYwzyHH0ulAe8qPEjBktv5YHof1LnCxP&#10;6m31yfISxgkZ0uGvclU7qF6kyX7Gl3mzOF4+ibsXv4zXnz+OvWV9WV+/4lIq1Xu8voiT5ZlknsSt&#10;2dM4Xj1TGMZw7mfplK69xSpOFxdxOn8mfWe6yxjHlUMak4cxld5biiP9wUpj8ppfmlCGLJlqkCNL&#10;llG3ZOabn3v4y7r29xviGId4f1A6FZJfeKx0n2/vU8KRlI4l9z+BBChcnoXGouWULSlqW6fFfBG3&#10;7t6O2+88UArVX+3I9iqr8ShOX7sR4z369kFtZTI+0n3FuMa7yiRe+/pHMR6dqol1/9Hf9o7j8Dbb&#10;U5Bpa3+lW635ZUu9q27onrxuwMhZ/VEF1sH1qjrDRqylw5ufjfgf8tUyfaHaIHNmgBb5bIKSrr9K&#10;qJeS7PnVX/l6qDHGGGOMMb/tDP77v3pP86tpTkDqwTJMxjTBYMajD8Y5SeLzr16YgPGROidi+q9J&#10;IWIp0Pxt4ifnQB+da8/I+iBOIOEYGGpSJ1mSQk4I+gf8kuv6a1L3MtpEiL+UR2FX+kXImwMo1xbq&#10;Sb676Znw9jL8OjBxq7S14lHnPCqsnUSbpCbku4n4B7GtP3mSfyvApj7lpRzbyRTxlAcZ3Dld0tEh&#10;7NejfnbMdeB6S0/m0/sNNGMIMopvczJRYXW8CKZgNS3WTBSNqSd1raaxnE1ilQZlMuxKWxurX400&#10;OX3rtXdiwsPr+EIk45Va8jWtlpgmre8/+Ga8//C7mt6eaNJeD9/blpwpOT8ixzC6H/t7t2I0OFEM&#10;E83rYaUs91i1dOms61NhgP5mOZWr2rBWtsrPRJ92xd/6CyVPnVxrBdW1JR2pU03LF83Usk1lceZZ&#10;oXmZSt8WTf2ff67J/1PVEYMxBg6CpWv5PB7/6P+J80c/jskYg4KUpcFK7bO8iIvHH6vMPEAT3ZP8&#10;WTIryMeDi5gMznXmJ8yKG9SvGHhwIGMOxinu//x5va7R4rnGIpYDp0VM13ahvNeT+PSHP45nj54E&#10;j+ifSj/G5ZCu50+e6zhLAwj1y2us80hj2WQwyVVydM/WdIJGoBwVgK9H4d6l30K1yrVi06Wwnj5l&#10;aEmdKwTDFXL4VJrWL7PPgvz5ywcFY5BFN3uW9muyHFXfLCNnJUFVN5LliWtLHEcaNrYQTnHJlZjs&#10;M7p+pJtJ9mxvEE8PIp5NBjEfLtTCrCSUrBISz/7O8xv7cXEwjPl0iG2VbpHlIp+pLuNqOI4no0n8&#10;crIXz6eHSqy7gwxULvY4pQ9QwYXuu+ejvXg62Y9nkl8O9X6T7UGFMPRQRjIgrL+2sqsS3Q/IZqMp&#10;dDecC9vbtqdhfMm6E004MiVSKsSmbQVbvCCf9yh9mpWO9GGNOUvVbbYYxNn5PJ4upnERR7FcqIYK&#10;Hw721f4ag5QQvTkOcx2lqe/dyzhUYyLvKQsdfKGE8fFI6Y6lez/ORicac3gIKMZpjMm6CBpvsv9k&#10;qejAZCL9m4ooTuWscYO6ZunryEr28Wlb0SwfUYR1XVVwBbe88ro0OeLUV1sivfIlge7XrGNF8+VB&#10;QRrkdKAbuYyqtBudmbKl6XXJCNKRl+CccTuyiWQ24dQdedx8ftEpw2g3sflM03VTt+amU6fqReyt&#10;Zrn1w9HiLA7mGr+kky9IgDbNbb70ipq99TxOZk/SuLufXzCWvk0P5IuW4SxOFk/jtYtH8eD5kzhY&#10;n+v+4j7nvmdoQ/tF7lf82vNHcXv2OE4XjzX2MdbSr3RwT0s2+63KQDtyfbjKbHZBPcbtGuSL2oT3&#10;YMYTvsBiTAW2yyFuxBd1VYsMR6oMpYy9lZYzf+z7/lztQROwVRG9l+2ClpNJHN4+jbHGjdFyxie4&#10;bEdWn7/57fdjfKiS5iWZxmw51pCg92eNNesRq6JHsX/7K7qXDtVdKcMiGOZPH34nw3ObFh60yNZH&#10;k3sq1aHKU1Xj6nMN6FN8KZxGbUVmDbP9OfNCS2VD5WXObqIzdaL8o9aP815scaUdT8URy/idenu/&#10;V1B65cvMpZjxBWleN6rk2voqxBhjjDHGmFeRwf/4Vx8w95aLD+H6AJ2fzjEm81G4PsIXCHEQBv2D&#10;MpNKzkx8mMjgqg/gmgvpyEjFDZWyTYqY4OmTef4sNCcCpYuJVs08a2KcP51EjzTmB/SWD3HkUXlV&#10;+tReWV1LGvFyElUf+9GTE84sIfBK2brEr0OVI3++m2k4WBGk0Kwj7aNT0nX+urpfRinEOFB5VLsX&#10;vQztdZN30VcrF6RHCiHVeKNCjmzUra4t23yqejq3VanEoZ+rUuUqUoPamVbmWue0jebKC5CaFNLI&#10;dKRnUjzN7NaDeSxyIqeUQ+nQjPd4cje+8+4fx43h66mPa4ie0jRW2v2YDg7jO9/4w9jT5HSSD9zp&#10;7VTy9Dd2Oh5Jfq44fnZbrUOc+mq6qrzUaZOeNsu+SG7ys4KRC06IypmyCs44guXlRK6pOq0D9LAM&#10;aa9LpaX/l/GJCXHm092itm1Aa90npR/lKSzRy702k+0GCEQrqOdODXVPZLkUk5nJk0Yq2pRcSEQc&#10;8vwEXKXFAKH7mId2xupxfPZ3fy33Ix1sw8FP3nWnYTx7/nGc//TfxYifaS9Jq7zYniT7F6aROuiH&#10;ucqcYOnG3sNqufxRt/xZvKF8tFv2IVbcjePsk0fx+OefxTS/CGPEGFW5luP47N//JOKp8uQWRy0V&#10;qIZV15MGKcWQyqWruPzP9HXd1ZNyHwzGNwqmsGxrHXnGqWuuoxvViK9fILRrkemg4jMZ5aQc5C1v&#10;dR10IIGMcs9kvCCLu0Ea/FJXX0ogn0ozmvxzHM5wgpFR7dDfZChrlYa+hgVI8amDe5S2YUWzvAor&#10;1aqjCpntPp/Es/Fp/GT/Rvzo8DQ+27+dq1z5soacV8OF8prJNY6n45P4ZHozPt6/GZ9Ob8Sz4UEs&#10;cwsE4EsSylGjPH+4c0XwkG1nqmdwHYD26HsXt5bMV8pN+kyne4fVjGzL0IaWbAT+mprtuZLvtC0B&#10;eOpOx7XKe1l/+aVJj6dvc+dLSv+E1qrPrrJ0ZH/GSwYayzJMEhtDYden8pI8A+l3xKEpG34XhWVw&#10;LwuZcxYKy8jKsci2qvfbCm9xyqN0tbTp7uk493I3f7avPHmTUM9q/a3ejtxdJWUnmxQlbUuTMpS7&#10;p20J0Mk9rzKRDfdk7hHMGEM/SbmehjJQrzK8o6Nk6ksM7r003mYYXwuie5Ln1Kf3FO6z1egipsuz&#10;uD2bxb3zR/Hm+S/k5mF1Gr+4J+QaMgbGLJYjvUOoCLdnz+Lhs5/Evdkv43D5PJ810etAGbmbcrse&#10;FZMvx3iYH+XKPaZ7nUtc2vW+o/qOpKP38ryutI/agzGFJPSt3iboQJKxK7/AbX0fuUpffRcbMu1E&#10;X9M7p+TJFImS5z9HgHY/VQzh61hOlnH3Gw9juceXYmpD3nfV/+eTYdx55011f2nQ/c22Ugvu0ayX&#10;2l1lyS9e1sdx8Pa3Yn1wR8Fl/B1MbsSNB9+S3Kk8fFFCCoz0XG/auu6P7DfUX+5Um6WVgryZaZcM&#10;Uhxts1P2dNa905IpjGshX6lLqi/Iw0EY7ax+gie3yUg9tH21E+2eYSmLg88ExGms6zrQmY5MfIVM&#10;WE5jjDHGGGNeEQZ/+a8/eNGn319BF3/5h+P8zC/yQ/gl+ETPh24iXpSeMOKuz6Pz8rx+HSgP7Ob5&#10;9yPnJs0xzL0WpTuN4QrNSa9OmmTtUhOhmixCmxdtztDjCgw8FZnTxVztRvqaaKcx/lKbaSqkCRFz&#10;XfY9zEkqRnOdMLTwwLr08EpUTuKYPkkbZ/lzVSuRed0wLCKNBPokJz9GqXV74Bt/SerRxE7nxULl&#10;a3lhyoJ6yNNh3Dx8Iw7WdyVZBoGVJqjYOdKAfLEXH33rP4mvvf5tRSkwDRhNf8tpPNyP08PbMU0j&#10;MVR9So7rW5PUyneYZbqExLcTUlqx2FyDraOdr0I8h+JpjCbW2++lvFRt14dJpEdvXXA5vPu+oOha&#10;Xqb/RVySwAMK2Dpx0Qc47+xbmgd97jwWzx/LrXuD/tT6Km2/OvtF/OJv/y9d709jontlkYYuXbfh&#10;MsbLRzE8+1jnxzHKn3DT38vwiJo0GKtvTwasQB+ri7RSct3Ux/JBgU+fx3KhsuW1bP1gMI2zTz6L&#10;j3/40ywu6TDOIsE+v9zCcx4iOB8ED7SasEpa/+xNjIaR8sxVbpRBBSFt7lHLuXLY3I/ZNiiGVjy8&#10;lF8F2XSxvN90zpXmUp0PHuwJOCs+N0hRAloow5QH6TMrXuTZGKFV7tragvtTYRSSJLqXMIJQrlwp&#10;KVc+nEwyudKcGupU44GOVC0plSt1Z8BY12kSz8d7cTaaxsVwKh0Y6zILJS896F4Mx3Gu+PPhXpyz&#10;FYnajq9uMpPMSG3aG3/Fes39eDQ9ik8nx/HJ/lE8nhzmfr61RRL6MUCpJVpdaQuSIvNkchSfTW7E&#10;I50fj47jfHKgFqNE6jOZRbVcBgEJ8yUdgvEur57cabJTDJlWXfIPb8rWa+nlqD6fmjIKPehQSLZj&#10;CTY7Wb7UOIFbsMo127/paJSvpefYXIfu53yZyo50ZMi59Zgm2/Wjm3o1j2gxkksV6caBCwfSdXX7&#10;th6VmjL1+Aopdtytbh2KdVl2FVPdpwdLtog4z5W6NxdP4mjxLPYx2nIlVa408uneGNNvVIbcsmOY&#10;u8bntg8n87O4NXsWd+ZP4obch6tzvU/oJs+xoa5f7w8rjTeMK1PpI99D5T9ZKh+28JIg+bBlA8ZG&#10;5FmxPF2uagXz6kJp2ReZ66wyUZ/8ICJZ/ZFXbvejNOsRX6xg6Nb7XH7hpXZCYas+918WK8vXW0Va&#10;MBbnpaNvEVv37grjq8rHZw1ieC/Onsp2Tu0v37dHa90XKsWp2mifzyVorrrPlXZ6uh9vf/NdyWrU&#10;UhvyJQUP1mMLh72j41iOlrEasa+0arU+isH+mxouT3TvKb/hIs5Un9Hx6/HGO99W7scq0p708GWf&#10;xuRDfrnD+3ozEtMWWZnt56Cq89U+I6r5mgPk2XF2NmK/ihcJfUFXtW9r7A2bpJcc3XNVqTHGGGOM&#10;Mb87/D2MyeZllMGFSV43JmOY0IRj2CZxaVzuk5ar06fuY0oocsarg/Tpl3x626SScCbzGc3UtU/q&#10;u56anOb2AxiSyTcVa7JJ0pRQuILzoXaaAAPhTI2ZiLIqdLla5sPOODOJX+ZPeEkpGSbn66km2Pux&#10;WkxioCOn1Sroij0V1Ra3T9+I99/6jsL2NK+lvOSgCSrG5MFBfPvd3497B28rjLahdGWQzO0kYk/6&#10;9uVnf9JeL/MqUf1Q98fqsTrec3WNmc4YH1pfmT+Ks5/+TSwuPpdcM6DR9/mZ9GAW509+ruNjpb+Q&#10;OIZFth3Q3aB7kO029kdz9aRZ5dF7PSs4l5KVd7yaxpq+27pX3TXq52ez+NmPfqI4fko+zq1YuSGW&#10;i2UMJ3vx6ONP4unnT1NHmkp0v7A3NPcTYwC9FyM0Za1V+A3UYzhtMGawMpHgbugsNzemXM1gjZ6q&#10;Ox4F0wS6F9nWo4KIqxN1yD+lpVx8mzQacQ9XPqkzRfG1vFvY7lYeSGR6JLPI+Gv8KUouoxLyLFcZ&#10;/Zq7y+VpZ5xKPz7VtiLFKGbDaZyND+PR5DAej/flZm9fjHDURxIYdtUAXO0yYNbYttB1xWD9eHIQ&#10;T0b78Wx8UEZu6STXKo/S6LXnVlSZWM2aqywJUXsgzw/8Z+pTGM3ZpoPtOuZDHnYpfU1J6lV58su1&#10;CsowjPG1HYQC5E/jHudNXZHPxPWv61QQVmxdu9BemMi5Hly3JpWZclaLpFGz5dM6N6/t7WNDl6Ic&#10;uTWTWiv7Xje85uuWfv1p0XyA23oee7pn93X/7a9mMZUfYyurbNnbPGuYeqssrUQJPa83Rc+DbRv2&#10;1hiUL3IbiePFc7mfZxhfQSBPNWlKts/hTG70aao8Wc1jf3mudM9yn+FDudnCgtXF1ZfhUo10VHjp&#10;pR1YSUs9VT5uv7xu1EMedY66ttSQcImprXhP5GGwqYNCEi7yfbqEKqdcoqs+wUF6/UPl0VuJa0tY&#10;/8KXnJbqm/no1tyCIt96FTNasuZYffdgmvsQH5weaMzSeCf9WV0VeTVex+sPH8TgqBlxSSu9S91T&#10;F+rLz9WyS/o04xJjhNyHtx/E+PCNWC8nsdRbM+/LQ91PJ3ffi9HRAwKUuV7yvmSV8ZHO7QtdumTS&#10;Kpe1McYYY4wxxrxK2Jj8G6ImhkzuNc3WRL8bfZlG88pKHeJrOw2aHFkm63UGTsQwGUUH5Lw0rxCT&#10;zw6TzQxsaZm99RDSE4YfPYSqPBjampEOY0Gt7pNfM9Mh+6Cy6pM81po8zjVR1mwVOQw3WMgw6h7s&#10;34phrj5cx5CtGBQ1Wh/H7cOvxPe+/RdxwM9XldeYemhSOoxpnBy8Fq+dvKdwjMIvoibKtBvz7D6h&#10;TpPPmp8n6zycZoh5BeFiY7jBEtSNPRhtdOWJJKS76J9FhfBAwcXFz2J+8XN1ozP1oYWC1YfpsiP1&#10;z/ln8eTH/zaWzz+tFYTq7wNWxSmerXYwNi9mz5S17kFUKpb+lkZrKRnzREHdhzyQEGMUDyAMtrvA&#10;wPL0Ii6e8OBApWj34HChM3vsPrmIj//6h7Ge6V4YTcqAJBnyoQzUc34xi9VymUberDc6dEIT8AUP&#10;+ZVuyqu0K34yr/ElDT4qo1RhUMbInUawLqsDJ0XNLQNovVxhqQTSU9ukILgdizZ7zIqM1biRY0+L&#10;rzGo9Kdzl4ysa9WpdAqtJC39ll0jaLd7IsuvHNhPNg3raYjNUUlxhPHHtSAdRnTGM9xcM1JgZJYM&#10;ehTKUSt9MX1mFgRkc1+ldGpUVDzGOlZeYlBeaDx8jmF7fBKfT0/i0fQwzkdTxdPmXavSIo8v9RBE&#10;mP7zC4UK2jgUXmmbJw+VoZ13EpROgnG095QUy/SVtl/3rgdKQ7XFVltra0FP7xDEe0YaffPmUbqN&#10;XL1upLsxWffPdH0R+6winj9Poy/no+VFGpcnkuNLktp6YmvI3ZSlK1TAtiTyZnMpnd5/6tqjYwvp&#10;8XNGlstLnTjyUuuFLybqy4l6D0Wa/tbrXmy1pmij3i9bO6eMDnnzVwMcWQ/i810LId2r9Cn5OFNi&#10;Gr0Zi5HnzJY/6JrHTH1nrnx436Nd+Wso74HePAd7Omf/UgV1r0utxjPdFxrT7j18EHuv34hlvjdS&#10;73G+k8d0EONbx3qb5SGklI8yVd/LrXzGB3LuUZJMtxhMVZb9uPH6uzG8+5ZC9f48HseKX3CM92L/&#10;8L6GsjckqfCsD/WmPbNWecY/YEVz5sPY0u4JNfRgd2zJL4o5G2OMMcYYY14VbEz+DZEPymLCpInX&#10;eliTxSRngvxrspUTLk20mJDnZJJwySMDOXmWlrwiLb2oFYbNkzPbrbG6DAnoLh28piEG7UzoNLHL&#10;7CTDvoYYlFesMlbgckGJNclGJ5PC+TiOp2/EV+99K6bDk5Qbo3o+iOO91+IPPvxB3Nx/I3VhpCKv&#10;NHLFJEY8hKpCdOyCIYfCU6aKpeRZTulgHWD9BB/jUJkOevyI8lOuAZPRSm9eJdQvMACL+pl3M6dl&#10;v8BAIR8iBMpbcbwIPNmxSU8gvYYDiFTHDd2HcSZ1yNB/JmmkSqPc+jxmv/y7+Pzjfxej4aOWCcbm&#10;ZgTiIYLLJxHPfx7nT38Wk8GFZDAsq++jQn/kgJ8/DLysEl7kqsx1GmUwMrEpRho0lWi9WKpPTyPO&#10;FvHxv/9xzJ5cyD9R3dn3FTOz0kjPECvw81U8//RprGaUS7kxbkiKhxPqpCAMZhi4FTfMdaCUJmU3&#10;rMc51mDMo01rmFHpcKi+aTRXSBrtdO+x33uNK5yRyRrq6HelasN1aobnTJuuav+tUXNbirxclB0j&#10;0yWUf5OneXKUkGOhA2MyCroBkHhEaxsRrg3jYWuTppbadFceGU6rcAXwtPCXUEWhhYu0j2W+GqHk&#10;ZruCJQ+NVN2xD2cGTTjTZpaUYqsjyXr3fllUViRIRQ3qpOvUQFees4JbjeSVMT3TFtfboRw78nn9&#10;uI7QtdZryTVZrmuWU379b+QUXrp3ZEW9Z0m7+tdYB3sb1wPm6sj07ZpvypZs895esy31JSrl6GUu&#10;mbo+lapDX0R3vmu0PHivwZDc31PLgEzdLud2qUgZX2f6+Xo1i/FY11tFGQ7b3tgSyF/v0JxZLw7G&#10;CpWT92ONMewfX19w6NCZvseXtmhnqwkMvQc3DyOO9B48UprsVyqZCkbbj/Vme/POjTh487bipV95&#10;kwd7dud9KfnRSBqXc6WhvyhaY9p8tIoLKRke3o04/EosR6fSp1ZRMZYa70aT47j39nci9l7PsjHG&#10;VUVUX6Xjs0nuFdzCsn7Sn0bg3vA7qJopVs++UCaMqRLP4lBOtUdv0dJJm3xRjzHGGGOMMea3FxuT&#10;f4Mwkc3JU59M1exKB5NLJlVMACWV+zEyI2sizTBQr52akOfkOSeoaGTiuZA4E25iNWGU3pLj0JQ0&#10;n5KOLiaxKsdqHNO4FaPlTfn3Y62J6FBZ3zt+I77z4R/F4fBGySvZaD2Jg+mNeHj/65pGHkp7GTdY&#10;zcmDtFas6pQ2oESVEw4MNpSXP+qZoXnKeXfzQvpFzvVpixUGMQzJTEKpYzMmKx5N6GbifEmJeWWg&#10;z9InuB9a11Df0vXmnlBAXvUhphbMI4SnSKN7et+46oemt/UtNFU/pW9zn57rzIEU6ehruNlj9SIW&#10;T38ZF88f6z6aR+45vEIfmki/iMXnP4/Pf/Yj3fLnMRrp3qQfY+DlvmRLmMG57pxnyupJTIaz3Bpg&#10;qHt0ypcvi7GyxJjMPSydyjq/aFLa1fkqzn7xOJYzjGMVzqpRck6Dt7K/eHoeP/vRT2NxwS8IMByr&#10;SJQ9HZR1oHuaPZ+Vgi+OlmpBjQfZtmqPMl4iTzood9azjVcVqRqnkUjxuliU9Yt0JRWLr5en7FHV&#10;/l1uuwIUQySyjI2YBVVfskUL/qY2s+alHClXqx/RASTCJF1tLymRJrWeZUHy5uz0aFo2qSzKkekJ&#10;qPE4i01otl/J9zKmpha/Icf5LwTW60ZXd/e6EF9H112iJViy1LfrJazc1a6VmsS5XQf+zYvQqdQ2&#10;v8h8thVJKoh64uvXsavp4VXGron2L7nWX0S1U0u8w6a9OynOatfK90pxBALkUC71HALTv9meRYlL&#10;Aid9qvLhHkqFrUz53sNfnrdUmTKRSsK9R3/UfUdWevtbqs9hNOYeJ4hfF6BzNB3F7Qd3Yu/mjRhO&#10;VXbKo3GLe5Ys0TWejOP4JquHpYi+28Y18l/nF0KMKOM4G96MxXAvi5Hjlq7hSvf3bDVR+tfj+N7D&#10;GI4OFa33Ze7hSW4AEtP9k5ic3FM63qMZWyghB4ZijTN6/6d+1TpF1Z9yqj+xCprYJrD5IixLpkAa&#10;QW2oIpWXdiBFtmvpQs22RRFMiTwbY4wxxhhjXh1sTP5NwSSTOdN6kpMrTQHxVBSTWiaFaZBYanJa&#10;4Uzd6ufVNYnrkzCCulGg0tSq3fwJ8mChNJqxLQ9jcbGXxmIe7IPRYn90FPdvfzXGgwPmqUqlqepi&#10;FB996wfx9o0PpY2HWM00tRzGVBPW/cntDPsCZM3BhJe8VIK0XWQJmQDX5DBfmTTnpLOHUI9anVl+&#10;EmbiHSouJ59Z2fTmwQPG6ie+ahvCzCtNdh/O6u91z6RHL2WCyK7R+oXugAyvQzTxMnbATj9DhOCU&#10;0Qt+jEL5lz1W0tW3m7ZGU0rBlPFubItpIfjmOj2L5eKxzhfy8yQ/wnWs2E6DL3OexeIXP4rPf/5D&#10;3Y/PYzJexWqBAUp5s2WFznlfr87j7PGnSvI0TT9jhbMqMsvXxg72Yh+OeejXKvdj3pOa5dOZ8mB8&#10;aOVCNmsn8v5SPs/n8dnffhJPPn+ucQGjc6tTGjr5YovEKod0rmerePq56rNkpXRvT7WbZKrlNK7o&#10;hLtahzEsYjJk1bfUYHBCvfJALSlqlShGLZUt24fwFJaLL71wMipx31c8bF1CnlSToIf0/MCfcig6&#10;66TyUl85q7yUDt3465yRlzVvZBiLc1WrQjbyetlsVZBxlSBzzbGx03JTwiyKqPSVG0GZtr1WZHML&#10;0mAQTb15tMBEZyovccpAe6dkRrcytdeU3U23CReZJyjtTvAW5HvaArErWhK+pMgvRuWu+Kp3htAH&#10;abMcwHWd8ppe1vtiuCd1qF/zhQLXgjZNXehEN+6U7Pnhqf45W83K+NvCc4uXdo0Io7dnDEbc9TKO&#10;T09ifDBVWsXwDWuWlVW6o5iv+NK29N65fzdO7pxGHE2Vl0rBBZC+3OOavORn25nhdC/m40nMBqNY&#10;sIq9l6Ply3MC2Kd4/0jvu6M9pVFekl1JaM42NCO+WNqPO29+J4an96RbCqhpvh/yPr+n+/9Y4wJf&#10;AO+nbiQuw3s29SDXuhepGapSlkT1kmRrNiU9Pi+XqIcJqg369WPM6sI9qHnqGtGuVd5dWgpjjDHG&#10;GGPMK4SNyb8xNInLqTCrd0eazzH1rZ+h466JGcYmfnI/4flfwc/gmYDx16bROZFbYtTRpIxwDLoY&#10;aNh/OGedmnSO1wdxOHwQH33wL2Jvfay5HCsiZ3H74H588+EfxjjuSJ5ylKGmLvBUbnyUE4jvIPGi&#10;KV9OQ3XSoXKWBWIr26f1nW0s+VZa6pSTWiKAiXubtGdakm9VFl22sxtnXi3oDlfheuvY7QbVBTAe&#10;4toxaqRU79OElyEjY7uCngeBm4ie/iXsqu8orHo1pdgWHJESw4hLHD76vBLkPdNlOZeGjeI0/OhY&#10;PonPf/43MZ9/EuPBTIfuHSxqaOO+TwPWRawe/SjOf/F38s7VHOexp/Bazazo0Ui3qu4++TH0sZtq&#10;7lurMqShlHwx9GyyJxHpdZeShdQMzhfx6Y8/zt1H2L5jwDiGfJYbd1vZnGlUxtySYxY//9ufxGBe&#10;23BgCGfMYN13PqiObNMwRtZ80cRP9zU2ooPxUWWsFbQUquRwbq+mvAyMrfzoRIC9rCGbWHH1IFFi&#10;eGgo7UY6jau9DIpsxfgC+QWgDr7oqz2baZdWBtpF7iqjFPDLkmyPDmnrfBnKQMaK11H1q4PXWvWJ&#10;3uanrBkCtAuvV0Ad6XWB2N5kszpUJd20UbbPDnhbXle5HPyF3Kpc7XyVlFZb8bC63AJCsF9v/zKw&#10;Gh0pxbWMttezRQmaKGnydHdyJD6N+xLu/Qe9/KGAHYjTkDtSX9Ptdu/tBxEHE77PVers7VVGsfnl&#10;Q+vobBFz8/V7MT09kuQitzKpwullUyDS02OzNFku/Li5YkPdYew/zl7GS5VzrvfY9fROnNz/UGW6&#10;IYlxXtt8z9N5NdiT/yhu3nsvhnu3FM8D67jmWTLBudxo55pua9DptWrvqdmQLbyJdm1QQdVH6iCW&#10;a8UZ/aUnm16+jSwBV8mgao1KW+2wHX+BcI4tpQmZF9XHGGOMMcYY89uIjcm/KTT5qgfxYDCu1U01&#10;AWUiTBNr8s/EOHggF9tGaLo40kR0eZ6T8eVS/sVejFcHcbL/Whyzaliz4uFCU9TBzfiTP/jP497R&#10;VzQnZZoZMR7ux+2jN+XmJ61M1DBSazLL5DDXNjIhJF9KoRQ4WzmIYg/QdGxeievTZuAVXRUDG7k+&#10;0Wwn4jlyCtmFE3m6EWAjBS3hxt8nuzXZzFiiuph55fliz9jtL1Aml+oW1UdLdqeTZL+UBIabClFs&#10;Se5IFbuqd5Hg5VxFZloaMYWWxkaL6+XNnFgVuBGAbpC6TPV20P2L9TbvTyS5l4nZTUG48lmexeL8&#10;TLEaO5Qm79B2j3X5NQ/li4sYzH4RH/+H/zfWsycxGrKKeqYhobaV6T+BZz9WtuOYstXHxaOI2aM4&#10;ZDsOlYmassc0I04dYpOXIO1QUstVzM/O0njLKuluBMPAyIpNqFTSoHGuG8kxRM+ePI8f/s0PmwFa&#10;h64h+fBaI2ilYyhLH6s5aV/GwWzUkma8PXt6HoPFOqaKH83Y+kPj7G55RWmH0gll6NWBqALTl3GE&#10;qX6bMlV6DJNVqwrLc5NJdzunwoHaEf3oVdmHaQzH4KoyN3cmIL1kRhmGLK2ofoMxn9x03VhNS8Go&#10;7TpXtW9yUjh54VApNgXBQT135F5AxTYZ9Lf0aQhNB3XG0WQUXO3AHtd679KFGBwMY3w41RXnlyWU&#10;UH8px5cKJdsNwiCVCUHUkYdNLjCQn+7FO994N+vPEnj60CZryoGbxHxZQAbqCpxoi73Dgxiw13G7&#10;Otm3dWYf8tKh+2eI4Zd+OYxz9ZPZSu+5h/dUhxPp2G/7JFPeauuVrhlbTJzPh3Hv/jtxdOutiMkN&#10;KZ9IkP7F9aNclEyFGe7FdJ+Vw3xZK/+lnoK/H6w01j2oZJS/CogurnWXbWTcLrsBfaxQv9GZ9iry&#10;7m1ayIByXFGU/fMLyotNmXBcPaDqUS1bYeRe7JQ9IW+OSmOMMcYYY4z57cfG5N8U+TNUTYbHM030&#10;WXU31jyNfYY1zVz1lbqaPK5OY3Wxr3nyYSxnyziYHsX7b38Qtw7uxWCpCehiGh88/HZ85c5XM8VY&#10;f4M41hTspNLvIoG8eGtNuPO356wa1DkngX3ytjtZJK4mm6ya2oIW5AsmoalX6evctTB1VEhOdnV0&#10;1V2os5soZWiFrr8moN28hpGqq+kJKq6XAb95dSkzTF3rfsU75erx9IRtyBW5CpKT/t110oe298BW&#10;HrNL90lGwvi6XaWrgt4LO80slaQRKKncMirDyBP/rqEH6PtbDXlGDCMXDn5iTyFwEt8Eqza10rLu&#10;l4ogdJcm3hKTN3tBz+TXeTCXmzCR9y9jicqZK2fVZssn8fhnfxuLi0cau84VozErDZ2Kb4bLNF4S&#10;lCVaSgNj3Xk8+uSnsZ4/k196MJSmAVD1ZMUoshh3lRR1GIBpDbbqyO06pHOosk7Yc1rjZqTxljIq&#10;HcVMA6J0knduoaE2VFhuPYF/MxYN4qf/4Ucxf34hPRETlRl5VmrnBZYWyHKRBDYNWHXL1akqA0Np&#10;GoAVzpcH2U7kkXWrvtMNuRiRE3StmsKNXsHYLJHlfBFPnzyNZ8/OlKbqQNnL0KwclMW6bZuQ5cEA&#10;imFZ4Xt707h5+zRGUwyUkmnXr4zElFOyPClV3jImUoB+Fq2sWxDcLWSrX2oiHRCvQ8GZOsVxpU8o&#10;QG8h7B/MgxGP792OWw/uSa3qu1Q/U9kpK9dcFdahVqOumfYyXEviMQ7PxnoXHdFD2BKC7SbKmMu1&#10;7H0fzRRjrnTVL5RebTHji4/hJMb7J3F65w2Vb1+6eZ/jlz2Sa2NDPmiy6V+t9+LGG+/HeHpTUWrf&#10;keTz3qkyVduUDraEYqsJnj1QvaDgTL36OavcDzwgT1ZT6vJzQgYonD6c8US2cYDStmu7YaOooG9y&#10;VG74s1VEM77rtb6OEJnx5fRZL7LaZLGTlyIoSdW9a8a/S5ffXtMK6fls0xfdv5uPMcYYY4wx5rcV&#10;G5P/3lxutnWu9NN5PYslP/dmwjnX9HN0GIeToxhpkruaD+LuzYfxh9/4i9gf3Nbcdhp7w9O4f/eh&#10;/LeUuk0smdDnSkXcGBAGuYKNKR4LtmoiiKMZVoY1rUzDUELZdFCmFnT1IqehKPWkp44U3p3wI8Ok&#10;tJTURLfH9olqOyCTy5Nla6Re6eGUk3ORbhyZYMcPeLpBo6ax27N59dg1cnDtYWt0IKR3j+xKsOkr&#10;V+nSLQUrWDnJ13OpLyqKUoeBt1Tm3VeBGxU9/cbb4nsXb6dtOkFc3UV1/xRX+vAV+TQIIsv9TGrF&#10;99ulVPR7AiMiiUmBkRW9pXvTPk05r6VDsmnUxNPatstSxFyJSb4tbhPZzxW29eGnPGc6zuP86aca&#10;855obGL1M0bruSQknWOi2jebnDRKiaGRlayrC0Uv45c//OuIxVkMFr+I0WqWK3OHjGOMdypTHvxx&#10;LfMKKa59ITZcldEtrynjpcbeURrNlHal1lE7YayFMgJ3qibVjoqTDEbnJYPrqszHlUy1kDr2tU3S&#10;Q9mJ2WpLqG6WhXMFQctexVvExfl5LObz3DN7pAjk2Y6DPMvojBISMa6rhVW/9WgY48kkpof7MRxj&#10;1C/ldaWGab/m4P0nDZzZZtUGWag8Aynkk35CWSG9IdsWJTvlvdReuEgFLZ2CFhje2VqFpKoLv64Z&#10;qLy5FcWEX8lgLOcL1TJN0s7sMtHJ9s9M6C24uUrNeDw6iOntB3Fw7y21l/zjQ8lxHViZrkRZZPSS&#10;jtXwyp/2wpg8PY39o7sSONLBL3dom8oqs7sEefN+S94qcRNoV7KdyUr5sBpaJ+QJH24utGS6UVjU&#10;vdTSUbxMo7PKnO/XXCOVPe9d6qJMie8HVO5FP3Mts755UF7Vt8XSHLtpLlHiO2n7wXt4u554IeXy&#10;KyB56n57kc4X5rOh970O0i0fY4wxxhhjzCvB74gxmSr+6unPZZDtzXIlbQbXJLAmnoNYzDX50vxp&#10;tNKkf3gz3nvjuzFdnUQsJ/lAvD947y8UzupiJqCjmAx46B2Tq5pg1bSdCfE2V9wczGFxlDGESRqT&#10;ddIxKVUEs1XFcFoNFjlB3Uz/csLa3BnW3UxK0afJIpNZyImxjtQNcucKLWBlVk/bafKX2M1jF/Tq&#10;1Muym4ygq/4GZYTNhNe8+mQ/KeemY/Q++iK+EFV95nI/vtLB0oCz0d5UyEdA13dFpsB000N29G8O&#10;IJHiup7OJroclaLc3LFpdCIRydNTo0IpaoeCMx0GT4yQzahaZaFklaK0yoeaVo8KEc1d7NQHK6P+&#10;KVMNK/ivGpJq/MkxKeX6mNTaPGn6ksupKw5ZwivNOlexEsS+75RHnqY/DdZtNWkJlXEr06p8JYYh&#10;8ELNdRaf//RHEj+L1WoeswuFKf2QldnIk0wp6lTGzS3S1cbSXCWbQYzvqqsqm2OoyjFgPMTom9en&#10;rj9t3I3S2WeIQrwFYWyfPf5FrsDmmrK+dsD2JHKvl7OYnZ/RokpT7UKy1XIQ0/2DGE32Y67rstJ7&#10;RrZCyzO/GCCNUrI+fHp0MwaTo1iyf3WTSUVZCApEgNpOZeD6ZtHY6qQihNLkRa1+VAI9naAtqGOG&#10;0y6lJx+KiRGbcIypel+b7B1nWW7c/6rUHeiYpoG3q0pST4MI/JuzHDQF26dId/9Coo6e8JI20eqc&#10;4S2Oa9Hq0++zei/UgberEhk/VG04ZftVv09NO3L0j/RKJOPS1/S1EEjjdObVQUZCGcT79zY6TzsB&#10;qarRRK6wlWh3S7ryyDq3VDpt6t3DGhXOwchzme17Lgp2YpuzNHZYYQ2tL+1G9r6XEtWvd7QZY4wx&#10;xhhjfsv5Rzcm95VVTC3S0MGxmXjURKbi8jV9PU29tomj0rWptwQrXT7wBgf+NOgsa+LdJoiZl8Jr&#10;dS9GAk3Gl2WYYYKVK6ooDlN+pV2uL2LE74+XY03wWQckXathjNe3Y7zUBJ6tLJbD+JM/+Fdxa/pa&#10;xh3s3YyH978eB7kqikkWK7R4+N2ViRsFpTjdcYXdkJJodc3678QyEcWfunr7VRuVoadcl9JsdFG+&#10;Xa6WBRnCruS5gTgOuJrHb4qrZTK/O+z0rX9QN6Af98QvU9Lz6lwn1+Px9wMIr/vvxWzz2d6tTRdR&#10;GyfGwh7Q9O1mkezWi+hyd7FMtWuo2jo3mjelSOM7AuXd1bsFk+Z2NSTyNUZvtV2CYHiRql1eknzL&#10;ixURWkkxrvLFF3Xh3OXxd2N056obnV1vvyKwGw7oIZ40uzoAuR62mwbmMX/yud4/eB+SjC5CGoLl&#10;Xi/nMZtdSKb05vtPugYxmU5jPJ4qpo+929Ecqm/oPBjF+AADLg9zK7miNG252id3/T0NtH5wiV1d&#10;u7KUCH/X1Q2//JoGdx27/e5ayKZnt3t+AV8o0VXZFNDLpfTN0xNDBm0Deq++RK/Er1WZ0rX73r77&#10;+kUVW7m/H6TXwecb9PyDdO/I44SXJueeAK75i4T+Y/M2xhhjjDHG/LbwpRiTK8NBDDFgMAFKYzET&#10;093pMnG5Zk/xTFpqLVauUm1pahWZ0rT09fA5JjbIs/chP9fUdFx6kMin5Q9YWYfxQX+5qkruIavj&#10;asVQqaw9EleLdQwX4xivj+L1W2/H/mA/eKjTB299Lz7UwcP0hutpHO+/pdyYzBtjjDHGGGOMMcYY&#10;Y8yryZdgTK5z2n/LxItjh/KzlUPJrmPzE2AFEISBOVfhppL84bD+ls24PMi9NPM8GAT7ZmJgxhS9&#10;XK2Ch0Kt2GOYB/ooDl0rfjbOg3pWmKqVdrkfp0dvxe8//LPYWx3mvsbvPfx+3Np7W/L8LTL/Ya7A&#10;4gF5oxdXxRhjjDHGGGOMMcYYY14RvoQ9k7vFlWyv/kyyfkK9KdBg2R7Yw5pkWG8MzJhycVdMrXIe&#10;NuMwK5CJQVGuPiYd/radxWLB3peoH8eNvQdxOvpKLM8G8eHbH8V33/0T6diP6Xg/7hy8Lj08wIfd&#10;IdnTWO7USfpBGqTxZyHTsE2+xhhjjDHGGGOMMcYY8+rxj29MxtCbBuG2B+VgnauQc3/FFlcFSnOx&#10;vJsAxdW+mDyIqB5lhEQZkEdpZS5jMXsm5xPXB/LzACXk5icK3ovBbBRfvftevH3vvVjOx/HNdz+K&#10;N0++IYmx/o6k9SSzQg3FK7VsiyEdePATmWUiP+rQTNo8hd4YY4wxxhhjjDHGGGNeQb7klckYhnEN&#10;9bKzqjeNszoUlttR9DQ88R/Dbq4IxnBLOEZjjMwYpyexWo3yoXoYfqfDozgYHcXe8DDevf/9+OaD&#10;34/x6jAenLwbp4cPJc8ey7VuWQlKHSfKJD048kFJGTXIcxYVA3UWl3wIJL72YzbGGGOMMcYYY4wx&#10;xphXkS/BmHyZNauHc/kvdlxWI6+i9khexyD3MGabCra0wLyM+XYZo0FtL8FOyINVGYNna52X67gx&#10;eRDv3v4oxrOD+OqD34vvvPNnMVkfxGg0liaMx/s6XraCmKbAKI1+ysSqY/xYlzEU68iizisOf+qq&#10;8htjjDHGGGOMMcYYY8yrypdgTO7ZYYCtjSxyZXBz8XC7WGPEzbW+ea4VweNYEIzkapaG5sn6MEbL&#10;05iu78T3vvnP487BvTg9fC3evfudGMVEsvvSOA0erJerhnOJsfSlsboZjdMgvEsZics8vNs0uBXa&#10;jczpJ21J9pMxxhhjjDHGGGOMMca8ivwjG5PJqhllMcSuWXFMCKuR2b5iHcPBKG3JGa+w9XApgUHu&#10;b7ye7cV4dRQPbr8RB4OjuH/znfjjb/5nMYm7cWvvLaXZI2FuPcFK5lI0l07c9fA8XtbDmUqACZuH&#10;62E4LnN2lauXr875XD3YOpqeXRRAknoxxhhjjDHGGGOMMcaYV44vYWUyBl6MrmxfUUZbtrUYsHUE&#10;JVmyHcVhLJfDWA0VtpL8YhJv3/sgvvHa92NveS++9bU/ijt7b0qYLSZqdXE+CI89lll5LHdtnbFU&#10;VkvFKn41aquTJTdk9TPpOERuZUHmpOFgxXH5t42ThdOB8Zn8ehjy/dUYY4wxxhhjjDHGGGNeTb48&#10;Y/J6zO4Tctaq5FguFDqK1Xwcg+VJ3D56EJPZjfjuO38a33jzozg5uBc3pneVYKK0g1ivyzhM4VfN&#10;LJ3+1TqGQ+JLd+aH4ZgH6Ukq/3qNuwV4I4sDQzIQKX/Kyt11YYDGUJ1KunwKia7QGGOMMcYYY4wx&#10;xhhjXi1+hTGZVbkYSptRNZZylcEVgyxG1TKnVnJ2kiAcYy6x6SZOESu2rxjqvMJw3HWugr2LByv5&#10;l9NYn+/Fzb0344O3/iBOD+7H7339+3FjcD8mcSLpI7IoW25SeivnKkWk3iJLnJFKgNxapUljsGJw&#10;EwXdgWy6u2P3LLB6D3HryBXPOi5ZpHfdxhhjjDHGGGOMMcYY8+rxK4zJw1ivm+GXVb2DhdxsGYFB&#10;le0lFMcKYfY1bqt0eSjeaFAPr8t9i7HoYuRNQ7LSjjA2j2K14LyOyXoaB4Pbcf/4/fjzD/+LOJw+&#10;iLdvfaD0B5Jn+wuMwFJmI60xxhhjjDHGGGOMMcZ8qfzKbS54IN4uLCJmtXKtWGaxLquQV5JjxTEr&#10;hYnjzIrgMi4PBqNYkTAl9Xexjvun78br+1+Ph3d+P/7w/b+IcRzGZHiQOlnFPBiMJTnKXGxGNsYY&#10;Y4wxxhhjjDHGmC+fX2FMLkNxBx+m3W4wxlicOz/Il4f+h8NxPqJuOVjJu4qhkq9m69hb3Yz91d14&#10;7/Xfj/ff/Gdx/8478cbxu9JyqGOSRudkvUi9qXEwimEuS7Y52RhjjDHGGGOMMcYYY75srnkAXxl2&#10;MSEXnC+vF0478Lq2t1ivl8Gj8JaLUaxmk7i9/3rcPXgQ7732e/H9r/3LOJy8EdPR7Uy3blsYAzZj&#10;tsQYsF1G2q9bPkRsszLGGGOMMcYYY4wxxhjzJfGrH8DXDMVYeGs7C4Kx/JaRF0PyKh+itxcxH8SQ&#10;FcmzYXztznfj3Tt/GA91fv/+P1OiiQ72WSbtMBNmpkP2YsbBWucWpgCelZeLkrFbG2OMMcYYY4wx&#10;xhhjjPnSebkxWaFsM7HCuKszj94bpuV3qVT1ID5MzIv5OoaLk7g9fjvee/P34qOv/adx9+ArcTK9&#10;L9k9HViEOVhyzCYY440xusLIvm2d0VgpCGOybcnGGGOMMcYYY4wxxhjzT4OXG5PZtmK1juEgcguK&#10;YT4UbyD3InI7iotRjGen8e2v/nncGr8V3//wB3E6fTuGcawEI0lKWjqwGlcGbJlRK5CbJTllypiM&#10;H4Ny0eWRLUljjDHGGGOMMcYYY4wxXyYvNSav1sMYjHTELAarlQJGsVxOYrw6iL3BUXz4le/Fd+//&#10;IL52/3sxjrukiPV6HKtBGY9rLXMzB68VphOm4zIb49qFUOSa0xhjjDHGGGOMMcYYY8w/KV5qTB7k&#10;3sbrWI+WscD2O9uPt06+E9++9+fxZx/+q9gb3apVyFFbYbBqmVXMLFrGHrzmjH04jcM9i4zRsZQL&#10;t/LIqBTawqbJiTe6MMYYY4wxxhhjjDHGmH8KvMSYvI71ahWDxThG83vxwcM/jq/f+1587d43497B&#10;Q8XvS2SSBuP1kBXJpBmWMbmSb8mn9jXj8HrESwtDsm+BUaTvUsAVI7MxxhhjjDHGGGOMMcaYL4XB&#10;X/7VN9ZltF3mKuLhchrL59M4mdyLt258Pf75R/913Dv8RhwO7mWC9Xou8VFtgyF5HsPH+uH1xt8N&#10;wm2/4zQcE4YvQ4qULThXDOubiWhyO+LGGGOMMcYYY4wxxhhjvjwG/8O//nCdj8ZbLSMWozgZvBnf&#10;/cq/jPfv/Gl88NYfSQRTcT9ga/o1xhhjjDHGGGOMMcYY87vB4L/7nz9cDxfjeG341fjTD//LeO/u&#10;n8Sdk7dj0vZDNsYYY4wxxhhjjDHGGGMG/9P/8t+sP3zjo/jBh/9V7MWDGMRR7XC8XsfQexYbY4wx&#10;xhhjjDHGGGOMEYNPH/+f6zsn70WsphHDSRqSB+tVe/Zd39rCGGOMMcYYY4wxxhhjzO8yg/V6vsZo&#10;XA/QW8VqtcwH7A0GNiQbY4wxxhhjjDHGGGOMKQar9WoduR65jMcDnq/X90r2LhfGGGOMMcYYY4wx&#10;xhhjxBCLMTbjQWBF1mvub4E7rcrGGGOMMcYYY4wxxhhjTAxWq/X66gLk9WAZa/0NYySflycbY4wx&#10;xhhjjDHGGGPM7zqD1Xq9WYJcW1xccrSzMcYYY4wxxhhjjDHGmN9lhpe2s8j9LuRnrfIX1isbY4wx&#10;xhhjjDHGGGOM+V1lWDsmF2xtsfZqZGOMMcYYY4wxxhhjjDFXGKx3trkwxhhjjDHGGGOMMcYYY17E&#10;sJ2NMcYYY4wxxhhjjDHGmJdiY7IxxhhjjDHGGGOMMcaYa7Ex2RhjjDHGGGOMMcYYY8y12JhsjDHG&#10;GGOMMcYYY4wx5lpsTDbGGGOMMcYYY4wxxhhzLTYmG2OMMcYYY4wxxhhjjLkWG5ONMcYYY4wxxhhj&#10;jDHGXIuNycYYY4wxxhhjjDHGGGOuxcZkY4wxxhhjjDHGGGOMMddiY7IxxhhjjDHGGGOMMcaYa7Ex&#10;2RhjjDHGGGOMMcYYY8y12JhsjDHGGGOMMcYYY4wx5lpsTDbGGGOMMcYYY4wxxhhzLTYmG2OMMcYY&#10;Y4wxxhhjjLkWG5ONMcYYY4wxxhhjjDHGXIuNycYYY4wxxhhjjDHGGGOuxcZkY4wxxhhjjDHGGGOM&#10;MddiY7IxxhhjjDHGGGOMMcaYa7Ex2RhjjDHGGGOMMcYYY8y12JhsjDHGGGOMMcYYY4wx5lpsTDbG&#10;GGOMMcYYY4wxxhhzLTYmG2OMMcYYY4wxxhhjjLkWG5ONMcYYY4wxxhhjjDHGXIuNycYYY4wxxhhj&#10;jDHGGGOuxcZkY4wxxhhjjDHGGGOMMddiY7IxxhhjjDHGGGOMMcaYa7Ex2RhjjDHGGGOMMcYYY8y1&#10;2JhsjDHGGGOMMcYYY4wx5lpsTDbGGGOMMcYYY4wxxhhzLTYmG2OMMcYYY4wxxhhjjLkWG5ONMcYY&#10;Y4wxxhhjjDHGXIuNycYYY4wxxhhjjDHGGGOuxcZkY4wxxhhjjDHGGGOMMddiY7IxxhhjjDHGGGOM&#10;McaYa7Ex2RhjjDHGGGOMMcYYY8y12JhsjDHGGGOMMcYYY4wx5lpsTDbGGGOMMcYYY4wxxhhzLTYm&#10;G2OMMcYYY4wxxhhjjLkWG5ONMcYYY4wxxhhjjDHGXIuNycYYY4wxxhhjjDHGGGOuxcZkY4wxxhhj&#10;jDHGGGOMMddiY7IxxhhjjDHGGGOMMcaYa7Ex2RhjjDHGGGOMMcYYY8y12JhsjDHGGGOMMcYYY4wx&#10;5lpsTDbGGGOMMcYYY4wxxhhzLTYmG2OMMcYYY4wxxhhjjLkWG5ONMcYYY4wxxhhjjDHGXIuNycYY&#10;Y4wxxhhjjDHGGGOuxcZkY4wxxhhjjDHGGGOMMddiY7IxxhhjjDHGGGOMMcaYa7Ex2RhjjDHGGGOM&#10;McYYY8y12JhsjDHGGGOMMcYYY4wx5lpsTDbGGGOMMcYYY4wxxhhzLTYmG2OMMcYYY4wxxhhjjLkW&#10;G5ONMcYYY4wxxhhjjDHGXIuNycYYY4wxxhhjjDHGGGOuxcZkY4wxxhhjjDHGGGOMMddiY7Ixxhhj&#10;jDHGGGOMMcaYa7Ex2RhjjDHGGGOMMcYYY8y12JhsjDHGGGOMMcYYY4wx5lpsTDbGGGOMMcYYY4wx&#10;xhhzLTYmG2OMMcYYY4wxxhhjjLkWG5ONMcYYY4wxxhhjjDHGXIuNycYYY4wxxhhjjDHGGGOuxcZk&#10;Y4wxxhhjjDHGGGOMMddiY7IxxhhjjDHGGGOMMcaYa7Ex2RhjjDHGGGOMMcYYY8y12JhsjDHGGGOM&#10;McYYY4wx5lpsTDbGGGOMMcYYY4wxxhhzLTYmG2OMMcYYY4wxxhhjjLkWG5ONMcYYY4wxxhhjjDHG&#10;XIuNycYYY4wxxhhjjDHGGGOuxcZkY4wxxhhjjDHGGGOMMddiY7IxxhhjjDHGGGOMMcaYa7Ex2Rhj&#10;jDHGGGOMMcYYY8w1RPz/bRKimvgyhJgAAAAASUVORK5CYIJQSwMEFAAGAAgAAAAhACkvnerfAAAA&#10;DgEAAA8AAABkcnMvZG93bnJldi54bWxMj99KwzAUxu8F3yEcwRvZkhTaldp0DGGg3m36AFkT22Jy&#10;Upp0rW/v2ZXenY/z4/tT71fv2NVOcQioQG4FMIttMAN2Cj4/jpsSWEwajXYBrYIfG2Hf3N/VujJh&#10;wZO9nlPHyARjpRX0KY0V57HtrddxG0aL9PsKk9eJ5NRxM+mFzL3jmRAF93pASuj1aF96236fZ0+5&#10;bzjz3JyeXtO7X+RBHp3wUqnHh/XwDCzZNf3BcKtP1aGhTpcwo4nMKdjIoiiIVZDvSlp1QzKZ7YBd&#10;6MpLUQJvav5/RvML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N0J0RNECAAAYBgAADgAAAAAAAAAAAAAAAAA6AgAAZHJzL2Uyb0RvYy54bWxQSwECLQAKAAAAAAAA&#10;ACEAvIjmpxSUAwAUlAMAFAAAAAAAAAAAAAAAAAA3BQAAZHJzL21lZGlhL2ltYWdlMS5wbmdQSwEC&#10;LQAUAAYACAAAACEAKS+d6t8AAAAOAQAADwAAAAAAAAAAAAAAAAB9mQMAZHJzL2Rvd25yZXYueG1s&#10;UEsBAi0AFAAGAAgAAAAhAKomDr68AAAAIQEAABkAAAAAAAAAAAAAAAAAiZoDAGRycy9fcmVscy9l&#10;Mm9Eb2MueG1sLnJlbHNQSwUGAAAAAAYABgB8AQAAfJsDAAAA&#10;" stroked="f" strokeweight="1pt">
              <v:fill r:id="rId2" o:title="" opacity="12452f" recolor="t" rotate="t" type="frame"/>
            </v:rect>
          </w:pict>
        </mc:Fallback>
      </mc:AlternateContent>
    </w:r>
    <w:r w:rsidR="00FB5BE8" w:rsidRPr="000E68A6">
      <w:rPr>
        <w:b/>
        <w:bCs/>
        <w:color w:val="29235C"/>
      </w:rPr>
      <w:t>The Westminster</w:t>
    </w:r>
    <w:r w:rsidR="00FB5BE8" w:rsidRPr="00FB5BE8">
      <w:rPr>
        <w:color w:val="29235C"/>
      </w:rPr>
      <w:t xml:space="preserve"> School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768BB"/>
    <w:multiLevelType w:val="multilevel"/>
    <w:tmpl w:val="E7FEAACC"/>
    <w:lvl w:ilvl="0">
      <w:start w:val="1"/>
      <w:numFmt w:val="decimal"/>
      <w:pStyle w:val="Heading1"/>
      <w:lvlText w:val="%1."/>
      <w:lvlJc w:val="left"/>
      <w:pPr>
        <w:ind w:left="8724" w:hanging="360"/>
      </w:pPr>
      <w:rPr>
        <w:b/>
        <w:bCs/>
      </w:rPr>
    </w:lvl>
    <w:lvl w:ilvl="1">
      <w:start w:val="1"/>
      <w:numFmt w:val="decimal"/>
      <w:lvlText w:val="%1.%2."/>
      <w:lvlJc w:val="left"/>
      <w:pPr>
        <w:ind w:left="9156" w:hanging="432"/>
      </w:pPr>
      <w:rPr>
        <w:b w:val="0"/>
        <w:color w:val="000000" w:themeColor="text1"/>
        <w:sz w:val="24"/>
        <w:szCs w:val="24"/>
      </w:rPr>
    </w:lvl>
    <w:lvl w:ilvl="2">
      <w:start w:val="1"/>
      <w:numFmt w:val="decimal"/>
      <w:lvlText w:val="%1.%2.%3."/>
      <w:lvlJc w:val="left"/>
      <w:pPr>
        <w:ind w:left="9588" w:hanging="504"/>
      </w:pPr>
      <w:rPr>
        <w:sz w:val="22"/>
        <w:szCs w:val="22"/>
      </w:rPr>
    </w:lvl>
    <w:lvl w:ilvl="3">
      <w:start w:val="1"/>
      <w:numFmt w:val="decimal"/>
      <w:lvlText w:val="%1.%2.%3.%4."/>
      <w:lvlJc w:val="left"/>
      <w:pPr>
        <w:ind w:left="10092" w:hanging="648"/>
      </w:pPr>
    </w:lvl>
    <w:lvl w:ilvl="4">
      <w:start w:val="1"/>
      <w:numFmt w:val="decimal"/>
      <w:lvlText w:val="%1.%2.%3.%4.%5."/>
      <w:lvlJc w:val="left"/>
      <w:pPr>
        <w:ind w:left="10596" w:hanging="792"/>
      </w:pPr>
    </w:lvl>
    <w:lvl w:ilvl="5">
      <w:start w:val="1"/>
      <w:numFmt w:val="decimal"/>
      <w:lvlText w:val="%1.%2.%3.%4.%5.%6."/>
      <w:lvlJc w:val="left"/>
      <w:pPr>
        <w:ind w:left="11100" w:hanging="936"/>
      </w:pPr>
    </w:lvl>
    <w:lvl w:ilvl="6">
      <w:start w:val="1"/>
      <w:numFmt w:val="decimal"/>
      <w:lvlText w:val="%1.%2.%3.%4.%5.%6.%7."/>
      <w:lvlJc w:val="left"/>
      <w:pPr>
        <w:ind w:left="11604" w:hanging="1080"/>
      </w:pPr>
    </w:lvl>
    <w:lvl w:ilvl="7">
      <w:start w:val="1"/>
      <w:numFmt w:val="decimal"/>
      <w:lvlText w:val="%1.%2.%3.%4.%5.%6.%7.%8."/>
      <w:lvlJc w:val="left"/>
      <w:pPr>
        <w:ind w:left="12108" w:hanging="1224"/>
      </w:pPr>
    </w:lvl>
    <w:lvl w:ilvl="8">
      <w:start w:val="1"/>
      <w:numFmt w:val="decimal"/>
      <w:lvlText w:val="%1.%2.%3.%4.%5.%6.%7.%8.%9."/>
      <w:lvlJc w:val="left"/>
      <w:pPr>
        <w:ind w:left="12684" w:hanging="1440"/>
      </w:pPr>
    </w:lvl>
  </w:abstractNum>
  <w:abstractNum w:abstractNumId="1" w15:restartNumberingAfterBreak="0">
    <w:nsid w:val="249367A9"/>
    <w:multiLevelType w:val="hybridMultilevel"/>
    <w:tmpl w:val="3D4AB7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73179757">
    <w:abstractNumId w:val="0"/>
  </w:num>
  <w:num w:numId="2" w16cid:durableId="165668500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BA5"/>
    <w:rsid w:val="00007AEE"/>
    <w:rsid w:val="0002321D"/>
    <w:rsid w:val="00023C94"/>
    <w:rsid w:val="00027351"/>
    <w:rsid w:val="00033FC4"/>
    <w:rsid w:val="00041A8B"/>
    <w:rsid w:val="00051A87"/>
    <w:rsid w:val="00053687"/>
    <w:rsid w:val="000833C8"/>
    <w:rsid w:val="000A52AA"/>
    <w:rsid w:val="000C34BA"/>
    <w:rsid w:val="000D4637"/>
    <w:rsid w:val="000E0B89"/>
    <w:rsid w:val="000E68A6"/>
    <w:rsid w:val="001349EA"/>
    <w:rsid w:val="00140B55"/>
    <w:rsid w:val="00144E61"/>
    <w:rsid w:val="00161B99"/>
    <w:rsid w:val="00167545"/>
    <w:rsid w:val="0017304F"/>
    <w:rsid w:val="0017784A"/>
    <w:rsid w:val="00184EEC"/>
    <w:rsid w:val="00186AC5"/>
    <w:rsid w:val="00186CE5"/>
    <w:rsid w:val="00187CDA"/>
    <w:rsid w:val="001F7766"/>
    <w:rsid w:val="00206E3E"/>
    <w:rsid w:val="002120E0"/>
    <w:rsid w:val="0022013E"/>
    <w:rsid w:val="002220A9"/>
    <w:rsid w:val="00236173"/>
    <w:rsid w:val="00241D24"/>
    <w:rsid w:val="00241DA4"/>
    <w:rsid w:val="002422CE"/>
    <w:rsid w:val="002434CC"/>
    <w:rsid w:val="00261FBA"/>
    <w:rsid w:val="0028149E"/>
    <w:rsid w:val="00287D1B"/>
    <w:rsid w:val="002A2162"/>
    <w:rsid w:val="002C2501"/>
    <w:rsid w:val="002C57CF"/>
    <w:rsid w:val="002E04C1"/>
    <w:rsid w:val="002E0A4F"/>
    <w:rsid w:val="00301208"/>
    <w:rsid w:val="0031701C"/>
    <w:rsid w:val="00380CA3"/>
    <w:rsid w:val="0039619E"/>
    <w:rsid w:val="0039710F"/>
    <w:rsid w:val="003E60F9"/>
    <w:rsid w:val="003F735B"/>
    <w:rsid w:val="004044F8"/>
    <w:rsid w:val="0042134F"/>
    <w:rsid w:val="00433EEF"/>
    <w:rsid w:val="0043406F"/>
    <w:rsid w:val="0043723E"/>
    <w:rsid w:val="00457E57"/>
    <w:rsid w:val="00465C72"/>
    <w:rsid w:val="0047318E"/>
    <w:rsid w:val="004758EF"/>
    <w:rsid w:val="004760F5"/>
    <w:rsid w:val="004A415A"/>
    <w:rsid w:val="004B7B7D"/>
    <w:rsid w:val="004C084A"/>
    <w:rsid w:val="004C30E3"/>
    <w:rsid w:val="004C5E74"/>
    <w:rsid w:val="004D4BDB"/>
    <w:rsid w:val="004D7BFF"/>
    <w:rsid w:val="004E12E5"/>
    <w:rsid w:val="004F25D1"/>
    <w:rsid w:val="004F4014"/>
    <w:rsid w:val="004F7EC6"/>
    <w:rsid w:val="00506346"/>
    <w:rsid w:val="00514A91"/>
    <w:rsid w:val="00550F9B"/>
    <w:rsid w:val="00580B24"/>
    <w:rsid w:val="00583086"/>
    <w:rsid w:val="00585E6F"/>
    <w:rsid w:val="0059420D"/>
    <w:rsid w:val="005C3F67"/>
    <w:rsid w:val="005C4928"/>
    <w:rsid w:val="005D505D"/>
    <w:rsid w:val="005D553C"/>
    <w:rsid w:val="006034B9"/>
    <w:rsid w:val="0065680E"/>
    <w:rsid w:val="00680B41"/>
    <w:rsid w:val="00693EF4"/>
    <w:rsid w:val="006A6E5F"/>
    <w:rsid w:val="006C1394"/>
    <w:rsid w:val="006D3715"/>
    <w:rsid w:val="006E6EE7"/>
    <w:rsid w:val="00701BD0"/>
    <w:rsid w:val="007062C9"/>
    <w:rsid w:val="00715570"/>
    <w:rsid w:val="00736489"/>
    <w:rsid w:val="00756040"/>
    <w:rsid w:val="00757870"/>
    <w:rsid w:val="00774F7B"/>
    <w:rsid w:val="007B24A6"/>
    <w:rsid w:val="007C4F49"/>
    <w:rsid w:val="007D0AA5"/>
    <w:rsid w:val="007E59F7"/>
    <w:rsid w:val="007F68A7"/>
    <w:rsid w:val="008026F5"/>
    <w:rsid w:val="00813B93"/>
    <w:rsid w:val="00816195"/>
    <w:rsid w:val="00855D86"/>
    <w:rsid w:val="00861C1D"/>
    <w:rsid w:val="00890AA6"/>
    <w:rsid w:val="00890B03"/>
    <w:rsid w:val="008A5F21"/>
    <w:rsid w:val="008A77F7"/>
    <w:rsid w:val="008B32B1"/>
    <w:rsid w:val="008C6AB6"/>
    <w:rsid w:val="008C6B57"/>
    <w:rsid w:val="008D11F9"/>
    <w:rsid w:val="008D5280"/>
    <w:rsid w:val="008E6D4D"/>
    <w:rsid w:val="009144B2"/>
    <w:rsid w:val="00931BA5"/>
    <w:rsid w:val="009330D7"/>
    <w:rsid w:val="009404ED"/>
    <w:rsid w:val="00942704"/>
    <w:rsid w:val="00954A14"/>
    <w:rsid w:val="00964B2B"/>
    <w:rsid w:val="00974915"/>
    <w:rsid w:val="00987318"/>
    <w:rsid w:val="00994650"/>
    <w:rsid w:val="009A1CAF"/>
    <w:rsid w:val="009A6A05"/>
    <w:rsid w:val="009D3A17"/>
    <w:rsid w:val="00A12973"/>
    <w:rsid w:val="00A12C57"/>
    <w:rsid w:val="00A33CB8"/>
    <w:rsid w:val="00A53C4E"/>
    <w:rsid w:val="00A57664"/>
    <w:rsid w:val="00A817B2"/>
    <w:rsid w:val="00A84A60"/>
    <w:rsid w:val="00A87DBA"/>
    <w:rsid w:val="00A95024"/>
    <w:rsid w:val="00A96C03"/>
    <w:rsid w:val="00AD152E"/>
    <w:rsid w:val="00AE30A8"/>
    <w:rsid w:val="00AF10AE"/>
    <w:rsid w:val="00B17030"/>
    <w:rsid w:val="00B30023"/>
    <w:rsid w:val="00B771DF"/>
    <w:rsid w:val="00B800F0"/>
    <w:rsid w:val="00B82413"/>
    <w:rsid w:val="00B90027"/>
    <w:rsid w:val="00BB4B17"/>
    <w:rsid w:val="00BD0C8E"/>
    <w:rsid w:val="00BE3412"/>
    <w:rsid w:val="00BF09E3"/>
    <w:rsid w:val="00BF0AB7"/>
    <w:rsid w:val="00C102A2"/>
    <w:rsid w:val="00C35EE5"/>
    <w:rsid w:val="00C73A5B"/>
    <w:rsid w:val="00C915FB"/>
    <w:rsid w:val="00C92C7C"/>
    <w:rsid w:val="00CA5CBC"/>
    <w:rsid w:val="00CB5EE1"/>
    <w:rsid w:val="00CC7E87"/>
    <w:rsid w:val="00CF7246"/>
    <w:rsid w:val="00CF7B59"/>
    <w:rsid w:val="00D24A37"/>
    <w:rsid w:val="00D415D6"/>
    <w:rsid w:val="00D42BF1"/>
    <w:rsid w:val="00D61F27"/>
    <w:rsid w:val="00D80B9E"/>
    <w:rsid w:val="00D92BE7"/>
    <w:rsid w:val="00DC39B6"/>
    <w:rsid w:val="00DD5B02"/>
    <w:rsid w:val="00DE0EBE"/>
    <w:rsid w:val="00DE3B09"/>
    <w:rsid w:val="00DE4B3B"/>
    <w:rsid w:val="00DF0FFC"/>
    <w:rsid w:val="00DF1563"/>
    <w:rsid w:val="00E0203B"/>
    <w:rsid w:val="00E16863"/>
    <w:rsid w:val="00E250DC"/>
    <w:rsid w:val="00E36AD6"/>
    <w:rsid w:val="00E45306"/>
    <w:rsid w:val="00E62734"/>
    <w:rsid w:val="00E713B0"/>
    <w:rsid w:val="00E9212A"/>
    <w:rsid w:val="00EA2C67"/>
    <w:rsid w:val="00EC700D"/>
    <w:rsid w:val="00EE56DB"/>
    <w:rsid w:val="00EE65AC"/>
    <w:rsid w:val="00EF3467"/>
    <w:rsid w:val="00EF6317"/>
    <w:rsid w:val="00F107A2"/>
    <w:rsid w:val="00F320A8"/>
    <w:rsid w:val="00F83FC5"/>
    <w:rsid w:val="00F86D47"/>
    <w:rsid w:val="00FA12D2"/>
    <w:rsid w:val="00FB023F"/>
    <w:rsid w:val="00FB5BE8"/>
    <w:rsid w:val="00FB5EB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055B44"/>
  <w15:chartTrackingRefBased/>
  <w15:docId w15:val="{79F0E43F-0E1B-456E-9324-73230D56C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74915"/>
    <w:pPr>
      <w:keepNext/>
      <w:keepLines/>
      <w:numPr>
        <w:numId w:val="1"/>
      </w:numPr>
      <w:spacing w:before="240" w:after="240" w:line="240" w:lineRule="auto"/>
      <w:jc w:val="both"/>
      <w:outlineLvl w:val="0"/>
    </w:pPr>
    <w:rPr>
      <w:rFonts w:eastAsia="@헤드라인A" w:cstheme="minorHAnsi"/>
      <w:b/>
      <w:bCs/>
      <w:color w:val="345A8A"/>
      <w:sz w:val="28"/>
      <w:szCs w:val="28"/>
    </w:rPr>
  </w:style>
  <w:style w:type="paragraph" w:styleId="Heading2">
    <w:name w:val="heading 2"/>
    <w:basedOn w:val="Normal"/>
    <w:next w:val="Normal"/>
    <w:link w:val="Heading2Char"/>
    <w:uiPriority w:val="9"/>
    <w:semiHidden/>
    <w:unhideWhenUsed/>
    <w:qFormat/>
    <w:rsid w:val="00890AA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890AA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31BA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1BA5"/>
  </w:style>
  <w:style w:type="paragraph" w:styleId="Footer">
    <w:name w:val="footer"/>
    <w:basedOn w:val="Normal"/>
    <w:link w:val="FooterChar"/>
    <w:uiPriority w:val="99"/>
    <w:unhideWhenUsed/>
    <w:rsid w:val="00931BA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1BA5"/>
  </w:style>
  <w:style w:type="table" w:styleId="TableGrid">
    <w:name w:val="Table Grid"/>
    <w:basedOn w:val="TableNormal"/>
    <w:uiPriority w:val="39"/>
    <w:rsid w:val="002220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2A2"/>
    <w:pPr>
      <w:ind w:left="720"/>
      <w:contextualSpacing/>
    </w:pPr>
  </w:style>
  <w:style w:type="character" w:styleId="Hyperlink">
    <w:name w:val="Hyperlink"/>
    <w:basedOn w:val="DefaultParagraphFont"/>
    <w:uiPriority w:val="99"/>
    <w:unhideWhenUsed/>
    <w:rsid w:val="00C102A2"/>
    <w:rPr>
      <w:color w:val="0563C1" w:themeColor="hyperlink"/>
      <w:u w:val="single"/>
    </w:rPr>
  </w:style>
  <w:style w:type="character" w:customStyle="1" w:styleId="Heading1Char">
    <w:name w:val="Heading 1 Char"/>
    <w:basedOn w:val="DefaultParagraphFont"/>
    <w:link w:val="Heading1"/>
    <w:uiPriority w:val="9"/>
    <w:rsid w:val="00974915"/>
    <w:rPr>
      <w:rFonts w:eastAsia="@헤드라인A" w:cstheme="minorHAnsi"/>
      <w:b/>
      <w:bCs/>
      <w:color w:val="345A8A"/>
      <w:sz w:val="28"/>
      <w:szCs w:val="28"/>
    </w:rPr>
  </w:style>
  <w:style w:type="paragraph" w:styleId="FootnoteText">
    <w:name w:val="footnote text"/>
    <w:basedOn w:val="Normal"/>
    <w:link w:val="FootnoteTextChar"/>
    <w:uiPriority w:val="99"/>
    <w:unhideWhenUsed/>
    <w:rsid w:val="00974915"/>
    <w:pPr>
      <w:spacing w:after="0" w:line="240" w:lineRule="auto"/>
      <w:jc w:val="both"/>
    </w:pPr>
    <w:rPr>
      <w:rFonts w:cstheme="minorHAnsi"/>
      <w:sz w:val="20"/>
      <w:szCs w:val="20"/>
    </w:rPr>
  </w:style>
  <w:style w:type="character" w:customStyle="1" w:styleId="FootnoteTextChar">
    <w:name w:val="Footnote Text Char"/>
    <w:basedOn w:val="DefaultParagraphFont"/>
    <w:link w:val="FootnoteText"/>
    <w:uiPriority w:val="99"/>
    <w:rsid w:val="00974915"/>
    <w:rPr>
      <w:rFonts w:cstheme="minorHAnsi"/>
      <w:sz w:val="20"/>
      <w:szCs w:val="20"/>
    </w:rPr>
  </w:style>
  <w:style w:type="character" w:styleId="FootnoteReference">
    <w:name w:val="footnote reference"/>
    <w:basedOn w:val="DefaultParagraphFont"/>
    <w:uiPriority w:val="99"/>
    <w:semiHidden/>
    <w:unhideWhenUsed/>
    <w:rsid w:val="00974915"/>
    <w:rPr>
      <w:vertAlign w:val="superscript"/>
    </w:rPr>
  </w:style>
  <w:style w:type="table" w:customStyle="1" w:styleId="TableGrid0">
    <w:name w:val="TableGrid"/>
    <w:rsid w:val="003F735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semiHidden/>
    <w:rsid w:val="00890AA6"/>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890AA6"/>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D80B9E"/>
    <w:rPr>
      <w:color w:val="605E5C"/>
      <w:shd w:val="clear" w:color="auto" w:fill="E1DFDD"/>
    </w:rPr>
  </w:style>
  <w:style w:type="paragraph" w:styleId="NormalWeb">
    <w:name w:val="Normal (Web)"/>
    <w:basedOn w:val="Normal"/>
    <w:uiPriority w:val="99"/>
    <w:semiHidden/>
    <w:unhideWhenUsed/>
    <w:rsid w:val="00BD0C8E"/>
    <w:rPr>
      <w:rFonts w:ascii="Times New Roman" w:hAnsi="Times New Roman" w:cs="Times New Roman"/>
      <w:sz w:val="24"/>
      <w:szCs w:val="24"/>
    </w:rPr>
  </w:style>
  <w:style w:type="paragraph" w:customStyle="1" w:styleId="paragraph">
    <w:name w:val="paragraph"/>
    <w:basedOn w:val="Normal"/>
    <w:rsid w:val="0042134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42134F"/>
  </w:style>
  <w:style w:type="character" w:customStyle="1" w:styleId="eop">
    <w:name w:val="eop"/>
    <w:basedOn w:val="DefaultParagraphFont"/>
    <w:rsid w:val="00421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969121">
      <w:bodyDiv w:val="1"/>
      <w:marLeft w:val="0"/>
      <w:marRight w:val="0"/>
      <w:marTop w:val="0"/>
      <w:marBottom w:val="0"/>
      <w:divBdr>
        <w:top w:val="none" w:sz="0" w:space="0" w:color="auto"/>
        <w:left w:val="none" w:sz="0" w:space="0" w:color="auto"/>
        <w:bottom w:val="none" w:sz="0" w:space="0" w:color="auto"/>
        <w:right w:val="none" w:sz="0" w:space="0" w:color="auto"/>
      </w:divBdr>
    </w:div>
    <w:div w:id="13368350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87AA391404A7419B37F917AB0BAF00" ma:contentTypeVersion="8" ma:contentTypeDescription="Create a new document." ma:contentTypeScope="" ma:versionID="c88a43ff1f7ae9f931068b75e4247082">
  <xsd:schema xmlns:xsd="http://www.w3.org/2001/XMLSchema" xmlns:xs="http://www.w3.org/2001/XMLSchema" xmlns:p="http://schemas.microsoft.com/office/2006/metadata/properties" xmlns:ns2="8e67fcde-e3cd-4afa-a83e-5fb5a2711e3a" xmlns:ns3="a9756921-66b1-4bbb-8321-147dcdab59d1" targetNamespace="http://schemas.microsoft.com/office/2006/metadata/properties" ma:root="true" ma:fieldsID="4a26b904921c4f34afaac5f7b2f17ae1" ns2:_="" ns3:_="">
    <xsd:import namespace="8e67fcde-e3cd-4afa-a83e-5fb5a2711e3a"/>
    <xsd:import namespace="a9756921-66b1-4bbb-8321-147dcdab59d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67fcde-e3cd-4afa-a83e-5fb5a2711e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756921-66b1-4bbb-8321-147dcdab59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3FC8FC9-31F6-4FBB-8174-BF61772D85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67fcde-e3cd-4afa-a83e-5fb5a2711e3a"/>
    <ds:schemaRef ds:uri="a9756921-66b1-4bbb-8321-147dcdab59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AA1B298-4C20-4AC0-BFD1-DD5C11160F4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99D553A-5C54-4811-B024-F91A89FD24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Goodby (Staff)</dc:creator>
  <cp:keywords/>
  <dc:description/>
  <cp:lastModifiedBy>A Gibson (Staff)</cp:lastModifiedBy>
  <cp:revision>3</cp:revision>
  <cp:lastPrinted>2025-05-22T14:18:00Z</cp:lastPrinted>
  <dcterms:created xsi:type="dcterms:W3CDTF">2026-10-15T10:56:00Z</dcterms:created>
  <dcterms:modified xsi:type="dcterms:W3CDTF">2026-10-15T11:03:00Z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0x010100BE87AA391404A7419B37F917AB0BAF00</vt:lpwstr>
  </property>
  <property fmtid="{D5CDD505-2E9C-101B-9397-08002B2CF9AE}" pid="3" name="GrammarlyDocumentId">
    <vt:lpwstr>aa9f9c02f07a74f52741522f7244c11df2d2b8597744c3efa3039ad5ed983036</vt:lpwstr>
  </property>
  <property fmtid="{D5CDD505-2E9C-101B-9397-08002B2CF9AE}" pid="4" name="docLang">
    <vt:lpwstr>en</vt:lpwstr>
  </property>
  <property fmtid="{D5CDD505-2E9C-101B-9397-08002B2CF9AE}" pid="5" name="MediaServiceImageTags">
    <vt:lpwstr/>
  </property>
</Properties>
</file>