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3839" w14:textId="27233518" w:rsidR="002220A9" w:rsidRDefault="00B17030">
      <w:r>
        <w:rPr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54BFD69E" wp14:editId="2C412F42">
            <wp:simplePos x="0" y="0"/>
            <wp:positionH relativeFrom="column">
              <wp:posOffset>-1123950</wp:posOffset>
            </wp:positionH>
            <wp:positionV relativeFrom="paragraph">
              <wp:posOffset>-1565875</wp:posOffset>
            </wp:positionV>
            <wp:extent cx="8586608" cy="4829848"/>
            <wp:effectExtent l="0" t="0" r="508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6608" cy="4829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74A76" w14:textId="56F580DF" w:rsidR="00931BA5" w:rsidRDefault="00931BA5"/>
    <w:tbl>
      <w:tblPr>
        <w:tblStyle w:val="TableGrid"/>
        <w:tblpPr w:leftFromText="180" w:rightFromText="180" w:vertAnchor="text" w:horzAnchor="margin" w:tblpY="1058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65C72" w14:paraId="2138DC87" w14:textId="77777777" w:rsidTr="34A3A1B3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044D6A09" w14:textId="77777777" w:rsidR="00465C72" w:rsidRPr="008D11F9" w:rsidRDefault="00465C72" w:rsidP="00465C72">
            <w:pPr>
              <w:jc w:val="right"/>
              <w:rPr>
                <w:rFonts w:ascii="Arial" w:hAnsi="Arial" w:cs="Arial"/>
                <w:color w:val="FFFFFF" w:themeColor="background1"/>
              </w:rPr>
            </w:pPr>
            <w:r w:rsidRPr="008D11F9">
              <w:rPr>
                <w:rFonts w:ascii="Arial" w:hAnsi="Arial" w:cs="Arial"/>
                <w:color w:val="FFFFFF" w:themeColor="background1"/>
              </w:rPr>
              <w:t>Approved by Governing Body on: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28E9824F" w14:textId="59AEC898" w:rsidR="00465C72" w:rsidRPr="008D11F9" w:rsidRDefault="003133F3" w:rsidP="001C4327">
            <w:pPr>
              <w:spacing w:line="259" w:lineRule="auto"/>
              <w:rPr>
                <w:rFonts w:ascii="Arial" w:hAnsi="Arial" w:cs="Arial"/>
                <w:b/>
                <w:bCs/>
                <w:color w:val="29235C"/>
              </w:rPr>
            </w:pPr>
            <w:r>
              <w:rPr>
                <w:rFonts w:ascii="Arial" w:hAnsi="Arial" w:cs="Arial"/>
                <w:b/>
                <w:bCs/>
                <w:color w:val="29235C"/>
              </w:rPr>
              <w:t xml:space="preserve">12 </w:t>
            </w:r>
            <w:r w:rsidR="00F86E95">
              <w:rPr>
                <w:rFonts w:ascii="Arial" w:hAnsi="Arial" w:cs="Arial"/>
                <w:b/>
                <w:bCs/>
                <w:color w:val="29235C"/>
              </w:rPr>
              <w:t>February 2026</w:t>
            </w:r>
          </w:p>
        </w:tc>
      </w:tr>
      <w:tr w:rsidR="00465C72" w14:paraId="52850A61" w14:textId="77777777" w:rsidTr="34A3A1B3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1D70F9FE" w14:textId="77777777" w:rsidR="00465C72" w:rsidRPr="008D11F9" w:rsidRDefault="00465C72" w:rsidP="00465C72">
            <w:pPr>
              <w:jc w:val="right"/>
              <w:rPr>
                <w:rFonts w:ascii="Arial" w:hAnsi="Arial" w:cs="Arial"/>
                <w:color w:val="FFFFFF" w:themeColor="background1"/>
              </w:rPr>
            </w:pPr>
            <w:r w:rsidRPr="008D11F9">
              <w:rPr>
                <w:rFonts w:ascii="Arial" w:hAnsi="Arial" w:cs="Arial"/>
                <w:color w:val="FFFFFF" w:themeColor="background1"/>
              </w:rPr>
              <w:t>Signed by Chair of Governors: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12333BAD" w14:textId="0641DFBA" w:rsidR="00465C72" w:rsidRPr="008D11F9" w:rsidRDefault="003A7B97" w:rsidP="00465C72">
            <w:pPr>
              <w:rPr>
                <w:rFonts w:ascii="Arial" w:hAnsi="Arial" w:cs="Arial"/>
                <w:b/>
                <w:bCs/>
                <w:color w:val="29235C"/>
              </w:rPr>
            </w:pPr>
            <w:r>
              <w:rPr>
                <w:rFonts w:ascii="Arial" w:hAnsi="Arial" w:cs="Arial"/>
                <w:b/>
                <w:bCs/>
                <w:noProof/>
                <w:color w:val="29235C"/>
              </w:rPr>
              <w:drawing>
                <wp:inline distT="0" distB="0" distL="0" distR="0" wp14:anchorId="283096A6" wp14:editId="0AEFB985">
                  <wp:extent cx="944880" cy="365519"/>
                  <wp:effectExtent l="0" t="0" r="7620" b="0"/>
                  <wp:docPr id="4" name="Picture 4" descr="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Text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7" cy="36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C72" w14:paraId="127BB2D7" w14:textId="77777777" w:rsidTr="34A3A1B3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4EBFD5C" w14:textId="26F117E1" w:rsidR="00465C72" w:rsidRPr="008D11F9" w:rsidRDefault="00F86E95" w:rsidP="00465C72">
            <w:pPr>
              <w:jc w:val="right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Executive </w:t>
            </w:r>
            <w:r w:rsidR="00465C72" w:rsidRPr="008D11F9">
              <w:rPr>
                <w:rFonts w:ascii="Arial" w:hAnsi="Arial" w:cs="Arial"/>
                <w:color w:val="FFFFFF" w:themeColor="background1"/>
              </w:rPr>
              <w:t>Head Teacher: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7C638F41" w14:textId="7F5B02EF" w:rsidR="00465C72" w:rsidRPr="008D11F9" w:rsidRDefault="00C102A2" w:rsidP="00465C72">
            <w:pPr>
              <w:rPr>
                <w:rFonts w:ascii="Arial" w:hAnsi="Arial" w:cs="Arial"/>
                <w:b/>
                <w:bCs/>
                <w:color w:val="29235C"/>
              </w:rPr>
            </w:pPr>
            <w:r>
              <w:rPr>
                <w:rFonts w:ascii="Arial" w:hAnsi="Arial" w:cs="Arial"/>
                <w:b/>
                <w:bCs/>
                <w:color w:val="29235C"/>
              </w:rPr>
              <w:t>O M Flowers</w:t>
            </w:r>
          </w:p>
        </w:tc>
      </w:tr>
      <w:tr w:rsidR="00465C72" w14:paraId="129740F1" w14:textId="77777777" w:rsidTr="34A3A1B3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2E88B042" w14:textId="77777777" w:rsidR="00465C72" w:rsidRPr="008D11F9" w:rsidRDefault="00465C72" w:rsidP="00465C72">
            <w:pPr>
              <w:jc w:val="right"/>
              <w:rPr>
                <w:rFonts w:ascii="Arial" w:hAnsi="Arial" w:cs="Arial"/>
                <w:color w:val="FFFFFF" w:themeColor="background1"/>
              </w:rPr>
            </w:pPr>
            <w:r w:rsidRPr="008D11F9">
              <w:rPr>
                <w:rFonts w:ascii="Arial" w:hAnsi="Arial" w:cs="Arial"/>
                <w:color w:val="FFFFFF" w:themeColor="background1"/>
              </w:rPr>
              <w:t>Lead Personnel: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4CDE98C3" w14:textId="1BE02C2F" w:rsidR="00465C72" w:rsidRPr="008D11F9" w:rsidRDefault="000B7173" w:rsidP="00465C72">
            <w:pPr>
              <w:rPr>
                <w:rFonts w:ascii="Arial" w:hAnsi="Arial" w:cs="Arial"/>
                <w:b/>
                <w:bCs/>
                <w:color w:val="29235C"/>
              </w:rPr>
            </w:pPr>
            <w:r>
              <w:rPr>
                <w:rFonts w:ascii="Arial" w:hAnsi="Arial" w:cs="Arial"/>
                <w:b/>
                <w:bCs/>
                <w:color w:val="29235C"/>
              </w:rPr>
              <w:t>A</w:t>
            </w:r>
            <w:r w:rsidR="003133F3">
              <w:rPr>
                <w:rFonts w:ascii="Arial" w:hAnsi="Arial" w:cs="Arial"/>
                <w:b/>
                <w:bCs/>
                <w:color w:val="29235C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29235C"/>
              </w:rPr>
              <w:t>Gibson</w:t>
            </w:r>
          </w:p>
        </w:tc>
      </w:tr>
      <w:tr w:rsidR="00465C72" w14:paraId="6E22E6A3" w14:textId="77777777" w:rsidTr="34A3A1B3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4FA317B2" w14:textId="77777777" w:rsidR="00465C72" w:rsidRPr="008D11F9" w:rsidRDefault="00465C72" w:rsidP="00465C72">
            <w:pPr>
              <w:jc w:val="right"/>
              <w:rPr>
                <w:rFonts w:ascii="Arial" w:hAnsi="Arial" w:cs="Arial"/>
                <w:color w:val="FFFFFF" w:themeColor="background1"/>
              </w:rPr>
            </w:pPr>
            <w:r w:rsidRPr="008D11F9">
              <w:rPr>
                <w:rFonts w:ascii="Arial" w:hAnsi="Arial" w:cs="Arial"/>
                <w:color w:val="FFFFFF" w:themeColor="background1"/>
              </w:rPr>
              <w:t>Date of Review: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3ED0DFB5" w14:textId="4F0DFB6D" w:rsidR="00465C72" w:rsidRPr="008D11F9" w:rsidRDefault="003133F3" w:rsidP="00465C72">
            <w:pPr>
              <w:rPr>
                <w:rFonts w:ascii="Arial" w:hAnsi="Arial" w:cs="Arial"/>
                <w:b/>
                <w:bCs/>
                <w:color w:val="29235C"/>
              </w:rPr>
            </w:pPr>
            <w:r>
              <w:rPr>
                <w:rFonts w:ascii="Arial" w:hAnsi="Arial" w:cs="Arial"/>
                <w:b/>
                <w:bCs/>
                <w:color w:val="29235C"/>
              </w:rPr>
              <w:t xml:space="preserve">12 </w:t>
            </w:r>
            <w:r w:rsidR="00F86E95">
              <w:rPr>
                <w:rFonts w:ascii="Arial" w:hAnsi="Arial" w:cs="Arial"/>
                <w:b/>
                <w:bCs/>
                <w:color w:val="29235C"/>
              </w:rPr>
              <w:t>February 2028</w:t>
            </w:r>
          </w:p>
        </w:tc>
      </w:tr>
    </w:tbl>
    <w:p w14:paraId="0BA07DBE" w14:textId="133952A4" w:rsidR="00C915FB" w:rsidRDefault="00C915FB">
      <w:pPr>
        <w:rPr>
          <w:noProof/>
        </w:rPr>
      </w:pPr>
    </w:p>
    <w:p w14:paraId="1AAD81D6" w14:textId="0CB89E48" w:rsidR="00974915" w:rsidRDefault="0023139A" w:rsidP="00974915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5984F779" wp14:editId="6FC3A709">
            <wp:simplePos x="0" y="0"/>
            <wp:positionH relativeFrom="page">
              <wp:posOffset>5172075</wp:posOffset>
            </wp:positionH>
            <wp:positionV relativeFrom="paragraph">
              <wp:posOffset>337185</wp:posOffset>
            </wp:positionV>
            <wp:extent cx="2099310" cy="1827345"/>
            <wp:effectExtent l="0" t="0" r="0" b="0"/>
            <wp:wrapNone/>
            <wp:docPr id="1302828918" name="Picture 6" descr="A logo with a rainbow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28918" name="Picture 6" descr="A logo with a rainbow and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82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7F7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7348B6" wp14:editId="1A495933">
                <wp:simplePos x="0" y="0"/>
                <wp:positionH relativeFrom="column">
                  <wp:posOffset>-1123950</wp:posOffset>
                </wp:positionH>
                <wp:positionV relativeFrom="paragraph">
                  <wp:posOffset>2400899</wp:posOffset>
                </wp:positionV>
                <wp:extent cx="8135620" cy="3929876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5620" cy="3929876"/>
                          <a:chOff x="59266" y="4174067"/>
                          <a:chExt cx="8135620" cy="393001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9733" y="5562600"/>
                            <a:ext cx="6409055" cy="170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87CDB3" w14:textId="0A54497F" w:rsidR="00931BA5" w:rsidRPr="00465C72" w:rsidRDefault="000B7173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100"/>
                                  <w:szCs w:val="10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100"/>
                                  <w:szCs w:val="100"/>
                                </w:rPr>
                                <w:t>Staff Wellbeing Policy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5133" y="4944534"/>
                            <a:ext cx="2962910" cy="666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798CC2" w14:textId="7BEF89E9" w:rsidR="00931BA5" w:rsidRPr="00465C72" w:rsidRDefault="00931BA5" w:rsidP="002220A9">
                              <w:pPr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</w:pP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202</w:t>
                              </w:r>
                              <w:r w:rsidR="00F86E95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5</w:t>
                              </w: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/202</w:t>
                              </w:r>
                              <w:r w:rsidR="00F86E95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2733" y="7501467"/>
                            <a:ext cx="665670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E244E6" w14:textId="21CF49BD" w:rsidR="002220A9" w:rsidRPr="002220A9" w:rsidRDefault="002220A9" w:rsidP="002220A9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 xml:space="preserve">Building foundations and providing opportunities to create confident, </w:t>
                              </w: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br/>
                              </w: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aspirational, and independent members of our community.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266" y="4174067"/>
                            <a:ext cx="8135620" cy="55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0" y="4309534"/>
                            <a:ext cx="6656705" cy="31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AA0147" w14:textId="654B9394" w:rsidR="009144B2" w:rsidRPr="002220A9" w:rsidRDefault="009144B2" w:rsidP="009144B2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www.thewestminsterschool.co.uk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7348B6" id="Group 18" o:spid="_x0000_s1026" style="position:absolute;margin-left:-88.5pt;margin-top:189.05pt;width:640.6pt;height:309.45pt;z-index:251675648;mso-width-relative:margin;mso-height-relative:margin" coordorigin="592,41740" coordsize="81356,393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8297;top:55626;width:64090;height:17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687CDB3" w14:textId="0A54497F" w:rsidR="00931BA5" w:rsidRPr="00465C72" w:rsidRDefault="000B7173">
                        <w:pPr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100"/>
                            <w:szCs w:val="10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100"/>
                            <w:szCs w:val="100"/>
                          </w:rPr>
                          <w:t>Staff Wellbeing Policy</w:t>
                        </w:r>
                      </w:p>
                    </w:txbxContent>
                  </v:textbox>
                </v:shape>
                <v:shape id="Text Box 2" o:spid="_x0000_s1028" type="#_x0000_t202" style="position:absolute;left:8551;top:49445;width:29629;height:6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63798CC2" w14:textId="7BEF89E9" w:rsidR="00931BA5" w:rsidRPr="00465C72" w:rsidRDefault="00931BA5" w:rsidP="002220A9">
                        <w:pPr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</w:pP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202</w:t>
                        </w:r>
                        <w:r w:rsidR="00F86E95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5</w:t>
                        </w: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/202</w:t>
                        </w:r>
                        <w:r w:rsidR="00F86E95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6</w:t>
                        </w:r>
                      </w:p>
                    </w:txbxContent>
                  </v:textbox>
                </v:shape>
                <v:shape id="Text Box 2" o:spid="_x0000_s1029" type="#_x0000_t202" style="position:absolute;left:7027;top:75014;width:66567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64E244E6" w14:textId="21CF49BD" w:rsidR="002220A9" w:rsidRPr="002220A9" w:rsidRDefault="002220A9" w:rsidP="002220A9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 xml:space="preserve">Building foundations and providing opportunities to create confident, </w:t>
                        </w: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br/>
                        </w: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aspirational, and independent members of our community.</w:t>
                        </w:r>
                      </w:p>
                    </w:txbxContent>
                  </v:textbox>
                </v:shape>
                <v:shape id="Picture 13" o:spid="_x0000_s1030" type="#_x0000_t75" style="position:absolute;left:592;top:41740;width:81356;height: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">
                  <v:imagedata r:id="rId14" o:title=""/>
                </v:shape>
                <v:shape id="Text Box 2" o:spid="_x0000_s1031" type="#_x0000_t202" style="position:absolute;left:6350;top:43095;width:6656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4BAA0147" w14:textId="654B9394" w:rsidR="009144B2" w:rsidRPr="002220A9" w:rsidRDefault="009144B2" w:rsidP="009144B2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www.thewestminsterschool.co.uk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5FB">
        <w:rPr>
          <w:noProof/>
        </w:rPr>
        <w:br w:type="page"/>
      </w:r>
    </w:p>
    <w:p w14:paraId="3B9D955A" w14:textId="5D2785C0" w:rsidR="000B7173" w:rsidRPr="009122BB" w:rsidRDefault="000B7173" w:rsidP="000B7173">
      <w:pPr>
        <w:pStyle w:val="1bodycopy10pt"/>
        <w:rPr>
          <w:rFonts w:cs="Arial"/>
          <w:noProof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1E5799ED" wp14:editId="20544D55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79D6E4" id="Straight Connector 3" o:spid="_x0000_s1026" style="position:absolute;flip:y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277760FC" w14:textId="47112514" w:rsidR="000B7173" w:rsidRDefault="000B7173" w:rsidP="000B7173">
      <w:pPr>
        <w:pStyle w:val="Heading1"/>
      </w:pPr>
      <w:bookmarkStart w:id="0" w:name="_Toc99969565"/>
      <w:r>
        <w:t>Aims</w:t>
      </w:r>
      <w:bookmarkEnd w:id="0"/>
    </w:p>
    <w:p w14:paraId="29D05B5F" w14:textId="77777777" w:rsidR="000B7173" w:rsidRDefault="000B7173" w:rsidP="000B7173">
      <w:pPr>
        <w:pStyle w:val="1bodycopy10pt"/>
      </w:pPr>
      <w:r>
        <w:t>This policy aims to:</w:t>
      </w:r>
    </w:p>
    <w:p w14:paraId="394E0B5A" w14:textId="77777777" w:rsidR="000B7173" w:rsidRDefault="000B7173" w:rsidP="000B7173">
      <w:pPr>
        <w:pStyle w:val="4Bulletedcopyblue"/>
      </w:pPr>
      <w:r>
        <w:t>Support the wellbeing of all staff to avoid negative impacts on their mental and physical health</w:t>
      </w:r>
    </w:p>
    <w:p w14:paraId="02164C3F" w14:textId="77777777" w:rsidR="000B7173" w:rsidRDefault="000B7173" w:rsidP="000B7173">
      <w:pPr>
        <w:pStyle w:val="4Bulletedcopyblue"/>
      </w:pPr>
      <w:r>
        <w:t>Provide a supportive work environment for all staff</w:t>
      </w:r>
    </w:p>
    <w:p w14:paraId="2C77CA7B" w14:textId="77777777" w:rsidR="000B7173" w:rsidRDefault="000B7173" w:rsidP="000B7173">
      <w:pPr>
        <w:pStyle w:val="4Bulletedcopyblue"/>
      </w:pPr>
      <w:r>
        <w:t>Acknowledge the needs of staff, and how these change over time</w:t>
      </w:r>
    </w:p>
    <w:p w14:paraId="0A9F9001" w14:textId="77777777" w:rsidR="000B7173" w:rsidRDefault="000B7173" w:rsidP="000B7173">
      <w:pPr>
        <w:pStyle w:val="4Bulletedcopyblue"/>
      </w:pPr>
      <w:r>
        <w:t>Allow staff to balance their working lives with their personal needs and responsibilities</w:t>
      </w:r>
    </w:p>
    <w:p w14:paraId="26642D23" w14:textId="77777777" w:rsidR="000B7173" w:rsidRDefault="000B7173" w:rsidP="000B7173">
      <w:pPr>
        <w:pStyle w:val="4Bulletedcopyblue"/>
      </w:pPr>
      <w:r>
        <w:t>Help staff with any specific wellbeing issues they experience</w:t>
      </w:r>
    </w:p>
    <w:p w14:paraId="6C246916" w14:textId="77777777" w:rsidR="000B7173" w:rsidRPr="003A7B97" w:rsidRDefault="000B7173" w:rsidP="000B7173">
      <w:pPr>
        <w:pStyle w:val="4Bulletedcopyblue"/>
      </w:pPr>
      <w:r w:rsidRPr="003A7B97">
        <w:t>Support staff to think about their own responsibilities in supporting their own wellbeing and the wellbeing of others</w:t>
      </w:r>
    </w:p>
    <w:p w14:paraId="7824CDCB" w14:textId="44BB14FC" w:rsidR="000B7173" w:rsidRPr="003A7B97" w:rsidRDefault="000B7173" w:rsidP="000B7173">
      <w:pPr>
        <w:pStyle w:val="Heading1"/>
      </w:pPr>
      <w:bookmarkStart w:id="1" w:name="_Toc99969566"/>
      <w:r w:rsidRPr="003A7B97">
        <w:t>Promoting wellbeing at all times</w:t>
      </w:r>
      <w:bookmarkEnd w:id="1"/>
    </w:p>
    <w:p w14:paraId="092A253F" w14:textId="77777777" w:rsidR="000B7173" w:rsidRPr="003A7B97" w:rsidRDefault="000B7173" w:rsidP="000B7173">
      <w:pPr>
        <w:pStyle w:val="1bodycopy10pt"/>
        <w:rPr>
          <w:lang w:val="en-GB"/>
        </w:rPr>
      </w:pPr>
      <w:r w:rsidRPr="003A7B97">
        <w:rPr>
          <w:lang w:val="en-GB"/>
        </w:rPr>
        <w:t>General and individual levels of well-being will be monitored throughout the school year based on:</w:t>
      </w:r>
    </w:p>
    <w:p w14:paraId="30E38508" w14:textId="77777777" w:rsidR="000B7173" w:rsidRPr="003A7B97" w:rsidRDefault="000B7173" w:rsidP="000B7173">
      <w:pPr>
        <w:pStyle w:val="1bodycopy10pt"/>
        <w:numPr>
          <w:ilvl w:val="0"/>
          <w:numId w:val="24"/>
        </w:numPr>
        <w:rPr>
          <w:lang w:val="en-GB"/>
        </w:rPr>
      </w:pPr>
      <w:r w:rsidRPr="003A7B97">
        <w:rPr>
          <w:lang w:val="en-GB"/>
        </w:rPr>
        <w:t>Staff well-being surveys</w:t>
      </w:r>
    </w:p>
    <w:p w14:paraId="17374FBB" w14:textId="77777777" w:rsidR="000B7173" w:rsidRPr="003A7B97" w:rsidRDefault="000B7173" w:rsidP="000B7173">
      <w:pPr>
        <w:pStyle w:val="1bodycopy10pt"/>
        <w:numPr>
          <w:ilvl w:val="0"/>
          <w:numId w:val="24"/>
        </w:numPr>
        <w:rPr>
          <w:lang w:val="en-GB"/>
        </w:rPr>
      </w:pPr>
      <w:r w:rsidRPr="003A7B97">
        <w:rPr>
          <w:lang w:val="en-GB"/>
        </w:rPr>
        <w:t>Back to work interviews</w:t>
      </w:r>
    </w:p>
    <w:p w14:paraId="3FFA8237" w14:textId="77777777" w:rsidR="000B7173" w:rsidRPr="003A7B97" w:rsidRDefault="000B7173" w:rsidP="000B7173">
      <w:pPr>
        <w:pStyle w:val="1bodycopy10pt"/>
        <w:numPr>
          <w:ilvl w:val="0"/>
          <w:numId w:val="24"/>
        </w:numPr>
        <w:rPr>
          <w:lang w:val="en-GB"/>
        </w:rPr>
      </w:pPr>
      <w:r w:rsidRPr="003A7B97">
        <w:rPr>
          <w:lang w:val="en-GB"/>
        </w:rPr>
        <w:t>General discussions with staff</w:t>
      </w:r>
    </w:p>
    <w:p w14:paraId="08624430" w14:textId="77777777" w:rsidR="000B7173" w:rsidRPr="003A7B97" w:rsidRDefault="000B7173" w:rsidP="000B7173">
      <w:pPr>
        <w:pStyle w:val="1bodycopy10pt"/>
        <w:numPr>
          <w:ilvl w:val="0"/>
          <w:numId w:val="24"/>
        </w:numPr>
        <w:rPr>
          <w:lang w:val="en-GB"/>
        </w:rPr>
      </w:pPr>
      <w:r w:rsidRPr="003A7B97">
        <w:rPr>
          <w:lang w:val="en-GB"/>
        </w:rPr>
        <w:t>EP drop in sessions</w:t>
      </w:r>
    </w:p>
    <w:p w14:paraId="3CDE8E80" w14:textId="77777777" w:rsidR="000B7173" w:rsidRPr="003A7B97" w:rsidRDefault="000B7173" w:rsidP="000B7173">
      <w:pPr>
        <w:pStyle w:val="1bodycopy10pt"/>
        <w:numPr>
          <w:ilvl w:val="0"/>
          <w:numId w:val="24"/>
        </w:numPr>
        <w:rPr>
          <w:lang w:val="en-GB"/>
        </w:rPr>
      </w:pPr>
      <w:r w:rsidRPr="003A7B97">
        <w:rPr>
          <w:lang w:val="en-GB"/>
        </w:rPr>
        <w:t xml:space="preserve">Performance management </w:t>
      </w:r>
    </w:p>
    <w:p w14:paraId="410D8CA8" w14:textId="77777777" w:rsidR="000B7173" w:rsidRPr="003A7B97" w:rsidRDefault="000B7173" w:rsidP="000B7173">
      <w:pPr>
        <w:pStyle w:val="1bodycopy10pt"/>
        <w:numPr>
          <w:ilvl w:val="0"/>
          <w:numId w:val="24"/>
        </w:numPr>
        <w:rPr>
          <w:lang w:val="en-GB"/>
        </w:rPr>
      </w:pPr>
      <w:r w:rsidRPr="003A7B97">
        <w:rPr>
          <w:lang w:val="en-GB"/>
        </w:rPr>
        <w:t>Research and project work</w:t>
      </w:r>
    </w:p>
    <w:p w14:paraId="3FD9DFCC" w14:textId="77777777" w:rsidR="000B7173" w:rsidRDefault="000B7173" w:rsidP="000B7173">
      <w:pPr>
        <w:pStyle w:val="Subhead2"/>
        <w:rPr>
          <w:lang w:val="en-GB"/>
        </w:rPr>
      </w:pPr>
      <w:r>
        <w:rPr>
          <w:lang w:val="en-GB"/>
        </w:rPr>
        <w:t>2.1 Role of all staff</w:t>
      </w:r>
    </w:p>
    <w:p w14:paraId="246B7BFD" w14:textId="77777777" w:rsidR="000B7173" w:rsidRDefault="000B7173" w:rsidP="000B7173">
      <w:pPr>
        <w:pStyle w:val="1bodycopy10pt"/>
        <w:rPr>
          <w:lang w:val="en-GB"/>
        </w:rPr>
      </w:pPr>
      <w:r>
        <w:rPr>
          <w:lang w:val="en-GB"/>
        </w:rPr>
        <w:t>All staff are expected to:</w:t>
      </w:r>
    </w:p>
    <w:p w14:paraId="4A805B72" w14:textId="554BEAA0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Treat each other with empathy and respect</w:t>
      </w:r>
      <w:r w:rsidR="008E0B04">
        <w:rPr>
          <w:lang w:val="en-GB"/>
        </w:rPr>
        <w:t>, as outlined in the Staff Professional Code of Conduct</w:t>
      </w:r>
    </w:p>
    <w:p w14:paraId="5C74D19E" w14:textId="7C091575" w:rsidR="008E0B04" w:rsidRDefault="008E0B04" w:rsidP="000B7173">
      <w:pPr>
        <w:pStyle w:val="4Bulletedcopyblue"/>
        <w:rPr>
          <w:lang w:val="en-GB"/>
        </w:rPr>
      </w:pPr>
      <w:r>
        <w:rPr>
          <w:lang w:val="en-GB"/>
        </w:rPr>
        <w:t xml:space="preserve">Maintain and implement the school’s Behaviour (Wellbeing and Engagement) Policy </w:t>
      </w:r>
    </w:p>
    <w:p w14:paraId="394109A5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Keep in mind the workload and wellbeing of other members of staff</w:t>
      </w:r>
    </w:p>
    <w:p w14:paraId="0F1BC1A2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Support other members of staff if they become stressed, such as by providing practical assistance or emotional reassurance</w:t>
      </w:r>
    </w:p>
    <w:p w14:paraId="36E00A4A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Report honestly about their wellbeing and let other members of staff know when they need support</w:t>
      </w:r>
    </w:p>
    <w:p w14:paraId="4BF799B1" w14:textId="77777777" w:rsidR="000B7173" w:rsidRPr="00B852BC" w:rsidRDefault="000B7173" w:rsidP="000B7173">
      <w:pPr>
        <w:pStyle w:val="4Bulletedcopyblue"/>
        <w:rPr>
          <w:lang w:val="en-GB"/>
        </w:rPr>
      </w:pPr>
      <w:r w:rsidRPr="00B852BC">
        <w:rPr>
          <w:lang w:val="en-GB"/>
        </w:rPr>
        <w:t>Follow the school’s policy on out-of-school hours working, including guidance on when it is and isn’t reasonable to respond to communications</w:t>
      </w:r>
    </w:p>
    <w:p w14:paraId="74CFE8D9" w14:textId="77777777" w:rsidR="000B7173" w:rsidRPr="003A7B97" w:rsidRDefault="000B7173" w:rsidP="000B7173">
      <w:pPr>
        <w:pStyle w:val="4Bulletedcopyblue"/>
        <w:rPr>
          <w:lang w:val="en-GB"/>
        </w:rPr>
      </w:pPr>
      <w:r w:rsidRPr="003A7B97">
        <w:rPr>
          <w:lang w:val="en-GB"/>
        </w:rPr>
        <w:t>Contribute positively towards morale and team spirit</w:t>
      </w:r>
    </w:p>
    <w:p w14:paraId="6724CCF5" w14:textId="77777777" w:rsidR="000B7173" w:rsidRPr="003A7B97" w:rsidRDefault="000B7173" w:rsidP="000B7173">
      <w:pPr>
        <w:pStyle w:val="4Bulletedcopyblue"/>
        <w:rPr>
          <w:lang w:val="en-GB"/>
        </w:rPr>
      </w:pPr>
      <w:r w:rsidRPr="003A7B97">
        <w:rPr>
          <w:lang w:val="en-GB"/>
        </w:rPr>
        <w:t>Use shared areas respectfully, such as the staff room or offices</w:t>
      </w:r>
    </w:p>
    <w:p w14:paraId="09D7C439" w14:textId="77777777" w:rsidR="000B7173" w:rsidRPr="003A7B97" w:rsidRDefault="000B7173" w:rsidP="000B7173">
      <w:pPr>
        <w:pStyle w:val="4Bulletedcopyblue"/>
        <w:rPr>
          <w:lang w:val="en-GB"/>
        </w:rPr>
      </w:pPr>
      <w:r w:rsidRPr="003A7B97">
        <w:rPr>
          <w:lang w:val="en-GB"/>
        </w:rPr>
        <w:t>Take part in training opportunities that promote their wellbeing</w:t>
      </w:r>
    </w:p>
    <w:p w14:paraId="358F83CB" w14:textId="77777777" w:rsidR="000B7173" w:rsidRPr="003A7B97" w:rsidRDefault="000B7173" w:rsidP="000B7173">
      <w:pPr>
        <w:pStyle w:val="4Bulletedcopyblue"/>
        <w:rPr>
          <w:lang w:val="en-GB"/>
        </w:rPr>
      </w:pPr>
      <w:r w:rsidRPr="003A7B97">
        <w:rPr>
          <w:lang w:val="en-GB"/>
        </w:rPr>
        <w:t>Respond to support provided in school with the spirit in which it is intended</w:t>
      </w:r>
    </w:p>
    <w:p w14:paraId="5DBFC85A" w14:textId="5BD12008" w:rsidR="000B7173" w:rsidRDefault="000B7173" w:rsidP="000B7173">
      <w:pPr>
        <w:pStyle w:val="4Bulletedcopyblue"/>
        <w:rPr>
          <w:lang w:val="en-GB"/>
        </w:rPr>
      </w:pPr>
      <w:r w:rsidRPr="003A7B97">
        <w:rPr>
          <w:lang w:val="en-GB"/>
        </w:rPr>
        <w:t>Seek support from appropriate others when daily work is negatively impacted by mental health and well-being</w:t>
      </w:r>
    </w:p>
    <w:p w14:paraId="00C6A8B4" w14:textId="542F6C61" w:rsidR="00C8614D" w:rsidRPr="003A7B97" w:rsidRDefault="00C8614D" w:rsidP="000B7173">
      <w:pPr>
        <w:pStyle w:val="4Bulletedcopyblue"/>
        <w:rPr>
          <w:lang w:val="en-GB"/>
        </w:rPr>
      </w:pPr>
      <w:r>
        <w:rPr>
          <w:lang w:val="en-GB"/>
        </w:rPr>
        <w:t>Work to promote diversity across the school.</w:t>
      </w:r>
    </w:p>
    <w:p w14:paraId="106D75FB" w14:textId="7E5799BC" w:rsidR="002C7249" w:rsidRDefault="000B7173" w:rsidP="000B7173">
      <w:pPr>
        <w:pStyle w:val="Subhead2"/>
        <w:rPr>
          <w:lang w:val="en-GB"/>
        </w:rPr>
      </w:pPr>
      <w:r>
        <w:rPr>
          <w:lang w:val="en-GB"/>
        </w:rPr>
        <w:t xml:space="preserve">2.2 </w:t>
      </w:r>
      <w:r w:rsidR="002C7249">
        <w:rPr>
          <w:lang w:val="en-GB"/>
        </w:rPr>
        <w:t>Role of HR Manager</w:t>
      </w:r>
    </w:p>
    <w:p w14:paraId="0FA52BAC" w14:textId="441F30FD" w:rsidR="002C7249" w:rsidRPr="003A7B97" w:rsidRDefault="002C7249" w:rsidP="002C7249">
      <w:pPr>
        <w:pStyle w:val="4Bulletedcopyblue"/>
        <w:rPr>
          <w:lang w:val="en-GB"/>
        </w:rPr>
      </w:pPr>
      <w:r w:rsidRPr="003A7B97">
        <w:rPr>
          <w:lang w:val="en-GB"/>
        </w:rPr>
        <w:t xml:space="preserve">Monitor staff sickness absence following the School’s Management of Absence Policy, </w:t>
      </w:r>
      <w:r w:rsidR="00D47E41" w:rsidRPr="003A7B97">
        <w:rPr>
          <w:lang w:val="en-GB"/>
        </w:rPr>
        <w:t xml:space="preserve">identifying any </w:t>
      </w:r>
      <w:r w:rsidRPr="003A7B97">
        <w:rPr>
          <w:lang w:val="en-GB"/>
        </w:rPr>
        <w:t xml:space="preserve">patterns </w:t>
      </w:r>
      <w:r w:rsidR="00D47E41" w:rsidRPr="003A7B97">
        <w:rPr>
          <w:lang w:val="en-GB"/>
        </w:rPr>
        <w:t xml:space="preserve">that </w:t>
      </w:r>
      <w:r w:rsidRPr="003A7B97">
        <w:rPr>
          <w:lang w:val="en-GB"/>
        </w:rPr>
        <w:t>emerge</w:t>
      </w:r>
    </w:p>
    <w:p w14:paraId="7F57403F" w14:textId="7BA72F8D" w:rsidR="00D47E41" w:rsidRPr="003A7B97" w:rsidRDefault="00D47E41" w:rsidP="002C7249">
      <w:pPr>
        <w:pStyle w:val="4Bulletedcopyblue"/>
        <w:rPr>
          <w:lang w:val="en-GB"/>
        </w:rPr>
      </w:pPr>
      <w:r w:rsidRPr="003A7B97">
        <w:rPr>
          <w:lang w:val="en-GB"/>
        </w:rPr>
        <w:t>Conduct return to work interviews to support staff back into work</w:t>
      </w:r>
    </w:p>
    <w:p w14:paraId="638862B8" w14:textId="21FA3D29" w:rsidR="002C7249" w:rsidRPr="003A7B97" w:rsidRDefault="00D57552" w:rsidP="002C7249">
      <w:pPr>
        <w:pStyle w:val="4Bulletedcopyblue"/>
        <w:rPr>
          <w:lang w:val="en-GB"/>
        </w:rPr>
      </w:pPr>
      <w:r>
        <w:rPr>
          <w:lang w:val="en-GB"/>
        </w:rPr>
        <w:lastRenderedPageBreak/>
        <w:t>Conduct welfare calls with</w:t>
      </w:r>
      <w:r w:rsidR="002C7249" w:rsidRPr="003A7B97">
        <w:rPr>
          <w:lang w:val="en-GB"/>
        </w:rPr>
        <w:t xml:space="preserve"> staff if they’re absent for long periods</w:t>
      </w:r>
    </w:p>
    <w:p w14:paraId="639CC148" w14:textId="683EF62A" w:rsidR="002C7249" w:rsidRPr="003A7B97" w:rsidRDefault="002C7249" w:rsidP="002C7249">
      <w:pPr>
        <w:pStyle w:val="4Bulletedcopyblue"/>
        <w:rPr>
          <w:lang w:val="en-GB"/>
        </w:rPr>
      </w:pPr>
      <w:r w:rsidRPr="003A7B97">
        <w:rPr>
          <w:lang w:val="en-GB"/>
        </w:rPr>
        <w:t>Provide a non-judgemental and confidential support system to all staff</w:t>
      </w:r>
    </w:p>
    <w:p w14:paraId="7EEDAA8A" w14:textId="7548DBC1" w:rsidR="00245D5F" w:rsidRPr="003A7B97" w:rsidRDefault="001B6E49" w:rsidP="00245D5F">
      <w:pPr>
        <w:pStyle w:val="4Bulletedcopyblue"/>
        <w:rPr>
          <w:lang w:val="en-GB"/>
        </w:rPr>
      </w:pPr>
      <w:r w:rsidRPr="003A7B97">
        <w:rPr>
          <w:lang w:val="en-GB"/>
        </w:rPr>
        <w:t>Where appropriate (to escalate support) liaise with other line managers in a sensitive, respectful manner regarding staff</w:t>
      </w:r>
    </w:p>
    <w:p w14:paraId="1B8AC98E" w14:textId="08DF2932" w:rsidR="00245D5F" w:rsidRDefault="00245D5F" w:rsidP="00245D5F">
      <w:pPr>
        <w:pStyle w:val="4Bulletedcopyblue"/>
        <w:rPr>
          <w:lang w:val="en-GB"/>
        </w:rPr>
      </w:pPr>
      <w:r w:rsidRPr="003A7B97">
        <w:rPr>
          <w:lang w:val="en-GB"/>
        </w:rPr>
        <w:t>Promote information about, and access to, external support services</w:t>
      </w:r>
    </w:p>
    <w:p w14:paraId="3F1B1050" w14:textId="77777777" w:rsidR="005D61FA" w:rsidRDefault="005D61FA" w:rsidP="005D61FA">
      <w:pPr>
        <w:pStyle w:val="4Bulletedcopyblue"/>
        <w:rPr>
          <w:lang w:val="en-GB"/>
        </w:rPr>
      </w:pPr>
      <w:r>
        <w:rPr>
          <w:lang w:val="en-GB"/>
        </w:rPr>
        <w:t xml:space="preserve">Ensure the school signs up to the DfE’s Education Staff Wellbeing Charter </w:t>
      </w:r>
    </w:p>
    <w:p w14:paraId="59886FB0" w14:textId="77777777" w:rsidR="00C128E0" w:rsidRPr="00C8614D" w:rsidRDefault="00C128E0" w:rsidP="00C128E0">
      <w:pPr>
        <w:pStyle w:val="4Bulletedcopyblue"/>
        <w:rPr>
          <w:lang w:val="en-GB"/>
        </w:rPr>
      </w:pPr>
      <w:r w:rsidRPr="00C8614D">
        <w:rPr>
          <w:lang w:val="en-GB"/>
        </w:rPr>
        <w:t>Make sure new staff are properly and thoroughly inducted and feel able to ask for help</w:t>
      </w:r>
    </w:p>
    <w:p w14:paraId="7492A90C" w14:textId="4173DC7D" w:rsidR="003A7B97" w:rsidRDefault="003A7B97" w:rsidP="002C7249">
      <w:pPr>
        <w:pStyle w:val="4Bulletedcopyblue"/>
        <w:rPr>
          <w:lang w:val="en-GB"/>
        </w:rPr>
      </w:pPr>
      <w:r>
        <w:rPr>
          <w:lang w:val="en-GB"/>
        </w:rPr>
        <w:t>Ensure that there are sufficient staff trained as mental health first aiders</w:t>
      </w:r>
    </w:p>
    <w:p w14:paraId="14DE854C" w14:textId="1E308AFD" w:rsidR="003A7B97" w:rsidRDefault="003A7B97" w:rsidP="002C7249">
      <w:pPr>
        <w:pStyle w:val="4Bulletedcopyblue"/>
        <w:rPr>
          <w:lang w:val="en-GB"/>
        </w:rPr>
      </w:pPr>
      <w:r>
        <w:rPr>
          <w:lang w:val="en-GB"/>
        </w:rPr>
        <w:t>Develop and maintain the staff wellbeing hub on SharePoint</w:t>
      </w:r>
      <w:r w:rsidR="00D57552">
        <w:rPr>
          <w:lang w:val="en-GB"/>
        </w:rPr>
        <w:t>, and give staff support to take responsibility for their own and colleagues</w:t>
      </w:r>
      <w:r w:rsidR="005E1661">
        <w:rPr>
          <w:lang w:val="en-GB"/>
        </w:rPr>
        <w:t>’</w:t>
      </w:r>
      <w:r w:rsidR="00D57552">
        <w:rPr>
          <w:lang w:val="en-GB"/>
        </w:rPr>
        <w:t xml:space="preserve"> wellbeing.</w:t>
      </w:r>
    </w:p>
    <w:p w14:paraId="528FDB79" w14:textId="174480BD" w:rsidR="00C8614D" w:rsidRDefault="00C8614D" w:rsidP="002C7249">
      <w:pPr>
        <w:pStyle w:val="4Bulletedcopyblue"/>
        <w:rPr>
          <w:lang w:val="en-GB"/>
        </w:rPr>
      </w:pPr>
      <w:r>
        <w:rPr>
          <w:lang w:val="en-GB"/>
        </w:rPr>
        <w:t>Organise regular staff surveys</w:t>
      </w:r>
      <w:r w:rsidR="005E1661">
        <w:rPr>
          <w:lang w:val="en-GB"/>
        </w:rPr>
        <w:t xml:space="preserve"> and look at other ways to measure staff wellbeing</w:t>
      </w:r>
    </w:p>
    <w:p w14:paraId="1409457D" w14:textId="77777777" w:rsidR="005D61FA" w:rsidRDefault="005D61FA" w:rsidP="005D61FA">
      <w:pPr>
        <w:pStyle w:val="4Bulletedcopyblue"/>
        <w:rPr>
          <w:lang w:val="en-GB"/>
        </w:rPr>
      </w:pPr>
      <w:r w:rsidRPr="00C8614D">
        <w:rPr>
          <w:lang w:val="en-GB"/>
        </w:rPr>
        <w:t>Provide resources to promote staff wellbeing, such as training opportunities</w:t>
      </w:r>
    </w:p>
    <w:p w14:paraId="3D73DBD5" w14:textId="4A36EADF" w:rsidR="00EE0003" w:rsidRDefault="00EE0003" w:rsidP="002C7249">
      <w:pPr>
        <w:pStyle w:val="4Bulletedcopyblue"/>
        <w:rPr>
          <w:lang w:val="en-GB"/>
        </w:rPr>
      </w:pPr>
      <w:r>
        <w:rPr>
          <w:lang w:val="en-GB"/>
        </w:rPr>
        <w:t>Develop and maintain the whole school stress risk assessment and carry out individual stress risk assessments as necessary.</w:t>
      </w:r>
    </w:p>
    <w:p w14:paraId="1B058591" w14:textId="378B3E39" w:rsidR="00D47E41" w:rsidRDefault="00D47E41" w:rsidP="002C7249">
      <w:pPr>
        <w:pStyle w:val="4Bulletedcopyblue"/>
        <w:rPr>
          <w:lang w:val="en-GB"/>
        </w:rPr>
      </w:pPr>
      <w:r w:rsidRPr="003A7B97">
        <w:rPr>
          <w:lang w:val="en-GB"/>
        </w:rPr>
        <w:t>Conduct exit interviews with resigning staff to help identify any wellbeing issues that led to their resignation</w:t>
      </w:r>
    </w:p>
    <w:p w14:paraId="489995BB" w14:textId="76CEDF45" w:rsidR="00C8614D" w:rsidRPr="003A7B97" w:rsidRDefault="00C8614D" w:rsidP="002C7249">
      <w:pPr>
        <w:pStyle w:val="4Bulletedcopyblue"/>
        <w:rPr>
          <w:lang w:val="en-GB"/>
        </w:rPr>
      </w:pPr>
      <w:r>
        <w:rPr>
          <w:lang w:val="en-GB"/>
        </w:rPr>
        <w:t>Work to promote diversity across the school</w:t>
      </w:r>
    </w:p>
    <w:p w14:paraId="21761B16" w14:textId="3205BCE3" w:rsidR="000B7173" w:rsidRPr="00C8614D" w:rsidRDefault="00D47E41" w:rsidP="000B7173">
      <w:pPr>
        <w:pStyle w:val="Subhead2"/>
        <w:rPr>
          <w:lang w:val="en-GB"/>
        </w:rPr>
      </w:pPr>
      <w:r w:rsidRPr="00C8614D">
        <w:rPr>
          <w:lang w:val="en-GB"/>
        </w:rPr>
        <w:t xml:space="preserve">2.3 </w:t>
      </w:r>
      <w:r w:rsidR="000B7173" w:rsidRPr="00C8614D">
        <w:rPr>
          <w:lang w:val="en-GB"/>
        </w:rPr>
        <w:t xml:space="preserve">Role of </w:t>
      </w:r>
      <w:r w:rsidR="00D57552">
        <w:rPr>
          <w:lang w:val="en-GB"/>
        </w:rPr>
        <w:t xml:space="preserve">Line Managers </w:t>
      </w:r>
    </w:p>
    <w:p w14:paraId="4AF9CE2B" w14:textId="7583CBC2" w:rsidR="000B7173" w:rsidRPr="00C8614D" w:rsidRDefault="00D57552" w:rsidP="000B7173">
      <w:pPr>
        <w:pStyle w:val="1bodycopy10pt"/>
        <w:rPr>
          <w:lang w:val="en-GB"/>
        </w:rPr>
      </w:pPr>
      <w:r>
        <w:rPr>
          <w:lang w:val="en-GB"/>
        </w:rPr>
        <w:t>Line Managers</w:t>
      </w:r>
      <w:r w:rsidR="000B7173" w:rsidRPr="00C8614D">
        <w:rPr>
          <w:lang w:val="en-GB"/>
        </w:rPr>
        <w:t xml:space="preserve"> are expected to:</w:t>
      </w:r>
    </w:p>
    <w:p w14:paraId="6C6723C8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Treat all staff with empathy and respect</w:t>
      </w:r>
    </w:p>
    <w:p w14:paraId="4BD49988" w14:textId="4D376CFD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Maintain positive relationships with their staff and value them for their skills</w:t>
      </w:r>
    </w:p>
    <w:p w14:paraId="3612C335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Provide a non-judgemental and confidential support system to their staff</w:t>
      </w:r>
    </w:p>
    <w:p w14:paraId="08D7A911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Take any complaints or concerns seriously and deal with them appropriately using the school’s policies</w:t>
      </w:r>
    </w:p>
    <w:p w14:paraId="547D985D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Monitor workloads and be alert to signs of stress, and regularly talk to staff about their work/life balance</w:t>
      </w:r>
    </w:p>
    <w:p w14:paraId="658748ED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Understand that personal issues and pressures at work may have a temporary effect on work performance, and take that into account during any appraisal or capability procedures</w:t>
      </w:r>
    </w:p>
    <w:p w14:paraId="120589B0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Promote information about, and access to, external support services</w:t>
      </w:r>
    </w:p>
    <w:p w14:paraId="797FD364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Help to arrange personal and professional development training where appropriate</w:t>
      </w:r>
    </w:p>
    <w:p w14:paraId="112727F5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Make sure that the efforts and successes of staff are recognised and celebrated</w:t>
      </w:r>
    </w:p>
    <w:p w14:paraId="2634AF68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Communicate new initiatives effectively with all members of staff to ensure they feel included and aware of any changes occurring at the school</w:t>
      </w:r>
    </w:p>
    <w:p w14:paraId="4E39F49C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Where appropriate (to escalate support) liaise with other line managers in a sensitive, respectful manner regarding staff</w:t>
      </w:r>
    </w:p>
    <w:p w14:paraId="1781A52A" w14:textId="1284AE15" w:rsidR="000B7173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Liaise with HR Manager to ensure suitable actions are put in place and monitored following back to work interview</w:t>
      </w:r>
    </w:p>
    <w:p w14:paraId="07170B36" w14:textId="2DCE9F9F" w:rsidR="00C8614D" w:rsidRPr="00C8614D" w:rsidRDefault="00C8614D" w:rsidP="00C8614D">
      <w:pPr>
        <w:pStyle w:val="4Bulletedcopyblue"/>
        <w:rPr>
          <w:lang w:val="en-GB"/>
        </w:rPr>
      </w:pPr>
      <w:r>
        <w:rPr>
          <w:lang w:val="en-GB"/>
        </w:rPr>
        <w:t>Work to promote diversity across the school</w:t>
      </w:r>
    </w:p>
    <w:p w14:paraId="08A11982" w14:textId="46A589FE" w:rsidR="000B7173" w:rsidRPr="00C8614D" w:rsidRDefault="000B7173" w:rsidP="000B7173">
      <w:pPr>
        <w:pStyle w:val="Subhead2"/>
        <w:rPr>
          <w:lang w:val="en-GB"/>
        </w:rPr>
      </w:pPr>
      <w:r w:rsidRPr="00C8614D">
        <w:rPr>
          <w:lang w:val="en-GB"/>
        </w:rPr>
        <w:t>2.</w:t>
      </w:r>
      <w:r w:rsidR="009D2599" w:rsidRPr="00C8614D">
        <w:rPr>
          <w:lang w:val="en-GB"/>
        </w:rPr>
        <w:t>4</w:t>
      </w:r>
      <w:r w:rsidRPr="00C8614D">
        <w:rPr>
          <w:lang w:val="en-GB"/>
        </w:rPr>
        <w:t xml:space="preserve"> Role of </w:t>
      </w:r>
      <w:r w:rsidR="00D57552">
        <w:rPr>
          <w:lang w:val="en-GB"/>
        </w:rPr>
        <w:t>SLT</w:t>
      </w:r>
    </w:p>
    <w:p w14:paraId="1A111CE4" w14:textId="2C75A405" w:rsidR="000B7173" w:rsidRPr="00C8614D" w:rsidRDefault="00D57552" w:rsidP="000B7173">
      <w:pPr>
        <w:pStyle w:val="1bodycopy10pt"/>
        <w:rPr>
          <w:lang w:val="en-GB"/>
        </w:rPr>
      </w:pPr>
      <w:r>
        <w:rPr>
          <w:lang w:val="en-GB"/>
        </w:rPr>
        <w:t>SLT</w:t>
      </w:r>
      <w:r w:rsidR="000B7173" w:rsidRPr="00C8614D">
        <w:rPr>
          <w:lang w:val="en-GB"/>
        </w:rPr>
        <w:t xml:space="preserve"> are expected to:</w:t>
      </w:r>
    </w:p>
    <w:p w14:paraId="1D8E24D5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Lead in setting standards for conduct, including how they treat other members of staff and adhering to agreed working hours</w:t>
      </w:r>
    </w:p>
    <w:p w14:paraId="7127B639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Manage a non-judgemental and confidential support system for staff</w:t>
      </w:r>
    </w:p>
    <w:p w14:paraId="1B86A76A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Monitor the wellbeing of staff through regular surveys and structured conversations</w:t>
      </w:r>
    </w:p>
    <w:p w14:paraId="17D146FB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lastRenderedPageBreak/>
        <w:t>Make sure accountability systems are based on trust and professional dialogue, with proportionate amounts of direct monitoring</w:t>
      </w:r>
    </w:p>
    <w:p w14:paraId="529CCADF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Regularly review the demands on staff, such as the time spent on paperwork, and seek alternative solutions wherever possible</w:t>
      </w:r>
    </w:p>
    <w:p w14:paraId="641FB5FC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Make sure job descriptions are kept up-to-date, with clearly identified responsibilities and staff being consulted before any changes are made</w:t>
      </w:r>
    </w:p>
    <w:p w14:paraId="2F9570BF" w14:textId="75B97A1F" w:rsidR="000B7173" w:rsidRPr="00C8614D" w:rsidRDefault="00D57552" w:rsidP="000B7173">
      <w:pPr>
        <w:pStyle w:val="4Bulletedcopyblue"/>
        <w:rPr>
          <w:lang w:val="en-GB"/>
        </w:rPr>
      </w:pPr>
      <w:r>
        <w:rPr>
          <w:lang w:val="en-GB"/>
        </w:rPr>
        <w:t>Give staff a voice in decision making processes and l</w:t>
      </w:r>
      <w:r w:rsidR="000B7173" w:rsidRPr="00C8614D">
        <w:rPr>
          <w:lang w:val="en-GB"/>
        </w:rPr>
        <w:t>isten to the views of staff, including allowing them to consider any workload implications of new initiatives</w:t>
      </w:r>
    </w:p>
    <w:p w14:paraId="13130DF4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Communicate new initiatives effectively with all members of staff to ensure they feel included and aware of any changes occurring at the school</w:t>
      </w:r>
    </w:p>
    <w:p w14:paraId="5D0B16D1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Establish a clear policy on out-of-school hours working, including on when it is and isn’t reasonable for staff to respond to communications, and provide clear guidance to all stakeholders</w:t>
      </w:r>
    </w:p>
    <w:p w14:paraId="0D772D37" w14:textId="038919AD" w:rsidR="000B7173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Make sure that the efforts and successes of staff are recognised and celebrated</w:t>
      </w:r>
    </w:p>
    <w:p w14:paraId="3DAAB22D" w14:textId="6C1F18E0" w:rsidR="008E0B04" w:rsidRDefault="008E0B04" w:rsidP="000B7173">
      <w:pPr>
        <w:pStyle w:val="4Bulletedcopyblue"/>
        <w:rPr>
          <w:lang w:val="en-GB"/>
        </w:rPr>
      </w:pPr>
      <w:r>
        <w:rPr>
          <w:lang w:val="en-GB"/>
        </w:rPr>
        <w:t>Give line managers access to the tools and resources they need to support the wellbeing of those they line manage</w:t>
      </w:r>
    </w:p>
    <w:p w14:paraId="10D793A9" w14:textId="42DA7EFA" w:rsidR="00C128E0" w:rsidRPr="00C8614D" w:rsidRDefault="00C128E0" w:rsidP="000B7173">
      <w:pPr>
        <w:pStyle w:val="4Bulletedcopyblue"/>
        <w:rPr>
          <w:lang w:val="en-GB"/>
        </w:rPr>
      </w:pPr>
      <w:r>
        <w:rPr>
          <w:lang w:val="en-GB"/>
        </w:rPr>
        <w:t>Support staff to progress in their careers through the performance management process and through CPD opportunities</w:t>
      </w:r>
    </w:p>
    <w:p w14:paraId="300E4FED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Produce calendars of meetings, deadlines and events so that staff can plan ahead and manage their workload</w:t>
      </w:r>
    </w:p>
    <w:p w14:paraId="088EBB1A" w14:textId="64586539" w:rsidR="005D61FA" w:rsidRDefault="005D61FA" w:rsidP="000B7173">
      <w:pPr>
        <w:pStyle w:val="4Bulletedcopyblue"/>
        <w:rPr>
          <w:lang w:val="en-GB"/>
        </w:rPr>
      </w:pPr>
      <w:r>
        <w:rPr>
          <w:lang w:val="en-GB"/>
        </w:rPr>
        <w:t>Tackle mental health stigma within the organisation, promoting an open and understanding culture</w:t>
      </w:r>
    </w:p>
    <w:p w14:paraId="3FDEC90D" w14:textId="085F8BE6" w:rsidR="00C8614D" w:rsidRPr="00C8614D" w:rsidRDefault="00C8614D" w:rsidP="000B7173">
      <w:pPr>
        <w:pStyle w:val="4Bulletedcopyblue"/>
        <w:rPr>
          <w:lang w:val="en-GB"/>
        </w:rPr>
      </w:pPr>
      <w:r>
        <w:rPr>
          <w:lang w:val="en-GB"/>
        </w:rPr>
        <w:t>Creative a supportive culture around flexible working</w:t>
      </w:r>
    </w:p>
    <w:p w14:paraId="666495C1" w14:textId="77777777" w:rsidR="000B7173" w:rsidRPr="00C8614D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Promote information about, and access to, external support services, and make sure that there are clear routes in place to escalate a concern in order to access further support</w:t>
      </w:r>
    </w:p>
    <w:p w14:paraId="3BD1F6B0" w14:textId="2A71BE7C" w:rsidR="000B7173" w:rsidRDefault="000B7173" w:rsidP="000B7173">
      <w:pPr>
        <w:pStyle w:val="4Bulletedcopyblue"/>
        <w:rPr>
          <w:lang w:val="en-GB"/>
        </w:rPr>
      </w:pPr>
      <w:r w:rsidRPr="00C8614D">
        <w:rPr>
          <w:lang w:val="en-GB"/>
        </w:rPr>
        <w:t>Organise extra support during times of stress, such as Ofsted inspections</w:t>
      </w:r>
    </w:p>
    <w:p w14:paraId="770909BD" w14:textId="77777777" w:rsidR="00C8614D" w:rsidRPr="003A7B97" w:rsidRDefault="00C8614D" w:rsidP="00C8614D">
      <w:pPr>
        <w:pStyle w:val="4Bulletedcopyblue"/>
        <w:rPr>
          <w:lang w:val="en-GB"/>
        </w:rPr>
      </w:pPr>
      <w:r>
        <w:rPr>
          <w:lang w:val="en-GB"/>
        </w:rPr>
        <w:t>Work to promote diversity across the school</w:t>
      </w:r>
    </w:p>
    <w:p w14:paraId="00F19529" w14:textId="42BB8608" w:rsidR="000B7173" w:rsidRDefault="000B7173" w:rsidP="000B7173">
      <w:pPr>
        <w:pStyle w:val="4Bulletedcopyblue"/>
        <w:numPr>
          <w:ilvl w:val="0"/>
          <w:numId w:val="0"/>
        </w:numPr>
        <w:ind w:left="170"/>
        <w:rPr>
          <w:lang w:val="en-GB"/>
        </w:rPr>
      </w:pPr>
      <w:r w:rsidRPr="00C8614D">
        <w:rPr>
          <w:lang w:val="en-GB"/>
        </w:rPr>
        <w:t xml:space="preserve">In addition, the </w:t>
      </w:r>
      <w:r w:rsidR="00245D5F" w:rsidRPr="00C8614D">
        <w:rPr>
          <w:lang w:val="en-GB"/>
        </w:rPr>
        <w:t>H</w:t>
      </w:r>
      <w:r w:rsidRPr="00C8614D">
        <w:rPr>
          <w:lang w:val="en-GB"/>
        </w:rPr>
        <w:t xml:space="preserve">ead </w:t>
      </w:r>
      <w:r w:rsidR="00245D5F" w:rsidRPr="00C8614D">
        <w:rPr>
          <w:lang w:val="en-GB"/>
        </w:rPr>
        <w:t>T</w:t>
      </w:r>
      <w:r w:rsidRPr="00C8614D">
        <w:rPr>
          <w:lang w:val="en-GB"/>
        </w:rPr>
        <w:t>eacher is responsible for assessing need and level of support, when a safeguarding or serious wellbeing concern is raised about a member of staff</w:t>
      </w:r>
      <w:r w:rsidR="005D61FA">
        <w:rPr>
          <w:lang w:val="en-GB"/>
        </w:rPr>
        <w:t>.</w:t>
      </w:r>
    </w:p>
    <w:p w14:paraId="4EF3E37E" w14:textId="30B4846E" w:rsidR="000B7173" w:rsidRDefault="000B7173" w:rsidP="000B7173">
      <w:pPr>
        <w:pStyle w:val="Subhead2"/>
        <w:rPr>
          <w:lang w:val="en-GB"/>
        </w:rPr>
      </w:pPr>
      <w:r w:rsidRPr="00EF32E4">
        <w:rPr>
          <w:lang w:val="en-GB"/>
        </w:rPr>
        <w:t>2.</w:t>
      </w:r>
      <w:r w:rsidR="009D2599">
        <w:rPr>
          <w:lang w:val="en-GB"/>
        </w:rPr>
        <w:t>5</w:t>
      </w:r>
      <w:r>
        <w:rPr>
          <w:lang w:val="en-GB"/>
        </w:rPr>
        <w:t xml:space="preserve"> Role of the </w:t>
      </w:r>
      <w:r w:rsidR="009D2599">
        <w:rPr>
          <w:lang w:val="en-GB"/>
        </w:rPr>
        <w:t>G</w:t>
      </w:r>
      <w:r>
        <w:rPr>
          <w:lang w:val="en-GB"/>
        </w:rPr>
        <w:t xml:space="preserve">overning </w:t>
      </w:r>
      <w:r w:rsidR="009D2599">
        <w:rPr>
          <w:lang w:val="en-GB"/>
        </w:rPr>
        <w:t>B</w:t>
      </w:r>
      <w:r>
        <w:rPr>
          <w:lang w:val="en-GB"/>
        </w:rPr>
        <w:t>oard</w:t>
      </w:r>
    </w:p>
    <w:p w14:paraId="130EBEDB" w14:textId="77777777" w:rsidR="000B7173" w:rsidRDefault="000B7173" w:rsidP="000B7173">
      <w:pPr>
        <w:pStyle w:val="1bodycopy10pt"/>
        <w:rPr>
          <w:lang w:val="en-GB"/>
        </w:rPr>
      </w:pPr>
      <w:r>
        <w:rPr>
          <w:lang w:val="en-GB"/>
        </w:rPr>
        <w:t>The governing board is expected to:</w:t>
      </w:r>
    </w:p>
    <w:p w14:paraId="37BCA39D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Make sure the school is fulfilling its duty of care as an employer, such as by giving staff a reasonable workload and creating a supportive work environment</w:t>
      </w:r>
    </w:p>
    <w:p w14:paraId="5ADD7F85" w14:textId="49650062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Monitor and support the wellbeing of the</w:t>
      </w:r>
      <w:r w:rsidR="00C128E0">
        <w:rPr>
          <w:lang w:val="en-GB"/>
        </w:rPr>
        <w:t xml:space="preserve"> Senior Leadership Team</w:t>
      </w:r>
    </w:p>
    <w:p w14:paraId="7E720813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Ensure that resources and support services are in place to promote staff wellbeing</w:t>
      </w:r>
    </w:p>
    <w:p w14:paraId="77ACBD48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Make decisions and review policies with staff wellbeing in mind, particularly in regards to workload</w:t>
      </w:r>
    </w:p>
    <w:p w14:paraId="38E66114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Be reasonable about the format and quantity of information asked for from staff as part of monitoring work</w:t>
      </w:r>
    </w:p>
    <w:p w14:paraId="792701B9" w14:textId="30C78E7F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Ensure that staff are clear about the purpose of any monitoring visits and what information will be required from them</w:t>
      </w:r>
    </w:p>
    <w:p w14:paraId="442FFDCD" w14:textId="77777777" w:rsidR="00C8614D" w:rsidRPr="003A7B97" w:rsidRDefault="00C8614D" w:rsidP="00C8614D">
      <w:pPr>
        <w:pStyle w:val="4Bulletedcopyblue"/>
        <w:rPr>
          <w:lang w:val="en-GB"/>
        </w:rPr>
      </w:pPr>
      <w:r>
        <w:rPr>
          <w:lang w:val="en-GB"/>
        </w:rPr>
        <w:t>Work to promote diversity across the school</w:t>
      </w:r>
    </w:p>
    <w:p w14:paraId="6DAA3727" w14:textId="154E8AA9" w:rsidR="000B7173" w:rsidRDefault="000B7173" w:rsidP="000B7173">
      <w:pPr>
        <w:pStyle w:val="Heading1"/>
      </w:pPr>
      <w:bookmarkStart w:id="2" w:name="_Toc99969567"/>
      <w:r>
        <w:t>Managing specific wellbeing issues</w:t>
      </w:r>
      <w:bookmarkEnd w:id="2"/>
    </w:p>
    <w:p w14:paraId="09D6A59D" w14:textId="77777777" w:rsidR="000B7173" w:rsidRDefault="000B7173" w:rsidP="000B7173">
      <w:pPr>
        <w:pStyle w:val="1bodycopy10pt"/>
        <w:rPr>
          <w:lang w:val="en-GB"/>
        </w:rPr>
      </w:pPr>
      <w:r>
        <w:rPr>
          <w:lang w:val="en-GB"/>
        </w:rPr>
        <w:t>The school will support and discuss options with any staff that raise wellbeing issues, such as if they are experiencing significant stress at school or in their personal lives.</w:t>
      </w:r>
    </w:p>
    <w:p w14:paraId="0799F6CE" w14:textId="7461439B" w:rsidR="004846E9" w:rsidRPr="00EE0003" w:rsidRDefault="004846E9" w:rsidP="000B7173">
      <w:pPr>
        <w:pStyle w:val="1bodycopy10pt"/>
        <w:rPr>
          <w:lang w:val="en-GB"/>
        </w:rPr>
      </w:pPr>
      <w:r w:rsidRPr="00EE0003">
        <w:rPr>
          <w:lang w:val="en-GB"/>
        </w:rPr>
        <w:t>The school has a number of trained Mental Health First Aiders, whom staff can approach at any time.</w:t>
      </w:r>
      <w:r w:rsidR="000C3CC8" w:rsidRPr="00EE0003">
        <w:rPr>
          <w:lang w:val="en-GB"/>
        </w:rPr>
        <w:t xml:space="preserve">  </w:t>
      </w:r>
      <w:r w:rsidRPr="00EE0003">
        <w:rPr>
          <w:lang w:val="en-GB"/>
        </w:rPr>
        <w:t xml:space="preserve"> </w:t>
      </w:r>
    </w:p>
    <w:p w14:paraId="00DA4CFD" w14:textId="4F2FE2B1" w:rsidR="000C3CC8" w:rsidRPr="00EE0003" w:rsidRDefault="006B0735" w:rsidP="000B7173">
      <w:pPr>
        <w:pStyle w:val="1bodycopy10pt"/>
        <w:rPr>
          <w:lang w:val="en-GB"/>
        </w:rPr>
      </w:pPr>
      <w:r w:rsidRPr="00EE0003">
        <w:rPr>
          <w:lang w:val="en-GB"/>
        </w:rPr>
        <w:t>Staff can also approach the HR Manager to discuss any issues, who</w:t>
      </w:r>
      <w:r w:rsidR="0009717A" w:rsidRPr="00EE0003">
        <w:rPr>
          <w:lang w:val="en-GB"/>
        </w:rPr>
        <w:t xml:space="preserve"> can complete a risk assessment, </w:t>
      </w:r>
      <w:r w:rsidRPr="00EE0003">
        <w:rPr>
          <w:lang w:val="en-GB"/>
        </w:rPr>
        <w:t xml:space="preserve"> signpost them to the relevant support service (</w:t>
      </w:r>
      <w:proofErr w:type="spellStart"/>
      <w:r w:rsidRPr="00EE0003">
        <w:rPr>
          <w:lang w:val="en-GB"/>
        </w:rPr>
        <w:t>eg</w:t>
      </w:r>
      <w:proofErr w:type="spellEnd"/>
      <w:r w:rsidRPr="00EE0003">
        <w:rPr>
          <w:lang w:val="en-GB"/>
        </w:rPr>
        <w:t xml:space="preserve"> BHSF Rise Employee Assistance Programme</w:t>
      </w:r>
      <w:r w:rsidR="00DA19EB" w:rsidRPr="00EE0003">
        <w:rPr>
          <w:lang w:val="en-GB"/>
        </w:rPr>
        <w:t>,</w:t>
      </w:r>
      <w:r w:rsidR="00145BBB" w:rsidRPr="00EE0003">
        <w:rPr>
          <w:lang w:val="en-GB"/>
        </w:rPr>
        <w:t xml:space="preserve"> </w:t>
      </w:r>
      <w:r w:rsidR="00145BBB" w:rsidRPr="00EE0003">
        <w:rPr>
          <w:lang w:val="en-GB"/>
        </w:rPr>
        <w:lastRenderedPageBreak/>
        <w:t>Occupational Health,</w:t>
      </w:r>
      <w:r w:rsidR="00DA19EB" w:rsidRPr="00EE0003">
        <w:rPr>
          <w:lang w:val="en-GB"/>
        </w:rPr>
        <w:t xml:space="preserve"> Sandwell Healthy Minds</w:t>
      </w:r>
      <w:r w:rsidR="00566AD9" w:rsidRPr="00EE0003">
        <w:rPr>
          <w:lang w:val="en-GB"/>
        </w:rPr>
        <w:t>, Staff Wellbeing Hub</w:t>
      </w:r>
      <w:r w:rsidRPr="00EE0003">
        <w:rPr>
          <w:lang w:val="en-GB"/>
        </w:rPr>
        <w:t>)</w:t>
      </w:r>
      <w:r w:rsidR="0009717A" w:rsidRPr="00EE0003">
        <w:rPr>
          <w:lang w:val="en-GB"/>
        </w:rPr>
        <w:t>,</w:t>
      </w:r>
      <w:r w:rsidRPr="00EE0003">
        <w:rPr>
          <w:lang w:val="en-GB"/>
        </w:rPr>
        <w:t xml:space="preserve"> </w:t>
      </w:r>
      <w:r w:rsidR="00DA19EB" w:rsidRPr="00EE0003">
        <w:rPr>
          <w:lang w:val="en-GB"/>
        </w:rPr>
        <w:t>or</w:t>
      </w:r>
      <w:r w:rsidR="0009717A" w:rsidRPr="00EE0003">
        <w:rPr>
          <w:lang w:val="en-GB"/>
        </w:rPr>
        <w:t xml:space="preserve"> direct</w:t>
      </w:r>
      <w:r w:rsidR="00DA19EB" w:rsidRPr="00EE0003">
        <w:rPr>
          <w:lang w:val="en-GB"/>
        </w:rPr>
        <w:t xml:space="preserve"> </w:t>
      </w:r>
      <w:r w:rsidR="0009717A" w:rsidRPr="00EE0003">
        <w:rPr>
          <w:lang w:val="en-GB"/>
        </w:rPr>
        <w:t>them</w:t>
      </w:r>
      <w:r w:rsidR="000C24C2" w:rsidRPr="00EE0003">
        <w:rPr>
          <w:lang w:val="en-GB"/>
        </w:rPr>
        <w:t xml:space="preserve"> to</w:t>
      </w:r>
      <w:r w:rsidR="0009717A" w:rsidRPr="00EE0003">
        <w:rPr>
          <w:lang w:val="en-GB"/>
        </w:rPr>
        <w:t xml:space="preserve"> </w:t>
      </w:r>
      <w:r w:rsidR="00DA19EB" w:rsidRPr="00EE0003">
        <w:rPr>
          <w:lang w:val="en-GB"/>
        </w:rPr>
        <w:t>the relevant member of SLT.</w:t>
      </w:r>
    </w:p>
    <w:p w14:paraId="0A9C1D5A" w14:textId="18494D53" w:rsidR="000B7173" w:rsidRPr="00EE0003" w:rsidRDefault="000B7173" w:rsidP="000B7173">
      <w:pPr>
        <w:pStyle w:val="1bodycopy10pt"/>
        <w:rPr>
          <w:lang w:val="en-GB"/>
        </w:rPr>
      </w:pPr>
      <w:r w:rsidRPr="00EE0003">
        <w:rPr>
          <w:lang w:val="en-GB"/>
        </w:rPr>
        <w:t>Where possible, support will be given by assistant/deputy heads or head teacher. This could be through:</w:t>
      </w:r>
    </w:p>
    <w:p w14:paraId="221ECAB5" w14:textId="77777777" w:rsidR="000B7173" w:rsidRPr="00EE0003" w:rsidRDefault="000B7173" w:rsidP="000B7173">
      <w:pPr>
        <w:pStyle w:val="4Bulletedcopyblue"/>
        <w:rPr>
          <w:lang w:val="en-GB"/>
        </w:rPr>
      </w:pPr>
      <w:r w:rsidRPr="00EE0003">
        <w:rPr>
          <w:lang w:val="en-GB"/>
        </w:rPr>
        <w:t>Giving staff a safe place to talk about specific issues and to feel listened to and not judged</w:t>
      </w:r>
    </w:p>
    <w:p w14:paraId="12534066" w14:textId="15C9FCEA" w:rsidR="000B7173" w:rsidRPr="00EE0003" w:rsidRDefault="000B7173" w:rsidP="000B7173">
      <w:pPr>
        <w:pStyle w:val="4Bulletedcopyblue"/>
        <w:rPr>
          <w:lang w:val="en-GB"/>
        </w:rPr>
      </w:pPr>
      <w:r w:rsidRPr="00EE0003">
        <w:rPr>
          <w:lang w:val="en-GB"/>
        </w:rPr>
        <w:t>Giving staff time off to deal with a personal crisis</w:t>
      </w:r>
      <w:r w:rsidR="00DA19EB" w:rsidRPr="00EE0003">
        <w:rPr>
          <w:lang w:val="en-GB"/>
        </w:rPr>
        <w:t>, as detailed in the</w:t>
      </w:r>
      <w:r w:rsidR="00145BBB" w:rsidRPr="00EE0003">
        <w:rPr>
          <w:lang w:val="en-GB"/>
        </w:rPr>
        <w:t xml:space="preserve"> School’s</w:t>
      </w:r>
      <w:r w:rsidR="00DA19EB" w:rsidRPr="00EE0003">
        <w:rPr>
          <w:lang w:val="en-GB"/>
        </w:rPr>
        <w:t xml:space="preserve"> Leave of Absence Policy</w:t>
      </w:r>
    </w:p>
    <w:p w14:paraId="426F0BF7" w14:textId="77777777" w:rsidR="000B7173" w:rsidRDefault="000B7173" w:rsidP="000B7173">
      <w:pPr>
        <w:pStyle w:val="4Bulletedcopyblue"/>
        <w:rPr>
          <w:lang w:val="en-GB"/>
        </w:rPr>
      </w:pPr>
      <w:r>
        <w:rPr>
          <w:lang w:val="en-GB"/>
        </w:rPr>
        <w:t>Reassessing their workload and deciding what tasks to prioritise</w:t>
      </w:r>
    </w:p>
    <w:p w14:paraId="392ADAD9" w14:textId="77777777" w:rsidR="000B7173" w:rsidRPr="008A35EE" w:rsidRDefault="000B7173" w:rsidP="000B7173">
      <w:pPr>
        <w:pStyle w:val="1bodycopy10pt"/>
        <w:rPr>
          <w:lang w:val="en-GB"/>
        </w:rPr>
      </w:pPr>
      <w:r>
        <w:rPr>
          <w:lang w:val="en-GB"/>
        </w:rPr>
        <w:t>At all times, the confidentiality and dignity of staff will be maintained.</w:t>
      </w:r>
    </w:p>
    <w:p w14:paraId="5FEE0205" w14:textId="4937D2BC" w:rsidR="000B7173" w:rsidRDefault="000B7173" w:rsidP="000B7173">
      <w:pPr>
        <w:pStyle w:val="Heading1"/>
      </w:pPr>
      <w:bookmarkStart w:id="3" w:name="_Toc99969568"/>
      <w:r>
        <w:t>Monitoring arrangements</w:t>
      </w:r>
      <w:bookmarkEnd w:id="3"/>
    </w:p>
    <w:p w14:paraId="48D065CA" w14:textId="0459FDEE" w:rsidR="000B7173" w:rsidRPr="003640E5" w:rsidRDefault="000B7173" w:rsidP="000B7173">
      <w:pPr>
        <w:pStyle w:val="1bodycopy10pt"/>
        <w:rPr>
          <w:lang w:val="en-GB"/>
        </w:rPr>
      </w:pPr>
      <w:r w:rsidRPr="00E1748F">
        <w:rPr>
          <w:lang w:val="en-GB"/>
        </w:rPr>
        <w:t xml:space="preserve">This policy will be reviewed </w:t>
      </w:r>
      <w:r w:rsidR="000C24C2">
        <w:rPr>
          <w:lang w:val="en-GB"/>
        </w:rPr>
        <w:t xml:space="preserve">every </w:t>
      </w:r>
      <w:r w:rsidR="00AE3D79">
        <w:rPr>
          <w:lang w:val="en-GB"/>
        </w:rPr>
        <w:t>2 years.</w:t>
      </w:r>
    </w:p>
    <w:p w14:paraId="40115D52" w14:textId="132CE756" w:rsidR="000B7173" w:rsidRDefault="000B7173" w:rsidP="000B7173">
      <w:pPr>
        <w:pStyle w:val="Heading1"/>
      </w:pPr>
      <w:bookmarkStart w:id="4" w:name="_Toc99969569"/>
      <w:r>
        <w:t>Links with other policies</w:t>
      </w:r>
      <w:bookmarkEnd w:id="4"/>
    </w:p>
    <w:p w14:paraId="7535EF06" w14:textId="77777777" w:rsidR="000B7173" w:rsidRDefault="000B7173" w:rsidP="000B7173">
      <w:r>
        <w:t>This policy is linked to our:</w:t>
      </w:r>
    </w:p>
    <w:p w14:paraId="311FAA06" w14:textId="5A1DD63A" w:rsidR="000B7173" w:rsidRPr="00EE0003" w:rsidRDefault="00436C9A" w:rsidP="000B7173">
      <w:pPr>
        <w:pStyle w:val="4Bulletedcopyblue"/>
        <w:rPr>
          <w:lang w:val="en-GB"/>
        </w:rPr>
      </w:pPr>
      <w:r w:rsidRPr="00EE0003">
        <w:rPr>
          <w:lang w:val="en-GB"/>
        </w:rPr>
        <w:t xml:space="preserve">Teacher </w:t>
      </w:r>
      <w:r w:rsidR="000B7173" w:rsidRPr="00EE0003">
        <w:rPr>
          <w:lang w:val="en-GB"/>
        </w:rPr>
        <w:t xml:space="preserve">Appraisal </w:t>
      </w:r>
      <w:r w:rsidRPr="00EE0003">
        <w:rPr>
          <w:lang w:val="en-GB"/>
        </w:rPr>
        <w:t>P</w:t>
      </w:r>
      <w:r w:rsidR="000B7173" w:rsidRPr="00EE0003">
        <w:rPr>
          <w:lang w:val="en-GB"/>
        </w:rPr>
        <w:t>olicy</w:t>
      </w:r>
    </w:p>
    <w:p w14:paraId="26CA70F0" w14:textId="09A13FF9" w:rsidR="000B7173" w:rsidRPr="00EE0003" w:rsidRDefault="00AE3D79" w:rsidP="000B7173">
      <w:pPr>
        <w:pStyle w:val="4Bulletedcopyblue"/>
        <w:rPr>
          <w:lang w:val="en-GB"/>
        </w:rPr>
      </w:pPr>
      <w:r w:rsidRPr="00EE0003">
        <w:rPr>
          <w:lang w:val="en-GB"/>
        </w:rPr>
        <w:t>Behaviour (</w:t>
      </w:r>
      <w:r w:rsidR="000B7173" w:rsidRPr="00EE0003">
        <w:rPr>
          <w:lang w:val="en-GB"/>
        </w:rPr>
        <w:t xml:space="preserve">Well-being and </w:t>
      </w:r>
      <w:r w:rsidRPr="00EE0003">
        <w:rPr>
          <w:lang w:val="en-GB"/>
        </w:rPr>
        <w:t>Engagement)</w:t>
      </w:r>
      <w:r w:rsidR="000B7173" w:rsidRPr="00EE0003">
        <w:rPr>
          <w:lang w:val="en-GB"/>
        </w:rPr>
        <w:t xml:space="preserve"> </w:t>
      </w:r>
      <w:r w:rsidRPr="00EE0003">
        <w:rPr>
          <w:lang w:val="en-GB"/>
        </w:rPr>
        <w:t>p</w:t>
      </w:r>
      <w:r w:rsidR="000B7173" w:rsidRPr="00EE0003">
        <w:rPr>
          <w:lang w:val="en-GB"/>
        </w:rPr>
        <w:t xml:space="preserve">olicy </w:t>
      </w:r>
    </w:p>
    <w:p w14:paraId="3F5B68FA" w14:textId="44734F59" w:rsidR="000B7173" w:rsidRPr="00EE0003" w:rsidRDefault="000B7173" w:rsidP="000B7173">
      <w:pPr>
        <w:pStyle w:val="4Bulletedcopyblue"/>
        <w:rPr>
          <w:lang w:val="en-GB"/>
        </w:rPr>
      </w:pPr>
      <w:r w:rsidRPr="00EE0003">
        <w:rPr>
          <w:lang w:val="en-GB"/>
        </w:rPr>
        <w:t>Capability</w:t>
      </w:r>
      <w:r w:rsidR="00CC2B09" w:rsidRPr="00EE0003">
        <w:rPr>
          <w:lang w:val="en-GB"/>
        </w:rPr>
        <w:t xml:space="preserve"> Policy for Teaching Staff</w:t>
      </w:r>
    </w:p>
    <w:p w14:paraId="2B6F05E7" w14:textId="12B79C92" w:rsidR="001A3D62" w:rsidRPr="00EE0003" w:rsidRDefault="001A3D62" w:rsidP="000B7173">
      <w:pPr>
        <w:pStyle w:val="4Bulletedcopyblue"/>
        <w:rPr>
          <w:lang w:val="en-GB"/>
        </w:rPr>
      </w:pPr>
      <w:r w:rsidRPr="00EE0003">
        <w:rPr>
          <w:lang w:val="en-GB"/>
        </w:rPr>
        <w:t>Health and Safety Policy</w:t>
      </w:r>
    </w:p>
    <w:p w14:paraId="333DD058" w14:textId="74494FDA" w:rsidR="001A3D62" w:rsidRPr="00EE0003" w:rsidRDefault="001A3D62" w:rsidP="000B7173">
      <w:pPr>
        <w:pStyle w:val="4Bulletedcopyblue"/>
        <w:rPr>
          <w:lang w:val="en-GB"/>
        </w:rPr>
      </w:pPr>
      <w:r w:rsidRPr="00EE0003">
        <w:rPr>
          <w:lang w:val="en-GB"/>
        </w:rPr>
        <w:t xml:space="preserve">Leave of Absence Policy </w:t>
      </w:r>
    </w:p>
    <w:p w14:paraId="5B98B787" w14:textId="1B76AFAA" w:rsidR="001A3D62" w:rsidRPr="00EE0003" w:rsidRDefault="001A3D62" w:rsidP="000B7173">
      <w:pPr>
        <w:pStyle w:val="4Bulletedcopyblue"/>
        <w:rPr>
          <w:lang w:val="en-GB"/>
        </w:rPr>
      </w:pPr>
      <w:r w:rsidRPr="00EE0003">
        <w:rPr>
          <w:lang w:val="en-GB"/>
        </w:rPr>
        <w:t>Management of Absence Policy</w:t>
      </w:r>
    </w:p>
    <w:p w14:paraId="49596074" w14:textId="02644EC0" w:rsidR="00A75977" w:rsidRPr="00EE0003" w:rsidRDefault="00A75977" w:rsidP="000B7173">
      <w:pPr>
        <w:pStyle w:val="4Bulletedcopyblue"/>
        <w:rPr>
          <w:lang w:val="en-GB"/>
        </w:rPr>
      </w:pPr>
      <w:r w:rsidRPr="00EE0003">
        <w:rPr>
          <w:lang w:val="en-GB"/>
        </w:rPr>
        <w:t>Schools’ Model Capability Policy for Non-Teaching Staff</w:t>
      </w:r>
    </w:p>
    <w:p w14:paraId="30D704BB" w14:textId="7B5823FA" w:rsidR="000B7173" w:rsidRPr="00EE0003" w:rsidRDefault="000B7173" w:rsidP="000B7173">
      <w:pPr>
        <w:pStyle w:val="4Bulletedcopyblue"/>
        <w:rPr>
          <w:lang w:val="en-GB"/>
        </w:rPr>
      </w:pPr>
      <w:r w:rsidRPr="00EE0003">
        <w:rPr>
          <w:lang w:val="en-GB"/>
        </w:rPr>
        <w:t xml:space="preserve">Staff </w:t>
      </w:r>
      <w:r w:rsidR="00AE3D79" w:rsidRPr="00EE0003">
        <w:rPr>
          <w:lang w:val="en-GB"/>
        </w:rPr>
        <w:t>Professional C</w:t>
      </w:r>
      <w:r w:rsidRPr="00EE0003">
        <w:rPr>
          <w:lang w:val="en-GB"/>
        </w:rPr>
        <w:t xml:space="preserve">ode of </w:t>
      </w:r>
      <w:r w:rsidR="00AE3D79" w:rsidRPr="00EE0003">
        <w:rPr>
          <w:lang w:val="en-GB"/>
        </w:rPr>
        <w:t>C</w:t>
      </w:r>
      <w:r w:rsidRPr="00EE0003">
        <w:rPr>
          <w:lang w:val="en-GB"/>
        </w:rPr>
        <w:t>onduct</w:t>
      </w:r>
    </w:p>
    <w:p w14:paraId="27A468F8" w14:textId="77777777" w:rsidR="000B7173" w:rsidRDefault="000B7173" w:rsidP="000B7173">
      <w:pPr>
        <w:pStyle w:val="3Policytitle"/>
      </w:pPr>
    </w:p>
    <w:sectPr w:rsidR="000B7173" w:rsidSect="002220A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3BED" w14:textId="77777777" w:rsidR="004D75B9" w:rsidRDefault="004D75B9" w:rsidP="00931BA5">
      <w:pPr>
        <w:spacing w:after="0" w:line="240" w:lineRule="auto"/>
      </w:pPr>
      <w:r>
        <w:separator/>
      </w:r>
    </w:p>
  </w:endnote>
  <w:endnote w:type="continuationSeparator" w:id="0">
    <w:p w14:paraId="16955E23" w14:textId="77777777" w:rsidR="004D75B9" w:rsidRDefault="004D75B9" w:rsidP="0093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@헤드라인A">
    <w:altName w:val="@Malgun Gothic"/>
    <w:charset w:val="4F"/>
    <w:family w:val="auto"/>
    <w:pitch w:val="variable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AA3D" w14:textId="77777777" w:rsidR="000E68A6" w:rsidRDefault="000E6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B0D4" w14:textId="7A6BA637" w:rsidR="00FB5BE8" w:rsidRPr="00FB5BE8" w:rsidRDefault="00FB5BE8" w:rsidP="00FB5BE8">
    <w:pPr>
      <w:pStyle w:val="Footer"/>
      <w:jc w:val="center"/>
      <w:rPr>
        <w:color w:val="29235C"/>
      </w:rPr>
    </w:pPr>
    <w:r w:rsidRPr="00FB5BE8">
      <w:rPr>
        <w:color w:val="29235C"/>
      </w:rPr>
      <w:t>Policies and Procedures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229C" w14:textId="77777777" w:rsidR="000E68A6" w:rsidRDefault="000E68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FCB30" w14:textId="77777777" w:rsidR="004D75B9" w:rsidRDefault="004D75B9" w:rsidP="00931BA5">
      <w:pPr>
        <w:spacing w:after="0" w:line="240" w:lineRule="auto"/>
      </w:pPr>
      <w:r>
        <w:separator/>
      </w:r>
    </w:p>
  </w:footnote>
  <w:footnote w:type="continuationSeparator" w:id="0">
    <w:p w14:paraId="0DE91BC1" w14:textId="77777777" w:rsidR="004D75B9" w:rsidRDefault="004D75B9" w:rsidP="0093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5C39" w14:textId="77777777" w:rsidR="000E68A6" w:rsidRDefault="000E6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456C" w14:textId="458C8B59" w:rsidR="00931BA5" w:rsidRPr="00FB5BE8" w:rsidRDefault="00931BA5" w:rsidP="00FB5BE8">
    <w:pPr>
      <w:pStyle w:val="Header"/>
      <w:jc w:val="center"/>
      <w:rPr>
        <w:color w:val="29235C"/>
      </w:rPr>
    </w:pPr>
    <w:r w:rsidRPr="000E68A6">
      <w:rPr>
        <w:rFonts w:ascii="Times New Roman" w:hAnsi="Times New Roman" w:cs="Times New Roman"/>
        <w:b/>
        <w:bCs/>
        <w:noProof/>
        <w:color w:val="29235C"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499520" behindDoc="0" locked="0" layoutInCell="1" allowOverlap="1" wp14:anchorId="24371294" wp14:editId="13F2C282">
              <wp:simplePos x="0" y="0"/>
              <wp:positionH relativeFrom="column">
                <wp:posOffset>-1057701</wp:posOffset>
              </wp:positionH>
              <wp:positionV relativeFrom="paragraph">
                <wp:posOffset>3670613</wp:posOffset>
              </wp:positionV>
              <wp:extent cx="8758238" cy="6367463"/>
              <wp:effectExtent l="0" t="0" r="508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58238" cy="6367463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alphaModFix amt="19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D4E891" id="Rectangle 25" o:spid="_x0000_s1026" style="position:absolute;margin-left:-83.3pt;margin-top:289pt;width:689.65pt;height:501.4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" stroked="f" strokeweight="1pt">
              <v:fill r:id="rId2" o:title="" opacity="12452f" recolor="t" rotate="t" type="frame"/>
            </v:rect>
          </w:pict>
        </mc:Fallback>
      </mc:AlternateContent>
    </w:r>
    <w:r w:rsidR="00FB5BE8" w:rsidRPr="000E68A6">
      <w:rPr>
        <w:b/>
        <w:bCs/>
        <w:color w:val="29235C"/>
      </w:rPr>
      <w:t>The Westminster</w:t>
    </w:r>
    <w:r w:rsidR="00FB5BE8" w:rsidRPr="00FB5BE8">
      <w:rPr>
        <w:color w:val="29235C"/>
      </w:rPr>
      <w:t xml:space="preserve"> School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78D7" w14:textId="77777777" w:rsidR="000E68A6" w:rsidRDefault="000E68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4BFD6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8.5pt;height:332.25pt" o:bullet="t">
        <v:imagedata r:id="rId1" o:title="TK_LOGO_POINTER_RGB_bullet_blue"/>
      </v:shape>
    </w:pict>
  </w:numPicBullet>
  <w:abstractNum w:abstractNumId="0" w15:restartNumberingAfterBreak="0">
    <w:nsid w:val="00E461A2"/>
    <w:multiLevelType w:val="hybridMultilevel"/>
    <w:tmpl w:val="A378BC34"/>
    <w:lvl w:ilvl="0" w:tplc="091CCF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768BB"/>
    <w:multiLevelType w:val="multilevel"/>
    <w:tmpl w:val="D2083E04"/>
    <w:lvl w:ilvl="0">
      <w:start w:val="1"/>
      <w:numFmt w:val="decimal"/>
      <w:pStyle w:val="Heading1"/>
      <w:lvlText w:val="%1."/>
      <w:lvlJc w:val="left"/>
      <w:pPr>
        <w:ind w:left="8724" w:hanging="360"/>
      </w:pPr>
    </w:lvl>
    <w:lvl w:ilvl="1">
      <w:start w:val="1"/>
      <w:numFmt w:val="decimal"/>
      <w:lvlText w:val="%1.%2."/>
      <w:lvlJc w:val="left"/>
      <w:pPr>
        <w:ind w:left="9156" w:hanging="432"/>
      </w:pPr>
      <w:rPr>
        <w:b w:val="0"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9588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0092" w:hanging="648"/>
      </w:pPr>
    </w:lvl>
    <w:lvl w:ilvl="4">
      <w:start w:val="1"/>
      <w:numFmt w:val="decimal"/>
      <w:lvlText w:val="%1.%2.%3.%4.%5."/>
      <w:lvlJc w:val="left"/>
      <w:pPr>
        <w:ind w:left="10596" w:hanging="792"/>
      </w:pPr>
    </w:lvl>
    <w:lvl w:ilvl="5">
      <w:start w:val="1"/>
      <w:numFmt w:val="decimal"/>
      <w:lvlText w:val="%1.%2.%3.%4.%5.%6."/>
      <w:lvlJc w:val="left"/>
      <w:pPr>
        <w:ind w:left="11100" w:hanging="936"/>
      </w:pPr>
    </w:lvl>
    <w:lvl w:ilvl="6">
      <w:start w:val="1"/>
      <w:numFmt w:val="decimal"/>
      <w:lvlText w:val="%1.%2.%3.%4.%5.%6.%7."/>
      <w:lvlJc w:val="left"/>
      <w:pPr>
        <w:ind w:left="11604" w:hanging="1080"/>
      </w:pPr>
    </w:lvl>
    <w:lvl w:ilvl="7">
      <w:start w:val="1"/>
      <w:numFmt w:val="decimal"/>
      <w:lvlText w:val="%1.%2.%3.%4.%5.%6.%7.%8."/>
      <w:lvlJc w:val="left"/>
      <w:pPr>
        <w:ind w:left="12108" w:hanging="1224"/>
      </w:pPr>
    </w:lvl>
    <w:lvl w:ilvl="8">
      <w:start w:val="1"/>
      <w:numFmt w:val="decimal"/>
      <w:lvlText w:val="%1.%2.%3.%4.%5.%6.%7.%8.%9."/>
      <w:lvlJc w:val="left"/>
      <w:pPr>
        <w:ind w:left="12684" w:hanging="1440"/>
      </w:pPr>
    </w:lvl>
  </w:abstractNum>
  <w:abstractNum w:abstractNumId="2" w15:restartNumberingAfterBreak="0">
    <w:nsid w:val="12766D2F"/>
    <w:multiLevelType w:val="hybridMultilevel"/>
    <w:tmpl w:val="C5A005DA"/>
    <w:lvl w:ilvl="0" w:tplc="091CCF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F53E9"/>
    <w:multiLevelType w:val="hybridMultilevel"/>
    <w:tmpl w:val="2A9E6A88"/>
    <w:lvl w:ilvl="0" w:tplc="091CCF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D28F8"/>
    <w:multiLevelType w:val="hybridMultilevel"/>
    <w:tmpl w:val="B5783B56"/>
    <w:lvl w:ilvl="0" w:tplc="DDF479C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42CDB2">
      <w:start w:val="1"/>
      <w:numFmt w:val="decimal"/>
      <w:lvlText w:val="%2."/>
      <w:lvlJc w:val="left"/>
      <w:pPr>
        <w:ind w:left="1749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04810E">
      <w:start w:val="1"/>
      <w:numFmt w:val="lowerRoman"/>
      <w:lvlText w:val="%3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BE24D8">
      <w:start w:val="1"/>
      <w:numFmt w:val="decimal"/>
      <w:lvlText w:val="%4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8C96CC">
      <w:start w:val="1"/>
      <w:numFmt w:val="lowerLetter"/>
      <w:lvlText w:val="%5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E89C90">
      <w:start w:val="1"/>
      <w:numFmt w:val="lowerRoman"/>
      <w:lvlText w:val="%6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06772E">
      <w:start w:val="1"/>
      <w:numFmt w:val="decimal"/>
      <w:lvlText w:val="%7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70E2B4">
      <w:start w:val="1"/>
      <w:numFmt w:val="lowerLetter"/>
      <w:lvlText w:val="%8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F0386E">
      <w:start w:val="1"/>
      <w:numFmt w:val="lowerRoman"/>
      <w:lvlText w:val="%9"/>
      <w:lvlJc w:val="left"/>
      <w:pPr>
        <w:ind w:left="68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277438"/>
    <w:multiLevelType w:val="hybridMultilevel"/>
    <w:tmpl w:val="A77E2D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C40E64"/>
    <w:multiLevelType w:val="hybridMultilevel"/>
    <w:tmpl w:val="846C90C6"/>
    <w:lvl w:ilvl="0" w:tplc="091CCF9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70E2D"/>
    <w:multiLevelType w:val="hybridMultilevel"/>
    <w:tmpl w:val="9192319E"/>
    <w:lvl w:ilvl="0" w:tplc="A244BB9A">
      <w:start w:val="5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579E5"/>
    <w:multiLevelType w:val="hybridMultilevel"/>
    <w:tmpl w:val="3E20C00E"/>
    <w:lvl w:ilvl="0" w:tplc="091CCF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027BA"/>
    <w:multiLevelType w:val="multilevel"/>
    <w:tmpl w:val="A128F9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8334256"/>
    <w:multiLevelType w:val="hybridMultilevel"/>
    <w:tmpl w:val="19482E64"/>
    <w:lvl w:ilvl="0" w:tplc="091CCF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22A71"/>
    <w:multiLevelType w:val="hybridMultilevel"/>
    <w:tmpl w:val="F95CF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316CE"/>
    <w:multiLevelType w:val="hybridMultilevel"/>
    <w:tmpl w:val="2C3ED0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CE12D3"/>
    <w:multiLevelType w:val="hybridMultilevel"/>
    <w:tmpl w:val="C4905288"/>
    <w:lvl w:ilvl="0" w:tplc="091CCF9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7B03A9"/>
    <w:multiLevelType w:val="hybridMultilevel"/>
    <w:tmpl w:val="2D964B10"/>
    <w:lvl w:ilvl="0" w:tplc="0A78F66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CE847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666C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7A66A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2885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CA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2A15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EA4D0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AEE1C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D3054D"/>
    <w:multiLevelType w:val="hybridMultilevel"/>
    <w:tmpl w:val="22E6393A"/>
    <w:lvl w:ilvl="0" w:tplc="D85CBFE8">
      <w:start w:val="1"/>
      <w:numFmt w:val="bullet"/>
      <w:lvlText w:val="•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E03C04">
      <w:start w:val="1"/>
      <w:numFmt w:val="decimal"/>
      <w:lvlText w:val="%2.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72041A">
      <w:start w:val="1"/>
      <w:numFmt w:val="lowerRoman"/>
      <w:lvlText w:val="%3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AADF2A">
      <w:start w:val="1"/>
      <w:numFmt w:val="decimal"/>
      <w:lvlText w:val="%4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6A0D82">
      <w:start w:val="1"/>
      <w:numFmt w:val="lowerLetter"/>
      <w:lvlText w:val="%5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8406CE">
      <w:start w:val="1"/>
      <w:numFmt w:val="lowerRoman"/>
      <w:lvlText w:val="%6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2298C4">
      <w:start w:val="1"/>
      <w:numFmt w:val="decimal"/>
      <w:lvlText w:val="%7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2EB4D8">
      <w:start w:val="1"/>
      <w:numFmt w:val="lowerLetter"/>
      <w:lvlText w:val="%8"/>
      <w:lvlJc w:val="left"/>
      <w:pPr>
        <w:ind w:left="68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3EE8A4">
      <w:start w:val="1"/>
      <w:numFmt w:val="lowerRoman"/>
      <w:lvlText w:val="%9"/>
      <w:lvlJc w:val="left"/>
      <w:pPr>
        <w:ind w:left="75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4D4719E"/>
    <w:multiLevelType w:val="hybridMultilevel"/>
    <w:tmpl w:val="3050BE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5DC7F66"/>
    <w:multiLevelType w:val="hybridMultilevel"/>
    <w:tmpl w:val="9ED03E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9E1564"/>
    <w:multiLevelType w:val="hybridMultilevel"/>
    <w:tmpl w:val="A7E6BD60"/>
    <w:lvl w:ilvl="0" w:tplc="091CCF9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B174D6"/>
    <w:multiLevelType w:val="hybridMultilevel"/>
    <w:tmpl w:val="8F3C8FA2"/>
    <w:lvl w:ilvl="0" w:tplc="1DE8A710">
      <w:start w:val="250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2" w15:restartNumberingAfterBreak="0">
    <w:nsid w:val="7D7A089E"/>
    <w:multiLevelType w:val="hybridMultilevel"/>
    <w:tmpl w:val="374E33B6"/>
    <w:lvl w:ilvl="0" w:tplc="091CCF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C41D6E"/>
    <w:multiLevelType w:val="hybridMultilevel"/>
    <w:tmpl w:val="75E2E40E"/>
    <w:lvl w:ilvl="0" w:tplc="091CCF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034993">
    <w:abstractNumId w:val="3"/>
  </w:num>
  <w:num w:numId="2" w16cid:durableId="785543276">
    <w:abstractNumId w:val="16"/>
  </w:num>
  <w:num w:numId="3" w16cid:durableId="2145806389">
    <w:abstractNumId w:val="6"/>
  </w:num>
  <w:num w:numId="4" w16cid:durableId="1968975381">
    <w:abstractNumId w:val="18"/>
  </w:num>
  <w:num w:numId="5" w16cid:durableId="1952129328">
    <w:abstractNumId w:val="22"/>
  </w:num>
  <w:num w:numId="6" w16cid:durableId="912785415">
    <w:abstractNumId w:val="0"/>
  </w:num>
  <w:num w:numId="7" w16cid:durableId="507142466">
    <w:abstractNumId w:val="7"/>
  </w:num>
  <w:num w:numId="8" w16cid:durableId="871499786">
    <w:abstractNumId w:val="10"/>
  </w:num>
  <w:num w:numId="9" w16cid:durableId="1329752340">
    <w:abstractNumId w:val="13"/>
  </w:num>
  <w:num w:numId="10" w16cid:durableId="820929801">
    <w:abstractNumId w:val="2"/>
  </w:num>
  <w:num w:numId="11" w16cid:durableId="120467572">
    <w:abstractNumId w:val="8"/>
  </w:num>
  <w:num w:numId="12" w16cid:durableId="1081871611">
    <w:abstractNumId w:val="23"/>
  </w:num>
  <w:num w:numId="13" w16cid:durableId="1460801931">
    <w:abstractNumId w:val="1"/>
  </w:num>
  <w:num w:numId="14" w16cid:durableId="1547986054">
    <w:abstractNumId w:val="5"/>
  </w:num>
  <w:num w:numId="15" w16cid:durableId="1662003685">
    <w:abstractNumId w:val="17"/>
  </w:num>
  <w:num w:numId="16" w16cid:durableId="492070660">
    <w:abstractNumId w:val="12"/>
  </w:num>
  <w:num w:numId="17" w16cid:durableId="394208946">
    <w:abstractNumId w:val="9"/>
  </w:num>
  <w:num w:numId="18" w16cid:durableId="1457213738">
    <w:abstractNumId w:val="15"/>
  </w:num>
  <w:num w:numId="19" w16cid:durableId="907617421">
    <w:abstractNumId w:val="14"/>
  </w:num>
  <w:num w:numId="20" w16cid:durableId="1758478817">
    <w:abstractNumId w:val="4"/>
  </w:num>
  <w:num w:numId="21" w16cid:durableId="1706052524">
    <w:abstractNumId w:val="19"/>
  </w:num>
  <w:num w:numId="22" w16cid:durableId="1492527194">
    <w:abstractNumId w:val="21"/>
  </w:num>
  <w:num w:numId="23" w16cid:durableId="1315140172">
    <w:abstractNumId w:val="20"/>
  </w:num>
  <w:num w:numId="24" w16cid:durableId="4890587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A5"/>
    <w:rsid w:val="00027351"/>
    <w:rsid w:val="00051A87"/>
    <w:rsid w:val="0009717A"/>
    <w:rsid w:val="000B7173"/>
    <w:rsid w:val="000C24C2"/>
    <w:rsid w:val="000C34BA"/>
    <w:rsid w:val="000C3CC8"/>
    <w:rsid w:val="000C6CDA"/>
    <w:rsid w:val="000E68A6"/>
    <w:rsid w:val="0013744B"/>
    <w:rsid w:val="00145BBB"/>
    <w:rsid w:val="00161B99"/>
    <w:rsid w:val="00186AC5"/>
    <w:rsid w:val="00186CE5"/>
    <w:rsid w:val="001A3D62"/>
    <w:rsid w:val="001B24F5"/>
    <w:rsid w:val="001B6E49"/>
    <w:rsid w:val="001C4327"/>
    <w:rsid w:val="002120E0"/>
    <w:rsid w:val="0022013E"/>
    <w:rsid w:val="002220A9"/>
    <w:rsid w:val="0023139A"/>
    <w:rsid w:val="00245D5F"/>
    <w:rsid w:val="00287D1B"/>
    <w:rsid w:val="002A2162"/>
    <w:rsid w:val="002B20AB"/>
    <w:rsid w:val="002C7249"/>
    <w:rsid w:val="003133F3"/>
    <w:rsid w:val="003A7B97"/>
    <w:rsid w:val="003F735B"/>
    <w:rsid w:val="00436C9A"/>
    <w:rsid w:val="00457E57"/>
    <w:rsid w:val="00465C72"/>
    <w:rsid w:val="0048408A"/>
    <w:rsid w:val="004846E9"/>
    <w:rsid w:val="004D75B9"/>
    <w:rsid w:val="004F4014"/>
    <w:rsid w:val="005017B8"/>
    <w:rsid w:val="00566AD9"/>
    <w:rsid w:val="005D61FA"/>
    <w:rsid w:val="005E1661"/>
    <w:rsid w:val="006034B9"/>
    <w:rsid w:val="00680B41"/>
    <w:rsid w:val="006B0735"/>
    <w:rsid w:val="006D61C5"/>
    <w:rsid w:val="007062C9"/>
    <w:rsid w:val="00774F7B"/>
    <w:rsid w:val="007E5E7E"/>
    <w:rsid w:val="007F5C2D"/>
    <w:rsid w:val="008A77F7"/>
    <w:rsid w:val="008B71E5"/>
    <w:rsid w:val="008C680F"/>
    <w:rsid w:val="008D11F9"/>
    <w:rsid w:val="008E0B04"/>
    <w:rsid w:val="008E5B0C"/>
    <w:rsid w:val="009144B2"/>
    <w:rsid w:val="00931BA5"/>
    <w:rsid w:val="009330D7"/>
    <w:rsid w:val="00942704"/>
    <w:rsid w:val="009433FE"/>
    <w:rsid w:val="00954A14"/>
    <w:rsid w:val="00974915"/>
    <w:rsid w:val="00994650"/>
    <w:rsid w:val="009A1CAF"/>
    <w:rsid w:val="009B6F01"/>
    <w:rsid w:val="009B6F88"/>
    <w:rsid w:val="009D2599"/>
    <w:rsid w:val="00A026C7"/>
    <w:rsid w:val="00A12973"/>
    <w:rsid w:val="00A75977"/>
    <w:rsid w:val="00A817B2"/>
    <w:rsid w:val="00AC22A1"/>
    <w:rsid w:val="00AE3D79"/>
    <w:rsid w:val="00AF10AE"/>
    <w:rsid w:val="00B17030"/>
    <w:rsid w:val="00B771DF"/>
    <w:rsid w:val="00BD4B11"/>
    <w:rsid w:val="00BF09E3"/>
    <w:rsid w:val="00C102A2"/>
    <w:rsid w:val="00C128E0"/>
    <w:rsid w:val="00C84F5C"/>
    <w:rsid w:val="00C8614D"/>
    <w:rsid w:val="00C915FB"/>
    <w:rsid w:val="00CC2B09"/>
    <w:rsid w:val="00CF7B59"/>
    <w:rsid w:val="00D47E41"/>
    <w:rsid w:val="00D57552"/>
    <w:rsid w:val="00DA19EB"/>
    <w:rsid w:val="00E250DC"/>
    <w:rsid w:val="00E92510"/>
    <w:rsid w:val="00EE0003"/>
    <w:rsid w:val="00EE56DB"/>
    <w:rsid w:val="00EF6317"/>
    <w:rsid w:val="00F86E95"/>
    <w:rsid w:val="00FB5BE8"/>
    <w:rsid w:val="34A3A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5276D"/>
  <w15:chartTrackingRefBased/>
  <w15:docId w15:val="{79F0E43F-0E1B-456E-9324-73230D56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915"/>
    <w:pPr>
      <w:keepNext/>
      <w:keepLines/>
      <w:numPr>
        <w:numId w:val="13"/>
      </w:numPr>
      <w:spacing w:before="240" w:after="240" w:line="240" w:lineRule="auto"/>
      <w:ind w:left="567" w:hanging="567"/>
      <w:jc w:val="both"/>
      <w:outlineLvl w:val="0"/>
    </w:pPr>
    <w:rPr>
      <w:rFonts w:eastAsia="@헤드라인A" w:cstheme="minorHAnsi"/>
      <w:b/>
      <w:bCs/>
      <w:color w:val="345A8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BA5"/>
  </w:style>
  <w:style w:type="paragraph" w:styleId="Footer">
    <w:name w:val="footer"/>
    <w:basedOn w:val="Normal"/>
    <w:link w:val="Foot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BA5"/>
  </w:style>
  <w:style w:type="table" w:styleId="TableGrid">
    <w:name w:val="Table Grid"/>
    <w:basedOn w:val="TableNormal"/>
    <w:uiPriority w:val="39"/>
    <w:rsid w:val="00222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02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02A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74915"/>
    <w:rPr>
      <w:rFonts w:eastAsia="@헤드라인A" w:cstheme="minorHAnsi"/>
      <w:b/>
      <w:bCs/>
      <w:color w:val="345A8A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74915"/>
    <w:pPr>
      <w:spacing w:after="0" w:line="240" w:lineRule="auto"/>
      <w:jc w:val="both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74915"/>
    <w:rPr>
      <w:rFonts w:cs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4915"/>
    <w:rPr>
      <w:vertAlign w:val="superscript"/>
    </w:rPr>
  </w:style>
  <w:style w:type="table" w:customStyle="1" w:styleId="TableGrid0">
    <w:name w:val="TableGrid"/>
    <w:rsid w:val="003F735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bodycopy10pt">
    <w:name w:val="1 body copy 10pt"/>
    <w:basedOn w:val="Normal"/>
    <w:link w:val="1bodycopy10ptChar"/>
    <w:qFormat/>
    <w:rsid w:val="000B7173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4Bulletedcopyblue">
    <w:name w:val="4 Bulleted copy blue"/>
    <w:basedOn w:val="Normal"/>
    <w:qFormat/>
    <w:rsid w:val="000B7173"/>
    <w:pPr>
      <w:numPr>
        <w:numId w:val="22"/>
      </w:num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paragraph" w:customStyle="1" w:styleId="9Secondbullet">
    <w:name w:val="9 Second bullet"/>
    <w:basedOn w:val="1bodycopy10pt"/>
    <w:rsid w:val="000B7173"/>
    <w:pPr>
      <w:numPr>
        <w:numId w:val="23"/>
      </w:numPr>
      <w:ind w:left="8724" w:right="567" w:hanging="360"/>
    </w:pPr>
  </w:style>
  <w:style w:type="character" w:customStyle="1" w:styleId="1bodycopy10ptChar">
    <w:name w:val="1 body copy 10pt Char"/>
    <w:link w:val="1bodycopy10pt"/>
    <w:rsid w:val="000B7173"/>
    <w:rPr>
      <w:rFonts w:ascii="Arial" w:eastAsia="MS Mincho" w:hAnsi="Arial" w:cs="Times New Roman"/>
      <w:sz w:val="20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B7173"/>
    <w:pPr>
      <w:spacing w:after="10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3Policytitle">
    <w:name w:val="3 Policy title"/>
    <w:basedOn w:val="Normal"/>
    <w:qFormat/>
    <w:rsid w:val="000B7173"/>
    <w:pPr>
      <w:spacing w:after="120" w:line="240" w:lineRule="auto"/>
    </w:pPr>
    <w:rPr>
      <w:rFonts w:ascii="Arial" w:eastAsia="MS Mincho" w:hAnsi="Arial" w:cs="Times New Roman"/>
      <w:b/>
      <w:sz w:val="72"/>
      <w:szCs w:val="24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0B7173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0B7173"/>
    <w:rPr>
      <w:rFonts w:ascii="Arial" w:eastAsia="MS Mincho" w:hAnsi="Arial" w:cs="Times New Roman"/>
      <w:b/>
      <w:color w:val="12263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7AA391404A7419B37F917AB0BAF00" ma:contentTypeVersion="8" ma:contentTypeDescription="Create a new document." ma:contentTypeScope="" ma:versionID="c88a43ff1f7ae9f931068b75e4247082">
  <xsd:schema xmlns:xsd="http://www.w3.org/2001/XMLSchema" xmlns:xs="http://www.w3.org/2001/XMLSchema" xmlns:p="http://schemas.microsoft.com/office/2006/metadata/properties" xmlns:ns2="8e67fcde-e3cd-4afa-a83e-5fb5a2711e3a" xmlns:ns3="a9756921-66b1-4bbb-8321-147dcdab59d1" targetNamespace="http://schemas.microsoft.com/office/2006/metadata/properties" ma:root="true" ma:fieldsID="4a26b904921c4f34afaac5f7b2f17ae1" ns2:_="" ns3:_="">
    <xsd:import namespace="8e67fcde-e3cd-4afa-a83e-5fb5a2711e3a"/>
    <xsd:import namespace="a9756921-66b1-4bbb-8321-147dcdab59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7fcde-e3cd-4afa-a83e-5fb5a2711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56921-66b1-4bbb-8321-147dcdab59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9D553A-5C54-4811-B024-F91A89FD2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A1B298-4C20-4AC0-BFD1-DD5C11160F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6541CA-7763-4A0E-BF2A-8463D2410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7fcde-e3cd-4afa-a83e-5fb5a2711e3a"/>
    <ds:schemaRef ds:uri="a9756921-66b1-4bbb-8321-147dcdab59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Goodby (Staff)</dc:creator>
  <cp:keywords/>
  <dc:description/>
  <cp:lastModifiedBy>A Gibson (Staff)</cp:lastModifiedBy>
  <cp:revision>5</cp:revision>
  <dcterms:created xsi:type="dcterms:W3CDTF">2026-01-16T09:58:00Z</dcterms:created>
  <dcterms:modified xsi:type="dcterms:W3CDTF">2026-02-13T10:23:00Z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0x010100BE87AA391404A7419B37F917AB0BAF00</vt:lpwstr>
  </property>
  <property fmtid="{D5CDD505-2E9C-101B-9397-08002B2CF9AE}" pid="3" name="MediaServiceImageTags">
    <vt:lpwstr/>
  </property>
  <property fmtid="{D5CDD505-2E9C-101B-9397-08002B2CF9AE}" pid="4" name="GrammarlyDocumentId">
    <vt:lpwstr>dd4451eb-505b-4f32-a451-7860cb7a1aef</vt:lpwstr>
  </property>
</Properties>
</file>