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33839" w14:textId="1554A50D" w:rsidR="002220A9" w:rsidRPr="004E42B0" w:rsidRDefault="00B17030">
      <w:pPr>
        <w:rPr>
          <w:rFonts w:cstheme="minorHAnsi"/>
        </w:rPr>
      </w:pPr>
      <w:r w:rsidRPr="004E42B0">
        <w:rPr>
          <w:rFonts w:cstheme="minorHAnsi"/>
          <w:noProof/>
          <w:lang w:eastAsia="en-GB"/>
        </w:rPr>
        <w:drawing>
          <wp:anchor distT="0" distB="0" distL="114300" distR="114300" simplePos="0" relativeHeight="251676672" behindDoc="1" locked="0" layoutInCell="1" allowOverlap="1" wp14:anchorId="54BFD69E" wp14:editId="3370B42E">
            <wp:simplePos x="0" y="0"/>
            <wp:positionH relativeFrom="column">
              <wp:posOffset>-1123950</wp:posOffset>
            </wp:positionH>
            <wp:positionV relativeFrom="paragraph">
              <wp:posOffset>-1565875</wp:posOffset>
            </wp:positionV>
            <wp:extent cx="8586608" cy="4829848"/>
            <wp:effectExtent l="0" t="0" r="508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86608" cy="4829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10226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606F8" w:rsidRPr="004E42B0" w14:paraId="5A5BDB8B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53E4F019" w14:textId="77777777" w:rsidR="00E606F8" w:rsidRPr="004E42B0" w:rsidRDefault="00E606F8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4E42B0">
              <w:rPr>
                <w:rFonts w:cstheme="minorHAnsi"/>
                <w:color w:val="FFFFFF" w:themeColor="background1"/>
              </w:rPr>
              <w:t>Approved by Governing Body on: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10DBC687" w14:textId="007BA3E5" w:rsidR="00E606F8" w:rsidRPr="004E42B0" w:rsidRDefault="00B347C1" w:rsidP="00E606F8">
            <w:pPr>
              <w:rPr>
                <w:rFonts w:cstheme="minorHAnsi"/>
                <w:b/>
                <w:bCs/>
                <w:color w:val="29235C"/>
              </w:rPr>
            </w:pPr>
            <w:r w:rsidRPr="004E42B0">
              <w:rPr>
                <w:rFonts w:cstheme="minorHAnsi"/>
                <w:b/>
                <w:bCs/>
                <w:color w:val="29235C"/>
              </w:rPr>
              <w:t>07/10/2025</w:t>
            </w:r>
          </w:p>
        </w:tc>
      </w:tr>
      <w:tr w:rsidR="00E606F8" w:rsidRPr="004E42B0" w14:paraId="30FF5F90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11024DAC" w14:textId="77777777" w:rsidR="00E606F8" w:rsidRPr="004E42B0" w:rsidRDefault="00E606F8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4E42B0">
              <w:rPr>
                <w:rFonts w:cstheme="minorHAnsi"/>
                <w:color w:val="FFFFFF" w:themeColor="background1"/>
              </w:rPr>
              <w:t>Signed by Chair of Governors: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206A81B9" w14:textId="07B87DF2" w:rsidR="00E606F8" w:rsidRPr="004E42B0" w:rsidRDefault="00134296" w:rsidP="00E606F8">
            <w:pPr>
              <w:rPr>
                <w:rFonts w:cstheme="minorHAnsi"/>
                <w:b/>
                <w:bCs/>
                <w:color w:val="29235C"/>
              </w:rPr>
            </w:pPr>
            <w:r w:rsidRPr="004E42B0">
              <w:rPr>
                <w:rFonts w:cstheme="minorHAnsi"/>
                <w:b/>
                <w:bCs/>
                <w:noProof/>
                <w:color w:val="29235C"/>
              </w:rPr>
              <w:drawing>
                <wp:inline distT="0" distB="0" distL="0" distR="0" wp14:anchorId="4BC45513" wp14:editId="2BE41EA5">
                  <wp:extent cx="1228725" cy="475323"/>
                  <wp:effectExtent l="0" t="0" r="0" b="1270"/>
                  <wp:docPr id="29632" name="Picture 29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32" name="Picture 2963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750" cy="477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06F8" w:rsidRPr="004E42B0" w14:paraId="6F02DF39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5001EA7B" w14:textId="522C5A8F" w:rsidR="00E606F8" w:rsidRPr="004E42B0" w:rsidRDefault="00B347C1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4E42B0">
              <w:rPr>
                <w:rFonts w:cstheme="minorHAnsi"/>
                <w:color w:val="FFFFFF" w:themeColor="background1"/>
              </w:rPr>
              <w:t xml:space="preserve">Executive </w:t>
            </w:r>
            <w:r w:rsidR="00E606F8" w:rsidRPr="004E42B0">
              <w:rPr>
                <w:rFonts w:cstheme="minorHAnsi"/>
                <w:color w:val="FFFFFF" w:themeColor="background1"/>
              </w:rPr>
              <w:t>Head Teacher: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748D6259" w14:textId="7A477FB1" w:rsidR="00E606F8" w:rsidRPr="004E42B0" w:rsidRDefault="00E606F8" w:rsidP="00E606F8">
            <w:pPr>
              <w:rPr>
                <w:rFonts w:cstheme="minorHAnsi"/>
                <w:b/>
                <w:bCs/>
                <w:color w:val="29235C"/>
              </w:rPr>
            </w:pPr>
            <w:r w:rsidRPr="004E42B0">
              <w:rPr>
                <w:rFonts w:cstheme="minorHAnsi"/>
                <w:b/>
                <w:bCs/>
                <w:color w:val="29235C"/>
              </w:rPr>
              <w:t>O Flowers</w:t>
            </w:r>
          </w:p>
        </w:tc>
      </w:tr>
      <w:tr w:rsidR="00E606F8" w:rsidRPr="004E42B0" w14:paraId="00387750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5C3A8750" w14:textId="77777777" w:rsidR="00E606F8" w:rsidRPr="004E42B0" w:rsidRDefault="00E606F8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4E42B0">
              <w:rPr>
                <w:rFonts w:cstheme="minorHAnsi"/>
                <w:color w:val="FFFFFF" w:themeColor="background1"/>
              </w:rPr>
              <w:t>Lead Personnel: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4C6600C6" w14:textId="5461670C" w:rsidR="00E606F8" w:rsidRPr="004E42B0" w:rsidRDefault="00B347C1" w:rsidP="00E606F8">
            <w:pPr>
              <w:rPr>
                <w:rFonts w:cstheme="minorHAnsi"/>
                <w:b/>
                <w:bCs/>
                <w:color w:val="29235C"/>
              </w:rPr>
            </w:pPr>
            <w:r w:rsidRPr="004E42B0">
              <w:rPr>
                <w:rFonts w:cstheme="minorHAnsi"/>
                <w:b/>
                <w:bCs/>
                <w:color w:val="29235C"/>
              </w:rPr>
              <w:t>N Brenton</w:t>
            </w:r>
          </w:p>
        </w:tc>
      </w:tr>
      <w:tr w:rsidR="00E606F8" w:rsidRPr="004E42B0" w14:paraId="00A057B0" w14:textId="77777777" w:rsidTr="00E606F8">
        <w:trPr>
          <w:trHeight w:val="510"/>
        </w:trPr>
        <w:tc>
          <w:tcPr>
            <w:tcW w:w="4508" w:type="dxa"/>
            <w:shd w:val="clear" w:color="auto" w:fill="29235C"/>
            <w:vAlign w:val="center"/>
          </w:tcPr>
          <w:p w14:paraId="1145E134" w14:textId="77777777" w:rsidR="00E606F8" w:rsidRPr="004E42B0" w:rsidRDefault="00E606F8" w:rsidP="00E606F8">
            <w:pPr>
              <w:jc w:val="right"/>
              <w:rPr>
                <w:rFonts w:cstheme="minorHAnsi"/>
                <w:color w:val="FFFFFF" w:themeColor="background1"/>
              </w:rPr>
            </w:pPr>
            <w:r w:rsidRPr="004E42B0">
              <w:rPr>
                <w:rFonts w:cstheme="minorHAnsi"/>
                <w:color w:val="FFFFFF" w:themeColor="background1"/>
              </w:rPr>
              <w:t>Date of Review:</w:t>
            </w:r>
          </w:p>
        </w:tc>
        <w:tc>
          <w:tcPr>
            <w:tcW w:w="4508" w:type="dxa"/>
            <w:shd w:val="clear" w:color="auto" w:fill="FFFFFF" w:themeFill="background1"/>
            <w:vAlign w:val="center"/>
          </w:tcPr>
          <w:p w14:paraId="40DD30A7" w14:textId="134FD5E6" w:rsidR="00E606F8" w:rsidRPr="004E42B0" w:rsidRDefault="00B347C1" w:rsidP="00E606F8">
            <w:pPr>
              <w:rPr>
                <w:rFonts w:cstheme="minorHAnsi"/>
                <w:b/>
                <w:bCs/>
                <w:color w:val="29235C"/>
              </w:rPr>
            </w:pPr>
            <w:r w:rsidRPr="004E42B0">
              <w:rPr>
                <w:rFonts w:cstheme="minorHAnsi"/>
                <w:b/>
                <w:bCs/>
                <w:color w:val="29235C"/>
              </w:rPr>
              <w:t>06/10/2026</w:t>
            </w:r>
          </w:p>
        </w:tc>
      </w:tr>
    </w:tbl>
    <w:p w14:paraId="6E674A76" w14:textId="0742F141" w:rsidR="00931BA5" w:rsidRPr="004E42B0" w:rsidRDefault="00931BA5">
      <w:pPr>
        <w:rPr>
          <w:rFonts w:cstheme="minorHAnsi"/>
        </w:rPr>
      </w:pPr>
    </w:p>
    <w:p w14:paraId="0BA07DBE" w14:textId="62C0B10A" w:rsidR="00C915FB" w:rsidRPr="004E42B0" w:rsidRDefault="00C915FB">
      <w:pPr>
        <w:rPr>
          <w:rFonts w:cstheme="minorHAnsi"/>
          <w:noProof/>
        </w:rPr>
      </w:pPr>
    </w:p>
    <w:p w14:paraId="55306A7B" w14:textId="15752C29" w:rsidR="00DB4D4D" w:rsidRPr="004E42B0" w:rsidRDefault="003600A6" w:rsidP="00DB4D4D">
      <w:pPr>
        <w:spacing w:after="0"/>
        <w:jc w:val="both"/>
        <w:rPr>
          <w:rFonts w:cstheme="minorHAnsi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4B2BDD70" wp14:editId="04CC79FE">
            <wp:simplePos x="0" y="0"/>
            <wp:positionH relativeFrom="page">
              <wp:posOffset>5187950</wp:posOffset>
            </wp:positionH>
            <wp:positionV relativeFrom="paragraph">
              <wp:posOffset>415290</wp:posOffset>
            </wp:positionV>
            <wp:extent cx="2099310" cy="1827345"/>
            <wp:effectExtent l="0" t="0" r="0" b="0"/>
            <wp:wrapNone/>
            <wp:docPr id="496560717" name="Picture 6" descr="A logo with a rainbow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828918" name="Picture 6" descr="A logo with a rainbow and whit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10" cy="182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42B0">
        <w:rPr>
          <w:rFonts w:cstheme="minorHAnsi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A7348B6" wp14:editId="68C62B3A">
                <wp:simplePos x="0" y="0"/>
                <wp:positionH relativeFrom="column">
                  <wp:posOffset>-887730</wp:posOffset>
                </wp:positionH>
                <wp:positionV relativeFrom="paragraph">
                  <wp:posOffset>2449683</wp:posOffset>
                </wp:positionV>
                <wp:extent cx="8135620" cy="3182767"/>
                <wp:effectExtent l="0" t="0" r="0" b="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35620" cy="3182767"/>
                          <a:chOff x="59266" y="4174067"/>
                          <a:chExt cx="8135620" cy="3183228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29733" y="5562600"/>
                            <a:ext cx="6409055" cy="11482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87CDB3" w14:textId="6782C251" w:rsidR="00931BA5" w:rsidRPr="00CB77F8" w:rsidRDefault="008D3DDC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29235C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29235C"/>
                                  <w:sz w:val="72"/>
                                  <w:szCs w:val="72"/>
                                </w:rPr>
                                <w:t>Special Considerations Policy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55133" y="4944534"/>
                            <a:ext cx="2962910" cy="666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798CC2" w14:textId="7422EB00" w:rsidR="00931BA5" w:rsidRDefault="00931BA5" w:rsidP="002220A9">
                              <w:pPr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</w:pPr>
                              <w:r w:rsidRPr="00465C72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20</w:t>
                              </w:r>
                              <w:r w:rsidR="00B347C1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25</w:t>
                              </w:r>
                              <w:r w:rsidRPr="00465C72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/202</w:t>
                              </w:r>
                              <w:r w:rsidR="00B347C1"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  <w:t>6</w:t>
                              </w:r>
                            </w:p>
                            <w:p w14:paraId="666A5CB0" w14:textId="77777777" w:rsidR="008636A5" w:rsidRPr="00465C72" w:rsidRDefault="008636A5" w:rsidP="002220A9">
                              <w:pPr>
                                <w:rPr>
                                  <w:rFonts w:ascii="Arial" w:hAnsi="Arial" w:cs="Arial"/>
                                  <w:color w:val="29235C"/>
                                  <w:sz w:val="72"/>
                                  <w:szCs w:val="7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12233" y="6754680"/>
                            <a:ext cx="6656705" cy="602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E244E6" w14:textId="21CF49BD" w:rsidR="002220A9" w:rsidRPr="002220A9" w:rsidRDefault="002220A9" w:rsidP="002220A9">
                              <w:pPr>
                                <w:jc w:val="center"/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</w:pPr>
                              <w:r w:rsidRPr="002220A9"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t xml:space="preserve">Building foundations and providing opportunities to create confident, </w:t>
                              </w:r>
                              <w:r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br/>
                              </w:r>
                              <w:r w:rsidRPr="002220A9"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t>aspirational, and independent members of our community.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9266" y="4174067"/>
                            <a:ext cx="8135620" cy="55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35000" y="4309534"/>
                            <a:ext cx="6656705" cy="313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AA0147" w14:textId="654B9394" w:rsidR="009144B2" w:rsidRPr="002220A9" w:rsidRDefault="009144B2" w:rsidP="009144B2">
                              <w:pPr>
                                <w:jc w:val="center"/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29235C"/>
                                  <w:sz w:val="28"/>
                                  <w:szCs w:val="28"/>
                                </w:rPr>
                                <w:t>www.thewestminsterschool.co.uk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7348B6" id="Group 18" o:spid="_x0000_s1026" style="position:absolute;left:0;text-align:left;margin-left:-69.9pt;margin-top:192.9pt;width:640.6pt;height:250.6pt;z-index:251675648;mso-width-relative:margin;mso-height-relative:margin" coordorigin="592,41740" coordsize="81356,3183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8297;top:55626;width:64090;height:11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2687CDB3" w14:textId="6782C251" w:rsidR="00931BA5" w:rsidRPr="00CB77F8" w:rsidRDefault="008D3DDC">
                        <w:pPr>
                          <w:rPr>
                            <w:rFonts w:ascii="Arial" w:hAnsi="Arial" w:cs="Arial"/>
                            <w:b/>
                            <w:bCs/>
                            <w:color w:val="29235C"/>
                            <w:sz w:val="44"/>
                            <w:szCs w:val="4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29235C"/>
                            <w:sz w:val="72"/>
                            <w:szCs w:val="72"/>
                          </w:rPr>
                          <w:t>Special Considerations Policy</w:t>
                        </w:r>
                      </w:p>
                    </w:txbxContent>
                  </v:textbox>
                </v:shape>
                <v:shape id="Text Box 2" o:spid="_x0000_s1028" type="#_x0000_t202" style="position:absolute;left:8551;top:49445;width:29629;height:66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63798CC2" w14:textId="7422EB00" w:rsidR="00931BA5" w:rsidRDefault="00931BA5" w:rsidP="002220A9">
                        <w:pPr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</w:pPr>
                        <w:r w:rsidRPr="00465C72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20</w:t>
                        </w:r>
                        <w:r w:rsidR="00B347C1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25</w:t>
                        </w:r>
                        <w:r w:rsidRPr="00465C72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/202</w:t>
                        </w:r>
                        <w:r w:rsidR="00B347C1"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  <w:t>6</w:t>
                        </w:r>
                      </w:p>
                      <w:p w14:paraId="666A5CB0" w14:textId="77777777" w:rsidR="008636A5" w:rsidRPr="00465C72" w:rsidRDefault="008636A5" w:rsidP="002220A9">
                        <w:pPr>
                          <w:rPr>
                            <w:rFonts w:ascii="Arial" w:hAnsi="Arial" w:cs="Arial"/>
                            <w:color w:val="29235C"/>
                            <w:sz w:val="72"/>
                            <w:szCs w:val="72"/>
                          </w:rPr>
                        </w:pPr>
                      </w:p>
                    </w:txbxContent>
                  </v:textbox>
                </v:shape>
                <v:shape id="Text Box 2" o:spid="_x0000_s1029" type="#_x0000_t202" style="position:absolute;left:5122;top:67546;width:66567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64E244E6" w14:textId="21CF49BD" w:rsidR="002220A9" w:rsidRPr="002220A9" w:rsidRDefault="002220A9" w:rsidP="002220A9">
                        <w:pPr>
                          <w:jc w:val="center"/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</w:pPr>
                        <w:r w:rsidRPr="002220A9"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t xml:space="preserve">Building foundations and providing opportunities to create confident, </w:t>
                        </w:r>
                        <w:r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br/>
                        </w:r>
                        <w:r w:rsidRPr="002220A9"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t>aspirational, and independent members of our community.</w:t>
                        </w:r>
                      </w:p>
                    </w:txbxContent>
                  </v:textbox>
                </v:shape>
                <v:shape id="Picture 13" o:spid="_x0000_s1030" type="#_x0000_t75" style="position:absolute;left:592;top:41740;width:81356;height: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">
                  <v:imagedata r:id="rId14" o:title=""/>
                </v:shape>
                <v:shape id="Text Box 2" o:spid="_x0000_s1031" type="#_x0000_t202" style="position:absolute;left:6350;top:43095;width:66567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4BAA0147" w14:textId="654B9394" w:rsidR="009144B2" w:rsidRPr="002220A9" w:rsidRDefault="009144B2" w:rsidP="009144B2">
                        <w:pPr>
                          <w:jc w:val="center"/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color w:val="29235C"/>
                            <w:sz w:val="28"/>
                            <w:szCs w:val="28"/>
                          </w:rPr>
                          <w:t>www.thewestminsterschool.co.uk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915FB" w:rsidRPr="004E42B0">
        <w:rPr>
          <w:rFonts w:cstheme="minorHAnsi"/>
          <w:noProof/>
        </w:rPr>
        <w:br w:type="page"/>
      </w:r>
    </w:p>
    <w:p w14:paraId="2DD667FA" w14:textId="77777777" w:rsidR="00D473F0" w:rsidRDefault="00D473F0" w:rsidP="008446A2">
      <w:pPr>
        <w:pStyle w:val="Heading1"/>
        <w:numPr>
          <w:ilvl w:val="0"/>
          <w:numId w:val="0"/>
        </w:numPr>
      </w:pPr>
    </w:p>
    <w:p w14:paraId="043160C7" w14:textId="06C26DEA" w:rsidR="008446A2" w:rsidRPr="00D473F0" w:rsidRDefault="00736B93" w:rsidP="008446A2">
      <w:pPr>
        <w:pStyle w:val="Heading1"/>
        <w:numPr>
          <w:ilvl w:val="0"/>
          <w:numId w:val="0"/>
        </w:numPr>
        <w:rPr>
          <w:color w:val="002060"/>
        </w:rPr>
      </w:pPr>
      <w:r>
        <w:rPr>
          <w:color w:val="002060"/>
        </w:rPr>
        <w:t>Special Considerations Policy</w:t>
      </w:r>
    </w:p>
    <w:p w14:paraId="7E720020" w14:textId="77777777" w:rsidR="00736B93" w:rsidRPr="00736B93" w:rsidRDefault="00736B93" w:rsidP="00736B93">
      <w:r w:rsidRPr="00736B93">
        <w:t xml:space="preserve">This policy sets out how The Westminster School will apply for, process, and manage requests for </w:t>
      </w:r>
      <w:r w:rsidRPr="00736B93">
        <w:rPr>
          <w:b/>
          <w:bCs/>
        </w:rPr>
        <w:t>special consideration</w:t>
      </w:r>
      <w:r w:rsidRPr="00736B93">
        <w:t xml:space="preserve"> in line with the JCQ General Regulations for Approved Centres.</w:t>
      </w:r>
    </w:p>
    <w:p w14:paraId="767BD44B" w14:textId="77777777" w:rsidR="00736B93" w:rsidRDefault="00736B93" w:rsidP="00736B93">
      <w:r w:rsidRPr="00736B93">
        <w:t>Special consideration is an adjustment made to a candidate’s mark or grade to reflect temporary illness, injury, or other indisposition at the time of an assessment which has had, or is reasonably likely to have had, a material effect on their performance.</w:t>
      </w:r>
    </w:p>
    <w:p w14:paraId="3B32A12D" w14:textId="77777777" w:rsidR="00BC165C" w:rsidRDefault="00BC165C" w:rsidP="00736B93"/>
    <w:p w14:paraId="29550E63" w14:textId="7DD6BED4" w:rsidR="00BC165C" w:rsidRDefault="00BC165C" w:rsidP="00736B93">
      <w:r w:rsidRPr="00BC165C">
        <w:t>This policy applies to:</w:t>
      </w:r>
    </w:p>
    <w:p w14:paraId="4F07575E" w14:textId="77777777" w:rsidR="00D911CC" w:rsidRPr="00D911CC" w:rsidRDefault="00D911CC" w:rsidP="00F0658E">
      <w:pPr>
        <w:numPr>
          <w:ilvl w:val="0"/>
          <w:numId w:val="5"/>
        </w:numPr>
      </w:pPr>
      <w:r w:rsidRPr="00D911CC">
        <w:t>All externally assessed examinations and assessments governed by JCQ and awarding body regulations.</w:t>
      </w:r>
    </w:p>
    <w:p w14:paraId="67AF7DB9" w14:textId="77777777" w:rsidR="00D911CC" w:rsidRPr="00D911CC" w:rsidRDefault="00D911CC" w:rsidP="00F0658E">
      <w:pPr>
        <w:numPr>
          <w:ilvl w:val="0"/>
          <w:numId w:val="5"/>
        </w:numPr>
      </w:pPr>
      <w:r w:rsidRPr="00D911CC">
        <w:t>All candidates entered for such qualifications at The Westminster School.</w:t>
      </w:r>
    </w:p>
    <w:p w14:paraId="52771479" w14:textId="540D20E9" w:rsidR="00D911CC" w:rsidRPr="00D911CC" w:rsidRDefault="00D911CC" w:rsidP="00F0658E">
      <w:pPr>
        <w:numPr>
          <w:ilvl w:val="0"/>
          <w:numId w:val="5"/>
        </w:numPr>
      </w:pPr>
      <w:r w:rsidRPr="00D911CC">
        <w:t xml:space="preserve">All staff involved in the exams process, including teaching staff, </w:t>
      </w:r>
      <w:r w:rsidR="00BC165C">
        <w:t xml:space="preserve">the </w:t>
      </w:r>
      <w:r w:rsidRPr="00D911CC">
        <w:t>Exams Officer, and the Senior Leadership Team.</w:t>
      </w:r>
    </w:p>
    <w:p w14:paraId="368CF011" w14:textId="77777777" w:rsidR="00D473F0" w:rsidRPr="00D473F0" w:rsidRDefault="00D473F0" w:rsidP="00D473F0"/>
    <w:p w14:paraId="09606405" w14:textId="40E40150" w:rsidR="005769DC" w:rsidRDefault="00D473F0" w:rsidP="005769DC">
      <w:pPr>
        <w:rPr>
          <w:b/>
          <w:bCs/>
          <w:color w:val="002060"/>
          <w:sz w:val="28"/>
          <w:szCs w:val="28"/>
        </w:rPr>
      </w:pPr>
      <w:r w:rsidRPr="00D473F0">
        <w:rPr>
          <w:b/>
          <w:bCs/>
          <w:color w:val="002060"/>
          <w:sz w:val="28"/>
          <w:szCs w:val="28"/>
        </w:rPr>
        <w:t>Responsibilities</w:t>
      </w:r>
    </w:p>
    <w:p w14:paraId="648F34A9" w14:textId="77777777" w:rsidR="00E14429" w:rsidRPr="00E14429" w:rsidRDefault="00E14429" w:rsidP="00E14429">
      <w:pPr>
        <w:rPr>
          <w:b/>
          <w:bCs/>
        </w:rPr>
      </w:pPr>
      <w:r w:rsidRPr="00E14429">
        <w:rPr>
          <w:b/>
          <w:bCs/>
        </w:rPr>
        <w:t>Headteacher</w:t>
      </w:r>
    </w:p>
    <w:p w14:paraId="64E41235" w14:textId="77777777" w:rsidR="00E14429" w:rsidRPr="00E14429" w:rsidRDefault="00E14429" w:rsidP="00F0658E">
      <w:pPr>
        <w:numPr>
          <w:ilvl w:val="0"/>
          <w:numId w:val="6"/>
        </w:numPr>
      </w:pPr>
      <w:r w:rsidRPr="00E14429">
        <w:t>Ensures compliance with JCQ and awarding body requirements.</w:t>
      </w:r>
    </w:p>
    <w:p w14:paraId="1C9B5ACA" w14:textId="77777777" w:rsidR="00E14429" w:rsidRPr="00E14429" w:rsidRDefault="00E14429" w:rsidP="00F0658E">
      <w:pPr>
        <w:numPr>
          <w:ilvl w:val="0"/>
          <w:numId w:val="6"/>
        </w:numPr>
      </w:pPr>
      <w:r w:rsidRPr="00E14429">
        <w:t>Signs off applications for special consideration where required.</w:t>
      </w:r>
    </w:p>
    <w:p w14:paraId="5E0BD550" w14:textId="77777777" w:rsidR="00E14429" w:rsidRDefault="00E14429" w:rsidP="00E14429">
      <w:pPr>
        <w:rPr>
          <w:b/>
          <w:bCs/>
        </w:rPr>
      </w:pPr>
    </w:p>
    <w:p w14:paraId="0EF6C191" w14:textId="70894AEA" w:rsidR="00E14429" w:rsidRPr="00E14429" w:rsidRDefault="00E14429" w:rsidP="00E14429">
      <w:pPr>
        <w:rPr>
          <w:b/>
          <w:bCs/>
        </w:rPr>
      </w:pPr>
      <w:r w:rsidRPr="00E14429">
        <w:rPr>
          <w:b/>
          <w:bCs/>
        </w:rPr>
        <w:t>Examinations Officer</w:t>
      </w:r>
    </w:p>
    <w:p w14:paraId="2B6C8469" w14:textId="77777777" w:rsidR="00E14429" w:rsidRPr="00E14429" w:rsidRDefault="00E14429" w:rsidP="00F0658E">
      <w:pPr>
        <w:numPr>
          <w:ilvl w:val="0"/>
          <w:numId w:val="7"/>
        </w:numPr>
      </w:pPr>
      <w:r w:rsidRPr="00E14429">
        <w:t>Advises staff, parents, and candidates on eligibility for special consideration.</w:t>
      </w:r>
    </w:p>
    <w:p w14:paraId="7D20747A" w14:textId="77777777" w:rsidR="00E14429" w:rsidRPr="00E14429" w:rsidRDefault="00E14429" w:rsidP="00F0658E">
      <w:pPr>
        <w:numPr>
          <w:ilvl w:val="0"/>
          <w:numId w:val="7"/>
        </w:numPr>
      </w:pPr>
      <w:r w:rsidRPr="00E14429">
        <w:t>Collects supporting evidence (e.g., medical notes, attendance records).</w:t>
      </w:r>
    </w:p>
    <w:p w14:paraId="61215F55" w14:textId="77777777" w:rsidR="00E14429" w:rsidRPr="00E14429" w:rsidRDefault="00E14429" w:rsidP="00F0658E">
      <w:pPr>
        <w:numPr>
          <w:ilvl w:val="0"/>
          <w:numId w:val="7"/>
        </w:numPr>
      </w:pPr>
      <w:r w:rsidRPr="00E14429">
        <w:t>Submits applications to awarding bodies by published deadlines.</w:t>
      </w:r>
    </w:p>
    <w:p w14:paraId="58533930" w14:textId="77777777" w:rsidR="00E14429" w:rsidRPr="00E14429" w:rsidRDefault="00E14429" w:rsidP="00F0658E">
      <w:pPr>
        <w:numPr>
          <w:ilvl w:val="0"/>
          <w:numId w:val="7"/>
        </w:numPr>
      </w:pPr>
      <w:r w:rsidRPr="00E14429">
        <w:t>Maintains secure records of all applications and outcomes.</w:t>
      </w:r>
    </w:p>
    <w:p w14:paraId="64BC97D4" w14:textId="77777777" w:rsidR="00E14429" w:rsidRDefault="00E14429" w:rsidP="00E14429">
      <w:pPr>
        <w:rPr>
          <w:b/>
          <w:bCs/>
        </w:rPr>
      </w:pPr>
    </w:p>
    <w:p w14:paraId="0BC5C334" w14:textId="3644FBA9" w:rsidR="00E14429" w:rsidRPr="00E14429" w:rsidRDefault="00E14429" w:rsidP="00E14429">
      <w:pPr>
        <w:rPr>
          <w:b/>
          <w:bCs/>
        </w:rPr>
      </w:pPr>
      <w:r w:rsidRPr="00E14429">
        <w:rPr>
          <w:b/>
          <w:bCs/>
        </w:rPr>
        <w:t xml:space="preserve">Teaching Staff / </w:t>
      </w:r>
      <w:r>
        <w:rPr>
          <w:b/>
          <w:bCs/>
        </w:rPr>
        <w:t>Area of Learning TLR’s</w:t>
      </w:r>
    </w:p>
    <w:p w14:paraId="3CDE506C" w14:textId="77777777" w:rsidR="00E14429" w:rsidRPr="00E14429" w:rsidRDefault="00E14429" w:rsidP="00F0658E">
      <w:pPr>
        <w:numPr>
          <w:ilvl w:val="0"/>
          <w:numId w:val="8"/>
        </w:numPr>
      </w:pPr>
      <w:r w:rsidRPr="00E14429">
        <w:t>Identify and notify the Exams Officer promptly if they believe a candidate has been disadvantaged during assessment.</w:t>
      </w:r>
    </w:p>
    <w:p w14:paraId="37C0115B" w14:textId="77777777" w:rsidR="00E14429" w:rsidRPr="00E14429" w:rsidRDefault="00E14429" w:rsidP="00F0658E">
      <w:pPr>
        <w:numPr>
          <w:ilvl w:val="0"/>
          <w:numId w:val="8"/>
        </w:numPr>
      </w:pPr>
      <w:r w:rsidRPr="00E14429">
        <w:t>Provide supporting evidence (e.g., witness statements, class records).</w:t>
      </w:r>
    </w:p>
    <w:p w14:paraId="59F46853" w14:textId="77777777" w:rsidR="00E14429" w:rsidRDefault="00E14429" w:rsidP="00E14429">
      <w:pPr>
        <w:rPr>
          <w:b/>
          <w:bCs/>
        </w:rPr>
      </w:pPr>
    </w:p>
    <w:p w14:paraId="5E66ACE5" w14:textId="1AC385E5" w:rsidR="00E14429" w:rsidRPr="00E14429" w:rsidRDefault="00E14429" w:rsidP="00E14429">
      <w:pPr>
        <w:rPr>
          <w:b/>
          <w:bCs/>
        </w:rPr>
      </w:pPr>
      <w:r w:rsidRPr="00E14429">
        <w:rPr>
          <w:b/>
          <w:bCs/>
        </w:rPr>
        <w:t>Learners and Parents/Carers</w:t>
      </w:r>
    </w:p>
    <w:p w14:paraId="2403A90E" w14:textId="77777777" w:rsidR="00E14429" w:rsidRPr="00E14429" w:rsidRDefault="00E14429" w:rsidP="00F0658E">
      <w:pPr>
        <w:numPr>
          <w:ilvl w:val="0"/>
          <w:numId w:val="9"/>
        </w:numPr>
      </w:pPr>
      <w:r w:rsidRPr="00E14429">
        <w:t>Notify the school immediately of circumstances that may affect performance.</w:t>
      </w:r>
    </w:p>
    <w:p w14:paraId="3B794C16" w14:textId="77777777" w:rsidR="00E14429" w:rsidRPr="00E14429" w:rsidRDefault="00E14429" w:rsidP="00F0658E">
      <w:pPr>
        <w:numPr>
          <w:ilvl w:val="0"/>
          <w:numId w:val="9"/>
        </w:numPr>
      </w:pPr>
      <w:r w:rsidRPr="00E14429">
        <w:lastRenderedPageBreak/>
        <w:t>Provide supporting documentation, such as medical evidence, where possible.</w:t>
      </w:r>
    </w:p>
    <w:p w14:paraId="6611F76A" w14:textId="77777777" w:rsidR="006D3A1C" w:rsidRDefault="006D3A1C" w:rsidP="006D3A1C"/>
    <w:p w14:paraId="0885824B" w14:textId="77777777" w:rsidR="008B5282" w:rsidRDefault="008B5282" w:rsidP="00B36679">
      <w:pPr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Grounds for Special Consideration</w:t>
      </w:r>
    </w:p>
    <w:p w14:paraId="0852814F" w14:textId="77777777" w:rsidR="00AF0CCE" w:rsidRPr="00AF0CCE" w:rsidRDefault="00AF0CCE" w:rsidP="00AF0CCE">
      <w:pPr>
        <w:rPr>
          <w:b/>
          <w:bCs/>
        </w:rPr>
      </w:pPr>
      <w:r w:rsidRPr="00AF0CCE">
        <w:rPr>
          <w:b/>
          <w:bCs/>
        </w:rPr>
        <w:t>Special consideration may be applied for in circumstances such as:</w:t>
      </w:r>
    </w:p>
    <w:p w14:paraId="60375E8E" w14:textId="77777777" w:rsidR="00AF0CCE" w:rsidRPr="00AF0CCE" w:rsidRDefault="00AF0CCE" w:rsidP="00F0658E">
      <w:pPr>
        <w:numPr>
          <w:ilvl w:val="0"/>
          <w:numId w:val="10"/>
        </w:numPr>
      </w:pPr>
      <w:r w:rsidRPr="00AF0CCE">
        <w:t>Illness or injury at the time of the exam.</w:t>
      </w:r>
    </w:p>
    <w:p w14:paraId="473369E4" w14:textId="77777777" w:rsidR="00AF0CCE" w:rsidRPr="00AF0CCE" w:rsidRDefault="00AF0CCE" w:rsidP="00F0658E">
      <w:pPr>
        <w:numPr>
          <w:ilvl w:val="0"/>
          <w:numId w:val="10"/>
        </w:numPr>
      </w:pPr>
      <w:r w:rsidRPr="00AF0CCE">
        <w:t>Bereavement or family crisis.</w:t>
      </w:r>
    </w:p>
    <w:p w14:paraId="1A7236C8" w14:textId="77777777" w:rsidR="00AF0CCE" w:rsidRDefault="00AF0CCE" w:rsidP="00F0658E">
      <w:pPr>
        <w:numPr>
          <w:ilvl w:val="0"/>
          <w:numId w:val="10"/>
        </w:numPr>
      </w:pPr>
      <w:r w:rsidRPr="00AF0CCE">
        <w:t>Other temporary adverse circumstances beyond the learner’s control.</w:t>
      </w:r>
    </w:p>
    <w:p w14:paraId="7FBC82C3" w14:textId="77777777" w:rsidR="00AF0CCE" w:rsidRPr="00AF0CCE" w:rsidRDefault="00AF0CCE" w:rsidP="00AF0CCE">
      <w:pPr>
        <w:ind w:left="720"/>
      </w:pPr>
    </w:p>
    <w:p w14:paraId="2AAC602A" w14:textId="77777777" w:rsidR="00AF0CCE" w:rsidRPr="00AF0CCE" w:rsidRDefault="00AF0CCE" w:rsidP="00AF0CCE">
      <w:pPr>
        <w:rPr>
          <w:b/>
          <w:bCs/>
        </w:rPr>
      </w:pPr>
      <w:r w:rsidRPr="00AF0CCE">
        <w:rPr>
          <w:b/>
          <w:bCs/>
        </w:rPr>
        <w:t>Special consideration will not be applied where:</w:t>
      </w:r>
    </w:p>
    <w:p w14:paraId="31F1E601" w14:textId="77777777" w:rsidR="00AF0CCE" w:rsidRPr="00AF0CCE" w:rsidRDefault="00AF0CCE" w:rsidP="00F0658E">
      <w:pPr>
        <w:numPr>
          <w:ilvl w:val="0"/>
          <w:numId w:val="11"/>
        </w:numPr>
      </w:pPr>
      <w:r w:rsidRPr="00AF0CCE">
        <w:t>The difficulty faced is long-term (this should be addressed through Access Arrangements).</w:t>
      </w:r>
    </w:p>
    <w:p w14:paraId="2811776D" w14:textId="77777777" w:rsidR="00AF0CCE" w:rsidRPr="00AF0CCE" w:rsidRDefault="00AF0CCE" w:rsidP="00F0658E">
      <w:pPr>
        <w:numPr>
          <w:ilvl w:val="0"/>
          <w:numId w:val="11"/>
        </w:numPr>
      </w:pPr>
      <w:r w:rsidRPr="00AF0CCE">
        <w:t>The candidate’s difficulties are a result of inadequate preparation or lack of ability.</w:t>
      </w:r>
    </w:p>
    <w:p w14:paraId="411F59E1" w14:textId="77777777" w:rsidR="00AF0CCE" w:rsidRPr="00AF0CCE" w:rsidRDefault="00AF0CCE" w:rsidP="00F0658E">
      <w:pPr>
        <w:numPr>
          <w:ilvl w:val="0"/>
          <w:numId w:val="11"/>
        </w:numPr>
      </w:pPr>
      <w:r w:rsidRPr="00AF0CCE">
        <w:t>The effect on performance is minimal.</w:t>
      </w:r>
    </w:p>
    <w:p w14:paraId="78DB9FFA" w14:textId="77777777" w:rsidR="00F56496" w:rsidRPr="00B36679" w:rsidRDefault="00F56496" w:rsidP="00F56496">
      <w:pPr>
        <w:rPr>
          <w:b/>
          <w:bCs/>
          <w:sz w:val="28"/>
          <w:szCs w:val="28"/>
        </w:rPr>
      </w:pPr>
    </w:p>
    <w:p w14:paraId="08953358" w14:textId="2BF5C069" w:rsidR="00452D7C" w:rsidRDefault="00AF0CCE" w:rsidP="00452D7C">
      <w:pPr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Procedures</w:t>
      </w:r>
    </w:p>
    <w:p w14:paraId="21CC363B" w14:textId="77777777" w:rsidR="00CA7672" w:rsidRPr="00CA7672" w:rsidRDefault="00CA7672" w:rsidP="00F0658E">
      <w:pPr>
        <w:numPr>
          <w:ilvl w:val="0"/>
          <w:numId w:val="12"/>
        </w:numPr>
        <w:tabs>
          <w:tab w:val="num" w:pos="720"/>
        </w:tabs>
        <w:rPr>
          <w:b/>
          <w:bCs/>
        </w:rPr>
      </w:pPr>
      <w:r w:rsidRPr="00CA7672">
        <w:rPr>
          <w:b/>
          <w:bCs/>
        </w:rPr>
        <w:t>Notification</w:t>
      </w:r>
    </w:p>
    <w:p w14:paraId="32493247" w14:textId="77777777" w:rsidR="00CA7672" w:rsidRPr="00CA7672" w:rsidRDefault="00CA7672" w:rsidP="00F0658E">
      <w:pPr>
        <w:numPr>
          <w:ilvl w:val="0"/>
          <w:numId w:val="13"/>
        </w:numPr>
      </w:pPr>
      <w:r w:rsidRPr="00CA7672">
        <w:t>The candidate, parent/carer, or staff member must notify the Exams Officer as soon as possible after the assessment.</w:t>
      </w:r>
    </w:p>
    <w:p w14:paraId="3D1A9427" w14:textId="77777777" w:rsidR="00CA7672" w:rsidRPr="00CA7672" w:rsidRDefault="00CA7672" w:rsidP="00F0658E">
      <w:pPr>
        <w:numPr>
          <w:ilvl w:val="0"/>
          <w:numId w:val="12"/>
        </w:numPr>
        <w:tabs>
          <w:tab w:val="num" w:pos="720"/>
        </w:tabs>
        <w:rPr>
          <w:b/>
          <w:bCs/>
        </w:rPr>
      </w:pPr>
      <w:r w:rsidRPr="00CA7672">
        <w:rPr>
          <w:b/>
          <w:bCs/>
        </w:rPr>
        <w:t>Evidence Collection</w:t>
      </w:r>
    </w:p>
    <w:p w14:paraId="3FB26526" w14:textId="77777777" w:rsidR="00CA7672" w:rsidRPr="00CA7672" w:rsidRDefault="00CA7672" w:rsidP="00F0658E">
      <w:pPr>
        <w:pStyle w:val="ListParagraph"/>
        <w:numPr>
          <w:ilvl w:val="0"/>
          <w:numId w:val="13"/>
        </w:numPr>
      </w:pPr>
      <w:r w:rsidRPr="00CA7672">
        <w:t>The Exams Officer will gather relevant supporting documentation (e.g., medical certificates, staff reports).</w:t>
      </w:r>
    </w:p>
    <w:p w14:paraId="39DF397F" w14:textId="77777777" w:rsidR="00CA7672" w:rsidRPr="00CA7672" w:rsidRDefault="00CA7672" w:rsidP="00F0658E">
      <w:pPr>
        <w:numPr>
          <w:ilvl w:val="0"/>
          <w:numId w:val="12"/>
        </w:numPr>
        <w:tabs>
          <w:tab w:val="num" w:pos="720"/>
        </w:tabs>
        <w:rPr>
          <w:b/>
          <w:bCs/>
        </w:rPr>
      </w:pPr>
      <w:r w:rsidRPr="00CA7672">
        <w:rPr>
          <w:b/>
          <w:bCs/>
        </w:rPr>
        <w:t>Application Submission</w:t>
      </w:r>
    </w:p>
    <w:p w14:paraId="43AD9D0C" w14:textId="77777777" w:rsidR="00CA7672" w:rsidRPr="00CA7672" w:rsidRDefault="00CA7672" w:rsidP="00F0658E">
      <w:pPr>
        <w:pStyle w:val="ListParagraph"/>
        <w:numPr>
          <w:ilvl w:val="0"/>
          <w:numId w:val="13"/>
        </w:numPr>
      </w:pPr>
      <w:r w:rsidRPr="00CA7672">
        <w:t>Applications will be submitted to the relevant awarding body within their published deadlines using the official JCQ process.</w:t>
      </w:r>
    </w:p>
    <w:p w14:paraId="766E9C04" w14:textId="77777777" w:rsidR="00CA7672" w:rsidRPr="00CA7672" w:rsidRDefault="00CA7672" w:rsidP="00F0658E">
      <w:pPr>
        <w:numPr>
          <w:ilvl w:val="0"/>
          <w:numId w:val="12"/>
        </w:numPr>
        <w:tabs>
          <w:tab w:val="num" w:pos="720"/>
        </w:tabs>
        <w:rPr>
          <w:b/>
          <w:bCs/>
        </w:rPr>
      </w:pPr>
      <w:r w:rsidRPr="00CA7672">
        <w:rPr>
          <w:b/>
          <w:bCs/>
        </w:rPr>
        <w:t>Outcome Communication</w:t>
      </w:r>
    </w:p>
    <w:p w14:paraId="0C642A4F" w14:textId="77777777" w:rsidR="00CA7672" w:rsidRPr="00CA7672" w:rsidRDefault="00CA7672" w:rsidP="00F0658E">
      <w:pPr>
        <w:pStyle w:val="ListParagraph"/>
        <w:numPr>
          <w:ilvl w:val="0"/>
          <w:numId w:val="13"/>
        </w:numPr>
      </w:pPr>
      <w:r w:rsidRPr="00CA7672">
        <w:t>The Exams Officer will inform the candidate and parent/carer of the outcome once the awarding body confirms.</w:t>
      </w:r>
    </w:p>
    <w:p w14:paraId="79B7DF0E" w14:textId="77777777" w:rsidR="00CA7672" w:rsidRPr="00CA7672" w:rsidRDefault="00CA7672" w:rsidP="00F0658E">
      <w:pPr>
        <w:pStyle w:val="ListParagraph"/>
        <w:numPr>
          <w:ilvl w:val="0"/>
          <w:numId w:val="13"/>
        </w:numPr>
      </w:pPr>
      <w:r w:rsidRPr="00CA7672">
        <w:t>All outcomes will be logged and stored securely.</w:t>
      </w:r>
    </w:p>
    <w:p w14:paraId="299CCD53" w14:textId="77777777" w:rsidR="007B5694" w:rsidRDefault="007B5694" w:rsidP="007B5694"/>
    <w:p w14:paraId="58DE2268" w14:textId="1951CD15" w:rsidR="007B5694" w:rsidRDefault="00FC2F21" w:rsidP="007B5694">
      <w:pPr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Confidentiality</w:t>
      </w:r>
    </w:p>
    <w:p w14:paraId="54D16E5C" w14:textId="77777777" w:rsidR="009203A8" w:rsidRDefault="009203A8" w:rsidP="009203A8">
      <w:r w:rsidRPr="009203A8">
        <w:t>All applications and supporting evidence will be handled in confidence and stored securely in line with the school’s Data Protection Policy and GDPR.</w:t>
      </w:r>
    </w:p>
    <w:p w14:paraId="55FB2C82" w14:textId="77777777" w:rsidR="009203A8" w:rsidRDefault="009203A8" w:rsidP="009203A8"/>
    <w:p w14:paraId="34C19543" w14:textId="77777777" w:rsidR="009203A8" w:rsidRDefault="009203A8" w:rsidP="009203A8"/>
    <w:p w14:paraId="4A2652C4" w14:textId="1235D5F2" w:rsidR="009203A8" w:rsidRDefault="009203A8" w:rsidP="009203A8">
      <w:pPr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lastRenderedPageBreak/>
        <w:t>Appeals</w:t>
      </w:r>
    </w:p>
    <w:p w14:paraId="6D6F4B3B" w14:textId="77777777" w:rsidR="00F049E5" w:rsidRDefault="00F049E5" w:rsidP="00F049E5">
      <w:r w:rsidRPr="00F049E5">
        <w:t>If a request for special consideration is declined by the awarding body, the candidate or parent/carer may request that the school reviews the decision. The school will support an appeal to the awarding body where appropriate.</w:t>
      </w:r>
    </w:p>
    <w:p w14:paraId="48F28919" w14:textId="77777777" w:rsidR="00F049E5" w:rsidRDefault="00F049E5" w:rsidP="00F049E5"/>
    <w:p w14:paraId="12A92C65" w14:textId="58583E17" w:rsidR="00F049E5" w:rsidRDefault="00F049E5" w:rsidP="00F049E5">
      <w:pPr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Monitoring and Review</w:t>
      </w:r>
    </w:p>
    <w:p w14:paraId="14C055EE" w14:textId="77777777" w:rsidR="00B57DE7" w:rsidRPr="00B57DE7" w:rsidRDefault="00B57DE7" w:rsidP="00F0658E">
      <w:pPr>
        <w:numPr>
          <w:ilvl w:val="0"/>
          <w:numId w:val="14"/>
        </w:numPr>
      </w:pPr>
      <w:r w:rsidRPr="00B57DE7">
        <w:t>The Exams Officer will monitor all special consideration applications and report annually to the Senior Leadership Team on numbers and outcomes.</w:t>
      </w:r>
    </w:p>
    <w:p w14:paraId="31AD50EC" w14:textId="77777777" w:rsidR="00B57DE7" w:rsidRPr="00B57DE7" w:rsidRDefault="00B57DE7" w:rsidP="00F0658E">
      <w:pPr>
        <w:numPr>
          <w:ilvl w:val="0"/>
          <w:numId w:val="14"/>
        </w:numPr>
      </w:pPr>
      <w:r w:rsidRPr="00B57DE7">
        <w:t>This policy will be reviewed annually, or sooner if JCQ regulations change.</w:t>
      </w:r>
    </w:p>
    <w:p w14:paraId="78EB6A40" w14:textId="77777777" w:rsidR="00B57DE7" w:rsidRDefault="00B57DE7" w:rsidP="00F049E5">
      <w:pPr>
        <w:rPr>
          <w:b/>
          <w:bCs/>
          <w:color w:val="002060"/>
          <w:sz w:val="28"/>
          <w:szCs w:val="28"/>
        </w:rPr>
      </w:pPr>
    </w:p>
    <w:p w14:paraId="740C3063" w14:textId="77777777" w:rsidR="00F049E5" w:rsidRPr="00F049E5" w:rsidRDefault="00F049E5" w:rsidP="00F049E5"/>
    <w:p w14:paraId="03217CD3" w14:textId="77777777" w:rsidR="00F049E5" w:rsidRDefault="00F049E5" w:rsidP="009203A8">
      <w:pPr>
        <w:rPr>
          <w:b/>
          <w:bCs/>
          <w:color w:val="002060"/>
          <w:sz w:val="28"/>
          <w:szCs w:val="28"/>
        </w:rPr>
      </w:pPr>
    </w:p>
    <w:p w14:paraId="0B8D6347" w14:textId="77777777" w:rsidR="009203A8" w:rsidRPr="009203A8" w:rsidRDefault="009203A8" w:rsidP="009203A8"/>
    <w:p w14:paraId="1DEC29EE" w14:textId="77777777" w:rsidR="007B5694" w:rsidRDefault="007B5694" w:rsidP="007B5694">
      <w:pPr>
        <w:rPr>
          <w:b/>
          <w:bCs/>
          <w:color w:val="002060"/>
          <w:sz w:val="28"/>
          <w:szCs w:val="28"/>
        </w:rPr>
      </w:pPr>
    </w:p>
    <w:p w14:paraId="11E8BE6A" w14:textId="77777777" w:rsidR="007B5694" w:rsidRPr="007B5694" w:rsidRDefault="007B5694" w:rsidP="007B5694"/>
    <w:p w14:paraId="03EE842D" w14:textId="77777777" w:rsidR="00452D7C" w:rsidRDefault="00452D7C" w:rsidP="00452D7C">
      <w:pPr>
        <w:rPr>
          <w:b/>
          <w:bCs/>
          <w:color w:val="002060"/>
          <w:sz w:val="28"/>
          <w:szCs w:val="28"/>
        </w:rPr>
      </w:pPr>
    </w:p>
    <w:p w14:paraId="7342A138" w14:textId="77777777" w:rsidR="006D3A1C" w:rsidRDefault="006D3A1C" w:rsidP="006D3A1C">
      <w:pPr>
        <w:rPr>
          <w:b/>
          <w:bCs/>
          <w:color w:val="002060"/>
          <w:sz w:val="28"/>
          <w:szCs w:val="28"/>
        </w:rPr>
      </w:pPr>
    </w:p>
    <w:p w14:paraId="6A3E739D" w14:textId="77777777" w:rsidR="006D3A1C" w:rsidRPr="006D3A1C" w:rsidRDefault="006D3A1C" w:rsidP="006D3A1C"/>
    <w:p w14:paraId="28E92008" w14:textId="77777777" w:rsidR="00D473F0" w:rsidRPr="00D473F0" w:rsidRDefault="00D473F0" w:rsidP="005769DC">
      <w:pPr>
        <w:rPr>
          <w:color w:val="002060"/>
        </w:rPr>
      </w:pPr>
    </w:p>
    <w:sectPr w:rsidR="00D473F0" w:rsidRPr="00D473F0" w:rsidSect="00D76FDD">
      <w:headerReference w:type="default" r:id="rId15"/>
      <w:footerReference w:type="default" r:id="rId16"/>
      <w:pgSz w:w="11906" w:h="16838" w:code="9"/>
      <w:pgMar w:top="993" w:right="707" w:bottom="1455" w:left="1418" w:header="145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4A457" w14:textId="77777777" w:rsidR="002A66D0" w:rsidRDefault="002A66D0" w:rsidP="00931BA5">
      <w:pPr>
        <w:spacing w:after="0" w:line="240" w:lineRule="auto"/>
      </w:pPr>
      <w:r>
        <w:separator/>
      </w:r>
    </w:p>
  </w:endnote>
  <w:endnote w:type="continuationSeparator" w:id="0">
    <w:p w14:paraId="3385ABEA" w14:textId="77777777" w:rsidR="002A66D0" w:rsidRDefault="002A66D0" w:rsidP="00931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@헤드라인A">
    <w:altName w:val="@Malgun Gothic"/>
    <w:charset w:val="4F"/>
    <w:family w:val="auto"/>
    <w:pitch w:val="variable"/>
    <w:sig w:usb0="00000000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2B0D4" w14:textId="7A6BA637" w:rsidR="00FB5BE8" w:rsidRPr="00FB5BE8" w:rsidRDefault="00FB5BE8" w:rsidP="00FB5BE8">
    <w:pPr>
      <w:pStyle w:val="Footer"/>
      <w:jc w:val="center"/>
      <w:rPr>
        <w:color w:val="29235C"/>
      </w:rPr>
    </w:pPr>
    <w:r w:rsidRPr="00FB5BE8">
      <w:rPr>
        <w:color w:val="29235C"/>
      </w:rPr>
      <w:t>Policies and Procedures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9D863" w14:textId="77777777" w:rsidR="002A66D0" w:rsidRDefault="002A66D0" w:rsidP="00931BA5">
      <w:pPr>
        <w:spacing w:after="0" w:line="240" w:lineRule="auto"/>
      </w:pPr>
      <w:r>
        <w:separator/>
      </w:r>
    </w:p>
  </w:footnote>
  <w:footnote w:type="continuationSeparator" w:id="0">
    <w:p w14:paraId="119B72BC" w14:textId="77777777" w:rsidR="002A66D0" w:rsidRDefault="002A66D0" w:rsidP="00931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456C" w14:textId="458C8B59" w:rsidR="00931BA5" w:rsidRPr="00FB5BE8" w:rsidRDefault="00931BA5" w:rsidP="00FB5BE8">
    <w:pPr>
      <w:pStyle w:val="Header"/>
      <w:jc w:val="center"/>
      <w:rPr>
        <w:color w:val="29235C"/>
      </w:rPr>
    </w:pPr>
    <w:r w:rsidRPr="000E68A6">
      <w:rPr>
        <w:rFonts w:ascii="Times New Roman" w:hAnsi="Times New Roman" w:cs="Times New Roman"/>
        <w:b/>
        <w:bCs/>
        <w:noProof/>
        <w:color w:val="29235C"/>
        <w:sz w:val="24"/>
        <w:szCs w:val="24"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4371294" wp14:editId="13F2C282">
              <wp:simplePos x="0" y="0"/>
              <wp:positionH relativeFrom="column">
                <wp:posOffset>-1057701</wp:posOffset>
              </wp:positionH>
              <wp:positionV relativeFrom="paragraph">
                <wp:posOffset>3670613</wp:posOffset>
              </wp:positionV>
              <wp:extent cx="8758238" cy="6367463"/>
              <wp:effectExtent l="0" t="0" r="5080" b="0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58238" cy="6367463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alphaModFix amt="19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771A88" id="Rectangle 25" o:spid="_x0000_s1026" style="position:absolute;margin-left:-83.3pt;margin-top:289pt;width:689.65pt;height:501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" stroked="f" strokeweight="1pt">
              <v:fill r:id="rId2" o:title="" opacity="12452f" recolor="t" rotate="t" type="frame"/>
            </v:rect>
          </w:pict>
        </mc:Fallback>
      </mc:AlternateContent>
    </w:r>
    <w:r w:rsidR="00FB5BE8" w:rsidRPr="000E68A6">
      <w:rPr>
        <w:b/>
        <w:bCs/>
        <w:color w:val="29235C"/>
      </w:rPr>
      <w:t>The Westminster</w:t>
    </w:r>
    <w:r w:rsidR="00FB5BE8" w:rsidRPr="00FB5BE8">
      <w:rPr>
        <w:color w:val="29235C"/>
      </w:rPr>
      <w:t xml:space="preserve"> School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09.25pt;height:332.25pt" o:bullet="t">
        <v:imagedata r:id="rId1" o:title="TK_LOGO_POINTER_RGB_bullet_blue"/>
      </v:shape>
    </w:pict>
  </w:numPicBullet>
  <w:abstractNum w:abstractNumId="0" w15:restartNumberingAfterBreak="0">
    <w:nsid w:val="044D20AB"/>
    <w:multiLevelType w:val="multilevel"/>
    <w:tmpl w:val="8C0C0E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0A3831B8"/>
    <w:multiLevelType w:val="multilevel"/>
    <w:tmpl w:val="6522557A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110768BB"/>
    <w:multiLevelType w:val="multilevel"/>
    <w:tmpl w:val="D2083E04"/>
    <w:lvl w:ilvl="0">
      <w:start w:val="1"/>
      <w:numFmt w:val="decimal"/>
      <w:pStyle w:val="Heading1"/>
      <w:lvlText w:val="%1."/>
      <w:lvlJc w:val="left"/>
      <w:pPr>
        <w:ind w:left="8724" w:hanging="360"/>
      </w:pPr>
    </w:lvl>
    <w:lvl w:ilvl="1">
      <w:start w:val="1"/>
      <w:numFmt w:val="decimal"/>
      <w:lvlText w:val="%1.%2."/>
      <w:lvlJc w:val="left"/>
      <w:pPr>
        <w:ind w:left="9156" w:hanging="432"/>
      </w:pPr>
      <w:rPr>
        <w:b w:val="0"/>
        <w:color w:val="000000" w:themeColor="text1"/>
        <w:sz w:val="24"/>
        <w:szCs w:val="24"/>
      </w:rPr>
    </w:lvl>
    <w:lvl w:ilvl="2">
      <w:start w:val="1"/>
      <w:numFmt w:val="decimal"/>
      <w:lvlText w:val="%1.%2.%3."/>
      <w:lvlJc w:val="left"/>
      <w:pPr>
        <w:ind w:left="9588" w:hanging="504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10092" w:hanging="648"/>
      </w:pPr>
    </w:lvl>
    <w:lvl w:ilvl="4">
      <w:start w:val="1"/>
      <w:numFmt w:val="decimal"/>
      <w:lvlText w:val="%1.%2.%3.%4.%5."/>
      <w:lvlJc w:val="left"/>
      <w:pPr>
        <w:ind w:left="10596" w:hanging="792"/>
      </w:pPr>
    </w:lvl>
    <w:lvl w:ilvl="5">
      <w:start w:val="1"/>
      <w:numFmt w:val="decimal"/>
      <w:lvlText w:val="%1.%2.%3.%4.%5.%6."/>
      <w:lvlJc w:val="left"/>
      <w:pPr>
        <w:ind w:left="11100" w:hanging="936"/>
      </w:pPr>
    </w:lvl>
    <w:lvl w:ilvl="6">
      <w:start w:val="1"/>
      <w:numFmt w:val="decimal"/>
      <w:lvlText w:val="%1.%2.%3.%4.%5.%6.%7."/>
      <w:lvlJc w:val="left"/>
      <w:pPr>
        <w:ind w:left="11604" w:hanging="1080"/>
      </w:pPr>
    </w:lvl>
    <w:lvl w:ilvl="7">
      <w:start w:val="1"/>
      <w:numFmt w:val="decimal"/>
      <w:lvlText w:val="%1.%2.%3.%4.%5.%6.%7.%8."/>
      <w:lvlJc w:val="left"/>
      <w:pPr>
        <w:ind w:left="12108" w:hanging="1224"/>
      </w:pPr>
    </w:lvl>
    <w:lvl w:ilvl="8">
      <w:start w:val="1"/>
      <w:numFmt w:val="decimal"/>
      <w:lvlText w:val="%1.%2.%3.%4.%5.%6.%7.%8.%9."/>
      <w:lvlJc w:val="left"/>
      <w:pPr>
        <w:ind w:left="12684" w:hanging="1440"/>
      </w:pPr>
    </w:lvl>
  </w:abstractNum>
  <w:abstractNum w:abstractNumId="4" w15:restartNumberingAfterBreak="0">
    <w:nsid w:val="1B455492"/>
    <w:multiLevelType w:val="multilevel"/>
    <w:tmpl w:val="2534A1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237289B"/>
    <w:multiLevelType w:val="multilevel"/>
    <w:tmpl w:val="E8E4F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A74D29"/>
    <w:multiLevelType w:val="multilevel"/>
    <w:tmpl w:val="A6BAE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3ED52407"/>
    <w:multiLevelType w:val="multilevel"/>
    <w:tmpl w:val="964C48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905F50"/>
    <w:multiLevelType w:val="multilevel"/>
    <w:tmpl w:val="9278AD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1F37AB5"/>
    <w:multiLevelType w:val="multilevel"/>
    <w:tmpl w:val="F4EEFA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8D51DD"/>
    <w:multiLevelType w:val="multilevel"/>
    <w:tmpl w:val="5A1AEE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FF56BFA"/>
    <w:multiLevelType w:val="multilevel"/>
    <w:tmpl w:val="5176A7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930459402">
    <w:abstractNumId w:val="3"/>
  </w:num>
  <w:num w:numId="2" w16cid:durableId="1658722500">
    <w:abstractNumId w:val="13"/>
  </w:num>
  <w:num w:numId="3" w16cid:durableId="704527762">
    <w:abstractNumId w:val="12"/>
  </w:num>
  <w:num w:numId="4" w16cid:durableId="516164648">
    <w:abstractNumId w:val="1"/>
  </w:num>
  <w:num w:numId="5" w16cid:durableId="1260866267">
    <w:abstractNumId w:val="9"/>
  </w:num>
  <w:num w:numId="6" w16cid:durableId="1234854846">
    <w:abstractNumId w:val="7"/>
  </w:num>
  <w:num w:numId="7" w16cid:durableId="2095711127">
    <w:abstractNumId w:val="5"/>
  </w:num>
  <w:num w:numId="8" w16cid:durableId="1747872129">
    <w:abstractNumId w:val="0"/>
  </w:num>
  <w:num w:numId="9" w16cid:durableId="580337728">
    <w:abstractNumId w:val="4"/>
  </w:num>
  <w:num w:numId="10" w16cid:durableId="1550729295">
    <w:abstractNumId w:val="8"/>
  </w:num>
  <w:num w:numId="11" w16cid:durableId="736436179">
    <w:abstractNumId w:val="11"/>
  </w:num>
  <w:num w:numId="12" w16cid:durableId="923802980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44425082">
    <w:abstractNumId w:val="2"/>
  </w:num>
  <w:num w:numId="14" w16cid:durableId="1346514527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BA5"/>
    <w:rsid w:val="0000496A"/>
    <w:rsid w:val="0001165A"/>
    <w:rsid w:val="0001430C"/>
    <w:rsid w:val="0002000E"/>
    <w:rsid w:val="00021094"/>
    <w:rsid w:val="00027351"/>
    <w:rsid w:val="00030E55"/>
    <w:rsid w:val="0004051B"/>
    <w:rsid w:val="00050E06"/>
    <w:rsid w:val="00051A87"/>
    <w:rsid w:val="00091002"/>
    <w:rsid w:val="000976B5"/>
    <w:rsid w:val="000A6EEE"/>
    <w:rsid w:val="000A7A53"/>
    <w:rsid w:val="000B1886"/>
    <w:rsid w:val="000B4ADD"/>
    <w:rsid w:val="000C34BA"/>
    <w:rsid w:val="000C776D"/>
    <w:rsid w:val="000E68A6"/>
    <w:rsid w:val="000E7B96"/>
    <w:rsid w:val="000F0F51"/>
    <w:rsid w:val="00107F7C"/>
    <w:rsid w:val="00113A67"/>
    <w:rsid w:val="00116BA5"/>
    <w:rsid w:val="0012153C"/>
    <w:rsid w:val="00124510"/>
    <w:rsid w:val="00124525"/>
    <w:rsid w:val="001334D1"/>
    <w:rsid w:val="00134296"/>
    <w:rsid w:val="00137B8D"/>
    <w:rsid w:val="00144847"/>
    <w:rsid w:val="0015493C"/>
    <w:rsid w:val="00161B99"/>
    <w:rsid w:val="00172B57"/>
    <w:rsid w:val="0017304F"/>
    <w:rsid w:val="00186AC5"/>
    <w:rsid w:val="00186CE5"/>
    <w:rsid w:val="001A12D2"/>
    <w:rsid w:val="001A7CB7"/>
    <w:rsid w:val="001C5FC4"/>
    <w:rsid w:val="001C6A6C"/>
    <w:rsid w:val="001D71A7"/>
    <w:rsid w:val="0020758A"/>
    <w:rsid w:val="00211D34"/>
    <w:rsid w:val="002120E0"/>
    <w:rsid w:val="00215285"/>
    <w:rsid w:val="0022013E"/>
    <w:rsid w:val="002220A9"/>
    <w:rsid w:val="002304DC"/>
    <w:rsid w:val="002316FF"/>
    <w:rsid w:val="00245F10"/>
    <w:rsid w:val="00262168"/>
    <w:rsid w:val="00284C93"/>
    <w:rsid w:val="00287D1B"/>
    <w:rsid w:val="002A2162"/>
    <w:rsid w:val="002A66D0"/>
    <w:rsid w:val="002A7809"/>
    <w:rsid w:val="002B67DF"/>
    <w:rsid w:val="002D5E84"/>
    <w:rsid w:val="002E0D09"/>
    <w:rsid w:val="002E3FCB"/>
    <w:rsid w:val="002E43E0"/>
    <w:rsid w:val="003149E9"/>
    <w:rsid w:val="00325C57"/>
    <w:rsid w:val="0032625B"/>
    <w:rsid w:val="00340840"/>
    <w:rsid w:val="0035446B"/>
    <w:rsid w:val="003600A6"/>
    <w:rsid w:val="00364EA2"/>
    <w:rsid w:val="00381F02"/>
    <w:rsid w:val="003854CF"/>
    <w:rsid w:val="00392F3B"/>
    <w:rsid w:val="00397820"/>
    <w:rsid w:val="003A420F"/>
    <w:rsid w:val="003C7291"/>
    <w:rsid w:val="003E7956"/>
    <w:rsid w:val="003F2D66"/>
    <w:rsid w:val="003F6B6E"/>
    <w:rsid w:val="003F735B"/>
    <w:rsid w:val="0040799C"/>
    <w:rsid w:val="0041024B"/>
    <w:rsid w:val="00416E11"/>
    <w:rsid w:val="004222C5"/>
    <w:rsid w:val="00422DD8"/>
    <w:rsid w:val="00426B6A"/>
    <w:rsid w:val="00426F65"/>
    <w:rsid w:val="00434DDE"/>
    <w:rsid w:val="004413D2"/>
    <w:rsid w:val="00451CEF"/>
    <w:rsid w:val="00452D7C"/>
    <w:rsid w:val="00457E57"/>
    <w:rsid w:val="00465C72"/>
    <w:rsid w:val="00467297"/>
    <w:rsid w:val="0047506A"/>
    <w:rsid w:val="0047764A"/>
    <w:rsid w:val="00480F22"/>
    <w:rsid w:val="00485166"/>
    <w:rsid w:val="004B2C8B"/>
    <w:rsid w:val="004C3B6C"/>
    <w:rsid w:val="004D3A0A"/>
    <w:rsid w:val="004D3CFF"/>
    <w:rsid w:val="004E42B0"/>
    <w:rsid w:val="004F2C6B"/>
    <w:rsid w:val="004F4014"/>
    <w:rsid w:val="004F69CB"/>
    <w:rsid w:val="00521725"/>
    <w:rsid w:val="00531FBB"/>
    <w:rsid w:val="00533C6D"/>
    <w:rsid w:val="00536981"/>
    <w:rsid w:val="00536F22"/>
    <w:rsid w:val="00550878"/>
    <w:rsid w:val="00550EBB"/>
    <w:rsid w:val="005637D4"/>
    <w:rsid w:val="005769DC"/>
    <w:rsid w:val="00585BAD"/>
    <w:rsid w:val="005D1384"/>
    <w:rsid w:val="005D3DB0"/>
    <w:rsid w:val="005E02E3"/>
    <w:rsid w:val="005E1540"/>
    <w:rsid w:val="005E56A4"/>
    <w:rsid w:val="005F1218"/>
    <w:rsid w:val="0060257E"/>
    <w:rsid w:val="006034B9"/>
    <w:rsid w:val="00605736"/>
    <w:rsid w:val="00606960"/>
    <w:rsid w:val="00607D08"/>
    <w:rsid w:val="0061466A"/>
    <w:rsid w:val="00626CE3"/>
    <w:rsid w:val="00672D08"/>
    <w:rsid w:val="00680B41"/>
    <w:rsid w:val="00683C59"/>
    <w:rsid w:val="0068774E"/>
    <w:rsid w:val="00691470"/>
    <w:rsid w:val="006941B1"/>
    <w:rsid w:val="006A026B"/>
    <w:rsid w:val="006B45B8"/>
    <w:rsid w:val="006C312B"/>
    <w:rsid w:val="006D3A1C"/>
    <w:rsid w:val="006D3D5C"/>
    <w:rsid w:val="006F1C90"/>
    <w:rsid w:val="006F2F1D"/>
    <w:rsid w:val="006F5FBA"/>
    <w:rsid w:val="007062C9"/>
    <w:rsid w:val="007149DC"/>
    <w:rsid w:val="00736B93"/>
    <w:rsid w:val="00736E68"/>
    <w:rsid w:val="007451FE"/>
    <w:rsid w:val="0075385E"/>
    <w:rsid w:val="00757867"/>
    <w:rsid w:val="00760309"/>
    <w:rsid w:val="00774F7B"/>
    <w:rsid w:val="00780E9F"/>
    <w:rsid w:val="00787ED0"/>
    <w:rsid w:val="00793778"/>
    <w:rsid w:val="00797D21"/>
    <w:rsid w:val="007A507D"/>
    <w:rsid w:val="007B3007"/>
    <w:rsid w:val="007B5694"/>
    <w:rsid w:val="007B63C9"/>
    <w:rsid w:val="007F3792"/>
    <w:rsid w:val="00801E93"/>
    <w:rsid w:val="00805639"/>
    <w:rsid w:val="008129CF"/>
    <w:rsid w:val="008137FD"/>
    <w:rsid w:val="0082582C"/>
    <w:rsid w:val="00832209"/>
    <w:rsid w:val="008446A2"/>
    <w:rsid w:val="00846A44"/>
    <w:rsid w:val="0085294D"/>
    <w:rsid w:val="00855DD5"/>
    <w:rsid w:val="00862393"/>
    <w:rsid w:val="008636A5"/>
    <w:rsid w:val="00864D3B"/>
    <w:rsid w:val="00865309"/>
    <w:rsid w:val="00865A4F"/>
    <w:rsid w:val="00880615"/>
    <w:rsid w:val="008A5DF9"/>
    <w:rsid w:val="008A77F7"/>
    <w:rsid w:val="008A7BD2"/>
    <w:rsid w:val="008B5282"/>
    <w:rsid w:val="008D11F9"/>
    <w:rsid w:val="008D3DDC"/>
    <w:rsid w:val="008D7220"/>
    <w:rsid w:val="008D7D48"/>
    <w:rsid w:val="00901723"/>
    <w:rsid w:val="009044BB"/>
    <w:rsid w:val="00905929"/>
    <w:rsid w:val="00912139"/>
    <w:rsid w:val="009144B2"/>
    <w:rsid w:val="009203A8"/>
    <w:rsid w:val="00931BA5"/>
    <w:rsid w:val="009330D7"/>
    <w:rsid w:val="00942704"/>
    <w:rsid w:val="00944B05"/>
    <w:rsid w:val="00954A14"/>
    <w:rsid w:val="009679DA"/>
    <w:rsid w:val="00974915"/>
    <w:rsid w:val="00981978"/>
    <w:rsid w:val="00994650"/>
    <w:rsid w:val="009A1CAF"/>
    <w:rsid w:val="009A40D2"/>
    <w:rsid w:val="009D5BF8"/>
    <w:rsid w:val="009D6BEE"/>
    <w:rsid w:val="009E122E"/>
    <w:rsid w:val="009E579E"/>
    <w:rsid w:val="00A12973"/>
    <w:rsid w:val="00A33FE9"/>
    <w:rsid w:val="00A37998"/>
    <w:rsid w:val="00A418A6"/>
    <w:rsid w:val="00A45433"/>
    <w:rsid w:val="00A52ABC"/>
    <w:rsid w:val="00A57451"/>
    <w:rsid w:val="00A6539C"/>
    <w:rsid w:val="00A817B2"/>
    <w:rsid w:val="00A83271"/>
    <w:rsid w:val="00A8515F"/>
    <w:rsid w:val="00A9097F"/>
    <w:rsid w:val="00A93B05"/>
    <w:rsid w:val="00AB31E8"/>
    <w:rsid w:val="00AC54C5"/>
    <w:rsid w:val="00AD6BB8"/>
    <w:rsid w:val="00AD6E9B"/>
    <w:rsid w:val="00AF0CCE"/>
    <w:rsid w:val="00AF10AE"/>
    <w:rsid w:val="00AF18B2"/>
    <w:rsid w:val="00AF2D75"/>
    <w:rsid w:val="00B15008"/>
    <w:rsid w:val="00B17030"/>
    <w:rsid w:val="00B33BC3"/>
    <w:rsid w:val="00B347C1"/>
    <w:rsid w:val="00B36679"/>
    <w:rsid w:val="00B4257D"/>
    <w:rsid w:val="00B53E8A"/>
    <w:rsid w:val="00B5630D"/>
    <w:rsid w:val="00B57DE7"/>
    <w:rsid w:val="00B617FB"/>
    <w:rsid w:val="00B644E6"/>
    <w:rsid w:val="00B65A5E"/>
    <w:rsid w:val="00B70F1E"/>
    <w:rsid w:val="00B771DF"/>
    <w:rsid w:val="00B82287"/>
    <w:rsid w:val="00B865B9"/>
    <w:rsid w:val="00B9111C"/>
    <w:rsid w:val="00BB07F0"/>
    <w:rsid w:val="00BB3FDF"/>
    <w:rsid w:val="00BC165C"/>
    <w:rsid w:val="00BC6600"/>
    <w:rsid w:val="00BC6F17"/>
    <w:rsid w:val="00BD33DC"/>
    <w:rsid w:val="00BE16DB"/>
    <w:rsid w:val="00BE26CE"/>
    <w:rsid w:val="00BE2B37"/>
    <w:rsid w:val="00BE36E4"/>
    <w:rsid w:val="00BE3BB1"/>
    <w:rsid w:val="00BF09E3"/>
    <w:rsid w:val="00BF3C25"/>
    <w:rsid w:val="00BF66F7"/>
    <w:rsid w:val="00C03E7F"/>
    <w:rsid w:val="00C048A6"/>
    <w:rsid w:val="00C06A71"/>
    <w:rsid w:val="00C102A2"/>
    <w:rsid w:val="00C1177F"/>
    <w:rsid w:val="00C11CA2"/>
    <w:rsid w:val="00C15C9C"/>
    <w:rsid w:val="00C30F1D"/>
    <w:rsid w:val="00C4390B"/>
    <w:rsid w:val="00C47C43"/>
    <w:rsid w:val="00C51A76"/>
    <w:rsid w:val="00C6374D"/>
    <w:rsid w:val="00C65197"/>
    <w:rsid w:val="00C66E57"/>
    <w:rsid w:val="00C81FD1"/>
    <w:rsid w:val="00C820E6"/>
    <w:rsid w:val="00C915FB"/>
    <w:rsid w:val="00C91882"/>
    <w:rsid w:val="00C920F3"/>
    <w:rsid w:val="00CA7672"/>
    <w:rsid w:val="00CB77F8"/>
    <w:rsid w:val="00CC35E1"/>
    <w:rsid w:val="00CC6513"/>
    <w:rsid w:val="00CF7B59"/>
    <w:rsid w:val="00D06E28"/>
    <w:rsid w:val="00D2520A"/>
    <w:rsid w:val="00D320F7"/>
    <w:rsid w:val="00D33C44"/>
    <w:rsid w:val="00D355E0"/>
    <w:rsid w:val="00D36744"/>
    <w:rsid w:val="00D473F0"/>
    <w:rsid w:val="00D536C5"/>
    <w:rsid w:val="00D65333"/>
    <w:rsid w:val="00D76FDD"/>
    <w:rsid w:val="00D911CC"/>
    <w:rsid w:val="00D9671B"/>
    <w:rsid w:val="00DA337E"/>
    <w:rsid w:val="00DB24AA"/>
    <w:rsid w:val="00DB4D4D"/>
    <w:rsid w:val="00DB513F"/>
    <w:rsid w:val="00DB7C35"/>
    <w:rsid w:val="00DC4A56"/>
    <w:rsid w:val="00DE0532"/>
    <w:rsid w:val="00DE1B8C"/>
    <w:rsid w:val="00DE4723"/>
    <w:rsid w:val="00E05ED6"/>
    <w:rsid w:val="00E14429"/>
    <w:rsid w:val="00E210C9"/>
    <w:rsid w:val="00E23284"/>
    <w:rsid w:val="00E2491A"/>
    <w:rsid w:val="00E250DC"/>
    <w:rsid w:val="00E25CB6"/>
    <w:rsid w:val="00E34ECC"/>
    <w:rsid w:val="00E47D08"/>
    <w:rsid w:val="00E606F8"/>
    <w:rsid w:val="00E7727B"/>
    <w:rsid w:val="00E85B8D"/>
    <w:rsid w:val="00E93B28"/>
    <w:rsid w:val="00EA2C67"/>
    <w:rsid w:val="00EB66B7"/>
    <w:rsid w:val="00EC0BCC"/>
    <w:rsid w:val="00EC15D9"/>
    <w:rsid w:val="00EC5190"/>
    <w:rsid w:val="00ED63CB"/>
    <w:rsid w:val="00EE1F78"/>
    <w:rsid w:val="00EE7BC6"/>
    <w:rsid w:val="00EF0F35"/>
    <w:rsid w:val="00EF6317"/>
    <w:rsid w:val="00F049E5"/>
    <w:rsid w:val="00F05A01"/>
    <w:rsid w:val="00F0658E"/>
    <w:rsid w:val="00F06B5A"/>
    <w:rsid w:val="00F077DF"/>
    <w:rsid w:val="00F217AE"/>
    <w:rsid w:val="00F22FAA"/>
    <w:rsid w:val="00F3311C"/>
    <w:rsid w:val="00F3359E"/>
    <w:rsid w:val="00F360C9"/>
    <w:rsid w:val="00F42760"/>
    <w:rsid w:val="00F42AA8"/>
    <w:rsid w:val="00F510FB"/>
    <w:rsid w:val="00F56496"/>
    <w:rsid w:val="00F613F8"/>
    <w:rsid w:val="00F67FDC"/>
    <w:rsid w:val="00F91891"/>
    <w:rsid w:val="00F9414F"/>
    <w:rsid w:val="00F94C84"/>
    <w:rsid w:val="00FA3125"/>
    <w:rsid w:val="00FB5BE8"/>
    <w:rsid w:val="00FC25B4"/>
    <w:rsid w:val="00FC2F21"/>
    <w:rsid w:val="00FC42D6"/>
    <w:rsid w:val="00FC505D"/>
    <w:rsid w:val="00FC598E"/>
    <w:rsid w:val="00FD3169"/>
    <w:rsid w:val="00FD5FD8"/>
    <w:rsid w:val="00FF7150"/>
    <w:rsid w:val="45C9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F5276D"/>
  <w15:chartTrackingRefBased/>
  <w15:docId w15:val="{79F0E43F-0E1B-456E-9324-73230D56C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915"/>
    <w:pPr>
      <w:keepNext/>
      <w:keepLines/>
      <w:numPr>
        <w:numId w:val="1"/>
      </w:numPr>
      <w:spacing w:before="240" w:after="240" w:line="240" w:lineRule="auto"/>
      <w:jc w:val="both"/>
      <w:outlineLvl w:val="0"/>
    </w:pPr>
    <w:rPr>
      <w:rFonts w:eastAsia="@헤드라인A" w:cstheme="minorHAnsi"/>
      <w:b/>
      <w:bCs/>
      <w:color w:val="345A8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5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7B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5FD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BA5"/>
  </w:style>
  <w:style w:type="paragraph" w:styleId="Footer">
    <w:name w:val="footer"/>
    <w:basedOn w:val="Normal"/>
    <w:link w:val="FooterChar"/>
    <w:uiPriority w:val="99"/>
    <w:unhideWhenUsed/>
    <w:rsid w:val="00931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BA5"/>
  </w:style>
  <w:style w:type="table" w:styleId="TableGrid">
    <w:name w:val="Table Grid"/>
    <w:basedOn w:val="TableNormal"/>
    <w:uiPriority w:val="39"/>
    <w:rsid w:val="00222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102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02A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74915"/>
    <w:rPr>
      <w:rFonts w:eastAsia="@헤드라인A" w:cstheme="minorHAnsi"/>
      <w:b/>
      <w:bCs/>
      <w:color w:val="345A8A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974915"/>
    <w:pPr>
      <w:spacing w:after="0" w:line="240" w:lineRule="auto"/>
      <w:jc w:val="both"/>
    </w:pPr>
    <w:rPr>
      <w:rFonts w:cs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74915"/>
    <w:rPr>
      <w:rFonts w:cs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74915"/>
    <w:rPr>
      <w:vertAlign w:val="superscript"/>
    </w:rPr>
  </w:style>
  <w:style w:type="table" w:customStyle="1" w:styleId="TableGrid0">
    <w:name w:val="TableGrid"/>
    <w:rsid w:val="003F735B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Bulletedcopyblue">
    <w:name w:val="4 Bulleted copy blue"/>
    <w:basedOn w:val="Normal"/>
    <w:qFormat/>
    <w:rsid w:val="00BE16DB"/>
    <w:pPr>
      <w:numPr>
        <w:numId w:val="2"/>
      </w:numPr>
      <w:spacing w:after="120" w:line="240" w:lineRule="auto"/>
    </w:pPr>
    <w:rPr>
      <w:rFonts w:ascii="Arial" w:eastAsia="MS Mincho" w:hAnsi="Arial" w:cs="Arial"/>
      <w:sz w:val="20"/>
      <w:szCs w:val="20"/>
      <w:lang w:val="en-US"/>
    </w:rPr>
  </w:style>
  <w:style w:type="paragraph" w:customStyle="1" w:styleId="9Secondbullet">
    <w:name w:val="9 Second bullet"/>
    <w:basedOn w:val="Normal"/>
    <w:rsid w:val="007F3792"/>
    <w:pPr>
      <w:numPr>
        <w:numId w:val="3"/>
      </w:numPr>
      <w:spacing w:after="120" w:line="240" w:lineRule="auto"/>
      <w:ind w:right="567"/>
    </w:pPr>
    <w:rPr>
      <w:rFonts w:ascii="Arial" w:eastAsia="MS Mincho" w:hAnsi="Arial" w:cs="Times New Roman"/>
      <w:sz w:val="20"/>
      <w:szCs w:val="24"/>
      <w:lang w:val="en-US"/>
    </w:rPr>
  </w:style>
  <w:style w:type="paragraph" w:customStyle="1" w:styleId="1bodycopy10pt">
    <w:name w:val="1 body copy 10pt"/>
    <w:basedOn w:val="Normal"/>
    <w:link w:val="1bodycopy10ptChar"/>
    <w:qFormat/>
    <w:rsid w:val="000976B5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customStyle="1" w:styleId="1bodycopy10ptChar">
    <w:name w:val="1 body copy 10pt Char"/>
    <w:link w:val="1bodycopy10pt"/>
    <w:rsid w:val="000976B5"/>
    <w:rPr>
      <w:rFonts w:ascii="Arial" w:eastAsia="MS Mincho" w:hAnsi="Arial" w:cs="Times New Roman"/>
      <w:sz w:val="20"/>
      <w:szCs w:val="24"/>
      <w:lang w:val="en-US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0976B5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0976B5"/>
    <w:rPr>
      <w:rFonts w:ascii="Arial" w:eastAsia="MS Mincho" w:hAnsi="Arial" w:cs="Times New Roman"/>
      <w:b/>
      <w:color w:val="12263F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EE7B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Abstract">
    <w:name w:val="6 Abstract"/>
    <w:qFormat/>
    <w:rsid w:val="00EE7BC6"/>
    <w:pPr>
      <w:spacing w:after="240"/>
    </w:pPr>
    <w:rPr>
      <w:rFonts w:ascii="Arial" w:eastAsia="MS Mincho" w:hAnsi="Arial" w:cs="Times New Roman"/>
      <w:sz w:val="28"/>
      <w:szCs w:val="28"/>
      <w:lang w:val="en-US"/>
    </w:rPr>
  </w:style>
  <w:style w:type="paragraph" w:customStyle="1" w:styleId="Bulletedcopylevel2">
    <w:name w:val="Bulleted copy level 2"/>
    <w:basedOn w:val="1bodycopy10pt"/>
    <w:qFormat/>
    <w:rsid w:val="00EE7BC6"/>
    <w:pPr>
      <w:numPr>
        <w:numId w:val="4"/>
      </w:numPr>
    </w:pPr>
  </w:style>
  <w:style w:type="paragraph" w:styleId="NormalWeb">
    <w:name w:val="Normal (Web)"/>
    <w:basedOn w:val="Normal"/>
    <w:uiPriority w:val="99"/>
    <w:semiHidden/>
    <w:unhideWhenUsed/>
    <w:rsid w:val="0086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6530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F335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8623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623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23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3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393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5FD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32BE47F46AC4DA89F503F1B81E9A8" ma:contentTypeVersion="7" ma:contentTypeDescription="Create a new document." ma:contentTypeScope="" ma:versionID="ae9584b8f23b6fda5bf5cb7ce95698ca">
  <xsd:schema xmlns:xsd="http://www.w3.org/2001/XMLSchema" xmlns:xs="http://www.w3.org/2001/XMLSchema" xmlns:p="http://schemas.microsoft.com/office/2006/metadata/properties" xmlns:ns2="e9dfca70-fed4-4186-9fc2-4f8b990a60c4" targetNamespace="http://schemas.microsoft.com/office/2006/metadata/properties" ma:root="true" ma:fieldsID="5c340c61d06c3ec1eebeec5861699b65" ns2:_="">
    <xsd:import namespace="e9dfca70-fed4-4186-9fc2-4f8b990a60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fca70-fed4-4186-9fc2-4f8b990a60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F01773-F198-41F6-9B4B-BCFC68B7D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dfca70-fed4-4186-9fc2-4f8b990a60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9D553A-5C54-4811-B024-F91A89FD24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A1B298-4C20-4AC0-BFD1-DD5C11160F4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3066</Characters>
  <Application>Microsoft Office Word</Application>
  <DocSecurity>0</DocSecurity>
  <Lines>98</Lines>
  <Paragraphs>65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Goodby (Staff)</dc:creator>
  <cp:keywords/>
  <dc:description/>
  <cp:lastModifiedBy>A Gibson (Staff)</cp:lastModifiedBy>
  <cp:revision>3</cp:revision>
  <cp:lastPrinted>2022-12-09T11:55:00Z</cp:lastPrinted>
  <dcterms:created xsi:type="dcterms:W3CDTF">2025-10-08T07:55:00Z</dcterms:created>
  <dcterms:modified xsi:type="dcterms:W3CDTF">2025-10-08T07:55:00Z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0x01010029532BE47F46AC4DA89F503F1B81E9A8</vt:lpwstr>
  </property>
  <property fmtid="{D5CDD505-2E9C-101B-9397-08002B2CF9AE}" pid="3" name="MediaServiceImageTags">
    <vt:lpwstr/>
  </property>
  <property fmtid="{D5CDD505-2E9C-101B-9397-08002B2CF9AE}" pid="4" name="GrammarlyDocumentId">
    <vt:lpwstr>1c75bdeb-9016-4808-8a58-8208f1a457fc</vt:lpwstr>
  </property>
</Properties>
</file>