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56547" w14:textId="3C7EB7FF" w:rsidR="00F55D1D" w:rsidRPr="00F627FC" w:rsidRDefault="00F627FC" w:rsidP="504D6327">
      <w:pPr>
        <w:pStyle w:val="NormalWeb"/>
        <w:jc w:val="center"/>
        <w:rPr>
          <w:rFonts w:asciiTheme="minorBidi" w:hAnsiTheme="minorBidi" w:cstheme="minorBidi"/>
          <w:noProof/>
        </w:rPr>
      </w:pPr>
      <w:r w:rsidRPr="00F627FC">
        <w:rPr>
          <w:rFonts w:asciiTheme="minorBidi" w:hAnsiTheme="minorBidi" w:cstheme="minorBidi"/>
          <w:b/>
          <w:noProof/>
        </w:rPr>
        <w:drawing>
          <wp:anchor distT="0" distB="0" distL="114300" distR="114300" simplePos="0" relativeHeight="251658240" behindDoc="1" locked="0" layoutInCell="1" allowOverlap="1" wp14:anchorId="6F480CD8" wp14:editId="6972DBAB">
            <wp:simplePos x="0" y="0"/>
            <wp:positionH relativeFrom="column">
              <wp:posOffset>-657225</wp:posOffset>
            </wp:positionH>
            <wp:positionV relativeFrom="paragraph">
              <wp:posOffset>0</wp:posOffset>
            </wp:positionV>
            <wp:extent cx="1209675" cy="870585"/>
            <wp:effectExtent l="0" t="0" r="9525" b="5715"/>
            <wp:wrapTight wrapText="bothSides">
              <wp:wrapPolygon edited="0">
                <wp:start x="0" y="0"/>
                <wp:lineTo x="0" y="21269"/>
                <wp:lineTo x="21430" y="21269"/>
                <wp:lineTo x="21430" y="0"/>
                <wp:lineTo x="0" y="0"/>
              </wp:wrapPolygon>
            </wp:wrapTight>
            <wp:docPr id="1050697669" name="Picture 1" descr="A logo with a rainbow and a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697669" name="Picture 1" descr="A logo with a rainbow and a shiel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339F0C" w14:textId="269C2D59" w:rsidR="00D47948" w:rsidRPr="0022191F" w:rsidRDefault="00D47948" w:rsidP="00993578">
      <w:pPr>
        <w:pStyle w:val="NormalWeb"/>
        <w:jc w:val="center"/>
        <w:rPr>
          <w:rFonts w:asciiTheme="minorBidi" w:hAnsiTheme="minorBidi" w:cstheme="minorBidi"/>
          <w:sz w:val="20"/>
          <w:szCs w:val="20"/>
          <w:u w:val="single"/>
        </w:rPr>
      </w:pPr>
      <w:r w:rsidRPr="0022191F">
        <w:rPr>
          <w:rFonts w:asciiTheme="minorBidi" w:hAnsiTheme="minorBidi" w:cstheme="minorBidi"/>
          <w:b/>
          <w:sz w:val="20"/>
          <w:szCs w:val="20"/>
          <w:u w:val="single"/>
        </w:rPr>
        <w:t>End of Year</w:t>
      </w:r>
      <w:r w:rsidR="00993578" w:rsidRPr="0022191F">
        <w:rPr>
          <w:rFonts w:asciiTheme="minorBidi" w:hAnsiTheme="minorBidi" w:cstheme="minorBidi"/>
          <w:b/>
          <w:sz w:val="20"/>
          <w:szCs w:val="20"/>
          <w:u w:val="single"/>
        </w:rPr>
        <w:t xml:space="preserve"> </w:t>
      </w:r>
      <w:r w:rsidR="0084024B" w:rsidRPr="0022191F">
        <w:rPr>
          <w:rFonts w:asciiTheme="minorBidi" w:hAnsiTheme="minorBidi" w:cstheme="minorBidi"/>
          <w:b/>
          <w:sz w:val="20"/>
          <w:szCs w:val="20"/>
          <w:u w:val="single"/>
        </w:rPr>
        <w:t xml:space="preserve">Accreditation Outcomes, Review and Next Steps </w:t>
      </w:r>
    </w:p>
    <w:p w14:paraId="7142D50A" w14:textId="3571AC4A" w:rsidR="008D7B35" w:rsidRDefault="001B5265" w:rsidP="0084024B">
      <w:pPr>
        <w:spacing w:line="360" w:lineRule="auto"/>
        <w:jc w:val="center"/>
        <w:rPr>
          <w:rFonts w:asciiTheme="minorBidi" w:hAnsiTheme="minorBidi"/>
          <w:b/>
          <w:sz w:val="20"/>
          <w:szCs w:val="20"/>
          <w:u w:val="single"/>
        </w:rPr>
      </w:pPr>
      <w:r w:rsidRPr="0022191F">
        <w:rPr>
          <w:rFonts w:asciiTheme="minorBidi" w:hAnsiTheme="minorBidi"/>
          <w:b/>
          <w:sz w:val="20"/>
          <w:szCs w:val="20"/>
          <w:u w:val="single"/>
        </w:rPr>
        <w:t xml:space="preserve">All Areas of Learning and Alternative Provision </w:t>
      </w:r>
    </w:p>
    <w:p w14:paraId="0E45CF82" w14:textId="1F0AE88F" w:rsidR="00224EE8" w:rsidRPr="0022191F" w:rsidRDefault="00224EE8" w:rsidP="0084024B">
      <w:pPr>
        <w:spacing w:line="360" w:lineRule="auto"/>
        <w:jc w:val="center"/>
        <w:rPr>
          <w:rFonts w:asciiTheme="minorBidi" w:hAnsiTheme="minorBidi"/>
          <w:b/>
          <w:sz w:val="20"/>
          <w:szCs w:val="20"/>
          <w:u w:val="single"/>
        </w:rPr>
      </w:pPr>
      <w:r>
        <w:rPr>
          <w:rFonts w:asciiTheme="minorBidi" w:hAnsiTheme="minorBidi"/>
          <w:b/>
          <w:sz w:val="20"/>
          <w:szCs w:val="20"/>
          <w:u w:val="single"/>
        </w:rPr>
        <w:t>Academic Year 2023-24</w:t>
      </w:r>
    </w:p>
    <w:p w14:paraId="2897BCC9" w14:textId="305BB456" w:rsidR="00B34922" w:rsidRPr="006B3142" w:rsidRDefault="001B5265" w:rsidP="006B3142">
      <w:pPr>
        <w:spacing w:line="360" w:lineRule="auto"/>
        <w:rPr>
          <w:rFonts w:asciiTheme="minorBidi" w:hAnsiTheme="minorBidi"/>
          <w:bCs/>
          <w:sz w:val="20"/>
          <w:szCs w:val="20"/>
        </w:rPr>
      </w:pPr>
      <w:r w:rsidRPr="0022191F">
        <w:rPr>
          <w:rFonts w:asciiTheme="minorBidi" w:hAnsiTheme="minorBidi"/>
          <w:bCs/>
          <w:sz w:val="20"/>
          <w:szCs w:val="20"/>
        </w:rPr>
        <w:t>Below is an overview of the accreditation outcomes for students in both key stage 4 and Post 16</w:t>
      </w:r>
      <w:r w:rsidR="00224EE8">
        <w:rPr>
          <w:rFonts w:asciiTheme="minorBidi" w:hAnsiTheme="minorBidi"/>
          <w:bCs/>
          <w:sz w:val="20"/>
          <w:szCs w:val="20"/>
        </w:rPr>
        <w:t xml:space="preserve"> for the academic year 2023-24</w:t>
      </w:r>
      <w:r w:rsidRPr="0022191F">
        <w:rPr>
          <w:rFonts w:asciiTheme="minorBidi" w:hAnsiTheme="minorBidi"/>
          <w:bCs/>
          <w:sz w:val="20"/>
          <w:szCs w:val="20"/>
        </w:rPr>
        <w:t>. These are broken down by Area of Learning</w:t>
      </w:r>
      <w:r w:rsidR="00B34922">
        <w:rPr>
          <w:rFonts w:asciiTheme="minorBidi" w:hAnsiTheme="minorBidi"/>
          <w:bCs/>
          <w:sz w:val="20"/>
          <w:szCs w:val="20"/>
        </w:rPr>
        <w:t xml:space="preserve"> and t</w:t>
      </w:r>
      <w:r w:rsidR="003D2BD8" w:rsidRPr="0022191F">
        <w:rPr>
          <w:rFonts w:asciiTheme="minorBidi" w:hAnsiTheme="minorBidi"/>
          <w:bCs/>
          <w:sz w:val="20"/>
          <w:szCs w:val="20"/>
        </w:rPr>
        <w:t xml:space="preserve">here is also a summary of qualifications achieved on alternative provision and </w:t>
      </w:r>
      <w:r w:rsidR="00D95A86" w:rsidRPr="0022191F">
        <w:rPr>
          <w:rFonts w:asciiTheme="minorBidi" w:hAnsiTheme="minorBidi"/>
          <w:bCs/>
          <w:sz w:val="20"/>
          <w:szCs w:val="20"/>
        </w:rPr>
        <w:t xml:space="preserve">the destinations for students who either finished key stage 4 or left the school at the end of Post 16. </w:t>
      </w:r>
    </w:p>
    <w:p w14:paraId="7EB8A65E" w14:textId="064B6958" w:rsidR="0054458B" w:rsidRPr="0022191F" w:rsidRDefault="0054458B" w:rsidP="001B5265">
      <w:pPr>
        <w:spacing w:line="360" w:lineRule="auto"/>
        <w:rPr>
          <w:rFonts w:asciiTheme="minorBidi" w:hAnsiTheme="minorBidi"/>
          <w:b/>
          <w:sz w:val="20"/>
          <w:szCs w:val="20"/>
          <w:u w:val="single"/>
        </w:rPr>
      </w:pPr>
      <w:r w:rsidRPr="0022191F">
        <w:rPr>
          <w:rFonts w:asciiTheme="minorBidi" w:hAnsiTheme="minorBidi"/>
          <w:b/>
          <w:sz w:val="20"/>
          <w:szCs w:val="20"/>
          <w:u w:val="single"/>
        </w:rPr>
        <w:t xml:space="preserve">My Communication </w:t>
      </w:r>
    </w:p>
    <w:tbl>
      <w:tblPr>
        <w:tblStyle w:val="TableGrid"/>
        <w:tblW w:w="10591" w:type="dxa"/>
        <w:tblInd w:w="-856" w:type="dxa"/>
        <w:tblLook w:val="04A0" w:firstRow="1" w:lastRow="0" w:firstColumn="1" w:lastColumn="0" w:noHBand="0" w:noVBand="1"/>
      </w:tblPr>
      <w:tblGrid>
        <w:gridCol w:w="4124"/>
        <w:gridCol w:w="2152"/>
        <w:gridCol w:w="2155"/>
        <w:gridCol w:w="2160"/>
      </w:tblGrid>
      <w:tr w:rsidR="0084024B" w:rsidRPr="0022191F" w14:paraId="25E59524" w14:textId="77777777" w:rsidTr="0054458B">
        <w:trPr>
          <w:trHeight w:val="279"/>
        </w:trPr>
        <w:tc>
          <w:tcPr>
            <w:tcW w:w="10591" w:type="dxa"/>
            <w:gridSpan w:val="4"/>
          </w:tcPr>
          <w:p w14:paraId="18343518" w14:textId="0750C0AE" w:rsidR="0084024B" w:rsidRPr="0022191F" w:rsidRDefault="0084024B" w:rsidP="0051384D">
            <w:pPr>
              <w:spacing w:line="36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Key Stage 4</w:t>
            </w:r>
          </w:p>
        </w:tc>
      </w:tr>
      <w:tr w:rsidR="0054458B" w:rsidRPr="0022191F" w14:paraId="5F027581" w14:textId="77777777" w:rsidTr="0054458B">
        <w:trPr>
          <w:trHeight w:val="1396"/>
        </w:trPr>
        <w:tc>
          <w:tcPr>
            <w:tcW w:w="4124" w:type="dxa"/>
          </w:tcPr>
          <w:p w14:paraId="73973B20" w14:textId="592803EC" w:rsidR="0054458B" w:rsidRPr="0022191F" w:rsidRDefault="0054458B" w:rsidP="0084024B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Qualification </w:t>
            </w:r>
          </w:p>
        </w:tc>
        <w:tc>
          <w:tcPr>
            <w:tcW w:w="2152" w:type="dxa"/>
          </w:tcPr>
          <w:p w14:paraId="25A25603" w14:textId="77777777" w:rsidR="0054458B" w:rsidRPr="0022191F" w:rsidRDefault="0054458B" w:rsidP="0084024B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No of students achieving </w:t>
            </w:r>
          </w:p>
          <w:p w14:paraId="0BC42B8C" w14:textId="37F0305E" w:rsidR="0054458B" w:rsidRPr="0022191F" w:rsidRDefault="0054458B" w:rsidP="0084024B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Entry 1</w:t>
            </w:r>
          </w:p>
        </w:tc>
        <w:tc>
          <w:tcPr>
            <w:tcW w:w="2155" w:type="dxa"/>
          </w:tcPr>
          <w:p w14:paraId="120DF526" w14:textId="77777777" w:rsidR="0054458B" w:rsidRPr="0022191F" w:rsidRDefault="0054458B" w:rsidP="0051384D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No of students achieving </w:t>
            </w:r>
          </w:p>
          <w:p w14:paraId="7FC74324" w14:textId="5538F14C" w:rsidR="0054458B" w:rsidRPr="0022191F" w:rsidRDefault="0054458B" w:rsidP="0051384D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Entry 2</w:t>
            </w:r>
          </w:p>
        </w:tc>
        <w:tc>
          <w:tcPr>
            <w:tcW w:w="2158" w:type="dxa"/>
          </w:tcPr>
          <w:p w14:paraId="5BC8CF5B" w14:textId="77777777" w:rsidR="0054458B" w:rsidRPr="0022191F" w:rsidRDefault="0054458B" w:rsidP="0051384D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No of students achieving </w:t>
            </w:r>
          </w:p>
          <w:p w14:paraId="1A67BF81" w14:textId="4ED5F853" w:rsidR="0054458B" w:rsidRPr="0022191F" w:rsidRDefault="0054458B" w:rsidP="0051384D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Entry 3</w:t>
            </w:r>
          </w:p>
        </w:tc>
      </w:tr>
      <w:tr w:rsidR="0054458B" w:rsidRPr="0022191F" w14:paraId="4132FA0C" w14:textId="77777777" w:rsidTr="0054458B">
        <w:trPr>
          <w:trHeight w:val="279"/>
        </w:trPr>
        <w:tc>
          <w:tcPr>
            <w:tcW w:w="4124" w:type="dxa"/>
          </w:tcPr>
          <w:p w14:paraId="7C62CAC0" w14:textId="3B7DB403" w:rsidR="0054458B" w:rsidRPr="0022191F" w:rsidRDefault="0054458B" w:rsidP="0084024B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NCFE Functional </w:t>
            </w:r>
            <w:r w:rsidR="00076536" w:rsidRPr="0022191F">
              <w:rPr>
                <w:rFonts w:asciiTheme="minorBidi" w:hAnsiTheme="minorBidi"/>
                <w:b/>
                <w:sz w:val="20"/>
                <w:szCs w:val="20"/>
              </w:rPr>
              <w:t>S</w:t>
            </w: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kills- Reading </w:t>
            </w:r>
          </w:p>
        </w:tc>
        <w:tc>
          <w:tcPr>
            <w:tcW w:w="2152" w:type="dxa"/>
          </w:tcPr>
          <w:p w14:paraId="75090F5F" w14:textId="54BF2273" w:rsidR="0054458B" w:rsidRPr="0022191F" w:rsidRDefault="0054458B" w:rsidP="0084024B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12</w:t>
            </w:r>
          </w:p>
        </w:tc>
        <w:tc>
          <w:tcPr>
            <w:tcW w:w="2155" w:type="dxa"/>
          </w:tcPr>
          <w:p w14:paraId="779FB7CE" w14:textId="5F2486FF" w:rsidR="0054458B" w:rsidRPr="0022191F" w:rsidRDefault="0054458B" w:rsidP="0084024B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1</w:t>
            </w:r>
          </w:p>
        </w:tc>
        <w:tc>
          <w:tcPr>
            <w:tcW w:w="2158" w:type="dxa"/>
          </w:tcPr>
          <w:p w14:paraId="455B4343" w14:textId="37954322" w:rsidR="0054458B" w:rsidRPr="0022191F" w:rsidRDefault="0054458B" w:rsidP="57FA82CC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6</w:t>
            </w:r>
          </w:p>
        </w:tc>
      </w:tr>
      <w:tr w:rsidR="0054458B" w:rsidRPr="0022191F" w14:paraId="3EFD71F4" w14:textId="77777777" w:rsidTr="0054458B">
        <w:trPr>
          <w:trHeight w:val="273"/>
        </w:trPr>
        <w:tc>
          <w:tcPr>
            <w:tcW w:w="4124" w:type="dxa"/>
          </w:tcPr>
          <w:p w14:paraId="5BAF66E3" w14:textId="37E64C01" w:rsidR="0054458B" w:rsidRPr="0022191F" w:rsidRDefault="0054458B" w:rsidP="00B23DF5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NCFE Functional </w:t>
            </w:r>
            <w:r w:rsidR="00076536" w:rsidRPr="0022191F">
              <w:rPr>
                <w:rFonts w:asciiTheme="minorBidi" w:hAnsiTheme="minorBidi"/>
                <w:b/>
                <w:sz w:val="20"/>
                <w:szCs w:val="20"/>
              </w:rPr>
              <w:t>S</w:t>
            </w:r>
            <w:r w:rsidRPr="0022191F">
              <w:rPr>
                <w:rFonts w:asciiTheme="minorBidi" w:hAnsiTheme="minorBidi"/>
                <w:b/>
                <w:sz w:val="20"/>
                <w:szCs w:val="20"/>
              </w:rPr>
              <w:t>kills- Writing</w:t>
            </w:r>
          </w:p>
        </w:tc>
        <w:tc>
          <w:tcPr>
            <w:tcW w:w="2152" w:type="dxa"/>
          </w:tcPr>
          <w:p w14:paraId="730B0C12" w14:textId="08DA0DCA" w:rsidR="0054458B" w:rsidRPr="0022191F" w:rsidRDefault="0054458B" w:rsidP="00B23DF5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14</w:t>
            </w:r>
          </w:p>
        </w:tc>
        <w:tc>
          <w:tcPr>
            <w:tcW w:w="2155" w:type="dxa"/>
          </w:tcPr>
          <w:p w14:paraId="09DB072D" w14:textId="175BBFD4" w:rsidR="0054458B" w:rsidRPr="0022191F" w:rsidRDefault="0054458B" w:rsidP="00B23DF5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1</w:t>
            </w:r>
          </w:p>
        </w:tc>
        <w:tc>
          <w:tcPr>
            <w:tcW w:w="2158" w:type="dxa"/>
          </w:tcPr>
          <w:p w14:paraId="32AF0DE8" w14:textId="1DEFD151" w:rsidR="0054458B" w:rsidRPr="0022191F" w:rsidRDefault="0054458B" w:rsidP="57FA82CC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4</w:t>
            </w:r>
          </w:p>
        </w:tc>
      </w:tr>
      <w:tr w:rsidR="0054458B" w:rsidRPr="0022191F" w14:paraId="2BCF636A" w14:textId="77777777" w:rsidTr="0054458B">
        <w:trPr>
          <w:trHeight w:val="279"/>
        </w:trPr>
        <w:tc>
          <w:tcPr>
            <w:tcW w:w="4124" w:type="dxa"/>
          </w:tcPr>
          <w:p w14:paraId="1C09778F" w14:textId="09D3FA13" w:rsidR="0054458B" w:rsidRPr="0022191F" w:rsidRDefault="0054458B" w:rsidP="00B23DF5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NCFE Functional </w:t>
            </w:r>
            <w:r w:rsidR="00076536" w:rsidRPr="0022191F">
              <w:rPr>
                <w:rFonts w:asciiTheme="minorBidi" w:hAnsiTheme="minorBidi"/>
                <w:b/>
                <w:sz w:val="20"/>
                <w:szCs w:val="20"/>
              </w:rPr>
              <w:t>S</w:t>
            </w: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kills- Speaking and </w:t>
            </w:r>
            <w:r w:rsidR="00076536" w:rsidRPr="0022191F">
              <w:rPr>
                <w:rFonts w:asciiTheme="minorBidi" w:hAnsiTheme="minorBidi"/>
                <w:b/>
                <w:sz w:val="20"/>
                <w:szCs w:val="20"/>
              </w:rPr>
              <w:t>L</w:t>
            </w:r>
            <w:r w:rsidRPr="0022191F">
              <w:rPr>
                <w:rFonts w:asciiTheme="minorBidi" w:hAnsiTheme="minorBidi"/>
                <w:b/>
                <w:sz w:val="20"/>
                <w:szCs w:val="20"/>
              </w:rPr>
              <w:t>istening</w:t>
            </w:r>
          </w:p>
        </w:tc>
        <w:tc>
          <w:tcPr>
            <w:tcW w:w="2152" w:type="dxa"/>
          </w:tcPr>
          <w:p w14:paraId="323C5B3A" w14:textId="1CCE658E" w:rsidR="0054458B" w:rsidRPr="0022191F" w:rsidRDefault="0054458B" w:rsidP="00B23DF5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15</w:t>
            </w:r>
          </w:p>
        </w:tc>
        <w:tc>
          <w:tcPr>
            <w:tcW w:w="2155" w:type="dxa"/>
          </w:tcPr>
          <w:p w14:paraId="50849557" w14:textId="35DADDAA" w:rsidR="0054458B" w:rsidRPr="0022191F" w:rsidRDefault="0054458B" w:rsidP="00B23DF5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1</w:t>
            </w:r>
          </w:p>
        </w:tc>
        <w:tc>
          <w:tcPr>
            <w:tcW w:w="2158" w:type="dxa"/>
          </w:tcPr>
          <w:p w14:paraId="0961F935" w14:textId="25730B71" w:rsidR="0054458B" w:rsidRPr="0022191F" w:rsidRDefault="0054458B" w:rsidP="57FA82CC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6</w:t>
            </w:r>
          </w:p>
        </w:tc>
      </w:tr>
      <w:tr w:rsidR="0054458B" w:rsidRPr="0022191F" w14:paraId="72C16855" w14:textId="77777777" w:rsidTr="0054458B">
        <w:trPr>
          <w:trHeight w:val="279"/>
        </w:trPr>
        <w:tc>
          <w:tcPr>
            <w:tcW w:w="4124" w:type="dxa"/>
          </w:tcPr>
          <w:p w14:paraId="5FE8A097" w14:textId="71D7A8DB" w:rsidR="0054458B" w:rsidRPr="0022191F" w:rsidRDefault="0054458B" w:rsidP="504D6327">
            <w:pPr>
              <w:spacing w:line="36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bCs/>
                <w:sz w:val="20"/>
                <w:szCs w:val="20"/>
              </w:rPr>
              <w:t>ASDAN Life Skills Units</w:t>
            </w:r>
          </w:p>
        </w:tc>
        <w:tc>
          <w:tcPr>
            <w:tcW w:w="2152" w:type="dxa"/>
          </w:tcPr>
          <w:p w14:paraId="5964CA38" w14:textId="28032B74" w:rsidR="0054458B" w:rsidRPr="0022191F" w:rsidRDefault="0054458B" w:rsidP="504D6327">
            <w:pPr>
              <w:spacing w:after="200" w:line="360" w:lineRule="auto"/>
              <w:rPr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11</w:t>
            </w:r>
          </w:p>
        </w:tc>
        <w:tc>
          <w:tcPr>
            <w:tcW w:w="2155" w:type="dxa"/>
            <w:shd w:val="clear" w:color="auto" w:fill="EEECE1" w:themeFill="background2"/>
          </w:tcPr>
          <w:p w14:paraId="3469682F" w14:textId="2E96BAEF" w:rsidR="0054458B" w:rsidRPr="0022191F" w:rsidRDefault="0054458B" w:rsidP="504D6327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EEECE1" w:themeFill="background2"/>
          </w:tcPr>
          <w:p w14:paraId="5FA561DC" w14:textId="7A0E0A75" w:rsidR="0054458B" w:rsidRPr="0022191F" w:rsidRDefault="0054458B" w:rsidP="504D6327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</w:tr>
    </w:tbl>
    <w:p w14:paraId="78A802BA" w14:textId="4C1AED16" w:rsidR="005A0E61" w:rsidRPr="0022191F" w:rsidRDefault="005A0E61" w:rsidP="504D6327">
      <w:pPr>
        <w:spacing w:line="360" w:lineRule="auto"/>
        <w:rPr>
          <w:rFonts w:asciiTheme="minorBidi" w:hAnsiTheme="minorBidi"/>
          <w:b/>
          <w:bCs/>
          <w:sz w:val="20"/>
          <w:szCs w:val="20"/>
        </w:rPr>
      </w:pPr>
    </w:p>
    <w:tbl>
      <w:tblPr>
        <w:tblStyle w:val="TableGrid"/>
        <w:tblW w:w="10518" w:type="dxa"/>
        <w:tblInd w:w="-856" w:type="dxa"/>
        <w:tblLook w:val="04A0" w:firstRow="1" w:lastRow="0" w:firstColumn="1" w:lastColumn="0" w:noHBand="0" w:noVBand="1"/>
      </w:tblPr>
      <w:tblGrid>
        <w:gridCol w:w="3119"/>
        <w:gridCol w:w="2410"/>
        <w:gridCol w:w="1985"/>
        <w:gridCol w:w="3004"/>
      </w:tblGrid>
      <w:tr w:rsidR="0051384D" w:rsidRPr="0022191F" w14:paraId="2CC574C1" w14:textId="77777777" w:rsidTr="0054458B">
        <w:trPr>
          <w:trHeight w:val="434"/>
        </w:trPr>
        <w:tc>
          <w:tcPr>
            <w:tcW w:w="10518" w:type="dxa"/>
            <w:gridSpan w:val="4"/>
          </w:tcPr>
          <w:p w14:paraId="02059F85" w14:textId="3620119F" w:rsidR="0051384D" w:rsidRPr="0022191F" w:rsidRDefault="0051384D" w:rsidP="0051384D">
            <w:pPr>
              <w:spacing w:line="36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Key Stage 5</w:t>
            </w:r>
          </w:p>
        </w:tc>
      </w:tr>
      <w:tr w:rsidR="0054458B" w:rsidRPr="0022191F" w14:paraId="0446E439" w14:textId="77777777" w:rsidTr="0054458B">
        <w:trPr>
          <w:trHeight w:val="1289"/>
        </w:trPr>
        <w:tc>
          <w:tcPr>
            <w:tcW w:w="3119" w:type="dxa"/>
          </w:tcPr>
          <w:p w14:paraId="2E1CD5E0" w14:textId="77777777" w:rsidR="0054458B" w:rsidRPr="0022191F" w:rsidRDefault="0054458B" w:rsidP="00D279E2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Qualification </w:t>
            </w:r>
          </w:p>
        </w:tc>
        <w:tc>
          <w:tcPr>
            <w:tcW w:w="2410" w:type="dxa"/>
          </w:tcPr>
          <w:p w14:paraId="2345C0FA" w14:textId="77777777" w:rsidR="0054458B" w:rsidRPr="0022191F" w:rsidRDefault="0054458B" w:rsidP="00D279E2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No of students achieving </w:t>
            </w:r>
          </w:p>
          <w:p w14:paraId="4608FF0D" w14:textId="77777777" w:rsidR="0054458B" w:rsidRPr="0022191F" w:rsidRDefault="0054458B" w:rsidP="00D279E2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Entry 1</w:t>
            </w:r>
          </w:p>
        </w:tc>
        <w:tc>
          <w:tcPr>
            <w:tcW w:w="1985" w:type="dxa"/>
          </w:tcPr>
          <w:p w14:paraId="622D7375" w14:textId="77777777" w:rsidR="0054458B" w:rsidRPr="0022191F" w:rsidRDefault="0054458B" w:rsidP="00D279E2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No of students achieving </w:t>
            </w:r>
          </w:p>
          <w:p w14:paraId="04B33243" w14:textId="77777777" w:rsidR="0054458B" w:rsidRPr="0022191F" w:rsidRDefault="0054458B" w:rsidP="00D279E2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Entry 2</w:t>
            </w:r>
          </w:p>
        </w:tc>
        <w:tc>
          <w:tcPr>
            <w:tcW w:w="3004" w:type="dxa"/>
          </w:tcPr>
          <w:p w14:paraId="699BF740" w14:textId="77777777" w:rsidR="0054458B" w:rsidRPr="0022191F" w:rsidRDefault="0054458B" w:rsidP="00D279E2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No of students achieving </w:t>
            </w:r>
          </w:p>
          <w:p w14:paraId="1F6933F5" w14:textId="77777777" w:rsidR="0054458B" w:rsidRPr="0022191F" w:rsidRDefault="0054458B" w:rsidP="00D279E2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Entry 3</w:t>
            </w:r>
          </w:p>
        </w:tc>
      </w:tr>
      <w:tr w:rsidR="0054458B" w:rsidRPr="0022191F" w14:paraId="2E1111FD" w14:textId="77777777" w:rsidTr="0054458B">
        <w:trPr>
          <w:trHeight w:val="434"/>
        </w:trPr>
        <w:tc>
          <w:tcPr>
            <w:tcW w:w="3119" w:type="dxa"/>
          </w:tcPr>
          <w:p w14:paraId="2EAE1B7A" w14:textId="600D7DE6" w:rsidR="0054458B" w:rsidRPr="0022191F" w:rsidRDefault="0054458B" w:rsidP="0066714E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NCFE Functional skills- Reading </w:t>
            </w:r>
          </w:p>
        </w:tc>
        <w:tc>
          <w:tcPr>
            <w:tcW w:w="2410" w:type="dxa"/>
          </w:tcPr>
          <w:p w14:paraId="6860D6B5" w14:textId="43996CC5" w:rsidR="0054458B" w:rsidRPr="0022191F" w:rsidRDefault="0054458B" w:rsidP="0066714E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6619D137" w14:textId="28769EB2" w:rsidR="0054458B" w:rsidRPr="0022191F" w:rsidRDefault="0054458B" w:rsidP="0066714E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5</w:t>
            </w:r>
          </w:p>
        </w:tc>
        <w:tc>
          <w:tcPr>
            <w:tcW w:w="3004" w:type="dxa"/>
          </w:tcPr>
          <w:p w14:paraId="077C27AA" w14:textId="6B2ABDB3" w:rsidR="0054458B" w:rsidRPr="0022191F" w:rsidRDefault="0054458B" w:rsidP="43D5F036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5</w:t>
            </w:r>
          </w:p>
        </w:tc>
      </w:tr>
      <w:tr w:rsidR="0054458B" w:rsidRPr="0022191F" w14:paraId="5CA1E73B" w14:textId="77777777" w:rsidTr="0054458B">
        <w:trPr>
          <w:trHeight w:val="424"/>
        </w:trPr>
        <w:tc>
          <w:tcPr>
            <w:tcW w:w="3119" w:type="dxa"/>
          </w:tcPr>
          <w:p w14:paraId="5FEBEEB9" w14:textId="00A3D991" w:rsidR="0054458B" w:rsidRPr="0022191F" w:rsidRDefault="0054458B" w:rsidP="0066714E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NCFE Functional skills- Writing</w:t>
            </w:r>
          </w:p>
        </w:tc>
        <w:tc>
          <w:tcPr>
            <w:tcW w:w="2410" w:type="dxa"/>
          </w:tcPr>
          <w:p w14:paraId="79322AE9" w14:textId="304FB9A7" w:rsidR="0054458B" w:rsidRPr="0022191F" w:rsidRDefault="0054458B" w:rsidP="0066714E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14A52894" w14:textId="69B2E7A1" w:rsidR="0054458B" w:rsidRPr="0022191F" w:rsidRDefault="0054458B" w:rsidP="0066714E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4</w:t>
            </w:r>
          </w:p>
        </w:tc>
        <w:tc>
          <w:tcPr>
            <w:tcW w:w="3004" w:type="dxa"/>
          </w:tcPr>
          <w:p w14:paraId="1F127A07" w14:textId="69971556" w:rsidR="0054458B" w:rsidRPr="0022191F" w:rsidRDefault="0054458B" w:rsidP="43D5F036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6</w:t>
            </w:r>
          </w:p>
        </w:tc>
      </w:tr>
      <w:tr w:rsidR="0054458B" w:rsidRPr="0022191F" w14:paraId="30D430CB" w14:textId="77777777" w:rsidTr="0054458B">
        <w:trPr>
          <w:trHeight w:val="434"/>
        </w:trPr>
        <w:tc>
          <w:tcPr>
            <w:tcW w:w="3119" w:type="dxa"/>
          </w:tcPr>
          <w:p w14:paraId="4A309EF8" w14:textId="28DE5091" w:rsidR="0054458B" w:rsidRPr="0022191F" w:rsidRDefault="0054458B" w:rsidP="0066714E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NCFE Functional skills- Speaking and listening</w:t>
            </w:r>
          </w:p>
        </w:tc>
        <w:tc>
          <w:tcPr>
            <w:tcW w:w="2410" w:type="dxa"/>
          </w:tcPr>
          <w:p w14:paraId="464F7672" w14:textId="351AC5D7" w:rsidR="0054458B" w:rsidRPr="0022191F" w:rsidRDefault="0054458B" w:rsidP="0066714E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717FD1E5" w14:textId="0F6D0AF2" w:rsidR="0054458B" w:rsidRPr="0022191F" w:rsidRDefault="0054458B" w:rsidP="0066714E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4</w:t>
            </w:r>
          </w:p>
        </w:tc>
        <w:tc>
          <w:tcPr>
            <w:tcW w:w="3004" w:type="dxa"/>
          </w:tcPr>
          <w:p w14:paraId="4FA44044" w14:textId="22621B6E" w:rsidR="0054458B" w:rsidRPr="0022191F" w:rsidRDefault="0054458B" w:rsidP="43D5F036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5</w:t>
            </w:r>
          </w:p>
        </w:tc>
      </w:tr>
      <w:tr w:rsidR="0054458B" w:rsidRPr="0022191F" w14:paraId="1723A599" w14:textId="77777777" w:rsidTr="0054458B">
        <w:trPr>
          <w:trHeight w:val="434"/>
        </w:trPr>
        <w:tc>
          <w:tcPr>
            <w:tcW w:w="3119" w:type="dxa"/>
          </w:tcPr>
          <w:p w14:paraId="6620FB38" w14:textId="255A9BDC" w:rsidR="0054458B" w:rsidRPr="0022191F" w:rsidRDefault="0054458B" w:rsidP="504D6327">
            <w:pPr>
              <w:spacing w:line="36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bCs/>
                <w:sz w:val="20"/>
                <w:szCs w:val="20"/>
              </w:rPr>
              <w:t>ASDAN Life Skills Units</w:t>
            </w:r>
          </w:p>
        </w:tc>
        <w:tc>
          <w:tcPr>
            <w:tcW w:w="2410" w:type="dxa"/>
          </w:tcPr>
          <w:p w14:paraId="1C80F56C" w14:textId="6E87FA52" w:rsidR="0054458B" w:rsidRPr="0022191F" w:rsidRDefault="0054458B" w:rsidP="504D6327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EEECE1" w:themeFill="background2"/>
          </w:tcPr>
          <w:p w14:paraId="68957496" w14:textId="576C988B" w:rsidR="0054458B" w:rsidRPr="0022191F" w:rsidRDefault="0054458B" w:rsidP="504D6327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3004" w:type="dxa"/>
            <w:shd w:val="clear" w:color="auto" w:fill="EEECE1" w:themeFill="background2"/>
          </w:tcPr>
          <w:p w14:paraId="20733213" w14:textId="1E3EA081" w:rsidR="0054458B" w:rsidRPr="0022191F" w:rsidRDefault="0054458B" w:rsidP="504D6327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</w:tr>
    </w:tbl>
    <w:p w14:paraId="7C6753BE" w14:textId="77777777" w:rsidR="00BB17B9" w:rsidRDefault="00BB17B9" w:rsidP="0084024B">
      <w:pPr>
        <w:spacing w:line="360" w:lineRule="auto"/>
        <w:rPr>
          <w:rFonts w:asciiTheme="minorBidi" w:hAnsiTheme="minorBidi"/>
          <w:b/>
          <w:sz w:val="20"/>
          <w:szCs w:val="20"/>
          <w:u w:val="single"/>
        </w:rPr>
      </w:pPr>
    </w:p>
    <w:p w14:paraId="3E2DCADC" w14:textId="77777777" w:rsidR="006B3142" w:rsidRDefault="006B3142" w:rsidP="0084024B">
      <w:pPr>
        <w:spacing w:line="360" w:lineRule="auto"/>
        <w:rPr>
          <w:rFonts w:asciiTheme="minorBidi" w:hAnsiTheme="minorBidi"/>
          <w:b/>
          <w:sz w:val="20"/>
          <w:szCs w:val="20"/>
          <w:u w:val="single"/>
        </w:rPr>
      </w:pPr>
    </w:p>
    <w:p w14:paraId="20B42B41" w14:textId="4922268D" w:rsidR="0054458B" w:rsidRPr="0022191F" w:rsidRDefault="00E04533" w:rsidP="0084024B">
      <w:pPr>
        <w:spacing w:line="360" w:lineRule="auto"/>
        <w:rPr>
          <w:rFonts w:asciiTheme="minorBidi" w:hAnsiTheme="minorBidi"/>
          <w:b/>
          <w:sz w:val="20"/>
          <w:szCs w:val="20"/>
          <w:u w:val="single"/>
        </w:rPr>
      </w:pPr>
      <w:r w:rsidRPr="0022191F">
        <w:rPr>
          <w:rFonts w:asciiTheme="minorBidi" w:hAnsiTheme="minorBidi"/>
          <w:b/>
          <w:sz w:val="20"/>
          <w:szCs w:val="20"/>
          <w:u w:val="single"/>
        </w:rPr>
        <w:lastRenderedPageBreak/>
        <w:t xml:space="preserve">My Thinking 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2552"/>
        <w:gridCol w:w="1843"/>
        <w:gridCol w:w="1559"/>
        <w:gridCol w:w="1843"/>
        <w:gridCol w:w="3119"/>
      </w:tblGrid>
      <w:tr w:rsidR="00516A33" w:rsidRPr="0022191F" w14:paraId="7A64ECB0" w14:textId="77777777" w:rsidTr="00BA0118">
        <w:trPr>
          <w:trHeight w:val="434"/>
        </w:trPr>
        <w:tc>
          <w:tcPr>
            <w:tcW w:w="10916" w:type="dxa"/>
            <w:gridSpan w:val="5"/>
          </w:tcPr>
          <w:p w14:paraId="49270E85" w14:textId="77777777" w:rsidR="00516A33" w:rsidRPr="0022191F" w:rsidRDefault="00516A33" w:rsidP="003D3DB4">
            <w:pPr>
              <w:spacing w:line="36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Key Stage 4</w:t>
            </w:r>
          </w:p>
        </w:tc>
      </w:tr>
      <w:tr w:rsidR="00BA0118" w:rsidRPr="0022191F" w14:paraId="58C676F3" w14:textId="77777777" w:rsidTr="00D20BC9">
        <w:trPr>
          <w:trHeight w:val="2163"/>
        </w:trPr>
        <w:tc>
          <w:tcPr>
            <w:tcW w:w="2552" w:type="dxa"/>
          </w:tcPr>
          <w:p w14:paraId="0CD91D1E" w14:textId="77777777" w:rsidR="00BA0118" w:rsidRPr="0022191F" w:rsidRDefault="00BA0118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Qualification </w:t>
            </w:r>
          </w:p>
        </w:tc>
        <w:tc>
          <w:tcPr>
            <w:tcW w:w="1843" w:type="dxa"/>
          </w:tcPr>
          <w:p w14:paraId="003EC113" w14:textId="77777777" w:rsidR="00BA0118" w:rsidRPr="0022191F" w:rsidRDefault="00BA0118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No of students achieving </w:t>
            </w:r>
          </w:p>
          <w:p w14:paraId="028199B9" w14:textId="77777777" w:rsidR="00BA0118" w:rsidRPr="0022191F" w:rsidRDefault="00BA0118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Entry 1</w:t>
            </w:r>
          </w:p>
        </w:tc>
        <w:tc>
          <w:tcPr>
            <w:tcW w:w="1559" w:type="dxa"/>
          </w:tcPr>
          <w:p w14:paraId="40F2FAF1" w14:textId="77777777" w:rsidR="00BA0118" w:rsidRPr="0022191F" w:rsidRDefault="00BA0118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No of students achieving </w:t>
            </w:r>
          </w:p>
          <w:p w14:paraId="4491C243" w14:textId="77777777" w:rsidR="00BA0118" w:rsidRPr="0022191F" w:rsidRDefault="00BA0118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Entry 2</w:t>
            </w:r>
          </w:p>
        </w:tc>
        <w:tc>
          <w:tcPr>
            <w:tcW w:w="1843" w:type="dxa"/>
          </w:tcPr>
          <w:p w14:paraId="26D64C46" w14:textId="77777777" w:rsidR="00BA0118" w:rsidRPr="0022191F" w:rsidRDefault="00BA0118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No of students achieving </w:t>
            </w:r>
          </w:p>
          <w:p w14:paraId="0638DB4C" w14:textId="77777777" w:rsidR="00BA0118" w:rsidRPr="0022191F" w:rsidRDefault="00BA0118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Entry 3</w:t>
            </w:r>
          </w:p>
        </w:tc>
        <w:tc>
          <w:tcPr>
            <w:tcW w:w="3119" w:type="dxa"/>
          </w:tcPr>
          <w:p w14:paraId="4E41991F" w14:textId="77777777" w:rsidR="00BA0118" w:rsidRPr="0022191F" w:rsidRDefault="00BA0118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No of students achieving </w:t>
            </w:r>
          </w:p>
          <w:p w14:paraId="459C220A" w14:textId="77777777" w:rsidR="00BA0118" w:rsidRPr="0022191F" w:rsidRDefault="00BA0118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Level One</w:t>
            </w:r>
          </w:p>
        </w:tc>
      </w:tr>
      <w:tr w:rsidR="00BA0118" w:rsidRPr="0022191F" w14:paraId="1F9425E0" w14:textId="77777777" w:rsidTr="00D20BC9">
        <w:trPr>
          <w:trHeight w:val="434"/>
        </w:trPr>
        <w:tc>
          <w:tcPr>
            <w:tcW w:w="2552" w:type="dxa"/>
          </w:tcPr>
          <w:p w14:paraId="50CE35D2" w14:textId="77777777" w:rsidR="00BA0118" w:rsidRPr="0022191F" w:rsidRDefault="00BA0118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NCFE Mathematics</w:t>
            </w:r>
          </w:p>
        </w:tc>
        <w:tc>
          <w:tcPr>
            <w:tcW w:w="1843" w:type="dxa"/>
          </w:tcPr>
          <w:p w14:paraId="11F3A890" w14:textId="77777777" w:rsidR="00BA0118" w:rsidRPr="0022191F" w:rsidRDefault="00BA0118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1559" w:type="dxa"/>
          </w:tcPr>
          <w:p w14:paraId="4B9645AC" w14:textId="77777777" w:rsidR="00BA0118" w:rsidRPr="0022191F" w:rsidRDefault="00BA0118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5EFBBB83" w14:textId="77777777" w:rsidR="00BA0118" w:rsidRPr="0022191F" w:rsidRDefault="00BA0118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3119" w:type="dxa"/>
            <w:shd w:val="clear" w:color="auto" w:fill="EEECE1" w:themeFill="background2"/>
          </w:tcPr>
          <w:p w14:paraId="7A557D3C" w14:textId="0318E38F" w:rsidR="00BA0118" w:rsidRPr="0022191F" w:rsidRDefault="00BA0118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</w:tr>
      <w:tr w:rsidR="00BA0118" w:rsidRPr="0022191F" w14:paraId="77CFC4B6" w14:textId="77777777" w:rsidTr="00172DB9">
        <w:trPr>
          <w:trHeight w:val="424"/>
        </w:trPr>
        <w:tc>
          <w:tcPr>
            <w:tcW w:w="2552" w:type="dxa"/>
            <w:shd w:val="clear" w:color="auto" w:fill="auto"/>
          </w:tcPr>
          <w:p w14:paraId="117DC284" w14:textId="77777777" w:rsidR="00BA0118" w:rsidRPr="00172DB9" w:rsidRDefault="00BA0118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172DB9">
              <w:rPr>
                <w:rFonts w:asciiTheme="minorBidi" w:hAnsiTheme="minorBidi"/>
                <w:b/>
                <w:sz w:val="20"/>
                <w:szCs w:val="20"/>
              </w:rPr>
              <w:t xml:space="preserve">NCFE ICT </w:t>
            </w:r>
          </w:p>
        </w:tc>
        <w:tc>
          <w:tcPr>
            <w:tcW w:w="1843" w:type="dxa"/>
            <w:shd w:val="clear" w:color="auto" w:fill="auto"/>
          </w:tcPr>
          <w:p w14:paraId="209C0803" w14:textId="405692DA" w:rsidR="00BA0118" w:rsidRPr="00172DB9" w:rsidRDefault="00172DB9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172DB9">
              <w:rPr>
                <w:rFonts w:asciiTheme="minorBidi" w:hAnsiTheme="minorBidi"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1CEC2E90" w14:textId="36CA810F" w:rsidR="00BA0118" w:rsidRPr="00172DB9" w:rsidRDefault="00172DB9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172DB9">
              <w:rPr>
                <w:rFonts w:asciiTheme="minorBidi" w:hAnsiTheme="minorBidi"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2BC30B21" w14:textId="26B0E778" w:rsidR="00BA0118" w:rsidRPr="00172DB9" w:rsidRDefault="00172DB9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172DB9">
              <w:rPr>
                <w:rFonts w:asciiTheme="minorBidi" w:hAnsiTheme="minorBidi"/>
                <w:bCs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EEECE1" w:themeFill="background2"/>
          </w:tcPr>
          <w:p w14:paraId="748EA908" w14:textId="77777777" w:rsidR="00BA0118" w:rsidRPr="0022191F" w:rsidRDefault="00BA0118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</w:tr>
      <w:tr w:rsidR="00BA0118" w:rsidRPr="0022191F" w14:paraId="20A7EDC2" w14:textId="77777777" w:rsidTr="00BB17B9">
        <w:trPr>
          <w:trHeight w:val="558"/>
        </w:trPr>
        <w:tc>
          <w:tcPr>
            <w:tcW w:w="2552" w:type="dxa"/>
          </w:tcPr>
          <w:p w14:paraId="78BA6629" w14:textId="77777777" w:rsidR="00BA0118" w:rsidRPr="0022191F" w:rsidRDefault="00BA0118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ASDAN Life Skills Mathematics</w:t>
            </w:r>
          </w:p>
        </w:tc>
        <w:tc>
          <w:tcPr>
            <w:tcW w:w="1843" w:type="dxa"/>
          </w:tcPr>
          <w:p w14:paraId="21EE3067" w14:textId="77777777" w:rsidR="00BA0118" w:rsidRPr="0022191F" w:rsidRDefault="00BA0118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49C39C7C" w14:textId="77777777" w:rsidR="00BA0118" w:rsidRPr="0022191F" w:rsidRDefault="00BA0118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14:paraId="70571C4F" w14:textId="77777777" w:rsidR="00BA0118" w:rsidRPr="0022191F" w:rsidRDefault="00BA0118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8</w:t>
            </w:r>
          </w:p>
        </w:tc>
        <w:tc>
          <w:tcPr>
            <w:tcW w:w="3119" w:type="dxa"/>
            <w:shd w:val="clear" w:color="auto" w:fill="EEECE1" w:themeFill="background2"/>
          </w:tcPr>
          <w:p w14:paraId="58E5E5AE" w14:textId="6CDEA709" w:rsidR="00BA0118" w:rsidRPr="0022191F" w:rsidRDefault="00BA0118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</w:tr>
    </w:tbl>
    <w:p w14:paraId="09E42319" w14:textId="77777777" w:rsidR="004B5A95" w:rsidRPr="0022191F" w:rsidRDefault="004B5A95" w:rsidP="0084024B">
      <w:pPr>
        <w:spacing w:line="360" w:lineRule="auto"/>
        <w:rPr>
          <w:rFonts w:asciiTheme="minorBidi" w:hAnsiTheme="minorBidi"/>
          <w:bCs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170"/>
        <w:tblW w:w="10774" w:type="dxa"/>
        <w:tblLayout w:type="fixed"/>
        <w:tblLook w:val="04A0" w:firstRow="1" w:lastRow="0" w:firstColumn="1" w:lastColumn="0" w:noHBand="0" w:noVBand="1"/>
      </w:tblPr>
      <w:tblGrid>
        <w:gridCol w:w="1674"/>
        <w:gridCol w:w="1587"/>
        <w:gridCol w:w="1696"/>
        <w:gridCol w:w="1842"/>
        <w:gridCol w:w="1701"/>
        <w:gridCol w:w="2268"/>
        <w:gridCol w:w="6"/>
      </w:tblGrid>
      <w:tr w:rsidR="00D57C54" w:rsidRPr="0022191F" w14:paraId="6DD1A674" w14:textId="77777777" w:rsidTr="00A60D23">
        <w:trPr>
          <w:trHeight w:val="451"/>
        </w:trPr>
        <w:tc>
          <w:tcPr>
            <w:tcW w:w="10774" w:type="dxa"/>
            <w:gridSpan w:val="7"/>
          </w:tcPr>
          <w:p w14:paraId="6413FCAF" w14:textId="77777777" w:rsidR="00D57C54" w:rsidRPr="0022191F" w:rsidRDefault="00D57C54" w:rsidP="003D3DB4">
            <w:pPr>
              <w:spacing w:line="36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Key Stage 5</w:t>
            </w:r>
          </w:p>
        </w:tc>
      </w:tr>
      <w:tr w:rsidR="00132EAF" w:rsidRPr="0022191F" w14:paraId="485979C4" w14:textId="77777777" w:rsidTr="00132EAF">
        <w:trPr>
          <w:gridAfter w:val="1"/>
          <w:wAfter w:w="6" w:type="dxa"/>
          <w:trHeight w:val="2047"/>
        </w:trPr>
        <w:tc>
          <w:tcPr>
            <w:tcW w:w="1674" w:type="dxa"/>
          </w:tcPr>
          <w:p w14:paraId="1EEBAB06" w14:textId="77777777" w:rsidR="00132EAF" w:rsidRPr="0022191F" w:rsidRDefault="00132EA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Qualification </w:t>
            </w:r>
          </w:p>
        </w:tc>
        <w:tc>
          <w:tcPr>
            <w:tcW w:w="1587" w:type="dxa"/>
          </w:tcPr>
          <w:p w14:paraId="520CDAD2" w14:textId="77777777" w:rsidR="00132EAF" w:rsidRPr="0022191F" w:rsidRDefault="00132EA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No of students achieving</w:t>
            </w:r>
          </w:p>
          <w:p w14:paraId="52339BBB" w14:textId="77777777" w:rsidR="00132EAF" w:rsidRPr="0022191F" w:rsidRDefault="00132EA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Working towards Entry 1 </w:t>
            </w:r>
          </w:p>
        </w:tc>
        <w:tc>
          <w:tcPr>
            <w:tcW w:w="1696" w:type="dxa"/>
          </w:tcPr>
          <w:p w14:paraId="20EA2EED" w14:textId="77777777" w:rsidR="00132EAF" w:rsidRPr="0022191F" w:rsidRDefault="00132EA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No of students achieving </w:t>
            </w:r>
          </w:p>
          <w:p w14:paraId="5316F358" w14:textId="77777777" w:rsidR="00132EAF" w:rsidRPr="0022191F" w:rsidRDefault="00132EA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Entry 1</w:t>
            </w:r>
          </w:p>
        </w:tc>
        <w:tc>
          <w:tcPr>
            <w:tcW w:w="1842" w:type="dxa"/>
          </w:tcPr>
          <w:p w14:paraId="3282481E" w14:textId="77777777" w:rsidR="00132EAF" w:rsidRPr="0022191F" w:rsidRDefault="00132EA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No of students achieving </w:t>
            </w:r>
          </w:p>
          <w:p w14:paraId="4B1575DF" w14:textId="77777777" w:rsidR="00132EAF" w:rsidRPr="0022191F" w:rsidRDefault="00132EA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Entry 2</w:t>
            </w:r>
          </w:p>
        </w:tc>
        <w:tc>
          <w:tcPr>
            <w:tcW w:w="1701" w:type="dxa"/>
          </w:tcPr>
          <w:p w14:paraId="1157D716" w14:textId="77777777" w:rsidR="00132EAF" w:rsidRPr="0022191F" w:rsidRDefault="00132EA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No of students achieving </w:t>
            </w:r>
          </w:p>
          <w:p w14:paraId="71E3301F" w14:textId="77777777" w:rsidR="00132EAF" w:rsidRPr="0022191F" w:rsidRDefault="00132EA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Entry 3</w:t>
            </w:r>
          </w:p>
        </w:tc>
        <w:tc>
          <w:tcPr>
            <w:tcW w:w="2268" w:type="dxa"/>
          </w:tcPr>
          <w:p w14:paraId="33B9F9E4" w14:textId="77777777" w:rsidR="00132EAF" w:rsidRPr="0022191F" w:rsidRDefault="00132EA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No of students achieving </w:t>
            </w:r>
          </w:p>
          <w:p w14:paraId="00B47793" w14:textId="77777777" w:rsidR="00132EAF" w:rsidRPr="0022191F" w:rsidRDefault="00132EA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Level One</w:t>
            </w:r>
          </w:p>
        </w:tc>
      </w:tr>
      <w:tr w:rsidR="00132EAF" w:rsidRPr="0022191F" w14:paraId="22E5AF3A" w14:textId="77777777" w:rsidTr="00132EAF">
        <w:trPr>
          <w:gridAfter w:val="1"/>
          <w:wAfter w:w="6" w:type="dxa"/>
          <w:trHeight w:val="451"/>
        </w:trPr>
        <w:tc>
          <w:tcPr>
            <w:tcW w:w="1674" w:type="dxa"/>
          </w:tcPr>
          <w:p w14:paraId="2BA11E1F" w14:textId="77777777" w:rsidR="00132EAF" w:rsidRPr="0022191F" w:rsidRDefault="00132EA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NCFE Mathematics</w:t>
            </w:r>
          </w:p>
        </w:tc>
        <w:tc>
          <w:tcPr>
            <w:tcW w:w="1587" w:type="dxa"/>
            <w:shd w:val="clear" w:color="auto" w:fill="EEECE1" w:themeFill="background2"/>
          </w:tcPr>
          <w:p w14:paraId="5F0D5930" w14:textId="2BE42CA5" w:rsidR="00132EAF" w:rsidRPr="0022191F" w:rsidRDefault="00132EAF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EEECE1" w:themeFill="background2"/>
          </w:tcPr>
          <w:p w14:paraId="1E235CAF" w14:textId="35F901DB" w:rsidR="00132EAF" w:rsidRPr="0022191F" w:rsidRDefault="00132EAF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4DA75BAC" w14:textId="77777777" w:rsidR="00132EAF" w:rsidRPr="0022191F" w:rsidRDefault="00132EAF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2874B4DF" w14:textId="77777777" w:rsidR="00132EAF" w:rsidRPr="0022191F" w:rsidRDefault="00132EAF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2268" w:type="dxa"/>
            <w:shd w:val="clear" w:color="auto" w:fill="EEECE1" w:themeFill="background2"/>
          </w:tcPr>
          <w:p w14:paraId="204B8B42" w14:textId="1EAD91B2" w:rsidR="00132EAF" w:rsidRPr="0022191F" w:rsidRDefault="00132EAF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</w:tr>
      <w:tr w:rsidR="00132EAF" w:rsidRPr="0022191F" w14:paraId="082824D4" w14:textId="77777777" w:rsidTr="00172DB9">
        <w:trPr>
          <w:gridAfter w:val="1"/>
          <w:wAfter w:w="6" w:type="dxa"/>
          <w:trHeight w:val="441"/>
        </w:trPr>
        <w:tc>
          <w:tcPr>
            <w:tcW w:w="1674" w:type="dxa"/>
            <w:shd w:val="clear" w:color="auto" w:fill="auto"/>
          </w:tcPr>
          <w:p w14:paraId="608017C3" w14:textId="77777777" w:rsidR="00132EAF" w:rsidRPr="0022191F" w:rsidRDefault="00132EA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NCFE ICT </w:t>
            </w:r>
          </w:p>
        </w:tc>
        <w:tc>
          <w:tcPr>
            <w:tcW w:w="1587" w:type="dxa"/>
            <w:shd w:val="clear" w:color="auto" w:fill="auto"/>
          </w:tcPr>
          <w:p w14:paraId="2D1C8FEC" w14:textId="6B91794D" w:rsidR="00132EAF" w:rsidRPr="0022191F" w:rsidRDefault="00132EAF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14:paraId="3BCA22C8" w14:textId="7DDA6313" w:rsidR="00132EAF" w:rsidRPr="0022191F" w:rsidRDefault="00172DB9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17</w:t>
            </w:r>
          </w:p>
        </w:tc>
        <w:tc>
          <w:tcPr>
            <w:tcW w:w="1842" w:type="dxa"/>
            <w:shd w:val="clear" w:color="auto" w:fill="auto"/>
          </w:tcPr>
          <w:p w14:paraId="54A52886" w14:textId="248E6309" w:rsidR="00132EAF" w:rsidRPr="0022191F" w:rsidRDefault="00172DB9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14:paraId="5F107CA9" w14:textId="7DB62113" w:rsidR="00132EAF" w:rsidRPr="0022191F" w:rsidRDefault="00172DB9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23</w:t>
            </w:r>
          </w:p>
        </w:tc>
        <w:tc>
          <w:tcPr>
            <w:tcW w:w="2268" w:type="dxa"/>
            <w:shd w:val="clear" w:color="auto" w:fill="EEECE1" w:themeFill="background2"/>
          </w:tcPr>
          <w:p w14:paraId="168B5363" w14:textId="03BB262B" w:rsidR="00132EAF" w:rsidRPr="0022191F" w:rsidRDefault="00132EAF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</w:tr>
      <w:tr w:rsidR="00132EAF" w:rsidRPr="0022191F" w14:paraId="307240F5" w14:textId="77777777" w:rsidTr="00132EAF">
        <w:trPr>
          <w:gridAfter w:val="1"/>
          <w:wAfter w:w="6" w:type="dxa"/>
          <w:trHeight w:val="451"/>
        </w:trPr>
        <w:tc>
          <w:tcPr>
            <w:tcW w:w="1674" w:type="dxa"/>
          </w:tcPr>
          <w:p w14:paraId="071990B1" w14:textId="77777777" w:rsidR="00132EAF" w:rsidRPr="0022191F" w:rsidRDefault="00132EA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ASDAN Mathematics </w:t>
            </w:r>
          </w:p>
        </w:tc>
        <w:tc>
          <w:tcPr>
            <w:tcW w:w="1587" w:type="dxa"/>
            <w:shd w:val="clear" w:color="auto" w:fill="EEECE1" w:themeFill="background2"/>
          </w:tcPr>
          <w:p w14:paraId="7AD08833" w14:textId="46E76420" w:rsidR="00132EAF" w:rsidRPr="0022191F" w:rsidRDefault="00132EAF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2D060BAF" w14:textId="77777777" w:rsidR="00132EAF" w:rsidRPr="0022191F" w:rsidRDefault="00132EAF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14</w:t>
            </w:r>
          </w:p>
        </w:tc>
        <w:tc>
          <w:tcPr>
            <w:tcW w:w="1842" w:type="dxa"/>
          </w:tcPr>
          <w:p w14:paraId="5BFAF57D" w14:textId="77777777" w:rsidR="00132EAF" w:rsidRPr="0022191F" w:rsidRDefault="00132EAF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45A8B019" w14:textId="77777777" w:rsidR="00132EAF" w:rsidRPr="0022191F" w:rsidRDefault="00132EAF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EEECE1" w:themeFill="background2"/>
          </w:tcPr>
          <w:p w14:paraId="73789A4D" w14:textId="3DB4048E" w:rsidR="00132EAF" w:rsidRPr="0022191F" w:rsidRDefault="00132EAF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</w:tr>
      <w:tr w:rsidR="00132EAF" w:rsidRPr="0022191F" w14:paraId="2C1E70F3" w14:textId="77777777" w:rsidTr="00132EAF">
        <w:trPr>
          <w:gridAfter w:val="1"/>
          <w:wAfter w:w="6" w:type="dxa"/>
          <w:trHeight w:val="451"/>
        </w:trPr>
        <w:tc>
          <w:tcPr>
            <w:tcW w:w="1674" w:type="dxa"/>
          </w:tcPr>
          <w:p w14:paraId="2A32B712" w14:textId="77777777" w:rsidR="00132EAF" w:rsidRPr="0022191F" w:rsidRDefault="00132EA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ASDAN ICT</w:t>
            </w:r>
          </w:p>
        </w:tc>
        <w:tc>
          <w:tcPr>
            <w:tcW w:w="1587" w:type="dxa"/>
          </w:tcPr>
          <w:p w14:paraId="76A5ECA0" w14:textId="77777777" w:rsidR="00132EAF" w:rsidRPr="0022191F" w:rsidRDefault="00132EAF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1</w:t>
            </w:r>
          </w:p>
        </w:tc>
        <w:tc>
          <w:tcPr>
            <w:tcW w:w="1696" w:type="dxa"/>
          </w:tcPr>
          <w:p w14:paraId="5673B414" w14:textId="77777777" w:rsidR="00132EAF" w:rsidRPr="0022191F" w:rsidRDefault="00132EAF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1842" w:type="dxa"/>
            <w:shd w:val="clear" w:color="auto" w:fill="EEECE1" w:themeFill="background2"/>
          </w:tcPr>
          <w:p w14:paraId="2FD04A25" w14:textId="77777777" w:rsidR="00132EAF" w:rsidRPr="0022191F" w:rsidRDefault="00132EAF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14:paraId="64B92FFA" w14:textId="77777777" w:rsidR="00132EAF" w:rsidRPr="0022191F" w:rsidRDefault="00132EAF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14:paraId="2F726F0D" w14:textId="77777777" w:rsidR="00132EAF" w:rsidRPr="0022191F" w:rsidRDefault="00132EAF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</w:tr>
      <w:tr w:rsidR="00132EAF" w:rsidRPr="0022191F" w14:paraId="398A8508" w14:textId="77777777" w:rsidTr="00132EAF">
        <w:trPr>
          <w:gridAfter w:val="1"/>
          <w:wAfter w:w="6" w:type="dxa"/>
          <w:trHeight w:val="451"/>
        </w:trPr>
        <w:tc>
          <w:tcPr>
            <w:tcW w:w="1674" w:type="dxa"/>
          </w:tcPr>
          <w:p w14:paraId="26DFD4B9" w14:textId="77777777" w:rsidR="00132EAF" w:rsidRPr="0022191F" w:rsidRDefault="00132EA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ASDAN Science </w:t>
            </w:r>
          </w:p>
        </w:tc>
        <w:tc>
          <w:tcPr>
            <w:tcW w:w="1587" w:type="dxa"/>
          </w:tcPr>
          <w:p w14:paraId="73F08AC1" w14:textId="77777777" w:rsidR="00132EAF" w:rsidRPr="0022191F" w:rsidRDefault="00132EAF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13</w:t>
            </w:r>
          </w:p>
        </w:tc>
        <w:tc>
          <w:tcPr>
            <w:tcW w:w="1696" w:type="dxa"/>
          </w:tcPr>
          <w:p w14:paraId="6E080E3D" w14:textId="77777777" w:rsidR="00132EAF" w:rsidRPr="0022191F" w:rsidRDefault="00132EAF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EEECE1" w:themeFill="background2"/>
          </w:tcPr>
          <w:p w14:paraId="46172B60" w14:textId="77777777" w:rsidR="00132EAF" w:rsidRPr="0022191F" w:rsidRDefault="00132EAF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14:paraId="01E7ED67" w14:textId="77777777" w:rsidR="00132EAF" w:rsidRPr="0022191F" w:rsidRDefault="00132EAF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14:paraId="398B2EA2" w14:textId="77777777" w:rsidR="00132EAF" w:rsidRPr="0022191F" w:rsidRDefault="00132EAF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</w:tr>
      <w:tr w:rsidR="00132EAF" w:rsidRPr="0022191F" w14:paraId="0078449D" w14:textId="77777777" w:rsidTr="00132EAF">
        <w:trPr>
          <w:gridAfter w:val="1"/>
          <w:wAfter w:w="6" w:type="dxa"/>
          <w:trHeight w:val="963"/>
        </w:trPr>
        <w:tc>
          <w:tcPr>
            <w:tcW w:w="1674" w:type="dxa"/>
          </w:tcPr>
          <w:p w14:paraId="121E537C" w14:textId="77777777" w:rsidR="00132EAF" w:rsidRPr="0022191F" w:rsidRDefault="00132EA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AIM Awards Level 1 Award in Science</w:t>
            </w:r>
          </w:p>
        </w:tc>
        <w:tc>
          <w:tcPr>
            <w:tcW w:w="1587" w:type="dxa"/>
            <w:shd w:val="clear" w:color="auto" w:fill="EEECE1" w:themeFill="background2"/>
          </w:tcPr>
          <w:p w14:paraId="30756BC7" w14:textId="55B5132D" w:rsidR="00132EAF" w:rsidRPr="0022191F" w:rsidRDefault="00132EAF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EEECE1" w:themeFill="background2"/>
          </w:tcPr>
          <w:p w14:paraId="23B47FD2" w14:textId="096729A3" w:rsidR="00132EAF" w:rsidRPr="0022191F" w:rsidRDefault="00132EAF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EECE1" w:themeFill="background2"/>
          </w:tcPr>
          <w:p w14:paraId="5E985C8D" w14:textId="38149A10" w:rsidR="00132EAF" w:rsidRPr="0022191F" w:rsidRDefault="00132EAF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14:paraId="16236F15" w14:textId="2CC90D6B" w:rsidR="00132EAF" w:rsidRPr="0022191F" w:rsidRDefault="00132EAF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6934A5" w14:textId="77777777" w:rsidR="00132EAF" w:rsidRPr="0022191F" w:rsidRDefault="00132EAF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8</w:t>
            </w:r>
          </w:p>
        </w:tc>
      </w:tr>
    </w:tbl>
    <w:p w14:paraId="38E4B3FC" w14:textId="77777777" w:rsidR="0022191F" w:rsidRPr="0022191F" w:rsidRDefault="0022191F" w:rsidP="0084024B">
      <w:pPr>
        <w:spacing w:line="360" w:lineRule="auto"/>
        <w:rPr>
          <w:rFonts w:asciiTheme="minorBidi" w:hAnsiTheme="minorBidi"/>
          <w:b/>
          <w:sz w:val="20"/>
          <w:szCs w:val="20"/>
          <w:u w:val="single"/>
        </w:rPr>
      </w:pPr>
    </w:p>
    <w:p w14:paraId="1EC227D1" w14:textId="77777777" w:rsidR="006B3142" w:rsidRDefault="006B3142" w:rsidP="0084024B">
      <w:pPr>
        <w:spacing w:line="360" w:lineRule="auto"/>
        <w:rPr>
          <w:rFonts w:asciiTheme="minorBidi" w:hAnsiTheme="minorBidi"/>
          <w:b/>
          <w:sz w:val="20"/>
          <w:szCs w:val="20"/>
          <w:u w:val="single"/>
        </w:rPr>
      </w:pPr>
    </w:p>
    <w:p w14:paraId="18B1F57D" w14:textId="77777777" w:rsidR="006B3142" w:rsidRDefault="006B3142" w:rsidP="0084024B">
      <w:pPr>
        <w:spacing w:line="360" w:lineRule="auto"/>
        <w:rPr>
          <w:rFonts w:asciiTheme="minorBidi" w:hAnsiTheme="minorBidi"/>
          <w:b/>
          <w:sz w:val="20"/>
          <w:szCs w:val="20"/>
          <w:u w:val="single"/>
        </w:rPr>
      </w:pPr>
    </w:p>
    <w:p w14:paraId="3436FEB8" w14:textId="77777777" w:rsidR="006B3142" w:rsidRDefault="006B3142" w:rsidP="0084024B">
      <w:pPr>
        <w:spacing w:line="360" w:lineRule="auto"/>
        <w:rPr>
          <w:rFonts w:asciiTheme="minorBidi" w:hAnsiTheme="minorBidi"/>
          <w:b/>
          <w:sz w:val="20"/>
          <w:szCs w:val="20"/>
          <w:u w:val="single"/>
        </w:rPr>
      </w:pPr>
    </w:p>
    <w:p w14:paraId="35DBAB55" w14:textId="7E238875" w:rsidR="00E04533" w:rsidRPr="0022191F" w:rsidRDefault="00E04533" w:rsidP="0084024B">
      <w:pPr>
        <w:spacing w:line="360" w:lineRule="auto"/>
        <w:rPr>
          <w:rFonts w:asciiTheme="minorBidi" w:hAnsiTheme="minorBidi"/>
          <w:b/>
          <w:sz w:val="20"/>
          <w:szCs w:val="20"/>
          <w:u w:val="single"/>
        </w:rPr>
      </w:pPr>
      <w:r w:rsidRPr="0022191F">
        <w:rPr>
          <w:rFonts w:asciiTheme="minorBidi" w:hAnsiTheme="minorBidi"/>
          <w:b/>
          <w:sz w:val="20"/>
          <w:szCs w:val="20"/>
          <w:u w:val="single"/>
        </w:rPr>
        <w:lastRenderedPageBreak/>
        <w:t xml:space="preserve">My Creativity 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2766"/>
        <w:gridCol w:w="1771"/>
        <w:gridCol w:w="1559"/>
        <w:gridCol w:w="1985"/>
        <w:gridCol w:w="2835"/>
      </w:tblGrid>
      <w:tr w:rsidR="00FB1C13" w:rsidRPr="0022191F" w14:paraId="65FEB86B" w14:textId="77777777" w:rsidTr="00BA0118">
        <w:trPr>
          <w:trHeight w:val="434"/>
        </w:trPr>
        <w:tc>
          <w:tcPr>
            <w:tcW w:w="10916" w:type="dxa"/>
            <w:gridSpan w:val="5"/>
          </w:tcPr>
          <w:p w14:paraId="4DB9A513" w14:textId="77777777" w:rsidR="00FB1C13" w:rsidRPr="0022191F" w:rsidRDefault="00FB1C13" w:rsidP="003D3DB4">
            <w:pPr>
              <w:spacing w:line="36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Key Stage 5</w:t>
            </w:r>
          </w:p>
        </w:tc>
      </w:tr>
      <w:tr w:rsidR="0067300E" w:rsidRPr="0022191F" w14:paraId="7E8D4952" w14:textId="77777777" w:rsidTr="00BA0118">
        <w:trPr>
          <w:trHeight w:val="1571"/>
        </w:trPr>
        <w:tc>
          <w:tcPr>
            <w:tcW w:w="2766" w:type="dxa"/>
          </w:tcPr>
          <w:p w14:paraId="77F5DE00" w14:textId="77777777" w:rsidR="0067300E" w:rsidRPr="0022191F" w:rsidRDefault="0067300E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Qualification </w:t>
            </w:r>
          </w:p>
        </w:tc>
        <w:tc>
          <w:tcPr>
            <w:tcW w:w="1771" w:type="dxa"/>
          </w:tcPr>
          <w:p w14:paraId="2E528CE1" w14:textId="77777777" w:rsidR="0067300E" w:rsidRPr="0022191F" w:rsidRDefault="0067300E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No of students achieving </w:t>
            </w:r>
          </w:p>
          <w:p w14:paraId="2FF3565A" w14:textId="77777777" w:rsidR="0067300E" w:rsidRPr="0022191F" w:rsidRDefault="0067300E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Entry 1</w:t>
            </w:r>
          </w:p>
        </w:tc>
        <w:tc>
          <w:tcPr>
            <w:tcW w:w="1559" w:type="dxa"/>
          </w:tcPr>
          <w:p w14:paraId="25448088" w14:textId="77777777" w:rsidR="0067300E" w:rsidRPr="0022191F" w:rsidRDefault="0067300E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No of students achieving </w:t>
            </w:r>
          </w:p>
          <w:p w14:paraId="50039FF9" w14:textId="77777777" w:rsidR="0067300E" w:rsidRPr="0022191F" w:rsidRDefault="0067300E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Entry 2</w:t>
            </w:r>
          </w:p>
        </w:tc>
        <w:tc>
          <w:tcPr>
            <w:tcW w:w="1985" w:type="dxa"/>
          </w:tcPr>
          <w:p w14:paraId="361CE0A2" w14:textId="77777777" w:rsidR="0067300E" w:rsidRPr="0022191F" w:rsidRDefault="0067300E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No of students achieving </w:t>
            </w:r>
          </w:p>
          <w:p w14:paraId="0CE28424" w14:textId="77777777" w:rsidR="0067300E" w:rsidRPr="0022191F" w:rsidRDefault="0067300E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Entry 3</w:t>
            </w:r>
          </w:p>
        </w:tc>
        <w:tc>
          <w:tcPr>
            <w:tcW w:w="2835" w:type="dxa"/>
          </w:tcPr>
          <w:p w14:paraId="68F41205" w14:textId="77777777" w:rsidR="0067300E" w:rsidRPr="0022191F" w:rsidRDefault="0067300E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No of students achieving </w:t>
            </w:r>
          </w:p>
          <w:p w14:paraId="76644BD0" w14:textId="77777777" w:rsidR="0067300E" w:rsidRPr="0022191F" w:rsidRDefault="0067300E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Level One</w:t>
            </w:r>
          </w:p>
        </w:tc>
      </w:tr>
      <w:tr w:rsidR="0067300E" w:rsidRPr="0022191F" w14:paraId="583F35F7" w14:textId="77777777" w:rsidTr="00BA0118">
        <w:trPr>
          <w:trHeight w:val="434"/>
        </w:trPr>
        <w:tc>
          <w:tcPr>
            <w:tcW w:w="2766" w:type="dxa"/>
          </w:tcPr>
          <w:p w14:paraId="0D42DA4F" w14:textId="77777777" w:rsidR="0067300E" w:rsidRPr="0022191F" w:rsidRDefault="0067300E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RSL Musical Theatre</w:t>
            </w:r>
          </w:p>
        </w:tc>
        <w:tc>
          <w:tcPr>
            <w:tcW w:w="1771" w:type="dxa"/>
            <w:shd w:val="clear" w:color="auto" w:fill="EEECE1" w:themeFill="background2"/>
          </w:tcPr>
          <w:p w14:paraId="58BDCFF4" w14:textId="77777777" w:rsidR="0067300E" w:rsidRPr="0022191F" w:rsidRDefault="0067300E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4DFB9E2" w14:textId="77777777" w:rsidR="0067300E" w:rsidRPr="0022191F" w:rsidRDefault="0067300E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14</w:t>
            </w:r>
          </w:p>
        </w:tc>
        <w:tc>
          <w:tcPr>
            <w:tcW w:w="1985" w:type="dxa"/>
            <w:shd w:val="clear" w:color="auto" w:fill="EEECE1" w:themeFill="background2"/>
          </w:tcPr>
          <w:p w14:paraId="15EAB858" w14:textId="77777777" w:rsidR="0067300E" w:rsidRPr="0022191F" w:rsidRDefault="0067300E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EECE1" w:themeFill="background2"/>
          </w:tcPr>
          <w:p w14:paraId="68AEC602" w14:textId="77777777" w:rsidR="0067300E" w:rsidRPr="0022191F" w:rsidRDefault="0067300E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</w:tr>
      <w:tr w:rsidR="0067300E" w:rsidRPr="0022191F" w14:paraId="50312A5F" w14:textId="77777777" w:rsidTr="00BA0118">
        <w:trPr>
          <w:trHeight w:val="424"/>
        </w:trPr>
        <w:tc>
          <w:tcPr>
            <w:tcW w:w="2766" w:type="dxa"/>
          </w:tcPr>
          <w:p w14:paraId="0C06216C" w14:textId="77777777" w:rsidR="0067300E" w:rsidRPr="0022191F" w:rsidRDefault="0067300E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RSL Group Performance Music</w:t>
            </w:r>
          </w:p>
        </w:tc>
        <w:tc>
          <w:tcPr>
            <w:tcW w:w="1771" w:type="dxa"/>
            <w:shd w:val="clear" w:color="auto" w:fill="EEECE1" w:themeFill="background2"/>
          </w:tcPr>
          <w:p w14:paraId="623CD3CB" w14:textId="77777777" w:rsidR="0067300E" w:rsidRPr="0022191F" w:rsidRDefault="0067300E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14:paraId="52960F5A" w14:textId="77777777" w:rsidR="0067300E" w:rsidRPr="0022191F" w:rsidRDefault="0067300E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1D7CC28" w14:textId="77777777" w:rsidR="0067300E" w:rsidRPr="0022191F" w:rsidRDefault="0067300E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EEECE1" w:themeFill="background2"/>
          </w:tcPr>
          <w:p w14:paraId="2EBFF9EB" w14:textId="77777777" w:rsidR="0067300E" w:rsidRPr="0022191F" w:rsidRDefault="0067300E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</w:tr>
      <w:tr w:rsidR="0067300E" w:rsidRPr="0022191F" w14:paraId="46D4E9FC" w14:textId="77777777" w:rsidTr="00BA0118">
        <w:trPr>
          <w:trHeight w:val="434"/>
        </w:trPr>
        <w:tc>
          <w:tcPr>
            <w:tcW w:w="2766" w:type="dxa"/>
          </w:tcPr>
          <w:p w14:paraId="09336877" w14:textId="77777777" w:rsidR="0067300E" w:rsidRPr="0022191F" w:rsidRDefault="0067300E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Arts Award Bronze</w:t>
            </w:r>
          </w:p>
        </w:tc>
        <w:tc>
          <w:tcPr>
            <w:tcW w:w="1771" w:type="dxa"/>
            <w:shd w:val="clear" w:color="auto" w:fill="EEECE1" w:themeFill="background2"/>
          </w:tcPr>
          <w:p w14:paraId="143B4A91" w14:textId="77777777" w:rsidR="0067300E" w:rsidRPr="0022191F" w:rsidRDefault="0067300E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14:paraId="41A84C08" w14:textId="77777777" w:rsidR="0067300E" w:rsidRPr="0022191F" w:rsidRDefault="0067300E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14:paraId="7079A0F3" w14:textId="77777777" w:rsidR="0067300E" w:rsidRPr="0022191F" w:rsidRDefault="0067300E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5208683" w14:textId="77777777" w:rsidR="0067300E" w:rsidRPr="0022191F" w:rsidRDefault="0067300E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11</w:t>
            </w:r>
          </w:p>
        </w:tc>
      </w:tr>
      <w:tr w:rsidR="0067300E" w:rsidRPr="0022191F" w14:paraId="548944EA" w14:textId="77777777" w:rsidTr="00BA0118">
        <w:trPr>
          <w:trHeight w:val="434"/>
        </w:trPr>
        <w:tc>
          <w:tcPr>
            <w:tcW w:w="2766" w:type="dxa"/>
          </w:tcPr>
          <w:p w14:paraId="71214109" w14:textId="77777777" w:rsidR="0067300E" w:rsidRPr="0022191F" w:rsidRDefault="0067300E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Arts Award Explore</w:t>
            </w:r>
          </w:p>
        </w:tc>
        <w:tc>
          <w:tcPr>
            <w:tcW w:w="1771" w:type="dxa"/>
            <w:shd w:val="clear" w:color="auto" w:fill="EEECE1" w:themeFill="background2"/>
          </w:tcPr>
          <w:p w14:paraId="23C8E3F7" w14:textId="77777777" w:rsidR="0067300E" w:rsidRPr="0022191F" w:rsidRDefault="0067300E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14:paraId="6CDE5192" w14:textId="77777777" w:rsidR="0067300E" w:rsidRPr="0022191F" w:rsidRDefault="0067300E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7EC3BE3" w14:textId="77777777" w:rsidR="0067300E" w:rsidRPr="0022191F" w:rsidRDefault="0067300E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7</w:t>
            </w:r>
          </w:p>
        </w:tc>
        <w:tc>
          <w:tcPr>
            <w:tcW w:w="2835" w:type="dxa"/>
            <w:shd w:val="clear" w:color="auto" w:fill="EEECE1" w:themeFill="background2"/>
          </w:tcPr>
          <w:p w14:paraId="2CC23208" w14:textId="77777777" w:rsidR="0067300E" w:rsidRPr="0022191F" w:rsidRDefault="0067300E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</w:tr>
      <w:tr w:rsidR="0067300E" w:rsidRPr="0022191F" w14:paraId="1537A6B7" w14:textId="77777777" w:rsidTr="00BA0118">
        <w:trPr>
          <w:trHeight w:val="434"/>
        </w:trPr>
        <w:tc>
          <w:tcPr>
            <w:tcW w:w="2766" w:type="dxa"/>
          </w:tcPr>
          <w:p w14:paraId="3125A451" w14:textId="77777777" w:rsidR="0067300E" w:rsidRPr="0022191F" w:rsidRDefault="0067300E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Arts Award Discover</w:t>
            </w:r>
          </w:p>
        </w:tc>
        <w:tc>
          <w:tcPr>
            <w:tcW w:w="1771" w:type="dxa"/>
            <w:shd w:val="clear" w:color="auto" w:fill="FFFFFF" w:themeFill="background1"/>
          </w:tcPr>
          <w:p w14:paraId="0C1D9311" w14:textId="77777777" w:rsidR="0067300E" w:rsidRPr="0022191F" w:rsidRDefault="0067300E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EEECE1" w:themeFill="background2"/>
          </w:tcPr>
          <w:p w14:paraId="659FAC45" w14:textId="77777777" w:rsidR="0067300E" w:rsidRPr="0022191F" w:rsidRDefault="0067300E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14:paraId="39A0BCA4" w14:textId="77777777" w:rsidR="0067300E" w:rsidRPr="0022191F" w:rsidRDefault="0067300E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EECE1" w:themeFill="background2"/>
          </w:tcPr>
          <w:p w14:paraId="6671B6CB" w14:textId="77777777" w:rsidR="0067300E" w:rsidRPr="0022191F" w:rsidRDefault="0067300E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</w:tr>
    </w:tbl>
    <w:p w14:paraId="0CE197A7" w14:textId="77777777" w:rsidR="0054458B" w:rsidRPr="0022191F" w:rsidRDefault="0054458B" w:rsidP="0084024B">
      <w:pPr>
        <w:spacing w:line="360" w:lineRule="auto"/>
        <w:rPr>
          <w:rFonts w:asciiTheme="minorBidi" w:hAnsiTheme="minorBidi"/>
          <w:b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2231"/>
        <w:tblW w:w="10910" w:type="dxa"/>
        <w:tblLook w:val="04A0" w:firstRow="1" w:lastRow="0" w:firstColumn="1" w:lastColumn="0" w:noHBand="0" w:noVBand="1"/>
      </w:tblPr>
      <w:tblGrid>
        <w:gridCol w:w="2766"/>
        <w:gridCol w:w="1624"/>
        <w:gridCol w:w="1842"/>
        <w:gridCol w:w="2127"/>
        <w:gridCol w:w="2551"/>
      </w:tblGrid>
      <w:tr w:rsidR="00472073" w:rsidRPr="00F627FC" w14:paraId="70217EAB" w14:textId="77777777" w:rsidTr="00472073">
        <w:trPr>
          <w:trHeight w:val="434"/>
        </w:trPr>
        <w:tc>
          <w:tcPr>
            <w:tcW w:w="10910" w:type="dxa"/>
            <w:gridSpan w:val="5"/>
          </w:tcPr>
          <w:p w14:paraId="5FF90AD5" w14:textId="77777777" w:rsidR="00472073" w:rsidRPr="00F85BE0" w:rsidRDefault="00472073" w:rsidP="00472073">
            <w:pPr>
              <w:spacing w:line="36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F85BE0">
              <w:rPr>
                <w:rFonts w:asciiTheme="minorBidi" w:hAnsiTheme="minorBidi"/>
                <w:b/>
                <w:sz w:val="20"/>
                <w:szCs w:val="20"/>
              </w:rPr>
              <w:t>Key Stage 5</w:t>
            </w:r>
          </w:p>
        </w:tc>
      </w:tr>
      <w:tr w:rsidR="00472073" w:rsidRPr="00F627FC" w14:paraId="5CDF01D5" w14:textId="77777777" w:rsidTr="00472073">
        <w:trPr>
          <w:trHeight w:val="2163"/>
        </w:trPr>
        <w:tc>
          <w:tcPr>
            <w:tcW w:w="2766" w:type="dxa"/>
          </w:tcPr>
          <w:p w14:paraId="50055889" w14:textId="77777777" w:rsidR="00472073" w:rsidRPr="00F85BE0" w:rsidRDefault="00472073" w:rsidP="00472073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F85BE0">
              <w:rPr>
                <w:rFonts w:asciiTheme="minorBidi" w:hAnsiTheme="minorBidi"/>
                <w:b/>
                <w:sz w:val="20"/>
                <w:szCs w:val="20"/>
              </w:rPr>
              <w:t xml:space="preserve">Qualification </w:t>
            </w:r>
          </w:p>
        </w:tc>
        <w:tc>
          <w:tcPr>
            <w:tcW w:w="1624" w:type="dxa"/>
          </w:tcPr>
          <w:p w14:paraId="782267B1" w14:textId="77777777" w:rsidR="00472073" w:rsidRPr="00F85BE0" w:rsidRDefault="00472073" w:rsidP="00472073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F85BE0">
              <w:rPr>
                <w:rFonts w:asciiTheme="minorBidi" w:hAnsiTheme="minorBidi"/>
                <w:b/>
                <w:sz w:val="20"/>
                <w:szCs w:val="20"/>
              </w:rPr>
              <w:t xml:space="preserve">No of students achieving </w:t>
            </w:r>
          </w:p>
          <w:p w14:paraId="5AF0EF07" w14:textId="77777777" w:rsidR="00472073" w:rsidRPr="00F85BE0" w:rsidRDefault="00472073" w:rsidP="00472073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F85BE0">
              <w:rPr>
                <w:rFonts w:asciiTheme="minorBidi" w:hAnsiTheme="minorBidi"/>
                <w:b/>
                <w:sz w:val="20"/>
                <w:szCs w:val="20"/>
              </w:rPr>
              <w:t>Entry 1</w:t>
            </w:r>
          </w:p>
        </w:tc>
        <w:tc>
          <w:tcPr>
            <w:tcW w:w="1842" w:type="dxa"/>
          </w:tcPr>
          <w:p w14:paraId="680ED7F3" w14:textId="77777777" w:rsidR="00472073" w:rsidRPr="00F85BE0" w:rsidRDefault="00472073" w:rsidP="00472073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F85BE0">
              <w:rPr>
                <w:rFonts w:asciiTheme="minorBidi" w:hAnsiTheme="minorBidi"/>
                <w:b/>
                <w:sz w:val="20"/>
                <w:szCs w:val="20"/>
              </w:rPr>
              <w:t xml:space="preserve">No of students achieving </w:t>
            </w:r>
          </w:p>
          <w:p w14:paraId="1C7F8183" w14:textId="77777777" w:rsidR="00472073" w:rsidRPr="00F85BE0" w:rsidRDefault="00472073" w:rsidP="00472073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F85BE0">
              <w:rPr>
                <w:rFonts w:asciiTheme="minorBidi" w:hAnsiTheme="minorBidi"/>
                <w:b/>
                <w:sz w:val="20"/>
                <w:szCs w:val="20"/>
              </w:rPr>
              <w:t>Entry 2</w:t>
            </w:r>
          </w:p>
        </w:tc>
        <w:tc>
          <w:tcPr>
            <w:tcW w:w="2127" w:type="dxa"/>
          </w:tcPr>
          <w:p w14:paraId="62983835" w14:textId="77777777" w:rsidR="00472073" w:rsidRPr="00F85BE0" w:rsidRDefault="00472073" w:rsidP="00472073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F85BE0">
              <w:rPr>
                <w:rFonts w:asciiTheme="minorBidi" w:hAnsiTheme="minorBidi"/>
                <w:b/>
                <w:sz w:val="20"/>
                <w:szCs w:val="20"/>
              </w:rPr>
              <w:t xml:space="preserve">No of students achieving </w:t>
            </w:r>
          </w:p>
          <w:p w14:paraId="04B13D3F" w14:textId="77777777" w:rsidR="00472073" w:rsidRPr="00F85BE0" w:rsidRDefault="00472073" w:rsidP="00472073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F85BE0">
              <w:rPr>
                <w:rFonts w:asciiTheme="minorBidi" w:hAnsiTheme="minorBidi"/>
                <w:b/>
                <w:sz w:val="20"/>
                <w:szCs w:val="20"/>
              </w:rPr>
              <w:t>Entry 3</w:t>
            </w:r>
          </w:p>
        </w:tc>
        <w:tc>
          <w:tcPr>
            <w:tcW w:w="2551" w:type="dxa"/>
          </w:tcPr>
          <w:p w14:paraId="1E875442" w14:textId="77777777" w:rsidR="00472073" w:rsidRPr="00F85BE0" w:rsidRDefault="00472073" w:rsidP="00472073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F85BE0">
              <w:rPr>
                <w:rFonts w:asciiTheme="minorBidi" w:hAnsiTheme="minorBidi"/>
                <w:b/>
                <w:sz w:val="20"/>
                <w:szCs w:val="20"/>
              </w:rPr>
              <w:t xml:space="preserve">No of students achieving </w:t>
            </w:r>
          </w:p>
          <w:p w14:paraId="48B82E8F" w14:textId="77777777" w:rsidR="00472073" w:rsidRPr="00F85BE0" w:rsidRDefault="00472073" w:rsidP="00472073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F85BE0">
              <w:rPr>
                <w:rFonts w:asciiTheme="minorBidi" w:hAnsiTheme="minorBidi"/>
                <w:b/>
                <w:sz w:val="20"/>
                <w:szCs w:val="20"/>
              </w:rPr>
              <w:t>Level One</w:t>
            </w:r>
          </w:p>
        </w:tc>
      </w:tr>
      <w:tr w:rsidR="00472073" w:rsidRPr="003C05CC" w14:paraId="25B33368" w14:textId="77777777" w:rsidTr="00472073">
        <w:trPr>
          <w:trHeight w:val="434"/>
        </w:trPr>
        <w:tc>
          <w:tcPr>
            <w:tcW w:w="2766" w:type="dxa"/>
          </w:tcPr>
          <w:p w14:paraId="72563911" w14:textId="77777777" w:rsidR="00472073" w:rsidRPr="001E3E09" w:rsidRDefault="00472073" w:rsidP="00472073">
            <w:pPr>
              <w:spacing w:line="36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E3E09">
              <w:rPr>
                <w:rFonts w:asciiTheme="minorBidi" w:hAnsiTheme="minorBidi"/>
                <w:b/>
                <w:bCs/>
                <w:sz w:val="20"/>
                <w:szCs w:val="20"/>
              </w:rPr>
              <w:t>Princes Trust Award – Personal Development and Employability skills</w:t>
            </w:r>
          </w:p>
        </w:tc>
        <w:tc>
          <w:tcPr>
            <w:tcW w:w="1624" w:type="dxa"/>
            <w:shd w:val="clear" w:color="auto" w:fill="EEECE1" w:themeFill="background2"/>
          </w:tcPr>
          <w:p w14:paraId="70D84892" w14:textId="77777777" w:rsidR="00472073" w:rsidRPr="00F85BE0" w:rsidRDefault="00472073" w:rsidP="00472073">
            <w:pPr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EECE1" w:themeFill="background2"/>
          </w:tcPr>
          <w:p w14:paraId="3464EB92" w14:textId="77777777" w:rsidR="00472073" w:rsidRPr="00F85BE0" w:rsidRDefault="00472073" w:rsidP="00472073">
            <w:pPr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EAE147C" w14:textId="77777777" w:rsidR="00472073" w:rsidRPr="00F85BE0" w:rsidRDefault="00472073" w:rsidP="00472073">
            <w:pPr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F85BE0"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1754A7B9" w14:textId="77777777" w:rsidR="00472073" w:rsidRPr="00F85BE0" w:rsidRDefault="00472073" w:rsidP="00472073">
            <w:pPr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F85BE0"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</w:tr>
      <w:tr w:rsidR="00472073" w:rsidRPr="003C05CC" w14:paraId="037A215C" w14:textId="77777777" w:rsidTr="00472073">
        <w:trPr>
          <w:trHeight w:val="424"/>
        </w:trPr>
        <w:tc>
          <w:tcPr>
            <w:tcW w:w="2766" w:type="dxa"/>
          </w:tcPr>
          <w:p w14:paraId="66C7F665" w14:textId="77777777" w:rsidR="00472073" w:rsidRPr="001E3E09" w:rsidRDefault="00472073" w:rsidP="00472073">
            <w:pPr>
              <w:spacing w:line="36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E3E09">
              <w:rPr>
                <w:rFonts w:asciiTheme="minorBidi" w:hAnsiTheme="minorBidi"/>
                <w:b/>
                <w:bCs/>
                <w:sz w:val="20"/>
                <w:szCs w:val="20"/>
              </w:rPr>
              <w:t>AIM Award in Preparation for work</w:t>
            </w:r>
          </w:p>
        </w:tc>
        <w:tc>
          <w:tcPr>
            <w:tcW w:w="1624" w:type="dxa"/>
            <w:shd w:val="clear" w:color="auto" w:fill="EEECE1" w:themeFill="background2"/>
          </w:tcPr>
          <w:p w14:paraId="204463D3" w14:textId="77777777" w:rsidR="00472073" w:rsidRPr="00F85BE0" w:rsidRDefault="00472073" w:rsidP="00472073">
            <w:pPr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EECE1" w:themeFill="background2"/>
          </w:tcPr>
          <w:p w14:paraId="7AB6550A" w14:textId="77777777" w:rsidR="00472073" w:rsidRPr="00F85BE0" w:rsidRDefault="00472073" w:rsidP="00472073">
            <w:pPr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E95419" w14:textId="77777777" w:rsidR="00472073" w:rsidRPr="00F85BE0" w:rsidRDefault="00472073" w:rsidP="00472073">
            <w:pPr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F85BE0"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EEECE1" w:themeFill="background2"/>
          </w:tcPr>
          <w:p w14:paraId="754C1979" w14:textId="77777777" w:rsidR="00472073" w:rsidRPr="00F85BE0" w:rsidRDefault="00472073" w:rsidP="00472073">
            <w:pPr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122D4549" w14:textId="77777777" w:rsidR="006B3142" w:rsidRDefault="006B3142" w:rsidP="00472073">
      <w:pPr>
        <w:spacing w:line="360" w:lineRule="auto"/>
        <w:rPr>
          <w:rFonts w:asciiTheme="minorBidi" w:hAnsiTheme="minorBidi"/>
          <w:b/>
          <w:sz w:val="20"/>
          <w:szCs w:val="20"/>
          <w:u w:val="single"/>
        </w:rPr>
      </w:pPr>
    </w:p>
    <w:p w14:paraId="233D97E1" w14:textId="77777777" w:rsidR="006B3142" w:rsidRDefault="006B3142" w:rsidP="00472073">
      <w:pPr>
        <w:spacing w:line="360" w:lineRule="auto"/>
        <w:rPr>
          <w:rFonts w:asciiTheme="minorBidi" w:hAnsiTheme="minorBidi"/>
          <w:b/>
          <w:sz w:val="20"/>
          <w:szCs w:val="20"/>
          <w:u w:val="single"/>
        </w:rPr>
      </w:pPr>
    </w:p>
    <w:p w14:paraId="2BC17C9F" w14:textId="77777777" w:rsidR="006B3142" w:rsidRDefault="006B3142" w:rsidP="00472073">
      <w:pPr>
        <w:spacing w:line="360" w:lineRule="auto"/>
        <w:rPr>
          <w:rFonts w:asciiTheme="minorBidi" w:hAnsiTheme="minorBidi"/>
          <w:b/>
          <w:sz w:val="20"/>
          <w:szCs w:val="20"/>
          <w:u w:val="single"/>
        </w:rPr>
      </w:pPr>
    </w:p>
    <w:p w14:paraId="1B99144D" w14:textId="77777777" w:rsidR="006B3142" w:rsidRDefault="006B3142" w:rsidP="00472073">
      <w:pPr>
        <w:spacing w:line="360" w:lineRule="auto"/>
        <w:rPr>
          <w:rFonts w:asciiTheme="minorBidi" w:hAnsiTheme="minorBidi"/>
          <w:b/>
          <w:sz w:val="20"/>
          <w:szCs w:val="20"/>
          <w:u w:val="single"/>
        </w:rPr>
      </w:pPr>
    </w:p>
    <w:p w14:paraId="2659712D" w14:textId="77777777" w:rsidR="006B3142" w:rsidRDefault="006B3142" w:rsidP="00472073">
      <w:pPr>
        <w:spacing w:line="360" w:lineRule="auto"/>
        <w:rPr>
          <w:rFonts w:asciiTheme="minorBidi" w:hAnsiTheme="minorBidi"/>
          <w:b/>
          <w:sz w:val="20"/>
          <w:szCs w:val="20"/>
          <w:u w:val="single"/>
        </w:rPr>
      </w:pPr>
    </w:p>
    <w:p w14:paraId="4AF6504D" w14:textId="77777777" w:rsidR="006B3142" w:rsidRDefault="006B3142" w:rsidP="00472073">
      <w:pPr>
        <w:spacing w:line="360" w:lineRule="auto"/>
        <w:rPr>
          <w:rFonts w:asciiTheme="minorBidi" w:hAnsiTheme="minorBidi"/>
          <w:b/>
          <w:sz w:val="20"/>
          <w:szCs w:val="20"/>
          <w:u w:val="single"/>
        </w:rPr>
      </w:pPr>
    </w:p>
    <w:p w14:paraId="7884A955" w14:textId="77777777" w:rsidR="006B3142" w:rsidRDefault="006B3142" w:rsidP="00472073">
      <w:pPr>
        <w:spacing w:line="360" w:lineRule="auto"/>
        <w:rPr>
          <w:rFonts w:asciiTheme="minorBidi" w:hAnsiTheme="minorBidi"/>
          <w:b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2551"/>
        <w:tblW w:w="10485" w:type="dxa"/>
        <w:tblLook w:val="04A0" w:firstRow="1" w:lastRow="0" w:firstColumn="1" w:lastColumn="0" w:noHBand="0" w:noVBand="1"/>
      </w:tblPr>
      <w:tblGrid>
        <w:gridCol w:w="2766"/>
        <w:gridCol w:w="1444"/>
        <w:gridCol w:w="1446"/>
        <w:gridCol w:w="2277"/>
        <w:gridCol w:w="2552"/>
      </w:tblGrid>
      <w:tr w:rsidR="00C21921" w:rsidRPr="00C07E90" w14:paraId="1C798108" w14:textId="77777777" w:rsidTr="00C21921">
        <w:trPr>
          <w:trHeight w:val="434"/>
        </w:trPr>
        <w:tc>
          <w:tcPr>
            <w:tcW w:w="10485" w:type="dxa"/>
            <w:gridSpan w:val="5"/>
          </w:tcPr>
          <w:p w14:paraId="0B0A12A2" w14:textId="77777777" w:rsidR="00C21921" w:rsidRPr="00C07E90" w:rsidRDefault="00C21921" w:rsidP="00C21921">
            <w:pPr>
              <w:spacing w:line="36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C07E90">
              <w:rPr>
                <w:rFonts w:asciiTheme="minorBidi" w:hAnsiTheme="minorBidi"/>
                <w:b/>
                <w:sz w:val="20"/>
                <w:szCs w:val="20"/>
              </w:rPr>
              <w:lastRenderedPageBreak/>
              <w:t>Key Stage 5</w:t>
            </w:r>
          </w:p>
        </w:tc>
      </w:tr>
      <w:tr w:rsidR="00C21921" w:rsidRPr="00F627FC" w14:paraId="0F32ADF2" w14:textId="77777777" w:rsidTr="00C21921">
        <w:trPr>
          <w:trHeight w:val="2163"/>
        </w:trPr>
        <w:tc>
          <w:tcPr>
            <w:tcW w:w="2766" w:type="dxa"/>
          </w:tcPr>
          <w:p w14:paraId="7C57E1E0" w14:textId="77777777" w:rsidR="00C21921" w:rsidRPr="00C07E90" w:rsidRDefault="00C21921" w:rsidP="00C21921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C07E90">
              <w:rPr>
                <w:rFonts w:asciiTheme="minorBidi" w:hAnsiTheme="minorBidi"/>
                <w:b/>
                <w:sz w:val="20"/>
                <w:szCs w:val="20"/>
              </w:rPr>
              <w:t xml:space="preserve">Qualification </w:t>
            </w:r>
          </w:p>
        </w:tc>
        <w:tc>
          <w:tcPr>
            <w:tcW w:w="1444" w:type="dxa"/>
          </w:tcPr>
          <w:p w14:paraId="528143A3" w14:textId="77777777" w:rsidR="00C21921" w:rsidRPr="00C07E90" w:rsidRDefault="00C21921" w:rsidP="00C21921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C07E90">
              <w:rPr>
                <w:rFonts w:asciiTheme="minorBidi" w:hAnsiTheme="minorBidi"/>
                <w:b/>
                <w:sz w:val="20"/>
                <w:szCs w:val="20"/>
              </w:rPr>
              <w:t xml:space="preserve">No of students achieving </w:t>
            </w:r>
          </w:p>
          <w:p w14:paraId="440CA865" w14:textId="77777777" w:rsidR="00C21921" w:rsidRPr="00C07E90" w:rsidRDefault="00C21921" w:rsidP="00C21921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C07E90">
              <w:rPr>
                <w:rFonts w:asciiTheme="minorBidi" w:hAnsiTheme="minorBidi"/>
                <w:b/>
                <w:sz w:val="20"/>
                <w:szCs w:val="20"/>
              </w:rPr>
              <w:t>Entry 1</w:t>
            </w:r>
          </w:p>
        </w:tc>
        <w:tc>
          <w:tcPr>
            <w:tcW w:w="1446" w:type="dxa"/>
          </w:tcPr>
          <w:p w14:paraId="34A4FEE9" w14:textId="77777777" w:rsidR="00C21921" w:rsidRPr="00C07E90" w:rsidRDefault="00C21921" w:rsidP="00C21921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C07E90">
              <w:rPr>
                <w:rFonts w:asciiTheme="minorBidi" w:hAnsiTheme="minorBidi"/>
                <w:b/>
                <w:sz w:val="20"/>
                <w:szCs w:val="20"/>
              </w:rPr>
              <w:t xml:space="preserve">No of students achieving </w:t>
            </w:r>
          </w:p>
          <w:p w14:paraId="38D410C7" w14:textId="77777777" w:rsidR="00C21921" w:rsidRPr="00C07E90" w:rsidRDefault="00C21921" w:rsidP="00C21921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C07E90">
              <w:rPr>
                <w:rFonts w:asciiTheme="minorBidi" w:hAnsiTheme="minorBidi"/>
                <w:b/>
                <w:sz w:val="20"/>
                <w:szCs w:val="20"/>
              </w:rPr>
              <w:t>Entry 2</w:t>
            </w:r>
          </w:p>
        </w:tc>
        <w:tc>
          <w:tcPr>
            <w:tcW w:w="2277" w:type="dxa"/>
          </w:tcPr>
          <w:p w14:paraId="3A947DDB" w14:textId="77777777" w:rsidR="00C21921" w:rsidRPr="00C07E90" w:rsidRDefault="00C21921" w:rsidP="00C21921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C07E90">
              <w:rPr>
                <w:rFonts w:asciiTheme="minorBidi" w:hAnsiTheme="minorBidi"/>
                <w:b/>
                <w:sz w:val="20"/>
                <w:szCs w:val="20"/>
              </w:rPr>
              <w:t xml:space="preserve">No of students achieving </w:t>
            </w:r>
          </w:p>
          <w:p w14:paraId="6DAD130C" w14:textId="77777777" w:rsidR="00C21921" w:rsidRPr="00C07E90" w:rsidRDefault="00C21921" w:rsidP="00C21921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C07E90">
              <w:rPr>
                <w:rFonts w:asciiTheme="minorBidi" w:hAnsiTheme="minorBidi"/>
                <w:b/>
                <w:sz w:val="20"/>
                <w:szCs w:val="20"/>
              </w:rPr>
              <w:t>Entry 3</w:t>
            </w:r>
          </w:p>
        </w:tc>
        <w:tc>
          <w:tcPr>
            <w:tcW w:w="2552" w:type="dxa"/>
          </w:tcPr>
          <w:p w14:paraId="23C0A10E" w14:textId="77777777" w:rsidR="00C21921" w:rsidRPr="00C07E90" w:rsidRDefault="00C21921" w:rsidP="00C21921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C07E90">
              <w:rPr>
                <w:rFonts w:asciiTheme="minorBidi" w:hAnsiTheme="minorBidi"/>
                <w:b/>
                <w:sz w:val="20"/>
                <w:szCs w:val="20"/>
              </w:rPr>
              <w:t xml:space="preserve">No of students achieving </w:t>
            </w:r>
          </w:p>
          <w:p w14:paraId="2FEF6CEE" w14:textId="77777777" w:rsidR="00C21921" w:rsidRPr="00C07E90" w:rsidRDefault="00C21921" w:rsidP="00C21921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C07E90">
              <w:rPr>
                <w:rFonts w:asciiTheme="minorBidi" w:hAnsiTheme="minorBidi"/>
                <w:b/>
                <w:sz w:val="20"/>
                <w:szCs w:val="20"/>
              </w:rPr>
              <w:t>Level One</w:t>
            </w:r>
          </w:p>
        </w:tc>
      </w:tr>
      <w:tr w:rsidR="00C21921" w:rsidRPr="00F627FC" w14:paraId="5D2B79EC" w14:textId="77777777" w:rsidTr="00C21921">
        <w:trPr>
          <w:trHeight w:val="434"/>
        </w:trPr>
        <w:tc>
          <w:tcPr>
            <w:tcW w:w="2766" w:type="dxa"/>
          </w:tcPr>
          <w:p w14:paraId="2647DB55" w14:textId="77777777" w:rsidR="00C21921" w:rsidRPr="00C07E90" w:rsidRDefault="00C21921" w:rsidP="00C21921">
            <w:pPr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C07E90">
              <w:rPr>
                <w:rFonts w:asciiTheme="minorBidi" w:hAnsiTheme="minorBidi"/>
                <w:sz w:val="20"/>
                <w:szCs w:val="20"/>
              </w:rPr>
              <w:t>Princes Trust Award – Personal Development and Employability skills</w:t>
            </w:r>
          </w:p>
        </w:tc>
        <w:tc>
          <w:tcPr>
            <w:tcW w:w="1444" w:type="dxa"/>
            <w:shd w:val="clear" w:color="auto" w:fill="EEECE1" w:themeFill="background2"/>
          </w:tcPr>
          <w:p w14:paraId="2DB60B1F" w14:textId="77777777" w:rsidR="00C21921" w:rsidRPr="00C07E90" w:rsidRDefault="00C21921" w:rsidP="00C21921">
            <w:pPr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EEECE1" w:themeFill="background2"/>
          </w:tcPr>
          <w:p w14:paraId="3BD5636D" w14:textId="77777777" w:rsidR="00C21921" w:rsidRPr="00C07E90" w:rsidRDefault="00C21921" w:rsidP="00C21921">
            <w:pPr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04542B29" w14:textId="77777777" w:rsidR="00C21921" w:rsidRPr="00C07E90" w:rsidRDefault="00C21921" w:rsidP="00C21921">
            <w:pPr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C07E90"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2C088037" w14:textId="77777777" w:rsidR="00C21921" w:rsidRPr="00C07E90" w:rsidRDefault="00C21921" w:rsidP="00C21921">
            <w:pPr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C07E90"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</w:tr>
      <w:tr w:rsidR="00C21921" w:rsidRPr="00F627FC" w14:paraId="1331FE34" w14:textId="77777777" w:rsidTr="00C21921">
        <w:trPr>
          <w:trHeight w:val="424"/>
        </w:trPr>
        <w:tc>
          <w:tcPr>
            <w:tcW w:w="2766" w:type="dxa"/>
          </w:tcPr>
          <w:p w14:paraId="67F1388F" w14:textId="77777777" w:rsidR="00C21921" w:rsidRPr="00C07E90" w:rsidRDefault="00C21921" w:rsidP="00C21921">
            <w:pPr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C07E90">
              <w:rPr>
                <w:rFonts w:asciiTheme="minorBidi" w:hAnsiTheme="minorBidi"/>
                <w:sz w:val="20"/>
                <w:szCs w:val="20"/>
              </w:rPr>
              <w:t>AIM Award in Preparation for work</w:t>
            </w:r>
          </w:p>
        </w:tc>
        <w:tc>
          <w:tcPr>
            <w:tcW w:w="1444" w:type="dxa"/>
            <w:shd w:val="clear" w:color="auto" w:fill="EEECE1" w:themeFill="background2"/>
          </w:tcPr>
          <w:p w14:paraId="2C13C062" w14:textId="77777777" w:rsidR="00C21921" w:rsidRPr="00C07E90" w:rsidRDefault="00C21921" w:rsidP="00C21921">
            <w:pPr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EEECE1" w:themeFill="background2"/>
          </w:tcPr>
          <w:p w14:paraId="0CC841CD" w14:textId="77777777" w:rsidR="00C21921" w:rsidRPr="00C07E90" w:rsidRDefault="00C21921" w:rsidP="00C21921">
            <w:pPr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799112E9" w14:textId="77777777" w:rsidR="00C21921" w:rsidRPr="00C07E90" w:rsidRDefault="00C21921" w:rsidP="00C21921">
            <w:pPr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C07E90"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4D8F72C0" w14:textId="77777777" w:rsidR="00C21921" w:rsidRPr="00C07E90" w:rsidRDefault="00C21921" w:rsidP="00C21921">
            <w:pPr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7C97ECE0" w14:textId="3014AD82" w:rsidR="00C21921" w:rsidRPr="00C21921" w:rsidRDefault="0067300E" w:rsidP="00C21921">
      <w:pPr>
        <w:spacing w:line="360" w:lineRule="auto"/>
        <w:rPr>
          <w:rFonts w:asciiTheme="minorBidi" w:hAnsiTheme="minorBidi"/>
          <w:b/>
          <w:sz w:val="20"/>
          <w:szCs w:val="20"/>
          <w:u w:val="single"/>
        </w:rPr>
      </w:pPr>
      <w:r w:rsidRPr="0022191F">
        <w:rPr>
          <w:rFonts w:asciiTheme="minorBidi" w:hAnsiTheme="minorBidi"/>
          <w:b/>
          <w:sz w:val="20"/>
          <w:szCs w:val="20"/>
          <w:u w:val="single"/>
        </w:rPr>
        <w:t>M</w:t>
      </w:r>
      <w:r w:rsidR="00472073">
        <w:rPr>
          <w:rFonts w:asciiTheme="minorBidi" w:hAnsiTheme="minorBidi"/>
          <w:b/>
          <w:sz w:val="20"/>
          <w:szCs w:val="20"/>
          <w:u w:val="single"/>
        </w:rPr>
        <w:t>y</w:t>
      </w:r>
      <w:r w:rsidRPr="0022191F">
        <w:rPr>
          <w:rFonts w:asciiTheme="minorBidi" w:hAnsiTheme="minorBidi"/>
          <w:b/>
          <w:sz w:val="20"/>
          <w:szCs w:val="20"/>
          <w:u w:val="single"/>
        </w:rPr>
        <w:t xml:space="preserve"> Care and Independence</w:t>
      </w:r>
    </w:p>
    <w:tbl>
      <w:tblPr>
        <w:tblStyle w:val="TableGrid"/>
        <w:tblW w:w="10936" w:type="dxa"/>
        <w:tblInd w:w="-930" w:type="dxa"/>
        <w:tblLook w:val="04A0" w:firstRow="1" w:lastRow="0" w:firstColumn="1" w:lastColumn="0" w:noHBand="0" w:noVBand="1"/>
      </w:tblPr>
      <w:tblGrid>
        <w:gridCol w:w="3538"/>
        <w:gridCol w:w="1847"/>
        <w:gridCol w:w="1849"/>
        <w:gridCol w:w="1849"/>
        <w:gridCol w:w="1853"/>
      </w:tblGrid>
      <w:tr w:rsidR="001F2390" w:rsidRPr="0022191F" w14:paraId="1253C3A6" w14:textId="77777777" w:rsidTr="001766DF">
        <w:trPr>
          <w:trHeight w:val="439"/>
        </w:trPr>
        <w:tc>
          <w:tcPr>
            <w:tcW w:w="10936" w:type="dxa"/>
            <w:gridSpan w:val="5"/>
          </w:tcPr>
          <w:p w14:paraId="5DA15C03" w14:textId="77777777" w:rsidR="001F2390" w:rsidRPr="0022191F" w:rsidRDefault="001F2390" w:rsidP="003D3DB4">
            <w:pPr>
              <w:spacing w:line="36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Key Stage 4</w:t>
            </w:r>
          </w:p>
        </w:tc>
      </w:tr>
      <w:tr w:rsidR="001766DF" w:rsidRPr="0022191F" w14:paraId="29A3C963" w14:textId="77777777" w:rsidTr="00513E51">
        <w:trPr>
          <w:trHeight w:val="1447"/>
        </w:trPr>
        <w:tc>
          <w:tcPr>
            <w:tcW w:w="3538" w:type="dxa"/>
          </w:tcPr>
          <w:p w14:paraId="328561A4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Qualification </w:t>
            </w:r>
          </w:p>
        </w:tc>
        <w:tc>
          <w:tcPr>
            <w:tcW w:w="1847" w:type="dxa"/>
          </w:tcPr>
          <w:p w14:paraId="41FF9C1B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No of students achieving </w:t>
            </w:r>
          </w:p>
          <w:p w14:paraId="0614953F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Entry 1</w:t>
            </w:r>
          </w:p>
        </w:tc>
        <w:tc>
          <w:tcPr>
            <w:tcW w:w="1849" w:type="dxa"/>
          </w:tcPr>
          <w:p w14:paraId="5EAE58C4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No of students achieving </w:t>
            </w:r>
          </w:p>
          <w:p w14:paraId="619050F6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Entry 2</w:t>
            </w:r>
          </w:p>
        </w:tc>
        <w:tc>
          <w:tcPr>
            <w:tcW w:w="1849" w:type="dxa"/>
          </w:tcPr>
          <w:p w14:paraId="787ECD92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No of students achieving </w:t>
            </w:r>
          </w:p>
          <w:p w14:paraId="33A162EF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Entry 3</w:t>
            </w:r>
          </w:p>
          <w:p w14:paraId="515D3F45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Award</w:t>
            </w:r>
          </w:p>
        </w:tc>
        <w:tc>
          <w:tcPr>
            <w:tcW w:w="1853" w:type="dxa"/>
          </w:tcPr>
          <w:p w14:paraId="015108BF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No of students achieving </w:t>
            </w:r>
          </w:p>
          <w:p w14:paraId="1CC9303A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Level One</w:t>
            </w:r>
          </w:p>
          <w:p w14:paraId="6D4BD452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Award</w:t>
            </w:r>
          </w:p>
        </w:tc>
      </w:tr>
      <w:tr w:rsidR="001766DF" w:rsidRPr="0022191F" w14:paraId="2A19E4B4" w14:textId="77777777" w:rsidTr="00513E51">
        <w:trPr>
          <w:trHeight w:val="439"/>
        </w:trPr>
        <w:tc>
          <w:tcPr>
            <w:tcW w:w="3538" w:type="dxa"/>
          </w:tcPr>
          <w:p w14:paraId="0B719FC1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bCs/>
                <w:sz w:val="20"/>
                <w:szCs w:val="20"/>
              </w:rPr>
              <w:t>AIM Qualifications Entry Level 3 Award in Employability and Development Skills</w:t>
            </w:r>
          </w:p>
        </w:tc>
        <w:tc>
          <w:tcPr>
            <w:tcW w:w="1847" w:type="dxa"/>
            <w:shd w:val="clear" w:color="auto" w:fill="EEECE1" w:themeFill="background2"/>
          </w:tcPr>
          <w:p w14:paraId="210A58DA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EEECE1" w:themeFill="background2"/>
          </w:tcPr>
          <w:p w14:paraId="24FF5D57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849" w:type="dxa"/>
          </w:tcPr>
          <w:p w14:paraId="73ACAAA5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22191F">
              <w:rPr>
                <w:rFonts w:asciiTheme="minorBidi" w:hAnsiTheme="minorBidi"/>
                <w:sz w:val="20"/>
                <w:szCs w:val="20"/>
              </w:rPr>
              <w:t>14</w:t>
            </w:r>
          </w:p>
        </w:tc>
        <w:tc>
          <w:tcPr>
            <w:tcW w:w="1853" w:type="dxa"/>
            <w:shd w:val="clear" w:color="auto" w:fill="EEECE1" w:themeFill="background2"/>
          </w:tcPr>
          <w:p w14:paraId="421B6631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622120D7" w14:textId="77777777" w:rsidR="00C21921" w:rsidRPr="0022191F" w:rsidRDefault="00C21921" w:rsidP="006C697C">
      <w:pPr>
        <w:jc w:val="both"/>
        <w:rPr>
          <w:rFonts w:asciiTheme="minorBidi" w:hAnsiTheme="minorBidi"/>
          <w:b/>
          <w:bCs/>
          <w:sz w:val="20"/>
          <w:szCs w:val="20"/>
          <w:u w:val="single"/>
        </w:rPr>
      </w:pPr>
    </w:p>
    <w:p w14:paraId="02A391F1" w14:textId="5B5E814A" w:rsidR="006C697C" w:rsidRPr="0022191F" w:rsidRDefault="001F2390" w:rsidP="006C697C">
      <w:pPr>
        <w:jc w:val="both"/>
        <w:rPr>
          <w:rFonts w:asciiTheme="minorBidi" w:hAnsiTheme="minorBidi"/>
          <w:b/>
          <w:bCs/>
          <w:sz w:val="20"/>
          <w:szCs w:val="20"/>
          <w:u w:val="single"/>
        </w:rPr>
      </w:pPr>
      <w:r w:rsidRPr="0022191F">
        <w:rPr>
          <w:rFonts w:asciiTheme="minorBidi" w:hAnsiTheme="minorBidi"/>
          <w:b/>
          <w:bCs/>
          <w:sz w:val="20"/>
          <w:szCs w:val="20"/>
          <w:u w:val="single"/>
        </w:rPr>
        <w:t>My Well-Being</w:t>
      </w:r>
    </w:p>
    <w:tbl>
      <w:tblPr>
        <w:tblStyle w:val="TableGrid"/>
        <w:tblW w:w="10842" w:type="dxa"/>
        <w:tblInd w:w="-856" w:type="dxa"/>
        <w:tblLook w:val="04A0" w:firstRow="1" w:lastRow="0" w:firstColumn="1" w:lastColumn="0" w:noHBand="0" w:noVBand="1"/>
      </w:tblPr>
      <w:tblGrid>
        <w:gridCol w:w="3508"/>
        <w:gridCol w:w="1831"/>
        <w:gridCol w:w="1834"/>
        <w:gridCol w:w="1834"/>
        <w:gridCol w:w="1835"/>
      </w:tblGrid>
      <w:tr w:rsidR="00FC0D84" w:rsidRPr="0022191F" w14:paraId="06AA58C1" w14:textId="77777777" w:rsidTr="001766DF">
        <w:trPr>
          <w:trHeight w:val="437"/>
        </w:trPr>
        <w:tc>
          <w:tcPr>
            <w:tcW w:w="10842" w:type="dxa"/>
            <w:gridSpan w:val="5"/>
          </w:tcPr>
          <w:p w14:paraId="54601FA1" w14:textId="77777777" w:rsidR="00FC0D84" w:rsidRPr="0022191F" w:rsidRDefault="00FC0D84" w:rsidP="003D3DB4">
            <w:pPr>
              <w:spacing w:line="36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Key Stage 4</w:t>
            </w:r>
          </w:p>
        </w:tc>
      </w:tr>
      <w:tr w:rsidR="001766DF" w:rsidRPr="0022191F" w14:paraId="55FB6E9C" w14:textId="77777777" w:rsidTr="00132EAF">
        <w:trPr>
          <w:trHeight w:val="1184"/>
        </w:trPr>
        <w:tc>
          <w:tcPr>
            <w:tcW w:w="3508" w:type="dxa"/>
          </w:tcPr>
          <w:p w14:paraId="501BA1DB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Qualification </w:t>
            </w:r>
          </w:p>
        </w:tc>
        <w:tc>
          <w:tcPr>
            <w:tcW w:w="1831" w:type="dxa"/>
          </w:tcPr>
          <w:p w14:paraId="4F1D1BCF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No of students achieving </w:t>
            </w:r>
          </w:p>
          <w:p w14:paraId="2AC0B874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Entry 1</w:t>
            </w:r>
          </w:p>
        </w:tc>
        <w:tc>
          <w:tcPr>
            <w:tcW w:w="1834" w:type="dxa"/>
          </w:tcPr>
          <w:p w14:paraId="3E711554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No of students achieving </w:t>
            </w:r>
          </w:p>
          <w:p w14:paraId="134C1388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Entry 2</w:t>
            </w:r>
          </w:p>
        </w:tc>
        <w:tc>
          <w:tcPr>
            <w:tcW w:w="1834" w:type="dxa"/>
          </w:tcPr>
          <w:p w14:paraId="6895FDFA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No of students achieving </w:t>
            </w:r>
          </w:p>
          <w:p w14:paraId="5D3D5B27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Entry 3</w:t>
            </w:r>
          </w:p>
        </w:tc>
        <w:tc>
          <w:tcPr>
            <w:tcW w:w="1834" w:type="dxa"/>
          </w:tcPr>
          <w:p w14:paraId="15DEC043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No of students achieving </w:t>
            </w:r>
          </w:p>
          <w:p w14:paraId="1D827CB2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Level One</w:t>
            </w:r>
          </w:p>
        </w:tc>
      </w:tr>
      <w:tr w:rsidR="001766DF" w:rsidRPr="0022191F" w14:paraId="23AC1178" w14:textId="77777777" w:rsidTr="001766DF">
        <w:trPr>
          <w:trHeight w:val="437"/>
        </w:trPr>
        <w:tc>
          <w:tcPr>
            <w:tcW w:w="3508" w:type="dxa"/>
          </w:tcPr>
          <w:p w14:paraId="29CF45A4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ASDAN life skills challenges – Sport </w:t>
            </w:r>
          </w:p>
          <w:p w14:paraId="0FAF7ECC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Wenlock (14 pupils)</w:t>
            </w:r>
          </w:p>
        </w:tc>
        <w:tc>
          <w:tcPr>
            <w:tcW w:w="1831" w:type="dxa"/>
            <w:shd w:val="clear" w:color="auto" w:fill="EEECE1" w:themeFill="background2"/>
          </w:tcPr>
          <w:p w14:paraId="5A9FFFE5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834" w:type="dxa"/>
          </w:tcPr>
          <w:p w14:paraId="4728DF57" w14:textId="77777777" w:rsidR="001766DF" w:rsidRPr="0022191F" w:rsidRDefault="001766DF" w:rsidP="003D3DB4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2191F"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1834" w:type="dxa"/>
            <w:shd w:val="clear" w:color="auto" w:fill="EEECE1" w:themeFill="background2"/>
          </w:tcPr>
          <w:p w14:paraId="060CDCB5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EEECE1" w:themeFill="background2"/>
          </w:tcPr>
          <w:p w14:paraId="367BC5E6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766DF" w:rsidRPr="0022191F" w14:paraId="04CBAC96" w14:textId="77777777" w:rsidTr="001766DF">
        <w:trPr>
          <w:trHeight w:val="427"/>
        </w:trPr>
        <w:tc>
          <w:tcPr>
            <w:tcW w:w="3508" w:type="dxa"/>
          </w:tcPr>
          <w:p w14:paraId="1B26F1CD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OCR PE Entry level </w:t>
            </w:r>
          </w:p>
          <w:p w14:paraId="40170AB5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proofErr w:type="spellStart"/>
            <w:r w:rsidRPr="0022191F">
              <w:rPr>
                <w:rFonts w:asciiTheme="minorBidi" w:hAnsiTheme="minorBidi"/>
                <w:b/>
                <w:sz w:val="20"/>
                <w:szCs w:val="20"/>
              </w:rPr>
              <w:t>Waseley</w:t>
            </w:r>
            <w:proofErr w:type="spellEnd"/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 (14 pupils)</w:t>
            </w:r>
          </w:p>
        </w:tc>
        <w:tc>
          <w:tcPr>
            <w:tcW w:w="1831" w:type="dxa"/>
            <w:shd w:val="clear" w:color="auto" w:fill="EEECE1" w:themeFill="background2"/>
          </w:tcPr>
          <w:p w14:paraId="4F02954C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14:paraId="312672C1" w14:textId="77777777" w:rsidR="001766DF" w:rsidRPr="0022191F" w:rsidRDefault="001766DF" w:rsidP="003D3DB4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2191F">
              <w:rPr>
                <w:rFonts w:asciiTheme="minorBidi" w:hAnsiTheme="minorBidi"/>
                <w:sz w:val="20"/>
                <w:szCs w:val="20"/>
              </w:rPr>
              <w:t>11</w:t>
            </w:r>
          </w:p>
        </w:tc>
        <w:tc>
          <w:tcPr>
            <w:tcW w:w="1834" w:type="dxa"/>
          </w:tcPr>
          <w:p w14:paraId="2B0D3067" w14:textId="77777777" w:rsidR="001766DF" w:rsidRPr="0022191F" w:rsidRDefault="001766DF" w:rsidP="003D3DB4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2191F"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1834" w:type="dxa"/>
          </w:tcPr>
          <w:p w14:paraId="3406B48A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1766DF" w:rsidRPr="0022191F" w14:paraId="1434184D" w14:textId="77777777" w:rsidTr="001766DF">
        <w:trPr>
          <w:trHeight w:val="437"/>
        </w:trPr>
        <w:tc>
          <w:tcPr>
            <w:tcW w:w="3508" w:type="dxa"/>
          </w:tcPr>
          <w:p w14:paraId="03B9337B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ASDAN RSE units </w:t>
            </w:r>
          </w:p>
          <w:p w14:paraId="72F8BA77" w14:textId="28B99EA1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EEECE1" w:themeFill="background2"/>
          </w:tcPr>
          <w:p w14:paraId="4B165DB1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834" w:type="dxa"/>
          </w:tcPr>
          <w:p w14:paraId="34152FE2" w14:textId="77777777" w:rsidR="001766DF" w:rsidRPr="0022191F" w:rsidRDefault="001766DF" w:rsidP="00B06FA5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2191F">
              <w:rPr>
                <w:rFonts w:asciiTheme="minorBidi" w:hAnsiTheme="minorBidi"/>
                <w:sz w:val="20"/>
                <w:szCs w:val="20"/>
              </w:rPr>
              <w:t>24</w:t>
            </w:r>
          </w:p>
        </w:tc>
        <w:tc>
          <w:tcPr>
            <w:tcW w:w="1834" w:type="dxa"/>
            <w:shd w:val="clear" w:color="auto" w:fill="EEECE1" w:themeFill="background2"/>
          </w:tcPr>
          <w:p w14:paraId="2BDAD01D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EEECE1" w:themeFill="background2"/>
          </w:tcPr>
          <w:p w14:paraId="046EA84E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</w:tbl>
    <w:p w14:paraId="5D7171A3" w14:textId="77777777" w:rsidR="007A3E74" w:rsidRPr="0022191F" w:rsidRDefault="007A3E74" w:rsidP="00D47948">
      <w:pPr>
        <w:tabs>
          <w:tab w:val="left" w:pos="3413"/>
        </w:tabs>
        <w:rPr>
          <w:rFonts w:asciiTheme="minorBidi" w:hAnsiTheme="minorBidi"/>
          <w:sz w:val="20"/>
          <w:szCs w:val="20"/>
        </w:rPr>
      </w:pPr>
    </w:p>
    <w:tbl>
      <w:tblPr>
        <w:tblStyle w:val="TableGrid"/>
        <w:tblW w:w="11270" w:type="dxa"/>
        <w:tblInd w:w="-1445" w:type="dxa"/>
        <w:tblLook w:val="04A0" w:firstRow="1" w:lastRow="0" w:firstColumn="1" w:lastColumn="0" w:noHBand="0" w:noVBand="1"/>
      </w:tblPr>
      <w:tblGrid>
        <w:gridCol w:w="3647"/>
        <w:gridCol w:w="1903"/>
        <w:gridCol w:w="1906"/>
        <w:gridCol w:w="1906"/>
        <w:gridCol w:w="1908"/>
      </w:tblGrid>
      <w:tr w:rsidR="001766DF" w:rsidRPr="0022191F" w14:paraId="27F9B318" w14:textId="77777777" w:rsidTr="00132EAF">
        <w:trPr>
          <w:trHeight w:val="213"/>
        </w:trPr>
        <w:tc>
          <w:tcPr>
            <w:tcW w:w="3647" w:type="dxa"/>
          </w:tcPr>
          <w:p w14:paraId="09B80ACE" w14:textId="2AC0586F" w:rsidR="001766DF" w:rsidRPr="0022191F" w:rsidRDefault="00132EA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lastRenderedPageBreak/>
              <w:t>Q</w:t>
            </w:r>
            <w:r w:rsidR="001766DF"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ualification </w:t>
            </w:r>
          </w:p>
        </w:tc>
        <w:tc>
          <w:tcPr>
            <w:tcW w:w="1903" w:type="dxa"/>
          </w:tcPr>
          <w:p w14:paraId="748335CF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No of students achieving </w:t>
            </w:r>
          </w:p>
          <w:p w14:paraId="68B43025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Entry 1</w:t>
            </w:r>
          </w:p>
        </w:tc>
        <w:tc>
          <w:tcPr>
            <w:tcW w:w="1906" w:type="dxa"/>
          </w:tcPr>
          <w:p w14:paraId="63A7F5A6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No of students achieving </w:t>
            </w:r>
          </w:p>
          <w:p w14:paraId="3D87C4F6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Entry 2</w:t>
            </w:r>
          </w:p>
        </w:tc>
        <w:tc>
          <w:tcPr>
            <w:tcW w:w="1906" w:type="dxa"/>
          </w:tcPr>
          <w:p w14:paraId="1C9BDB2D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No of students achieving </w:t>
            </w:r>
          </w:p>
          <w:p w14:paraId="2233FD9B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Entry 3</w:t>
            </w:r>
          </w:p>
        </w:tc>
        <w:tc>
          <w:tcPr>
            <w:tcW w:w="1908" w:type="dxa"/>
          </w:tcPr>
          <w:p w14:paraId="3F94D5E3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No of students achieving </w:t>
            </w:r>
          </w:p>
          <w:p w14:paraId="4BDE303E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Level One</w:t>
            </w:r>
          </w:p>
        </w:tc>
      </w:tr>
      <w:tr w:rsidR="001766DF" w:rsidRPr="0022191F" w14:paraId="2347DD01" w14:textId="77777777" w:rsidTr="00AE4915">
        <w:trPr>
          <w:trHeight w:val="815"/>
        </w:trPr>
        <w:tc>
          <w:tcPr>
            <w:tcW w:w="3647" w:type="dxa"/>
          </w:tcPr>
          <w:p w14:paraId="31586F5E" w14:textId="55D2EAD6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ASDAN </w:t>
            </w:r>
            <w:r w:rsidR="00014F4D" w:rsidRPr="0022191F">
              <w:rPr>
                <w:rFonts w:asciiTheme="minorBidi" w:hAnsiTheme="minorBidi"/>
                <w:b/>
                <w:sz w:val="20"/>
                <w:szCs w:val="20"/>
              </w:rPr>
              <w:t>L</w:t>
            </w: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ife </w:t>
            </w:r>
            <w:r w:rsidR="00014F4D" w:rsidRPr="0022191F">
              <w:rPr>
                <w:rFonts w:asciiTheme="minorBidi" w:hAnsiTheme="minorBidi"/>
                <w:b/>
                <w:sz w:val="20"/>
                <w:szCs w:val="20"/>
              </w:rPr>
              <w:t>S</w:t>
            </w: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kills </w:t>
            </w:r>
            <w:r w:rsidR="00014F4D" w:rsidRPr="0022191F">
              <w:rPr>
                <w:rFonts w:asciiTheme="minorBidi" w:hAnsiTheme="minorBidi"/>
                <w:b/>
                <w:sz w:val="20"/>
                <w:szCs w:val="20"/>
              </w:rPr>
              <w:t>C</w:t>
            </w: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hallenges – Sport </w:t>
            </w:r>
          </w:p>
          <w:p w14:paraId="174E0936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</w:p>
          <w:p w14:paraId="18800235" w14:textId="0E47D31B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1903" w:type="dxa"/>
          </w:tcPr>
          <w:p w14:paraId="01E169AC" w14:textId="77777777" w:rsidR="001766DF" w:rsidRPr="0022191F" w:rsidRDefault="001766DF" w:rsidP="003D3DB4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2191F"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1906" w:type="dxa"/>
          </w:tcPr>
          <w:p w14:paraId="3F9FAAB9" w14:textId="77777777" w:rsidR="001766DF" w:rsidRPr="0022191F" w:rsidRDefault="001766DF" w:rsidP="003D3DB4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2191F">
              <w:rPr>
                <w:rFonts w:asciiTheme="minorBidi" w:hAnsiTheme="minorBidi"/>
                <w:sz w:val="20"/>
                <w:szCs w:val="20"/>
              </w:rPr>
              <w:t>39</w:t>
            </w:r>
          </w:p>
        </w:tc>
        <w:tc>
          <w:tcPr>
            <w:tcW w:w="1906" w:type="dxa"/>
            <w:shd w:val="clear" w:color="auto" w:fill="EEECE1" w:themeFill="background2"/>
          </w:tcPr>
          <w:p w14:paraId="6B6560BC" w14:textId="77777777" w:rsidR="001766DF" w:rsidRPr="0022191F" w:rsidRDefault="001766DF" w:rsidP="003D3DB4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EEECE1" w:themeFill="background2"/>
          </w:tcPr>
          <w:p w14:paraId="2B3D01DC" w14:textId="77777777" w:rsidR="001766DF" w:rsidRPr="0022191F" w:rsidRDefault="001766DF" w:rsidP="003D3DB4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766DF" w:rsidRPr="0022191F" w14:paraId="1435E2D5" w14:textId="77777777" w:rsidTr="00AE4915">
        <w:trPr>
          <w:trHeight w:val="439"/>
        </w:trPr>
        <w:tc>
          <w:tcPr>
            <w:tcW w:w="3647" w:type="dxa"/>
          </w:tcPr>
          <w:p w14:paraId="16F64229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 ASDAN RSE units </w:t>
            </w:r>
          </w:p>
          <w:p w14:paraId="47378D77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</w:p>
          <w:p w14:paraId="0054EDB9" w14:textId="7D73964A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1903" w:type="dxa"/>
          </w:tcPr>
          <w:p w14:paraId="553088FB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8</w:t>
            </w:r>
          </w:p>
        </w:tc>
        <w:tc>
          <w:tcPr>
            <w:tcW w:w="1906" w:type="dxa"/>
            <w:shd w:val="clear" w:color="auto" w:fill="EEECE1" w:themeFill="background2"/>
          </w:tcPr>
          <w:p w14:paraId="4203D68F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1906" w:type="dxa"/>
            <w:shd w:val="clear" w:color="auto" w:fill="EEECE1" w:themeFill="background2"/>
          </w:tcPr>
          <w:p w14:paraId="284AF7DA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EEECE1" w:themeFill="background2"/>
          </w:tcPr>
          <w:p w14:paraId="5F13401C" w14:textId="77777777" w:rsidR="001766DF" w:rsidRPr="0022191F" w:rsidRDefault="001766D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</w:tbl>
    <w:p w14:paraId="739FD7AB" w14:textId="5621B58E" w:rsidR="006E2FC3" w:rsidRDefault="006E2FC3" w:rsidP="00D47948">
      <w:pPr>
        <w:tabs>
          <w:tab w:val="left" w:pos="3413"/>
        </w:tabs>
        <w:rPr>
          <w:rFonts w:asciiTheme="minorBidi" w:hAnsiTheme="minorBidi"/>
          <w:sz w:val="20"/>
          <w:szCs w:val="20"/>
        </w:rPr>
      </w:pPr>
    </w:p>
    <w:p w14:paraId="4108F659" w14:textId="77777777" w:rsidR="00513E51" w:rsidRPr="0022191F" w:rsidRDefault="00513E51" w:rsidP="00D47948">
      <w:pPr>
        <w:tabs>
          <w:tab w:val="left" w:pos="3413"/>
        </w:tabs>
        <w:rPr>
          <w:rFonts w:asciiTheme="minorBidi" w:hAnsiTheme="minorBidi"/>
          <w:sz w:val="20"/>
          <w:szCs w:val="20"/>
        </w:rPr>
      </w:pPr>
    </w:p>
    <w:p w14:paraId="663EDAEE" w14:textId="4F01270B" w:rsidR="006E2FC3" w:rsidRPr="0022191F" w:rsidRDefault="00132EAF" w:rsidP="00D47948">
      <w:pPr>
        <w:tabs>
          <w:tab w:val="left" w:pos="3413"/>
        </w:tabs>
        <w:rPr>
          <w:rFonts w:asciiTheme="minorBidi" w:hAnsiTheme="minorBidi"/>
          <w:b/>
          <w:bCs/>
          <w:sz w:val="20"/>
          <w:szCs w:val="20"/>
          <w:u w:val="single"/>
        </w:rPr>
      </w:pPr>
      <w:r w:rsidRPr="0022191F">
        <w:rPr>
          <w:rFonts w:asciiTheme="minorBidi" w:hAnsiTheme="minorBidi"/>
          <w:b/>
          <w:bCs/>
          <w:sz w:val="20"/>
          <w:szCs w:val="20"/>
          <w:u w:val="single"/>
        </w:rPr>
        <w:t xml:space="preserve">My </w:t>
      </w:r>
      <w:proofErr w:type="gramStart"/>
      <w:r w:rsidRPr="0022191F">
        <w:rPr>
          <w:rFonts w:asciiTheme="minorBidi" w:hAnsiTheme="minorBidi"/>
          <w:b/>
          <w:bCs/>
          <w:sz w:val="20"/>
          <w:szCs w:val="20"/>
          <w:u w:val="single"/>
        </w:rPr>
        <w:t>Community</w:t>
      </w:r>
      <w:proofErr w:type="gramEnd"/>
      <w:r w:rsidRPr="0022191F">
        <w:rPr>
          <w:rFonts w:asciiTheme="minorBidi" w:hAnsiTheme="minorBidi"/>
          <w:b/>
          <w:bCs/>
          <w:sz w:val="20"/>
          <w:szCs w:val="20"/>
          <w:u w:val="single"/>
        </w:rPr>
        <w:t xml:space="preserve"> </w:t>
      </w:r>
    </w:p>
    <w:tbl>
      <w:tblPr>
        <w:tblStyle w:val="TableGrid"/>
        <w:tblW w:w="10882" w:type="dxa"/>
        <w:tblInd w:w="-856" w:type="dxa"/>
        <w:tblLook w:val="04A0" w:firstRow="1" w:lastRow="0" w:firstColumn="1" w:lastColumn="0" w:noHBand="0" w:noVBand="1"/>
      </w:tblPr>
      <w:tblGrid>
        <w:gridCol w:w="4112"/>
        <w:gridCol w:w="3402"/>
        <w:gridCol w:w="3368"/>
      </w:tblGrid>
      <w:tr w:rsidR="003D40B5" w:rsidRPr="0022191F" w14:paraId="3D9796BF" w14:textId="77777777" w:rsidTr="003D3DB4">
        <w:trPr>
          <w:trHeight w:val="434"/>
        </w:trPr>
        <w:tc>
          <w:tcPr>
            <w:tcW w:w="10882" w:type="dxa"/>
            <w:gridSpan w:val="3"/>
          </w:tcPr>
          <w:p w14:paraId="55EE9A05" w14:textId="77777777" w:rsidR="003D40B5" w:rsidRPr="0022191F" w:rsidRDefault="003D40B5" w:rsidP="003D3DB4">
            <w:pPr>
              <w:spacing w:line="36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Key Stage 5</w:t>
            </w:r>
          </w:p>
        </w:tc>
      </w:tr>
      <w:tr w:rsidR="003D40B5" w:rsidRPr="0022191F" w14:paraId="403D4D56" w14:textId="77777777" w:rsidTr="00AE4915">
        <w:trPr>
          <w:trHeight w:val="752"/>
        </w:trPr>
        <w:tc>
          <w:tcPr>
            <w:tcW w:w="4112" w:type="dxa"/>
          </w:tcPr>
          <w:p w14:paraId="7B7EEA8F" w14:textId="77777777" w:rsidR="003D40B5" w:rsidRPr="0022191F" w:rsidRDefault="003D40B5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Qualification </w:t>
            </w:r>
          </w:p>
        </w:tc>
        <w:tc>
          <w:tcPr>
            <w:tcW w:w="3402" w:type="dxa"/>
          </w:tcPr>
          <w:p w14:paraId="4EF97399" w14:textId="77777777" w:rsidR="003D40B5" w:rsidRPr="0022191F" w:rsidRDefault="003D40B5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Number of students </w:t>
            </w:r>
          </w:p>
        </w:tc>
        <w:tc>
          <w:tcPr>
            <w:tcW w:w="3368" w:type="dxa"/>
          </w:tcPr>
          <w:p w14:paraId="52D493F7" w14:textId="77777777" w:rsidR="003D40B5" w:rsidRPr="0022191F" w:rsidRDefault="003D40B5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Additional Notes/Comments </w:t>
            </w:r>
          </w:p>
        </w:tc>
      </w:tr>
      <w:tr w:rsidR="003D40B5" w:rsidRPr="0022191F" w14:paraId="4BB27611" w14:textId="77777777" w:rsidTr="003D3DB4">
        <w:trPr>
          <w:trHeight w:val="434"/>
        </w:trPr>
        <w:tc>
          <w:tcPr>
            <w:tcW w:w="4112" w:type="dxa"/>
          </w:tcPr>
          <w:p w14:paraId="0ACCB795" w14:textId="77777777" w:rsidR="003D40B5" w:rsidRPr="0022191F" w:rsidRDefault="003D40B5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Duke of Edinburgh Gold </w:t>
            </w:r>
          </w:p>
        </w:tc>
        <w:tc>
          <w:tcPr>
            <w:tcW w:w="3402" w:type="dxa"/>
          </w:tcPr>
          <w:p w14:paraId="6AAB92B6" w14:textId="77777777" w:rsidR="003D40B5" w:rsidRPr="0022191F" w:rsidRDefault="003D40B5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2</w:t>
            </w:r>
          </w:p>
        </w:tc>
        <w:tc>
          <w:tcPr>
            <w:tcW w:w="3368" w:type="dxa"/>
          </w:tcPr>
          <w:p w14:paraId="53284A2D" w14:textId="77777777" w:rsidR="003D40B5" w:rsidRPr="0022191F" w:rsidRDefault="003D40B5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 xml:space="preserve">Awards pending on </w:t>
            </w:r>
            <w:proofErr w:type="spellStart"/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eDofE</w:t>
            </w:r>
            <w:proofErr w:type="spellEnd"/>
          </w:p>
        </w:tc>
      </w:tr>
      <w:tr w:rsidR="003D40B5" w:rsidRPr="0022191F" w14:paraId="2DA51AAB" w14:textId="77777777" w:rsidTr="003D3DB4">
        <w:trPr>
          <w:trHeight w:val="424"/>
        </w:trPr>
        <w:tc>
          <w:tcPr>
            <w:tcW w:w="4112" w:type="dxa"/>
          </w:tcPr>
          <w:p w14:paraId="18683C3A" w14:textId="77777777" w:rsidR="003D40B5" w:rsidRPr="0022191F" w:rsidRDefault="003D40B5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Duke of Edinburgh Silver</w:t>
            </w:r>
          </w:p>
        </w:tc>
        <w:tc>
          <w:tcPr>
            <w:tcW w:w="3402" w:type="dxa"/>
          </w:tcPr>
          <w:p w14:paraId="71DB2C92" w14:textId="77777777" w:rsidR="003D40B5" w:rsidRPr="0022191F" w:rsidRDefault="003D40B5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7</w:t>
            </w:r>
          </w:p>
        </w:tc>
        <w:tc>
          <w:tcPr>
            <w:tcW w:w="3368" w:type="dxa"/>
          </w:tcPr>
          <w:p w14:paraId="0049E364" w14:textId="77777777" w:rsidR="003D40B5" w:rsidRPr="0022191F" w:rsidRDefault="003D40B5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 xml:space="preserve">Awards pending on </w:t>
            </w:r>
            <w:proofErr w:type="spellStart"/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eDofE</w:t>
            </w:r>
            <w:proofErr w:type="spellEnd"/>
          </w:p>
        </w:tc>
      </w:tr>
      <w:tr w:rsidR="003D40B5" w:rsidRPr="0022191F" w14:paraId="6A8D001B" w14:textId="77777777" w:rsidTr="003D3DB4">
        <w:trPr>
          <w:trHeight w:val="434"/>
        </w:trPr>
        <w:tc>
          <w:tcPr>
            <w:tcW w:w="4112" w:type="dxa"/>
          </w:tcPr>
          <w:p w14:paraId="31FCD376" w14:textId="77777777" w:rsidR="003D40B5" w:rsidRPr="0022191F" w:rsidRDefault="003D40B5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Duke of Edinburgh Bronze</w:t>
            </w:r>
          </w:p>
        </w:tc>
        <w:tc>
          <w:tcPr>
            <w:tcW w:w="3402" w:type="dxa"/>
          </w:tcPr>
          <w:p w14:paraId="4B4926B7" w14:textId="77777777" w:rsidR="003D40B5" w:rsidRPr="0022191F" w:rsidRDefault="003D40B5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3</w:t>
            </w:r>
          </w:p>
        </w:tc>
        <w:tc>
          <w:tcPr>
            <w:tcW w:w="3368" w:type="dxa"/>
          </w:tcPr>
          <w:p w14:paraId="505F13F2" w14:textId="77777777" w:rsidR="003D40B5" w:rsidRPr="0022191F" w:rsidRDefault="003D40B5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Completed</w:t>
            </w:r>
          </w:p>
        </w:tc>
      </w:tr>
    </w:tbl>
    <w:p w14:paraId="4296E52B" w14:textId="77777777" w:rsidR="00EB4A09" w:rsidRPr="0022191F" w:rsidRDefault="00EB4A09" w:rsidP="00D47948">
      <w:pPr>
        <w:tabs>
          <w:tab w:val="left" w:pos="3413"/>
        </w:tabs>
        <w:rPr>
          <w:rFonts w:asciiTheme="minorBidi" w:hAnsiTheme="minorBidi"/>
          <w:sz w:val="20"/>
          <w:szCs w:val="20"/>
        </w:rPr>
      </w:pP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3064"/>
        <w:gridCol w:w="1761"/>
        <w:gridCol w:w="1761"/>
        <w:gridCol w:w="1713"/>
        <w:gridCol w:w="2191"/>
      </w:tblGrid>
      <w:tr w:rsidR="0003134B" w:rsidRPr="0022191F" w14:paraId="4E17027E" w14:textId="38E53DF0" w:rsidTr="00CC4A3D">
        <w:trPr>
          <w:trHeight w:val="454"/>
        </w:trPr>
        <w:tc>
          <w:tcPr>
            <w:tcW w:w="10490" w:type="dxa"/>
            <w:gridSpan w:val="5"/>
          </w:tcPr>
          <w:p w14:paraId="4D85DFF3" w14:textId="05A42104" w:rsidR="0003134B" w:rsidRPr="0022191F" w:rsidRDefault="0003134B" w:rsidP="003D3DB4">
            <w:pPr>
              <w:spacing w:line="36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Alternative Provision </w:t>
            </w:r>
          </w:p>
        </w:tc>
      </w:tr>
      <w:tr w:rsidR="0003134B" w:rsidRPr="0022191F" w14:paraId="23D02D23" w14:textId="71288F2C" w:rsidTr="0003134B">
        <w:trPr>
          <w:trHeight w:val="1232"/>
        </w:trPr>
        <w:tc>
          <w:tcPr>
            <w:tcW w:w="3064" w:type="dxa"/>
          </w:tcPr>
          <w:p w14:paraId="63C784AC" w14:textId="41758324" w:rsidR="0003134B" w:rsidRPr="0022191F" w:rsidRDefault="0003134B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Provider</w:t>
            </w:r>
          </w:p>
        </w:tc>
        <w:tc>
          <w:tcPr>
            <w:tcW w:w="1761" w:type="dxa"/>
          </w:tcPr>
          <w:p w14:paraId="55B0F22A" w14:textId="6DEC4211" w:rsidR="0003134B" w:rsidRPr="0022191F" w:rsidRDefault="0003134B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Employment and Development Skills Award </w:t>
            </w:r>
          </w:p>
        </w:tc>
        <w:tc>
          <w:tcPr>
            <w:tcW w:w="1761" w:type="dxa"/>
          </w:tcPr>
          <w:p w14:paraId="44EC57C8" w14:textId="10F6193B" w:rsidR="0003134B" w:rsidRPr="0022191F" w:rsidRDefault="0003134B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BTEC Diploma in Construction </w:t>
            </w:r>
          </w:p>
        </w:tc>
        <w:tc>
          <w:tcPr>
            <w:tcW w:w="1713" w:type="dxa"/>
          </w:tcPr>
          <w:p w14:paraId="5A51A26A" w14:textId="098844C0" w:rsidR="0003134B" w:rsidRPr="0022191F" w:rsidRDefault="0003134B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>Level One Motor Vehicle Studies</w:t>
            </w:r>
          </w:p>
        </w:tc>
        <w:tc>
          <w:tcPr>
            <w:tcW w:w="2191" w:type="dxa"/>
          </w:tcPr>
          <w:p w14:paraId="390AFFA6" w14:textId="77777777" w:rsidR="0003134B" w:rsidRDefault="0003134B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 xml:space="preserve">Stable Management </w:t>
            </w:r>
          </w:p>
          <w:p w14:paraId="3C097B01" w14:textId="1B82734C" w:rsidR="00BB525F" w:rsidRPr="0022191F" w:rsidRDefault="00BB525F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 xml:space="preserve">Level One </w:t>
            </w:r>
          </w:p>
        </w:tc>
      </w:tr>
      <w:tr w:rsidR="0003134B" w:rsidRPr="0022191F" w14:paraId="1E3008D8" w14:textId="158D31A2" w:rsidTr="000E1440">
        <w:trPr>
          <w:trHeight w:val="454"/>
        </w:trPr>
        <w:tc>
          <w:tcPr>
            <w:tcW w:w="3064" w:type="dxa"/>
            <w:shd w:val="clear" w:color="auto" w:fill="FFFFFF" w:themeFill="background1"/>
          </w:tcPr>
          <w:p w14:paraId="7E3CBC71" w14:textId="11A6636F" w:rsidR="0003134B" w:rsidRPr="0022191F" w:rsidRDefault="0003134B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proofErr w:type="spellStart"/>
            <w:r w:rsidRPr="0022191F">
              <w:rPr>
                <w:rFonts w:asciiTheme="minorBidi" w:hAnsiTheme="minorBidi"/>
                <w:b/>
                <w:sz w:val="20"/>
                <w:szCs w:val="20"/>
              </w:rPr>
              <w:t>Envirohort</w:t>
            </w:r>
            <w:proofErr w:type="spellEnd"/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61" w:type="dxa"/>
            <w:shd w:val="clear" w:color="auto" w:fill="FFFFFF" w:themeFill="background1"/>
          </w:tcPr>
          <w:p w14:paraId="7B163B2D" w14:textId="4D97DA88" w:rsidR="0003134B" w:rsidRPr="0022191F" w:rsidRDefault="0003134B" w:rsidP="003D3DB4">
            <w:pPr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22191F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1761" w:type="dxa"/>
            <w:shd w:val="clear" w:color="auto" w:fill="EEECE1" w:themeFill="background2"/>
          </w:tcPr>
          <w:p w14:paraId="1EE91E91" w14:textId="7546BF17" w:rsidR="0003134B" w:rsidRPr="0022191F" w:rsidRDefault="0003134B" w:rsidP="003D3DB4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EEECE1" w:themeFill="background2"/>
          </w:tcPr>
          <w:p w14:paraId="704665D5" w14:textId="77777777" w:rsidR="0003134B" w:rsidRPr="0022191F" w:rsidRDefault="0003134B" w:rsidP="003D3DB4">
            <w:pPr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EEECE1" w:themeFill="background2"/>
          </w:tcPr>
          <w:p w14:paraId="64B5D962" w14:textId="77777777" w:rsidR="0003134B" w:rsidRPr="00BB525F" w:rsidRDefault="0003134B" w:rsidP="003D3DB4">
            <w:pPr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03134B" w:rsidRPr="0022191F" w14:paraId="51196DC3" w14:textId="2687411C" w:rsidTr="000E1440">
        <w:trPr>
          <w:trHeight w:val="444"/>
        </w:trPr>
        <w:tc>
          <w:tcPr>
            <w:tcW w:w="3064" w:type="dxa"/>
            <w:shd w:val="clear" w:color="auto" w:fill="FFFFFF" w:themeFill="background1"/>
          </w:tcPr>
          <w:p w14:paraId="4ECE1267" w14:textId="6A13CFA6" w:rsidR="0003134B" w:rsidRPr="0022191F" w:rsidRDefault="0003134B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proofErr w:type="spellStart"/>
            <w:r w:rsidRPr="0022191F">
              <w:rPr>
                <w:rFonts w:asciiTheme="minorBidi" w:hAnsiTheme="minorBidi"/>
                <w:b/>
                <w:sz w:val="20"/>
                <w:szCs w:val="20"/>
              </w:rPr>
              <w:t>StartRight</w:t>
            </w:r>
            <w:proofErr w:type="spellEnd"/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 Training </w:t>
            </w:r>
          </w:p>
        </w:tc>
        <w:tc>
          <w:tcPr>
            <w:tcW w:w="1761" w:type="dxa"/>
            <w:shd w:val="clear" w:color="auto" w:fill="EEECE1" w:themeFill="background2"/>
          </w:tcPr>
          <w:p w14:paraId="52A4CF6F" w14:textId="77777777" w:rsidR="0003134B" w:rsidRPr="0022191F" w:rsidRDefault="0003134B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FFFFFF" w:themeFill="background1"/>
          </w:tcPr>
          <w:p w14:paraId="17B6C33F" w14:textId="4C32A2AE" w:rsidR="0003134B" w:rsidRPr="0022191F" w:rsidRDefault="0003134B" w:rsidP="003D3DB4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22191F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1713" w:type="dxa"/>
            <w:shd w:val="clear" w:color="auto" w:fill="EEECE1" w:themeFill="background2"/>
          </w:tcPr>
          <w:p w14:paraId="596D0D45" w14:textId="361DD46F" w:rsidR="0003134B" w:rsidRPr="0022191F" w:rsidRDefault="0003134B" w:rsidP="003D3DB4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EEECE1" w:themeFill="background2"/>
          </w:tcPr>
          <w:p w14:paraId="2DD99635" w14:textId="77777777" w:rsidR="0003134B" w:rsidRPr="00BB525F" w:rsidRDefault="0003134B" w:rsidP="003D3DB4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03134B" w:rsidRPr="0022191F" w14:paraId="12D37EFD" w14:textId="7D1E3DC3" w:rsidTr="000E1440">
        <w:trPr>
          <w:trHeight w:val="454"/>
        </w:trPr>
        <w:tc>
          <w:tcPr>
            <w:tcW w:w="3064" w:type="dxa"/>
            <w:shd w:val="clear" w:color="auto" w:fill="FFFFFF" w:themeFill="background1"/>
          </w:tcPr>
          <w:p w14:paraId="7DB901CF" w14:textId="080D5248" w:rsidR="0003134B" w:rsidRPr="0022191F" w:rsidRDefault="0003134B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22191F">
              <w:rPr>
                <w:rFonts w:asciiTheme="minorBidi" w:hAnsiTheme="minorBidi"/>
                <w:b/>
                <w:sz w:val="20"/>
                <w:szCs w:val="20"/>
              </w:rPr>
              <w:t xml:space="preserve">Team Sport UK </w:t>
            </w:r>
          </w:p>
        </w:tc>
        <w:tc>
          <w:tcPr>
            <w:tcW w:w="1761" w:type="dxa"/>
            <w:shd w:val="clear" w:color="auto" w:fill="EEECE1" w:themeFill="background2"/>
          </w:tcPr>
          <w:p w14:paraId="3D876CBE" w14:textId="77777777" w:rsidR="0003134B" w:rsidRPr="0022191F" w:rsidRDefault="0003134B" w:rsidP="003D3DB4">
            <w:pPr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EEECE1" w:themeFill="background2"/>
          </w:tcPr>
          <w:p w14:paraId="0F638952" w14:textId="1803C2CC" w:rsidR="0003134B" w:rsidRPr="0022191F" w:rsidRDefault="0003134B" w:rsidP="003D3DB4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FFFFFF" w:themeFill="background1"/>
          </w:tcPr>
          <w:p w14:paraId="7897CF86" w14:textId="0427238F" w:rsidR="0003134B" w:rsidRPr="0022191F" w:rsidRDefault="0003134B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 w:rsidRPr="0022191F">
              <w:rPr>
                <w:rFonts w:asciiTheme="minorBidi" w:hAnsiTheme="minorBidi"/>
                <w:bCs/>
                <w:sz w:val="20"/>
                <w:szCs w:val="20"/>
              </w:rPr>
              <w:t>5</w:t>
            </w:r>
          </w:p>
        </w:tc>
        <w:tc>
          <w:tcPr>
            <w:tcW w:w="2191" w:type="dxa"/>
            <w:shd w:val="clear" w:color="auto" w:fill="EEECE1" w:themeFill="background2"/>
          </w:tcPr>
          <w:p w14:paraId="0C345588" w14:textId="77777777" w:rsidR="0003134B" w:rsidRPr="0022191F" w:rsidRDefault="0003134B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</w:tr>
      <w:tr w:rsidR="000E1440" w:rsidRPr="0022191F" w14:paraId="1A9B0E20" w14:textId="77777777" w:rsidTr="000E1440">
        <w:trPr>
          <w:trHeight w:val="454"/>
        </w:trPr>
        <w:tc>
          <w:tcPr>
            <w:tcW w:w="3064" w:type="dxa"/>
            <w:shd w:val="clear" w:color="auto" w:fill="FFFFFF" w:themeFill="background1"/>
          </w:tcPr>
          <w:p w14:paraId="141D140A" w14:textId="2DAFCF71" w:rsidR="000E1440" w:rsidRPr="0022191F" w:rsidRDefault="000E1440" w:rsidP="003D3DB4">
            <w:pPr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Warrens Hall Riding Stables</w:t>
            </w:r>
          </w:p>
        </w:tc>
        <w:tc>
          <w:tcPr>
            <w:tcW w:w="1761" w:type="dxa"/>
            <w:shd w:val="clear" w:color="auto" w:fill="EEECE1" w:themeFill="background2"/>
          </w:tcPr>
          <w:p w14:paraId="3A9682CC" w14:textId="77777777" w:rsidR="000E1440" w:rsidRPr="0022191F" w:rsidRDefault="000E1440" w:rsidP="003D3DB4">
            <w:pPr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EEECE1" w:themeFill="background2"/>
          </w:tcPr>
          <w:p w14:paraId="3B24AAAB" w14:textId="77777777" w:rsidR="000E1440" w:rsidRPr="0022191F" w:rsidRDefault="000E1440" w:rsidP="003D3DB4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EEECE1" w:themeFill="background2"/>
          </w:tcPr>
          <w:p w14:paraId="08B444CE" w14:textId="77777777" w:rsidR="000E1440" w:rsidRPr="0022191F" w:rsidRDefault="000E1440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FFFFFF" w:themeFill="background1"/>
          </w:tcPr>
          <w:p w14:paraId="06C04EC8" w14:textId="37575B6F" w:rsidR="000E1440" w:rsidRPr="0022191F" w:rsidRDefault="000E1440" w:rsidP="003D3DB4">
            <w:pPr>
              <w:spacing w:line="36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5</w:t>
            </w:r>
          </w:p>
        </w:tc>
      </w:tr>
    </w:tbl>
    <w:p w14:paraId="07307065" w14:textId="68547B73" w:rsidR="006E2FC3" w:rsidRPr="0022191F" w:rsidRDefault="006E2FC3" w:rsidP="00D47948">
      <w:pPr>
        <w:tabs>
          <w:tab w:val="left" w:pos="3413"/>
        </w:tabs>
        <w:rPr>
          <w:rFonts w:asciiTheme="minorBidi" w:hAnsiTheme="minorBidi"/>
          <w:sz w:val="20"/>
          <w:szCs w:val="20"/>
        </w:rPr>
      </w:pPr>
    </w:p>
    <w:p w14:paraId="6C703585" w14:textId="3D2AD1A1" w:rsidR="001E3E09" w:rsidRPr="00CA329F" w:rsidRDefault="00720B4F" w:rsidP="00CA329F">
      <w:pPr>
        <w:pStyle w:val="ListParagraph"/>
        <w:numPr>
          <w:ilvl w:val="0"/>
          <w:numId w:val="4"/>
        </w:numPr>
        <w:tabs>
          <w:tab w:val="left" w:pos="3413"/>
        </w:tabs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 </w:t>
      </w:r>
    </w:p>
    <w:sectPr w:rsidR="001E3E09" w:rsidRPr="00CA3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D83C9" w14:textId="77777777" w:rsidR="00A43F4D" w:rsidRDefault="00A43F4D" w:rsidP="00607D50">
      <w:pPr>
        <w:spacing w:after="0" w:line="240" w:lineRule="auto"/>
      </w:pPr>
      <w:r>
        <w:separator/>
      </w:r>
    </w:p>
  </w:endnote>
  <w:endnote w:type="continuationSeparator" w:id="0">
    <w:p w14:paraId="3F5E6DCB" w14:textId="77777777" w:rsidR="00A43F4D" w:rsidRDefault="00A43F4D" w:rsidP="00607D50">
      <w:pPr>
        <w:spacing w:after="0" w:line="240" w:lineRule="auto"/>
      </w:pPr>
      <w:r>
        <w:continuationSeparator/>
      </w:r>
    </w:p>
  </w:endnote>
  <w:endnote w:type="continuationNotice" w:id="1">
    <w:p w14:paraId="324B3FEE" w14:textId="77777777" w:rsidR="00A43F4D" w:rsidRDefault="00A43F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3BF20" w14:textId="77777777" w:rsidR="00A43F4D" w:rsidRDefault="00A43F4D" w:rsidP="00607D50">
      <w:pPr>
        <w:spacing w:after="0" w:line="240" w:lineRule="auto"/>
      </w:pPr>
      <w:r>
        <w:separator/>
      </w:r>
    </w:p>
  </w:footnote>
  <w:footnote w:type="continuationSeparator" w:id="0">
    <w:p w14:paraId="5A2F33B0" w14:textId="77777777" w:rsidR="00A43F4D" w:rsidRDefault="00A43F4D" w:rsidP="00607D50">
      <w:pPr>
        <w:spacing w:after="0" w:line="240" w:lineRule="auto"/>
      </w:pPr>
      <w:r>
        <w:continuationSeparator/>
      </w:r>
    </w:p>
  </w:footnote>
  <w:footnote w:type="continuationNotice" w:id="1">
    <w:p w14:paraId="7F5FC66B" w14:textId="77777777" w:rsidR="00A43F4D" w:rsidRDefault="00A43F4D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B547F"/>
    <w:multiLevelType w:val="hybridMultilevel"/>
    <w:tmpl w:val="FA10CB60"/>
    <w:lvl w:ilvl="0" w:tplc="A5DEA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E3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265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C6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E6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702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ED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2D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4EB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821C3"/>
    <w:multiLevelType w:val="hybridMultilevel"/>
    <w:tmpl w:val="D332D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71299"/>
    <w:multiLevelType w:val="hybridMultilevel"/>
    <w:tmpl w:val="611ABE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A55D00"/>
    <w:multiLevelType w:val="hybridMultilevel"/>
    <w:tmpl w:val="691E01B4"/>
    <w:lvl w:ilvl="0" w:tplc="50764B3A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725476">
    <w:abstractNumId w:val="0"/>
  </w:num>
  <w:num w:numId="2" w16cid:durableId="1993097325">
    <w:abstractNumId w:val="2"/>
  </w:num>
  <w:num w:numId="3" w16cid:durableId="63113347">
    <w:abstractNumId w:val="1"/>
  </w:num>
  <w:num w:numId="4" w16cid:durableId="1910990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06"/>
    <w:rsid w:val="00000114"/>
    <w:rsid w:val="00001AD7"/>
    <w:rsid w:val="00003784"/>
    <w:rsid w:val="000105FA"/>
    <w:rsid w:val="00014F4D"/>
    <w:rsid w:val="00021C41"/>
    <w:rsid w:val="0003134B"/>
    <w:rsid w:val="00051D19"/>
    <w:rsid w:val="000620F0"/>
    <w:rsid w:val="00076536"/>
    <w:rsid w:val="000940BA"/>
    <w:rsid w:val="000B06DD"/>
    <w:rsid w:val="000C3CF0"/>
    <w:rsid w:val="000D132C"/>
    <w:rsid w:val="000E1440"/>
    <w:rsid w:val="000E7CC4"/>
    <w:rsid w:val="00100EA2"/>
    <w:rsid w:val="00132EAF"/>
    <w:rsid w:val="001358C5"/>
    <w:rsid w:val="00172DB9"/>
    <w:rsid w:val="001766DF"/>
    <w:rsid w:val="0018586A"/>
    <w:rsid w:val="001858E5"/>
    <w:rsid w:val="00196AA0"/>
    <w:rsid w:val="001B3380"/>
    <w:rsid w:val="001B5265"/>
    <w:rsid w:val="001C6ED2"/>
    <w:rsid w:val="001E3E09"/>
    <w:rsid w:val="001F2390"/>
    <w:rsid w:val="00204F57"/>
    <w:rsid w:val="0021072D"/>
    <w:rsid w:val="0022191F"/>
    <w:rsid w:val="00224EE8"/>
    <w:rsid w:val="0023774B"/>
    <w:rsid w:val="00242DE6"/>
    <w:rsid w:val="00260EE4"/>
    <w:rsid w:val="002771F4"/>
    <w:rsid w:val="002864C9"/>
    <w:rsid w:val="002C3062"/>
    <w:rsid w:val="002C3EFA"/>
    <w:rsid w:val="002C6A30"/>
    <w:rsid w:val="002E4BAC"/>
    <w:rsid w:val="00306AFA"/>
    <w:rsid w:val="00351F36"/>
    <w:rsid w:val="00357264"/>
    <w:rsid w:val="0036413C"/>
    <w:rsid w:val="00366392"/>
    <w:rsid w:val="0036660A"/>
    <w:rsid w:val="00382BE1"/>
    <w:rsid w:val="003D2BD8"/>
    <w:rsid w:val="003D40B5"/>
    <w:rsid w:val="003E7346"/>
    <w:rsid w:val="0040733D"/>
    <w:rsid w:val="004340D0"/>
    <w:rsid w:val="00440B96"/>
    <w:rsid w:val="00472073"/>
    <w:rsid w:val="00474212"/>
    <w:rsid w:val="004A26AF"/>
    <w:rsid w:val="004B5A95"/>
    <w:rsid w:val="004E53DD"/>
    <w:rsid w:val="005072D5"/>
    <w:rsid w:val="0051384D"/>
    <w:rsid w:val="00513E51"/>
    <w:rsid w:val="00516A33"/>
    <w:rsid w:val="0054458B"/>
    <w:rsid w:val="00545C77"/>
    <w:rsid w:val="00571453"/>
    <w:rsid w:val="005848D7"/>
    <w:rsid w:val="005A0E61"/>
    <w:rsid w:val="005B194C"/>
    <w:rsid w:val="005B334B"/>
    <w:rsid w:val="005C2D8C"/>
    <w:rsid w:val="005E3D0E"/>
    <w:rsid w:val="00607D50"/>
    <w:rsid w:val="00610067"/>
    <w:rsid w:val="00612FAE"/>
    <w:rsid w:val="00617B7D"/>
    <w:rsid w:val="00660306"/>
    <w:rsid w:val="0066714E"/>
    <w:rsid w:val="0067300E"/>
    <w:rsid w:val="006765A8"/>
    <w:rsid w:val="00683FE5"/>
    <w:rsid w:val="006A6374"/>
    <w:rsid w:val="006B3142"/>
    <w:rsid w:val="006C697C"/>
    <w:rsid w:val="006E2FC3"/>
    <w:rsid w:val="0071787C"/>
    <w:rsid w:val="00720B4F"/>
    <w:rsid w:val="00721809"/>
    <w:rsid w:val="00724018"/>
    <w:rsid w:val="00730B7C"/>
    <w:rsid w:val="007340F9"/>
    <w:rsid w:val="007612E5"/>
    <w:rsid w:val="0077211F"/>
    <w:rsid w:val="00773E35"/>
    <w:rsid w:val="007816DD"/>
    <w:rsid w:val="00797EE6"/>
    <w:rsid w:val="007A3E74"/>
    <w:rsid w:val="007A547F"/>
    <w:rsid w:val="007C683F"/>
    <w:rsid w:val="007D6FAB"/>
    <w:rsid w:val="007F6D85"/>
    <w:rsid w:val="00805D18"/>
    <w:rsid w:val="008066BB"/>
    <w:rsid w:val="00806CEF"/>
    <w:rsid w:val="00824132"/>
    <w:rsid w:val="00827E8E"/>
    <w:rsid w:val="00831001"/>
    <w:rsid w:val="0084024B"/>
    <w:rsid w:val="008412D3"/>
    <w:rsid w:val="00855A1E"/>
    <w:rsid w:val="008A4D1D"/>
    <w:rsid w:val="008B1568"/>
    <w:rsid w:val="008C55FA"/>
    <w:rsid w:val="008D7B35"/>
    <w:rsid w:val="009014A0"/>
    <w:rsid w:val="00912128"/>
    <w:rsid w:val="009356F7"/>
    <w:rsid w:val="00947F0C"/>
    <w:rsid w:val="00993578"/>
    <w:rsid w:val="00995BB2"/>
    <w:rsid w:val="009B650D"/>
    <w:rsid w:val="009C79E7"/>
    <w:rsid w:val="009D5CCE"/>
    <w:rsid w:val="009F270E"/>
    <w:rsid w:val="00A125B1"/>
    <w:rsid w:val="00A43F4D"/>
    <w:rsid w:val="00A75260"/>
    <w:rsid w:val="00AC579A"/>
    <w:rsid w:val="00AC6D18"/>
    <w:rsid w:val="00AD0F55"/>
    <w:rsid w:val="00AE4915"/>
    <w:rsid w:val="00AF5B54"/>
    <w:rsid w:val="00B00AEF"/>
    <w:rsid w:val="00B06FA5"/>
    <w:rsid w:val="00B15F5B"/>
    <w:rsid w:val="00B22452"/>
    <w:rsid w:val="00B23DF5"/>
    <w:rsid w:val="00B2689A"/>
    <w:rsid w:val="00B27F78"/>
    <w:rsid w:val="00B32F76"/>
    <w:rsid w:val="00B34922"/>
    <w:rsid w:val="00BA0118"/>
    <w:rsid w:val="00BA06CF"/>
    <w:rsid w:val="00BB17B9"/>
    <w:rsid w:val="00BB525F"/>
    <w:rsid w:val="00BC2FDB"/>
    <w:rsid w:val="00BD775E"/>
    <w:rsid w:val="00C14326"/>
    <w:rsid w:val="00C21921"/>
    <w:rsid w:val="00C41875"/>
    <w:rsid w:val="00C51C87"/>
    <w:rsid w:val="00C65F19"/>
    <w:rsid w:val="00C84CE8"/>
    <w:rsid w:val="00CA329F"/>
    <w:rsid w:val="00CB45BF"/>
    <w:rsid w:val="00CB6F52"/>
    <w:rsid w:val="00CE37F5"/>
    <w:rsid w:val="00CE64BC"/>
    <w:rsid w:val="00D20BC9"/>
    <w:rsid w:val="00D2101C"/>
    <w:rsid w:val="00D279E2"/>
    <w:rsid w:val="00D321FB"/>
    <w:rsid w:val="00D47948"/>
    <w:rsid w:val="00D57C54"/>
    <w:rsid w:val="00D772F0"/>
    <w:rsid w:val="00D95A86"/>
    <w:rsid w:val="00E01A51"/>
    <w:rsid w:val="00E04533"/>
    <w:rsid w:val="00E111A9"/>
    <w:rsid w:val="00E20E4E"/>
    <w:rsid w:val="00E255D3"/>
    <w:rsid w:val="00E2756E"/>
    <w:rsid w:val="00E32329"/>
    <w:rsid w:val="00E32510"/>
    <w:rsid w:val="00E51646"/>
    <w:rsid w:val="00E619A0"/>
    <w:rsid w:val="00E95B2B"/>
    <w:rsid w:val="00EB4A09"/>
    <w:rsid w:val="00EF7A34"/>
    <w:rsid w:val="00EF7B61"/>
    <w:rsid w:val="00F04F05"/>
    <w:rsid w:val="00F254C7"/>
    <w:rsid w:val="00F33F73"/>
    <w:rsid w:val="00F55D1D"/>
    <w:rsid w:val="00F57580"/>
    <w:rsid w:val="00F627FC"/>
    <w:rsid w:val="00F62D4C"/>
    <w:rsid w:val="00F65DEC"/>
    <w:rsid w:val="00F717D5"/>
    <w:rsid w:val="00F85BE0"/>
    <w:rsid w:val="00FA769C"/>
    <w:rsid w:val="00FB1C13"/>
    <w:rsid w:val="00FC0D84"/>
    <w:rsid w:val="00FE0CD9"/>
    <w:rsid w:val="0114AF70"/>
    <w:rsid w:val="015960ED"/>
    <w:rsid w:val="02898C5C"/>
    <w:rsid w:val="03B382FF"/>
    <w:rsid w:val="04734FCA"/>
    <w:rsid w:val="0473F5E3"/>
    <w:rsid w:val="060EB581"/>
    <w:rsid w:val="06B187E9"/>
    <w:rsid w:val="07FD7B6C"/>
    <w:rsid w:val="080373CE"/>
    <w:rsid w:val="08E9BC5E"/>
    <w:rsid w:val="0944D178"/>
    <w:rsid w:val="09E6DA6E"/>
    <w:rsid w:val="0A846FAF"/>
    <w:rsid w:val="0AA02EA1"/>
    <w:rsid w:val="0AFDFFEF"/>
    <w:rsid w:val="0C2FDDCD"/>
    <w:rsid w:val="0CAE2595"/>
    <w:rsid w:val="0D842C02"/>
    <w:rsid w:val="0D970A86"/>
    <w:rsid w:val="0E2698E9"/>
    <w:rsid w:val="0E6C9778"/>
    <w:rsid w:val="0F9F8884"/>
    <w:rsid w:val="0FD797C5"/>
    <w:rsid w:val="0FDE0357"/>
    <w:rsid w:val="110051F5"/>
    <w:rsid w:val="11D8CCAF"/>
    <w:rsid w:val="11DED13F"/>
    <w:rsid w:val="13B8DFD9"/>
    <w:rsid w:val="13D3176B"/>
    <w:rsid w:val="1401CAC0"/>
    <w:rsid w:val="14B3D1C3"/>
    <w:rsid w:val="14D1C108"/>
    <w:rsid w:val="15565733"/>
    <w:rsid w:val="16C4DD28"/>
    <w:rsid w:val="16FB9909"/>
    <w:rsid w:val="17910BFD"/>
    <w:rsid w:val="1807BC9B"/>
    <w:rsid w:val="190E2E82"/>
    <w:rsid w:val="19B7B5E4"/>
    <w:rsid w:val="19B8D317"/>
    <w:rsid w:val="1A02A1BC"/>
    <w:rsid w:val="1A29F5E0"/>
    <w:rsid w:val="1B93EAC8"/>
    <w:rsid w:val="1C73F6F1"/>
    <w:rsid w:val="1CEAE2EA"/>
    <w:rsid w:val="1D2AD8A0"/>
    <w:rsid w:val="1D7633A5"/>
    <w:rsid w:val="1EEA55A0"/>
    <w:rsid w:val="1F99542A"/>
    <w:rsid w:val="1FE07D2F"/>
    <w:rsid w:val="2059A1CD"/>
    <w:rsid w:val="20836D37"/>
    <w:rsid w:val="20FB5F7E"/>
    <w:rsid w:val="2130998C"/>
    <w:rsid w:val="21ABD425"/>
    <w:rsid w:val="21D996B2"/>
    <w:rsid w:val="22A6CE90"/>
    <w:rsid w:val="23172957"/>
    <w:rsid w:val="236EE70E"/>
    <w:rsid w:val="23C6018A"/>
    <w:rsid w:val="2439F2B0"/>
    <w:rsid w:val="24B4BBB5"/>
    <w:rsid w:val="2500EFC6"/>
    <w:rsid w:val="255A19E3"/>
    <w:rsid w:val="25EC11F0"/>
    <w:rsid w:val="2619AD4B"/>
    <w:rsid w:val="26A23886"/>
    <w:rsid w:val="27616D63"/>
    <w:rsid w:val="284AE04E"/>
    <w:rsid w:val="2A5B4A89"/>
    <w:rsid w:val="2A909126"/>
    <w:rsid w:val="2AEF6F59"/>
    <w:rsid w:val="2B52A5DC"/>
    <w:rsid w:val="2BB71280"/>
    <w:rsid w:val="2DC2EBFB"/>
    <w:rsid w:val="2E93DA04"/>
    <w:rsid w:val="2EBFE461"/>
    <w:rsid w:val="2ED7A59F"/>
    <w:rsid w:val="2F67D573"/>
    <w:rsid w:val="2FA3ECBA"/>
    <w:rsid w:val="2FC2568E"/>
    <w:rsid w:val="30E7DA35"/>
    <w:rsid w:val="30F51D6B"/>
    <w:rsid w:val="31563828"/>
    <w:rsid w:val="31AFE9C3"/>
    <w:rsid w:val="31CC5389"/>
    <w:rsid w:val="31F7D09A"/>
    <w:rsid w:val="326F0C70"/>
    <w:rsid w:val="32F980D7"/>
    <w:rsid w:val="336BD179"/>
    <w:rsid w:val="3376538D"/>
    <w:rsid w:val="34252D64"/>
    <w:rsid w:val="34974000"/>
    <w:rsid w:val="350B14BA"/>
    <w:rsid w:val="354D3A1D"/>
    <w:rsid w:val="3650D794"/>
    <w:rsid w:val="36A5D92A"/>
    <w:rsid w:val="3703B658"/>
    <w:rsid w:val="37CE8E3E"/>
    <w:rsid w:val="37D50440"/>
    <w:rsid w:val="3807A631"/>
    <w:rsid w:val="383BED23"/>
    <w:rsid w:val="38EE2B8F"/>
    <w:rsid w:val="39C773A9"/>
    <w:rsid w:val="39F77A7E"/>
    <w:rsid w:val="3A5FE383"/>
    <w:rsid w:val="3A7A61DF"/>
    <w:rsid w:val="3A94D2D6"/>
    <w:rsid w:val="3AECD61B"/>
    <w:rsid w:val="3C0547D8"/>
    <w:rsid w:val="3C2E142E"/>
    <w:rsid w:val="3C5C0969"/>
    <w:rsid w:val="3CCCD47D"/>
    <w:rsid w:val="3DC607CE"/>
    <w:rsid w:val="3E5EA4F1"/>
    <w:rsid w:val="3EE130BE"/>
    <w:rsid w:val="3FE505D4"/>
    <w:rsid w:val="4026D33A"/>
    <w:rsid w:val="40E3C8C9"/>
    <w:rsid w:val="41918814"/>
    <w:rsid w:val="430459F5"/>
    <w:rsid w:val="43D5F036"/>
    <w:rsid w:val="446A7644"/>
    <w:rsid w:val="44CA35D4"/>
    <w:rsid w:val="44DA3095"/>
    <w:rsid w:val="4542067D"/>
    <w:rsid w:val="4543EF73"/>
    <w:rsid w:val="46577BEA"/>
    <w:rsid w:val="466D4924"/>
    <w:rsid w:val="46A7B3DC"/>
    <w:rsid w:val="481AFB55"/>
    <w:rsid w:val="4AD8B257"/>
    <w:rsid w:val="4B024B6E"/>
    <w:rsid w:val="4B05B587"/>
    <w:rsid w:val="4C0747EF"/>
    <w:rsid w:val="4CC0AE23"/>
    <w:rsid w:val="4D07A7E5"/>
    <w:rsid w:val="4D288EC0"/>
    <w:rsid w:val="4DB053FB"/>
    <w:rsid w:val="4F8C05E2"/>
    <w:rsid w:val="501FEA6C"/>
    <w:rsid w:val="5044A8B3"/>
    <w:rsid w:val="504D6327"/>
    <w:rsid w:val="50800CF3"/>
    <w:rsid w:val="5084B10C"/>
    <w:rsid w:val="510793E2"/>
    <w:rsid w:val="513E318F"/>
    <w:rsid w:val="517E2D47"/>
    <w:rsid w:val="52427086"/>
    <w:rsid w:val="52D600B7"/>
    <w:rsid w:val="5452DDD9"/>
    <w:rsid w:val="5466D171"/>
    <w:rsid w:val="54891DEE"/>
    <w:rsid w:val="54CD7C1B"/>
    <w:rsid w:val="54E00DE6"/>
    <w:rsid w:val="54FA53C0"/>
    <w:rsid w:val="5552CE40"/>
    <w:rsid w:val="558510BD"/>
    <w:rsid w:val="55A4E0B5"/>
    <w:rsid w:val="55A67EE0"/>
    <w:rsid w:val="56DBFA2C"/>
    <w:rsid w:val="57482D8B"/>
    <w:rsid w:val="578064E0"/>
    <w:rsid w:val="57FA82CC"/>
    <w:rsid w:val="58071118"/>
    <w:rsid w:val="5BBBD230"/>
    <w:rsid w:val="5C109D3C"/>
    <w:rsid w:val="5EEBABC6"/>
    <w:rsid w:val="5F037D1B"/>
    <w:rsid w:val="5F0B44B3"/>
    <w:rsid w:val="605CFBBF"/>
    <w:rsid w:val="609F3507"/>
    <w:rsid w:val="60B4BB77"/>
    <w:rsid w:val="60B94580"/>
    <w:rsid w:val="61568A0D"/>
    <w:rsid w:val="61CF6E3D"/>
    <w:rsid w:val="620A85C6"/>
    <w:rsid w:val="625E273A"/>
    <w:rsid w:val="62CA936C"/>
    <w:rsid w:val="63046534"/>
    <w:rsid w:val="6424A8CE"/>
    <w:rsid w:val="6598A907"/>
    <w:rsid w:val="65C3DE02"/>
    <w:rsid w:val="66A51CA2"/>
    <w:rsid w:val="679CE9B2"/>
    <w:rsid w:val="6808830E"/>
    <w:rsid w:val="68602059"/>
    <w:rsid w:val="6926B1C6"/>
    <w:rsid w:val="69A52CF0"/>
    <w:rsid w:val="6A11485D"/>
    <w:rsid w:val="6BD5F034"/>
    <w:rsid w:val="6C5DC59C"/>
    <w:rsid w:val="6C89650D"/>
    <w:rsid w:val="6D9C7E20"/>
    <w:rsid w:val="6DCB6A0E"/>
    <w:rsid w:val="6E0D8631"/>
    <w:rsid w:val="6E795313"/>
    <w:rsid w:val="6ECC37F6"/>
    <w:rsid w:val="6EDBD979"/>
    <w:rsid w:val="6F09CE27"/>
    <w:rsid w:val="70715CD8"/>
    <w:rsid w:val="70827856"/>
    <w:rsid w:val="71EB5A0A"/>
    <w:rsid w:val="72791B24"/>
    <w:rsid w:val="727BD2A9"/>
    <w:rsid w:val="733BF51D"/>
    <w:rsid w:val="7370C2EB"/>
    <w:rsid w:val="74F805C5"/>
    <w:rsid w:val="75AA8CCC"/>
    <w:rsid w:val="7664A24C"/>
    <w:rsid w:val="76ED3A06"/>
    <w:rsid w:val="7721DDA3"/>
    <w:rsid w:val="7769EE0A"/>
    <w:rsid w:val="78944D41"/>
    <w:rsid w:val="78F0FC88"/>
    <w:rsid w:val="7983BD1A"/>
    <w:rsid w:val="79E0F709"/>
    <w:rsid w:val="7C7FA458"/>
    <w:rsid w:val="7D9F4E56"/>
    <w:rsid w:val="7DA1E136"/>
    <w:rsid w:val="7DC53956"/>
    <w:rsid w:val="7EA37D7A"/>
    <w:rsid w:val="7EB6AA75"/>
    <w:rsid w:val="7F3AB757"/>
    <w:rsid w:val="7FC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A78C9"/>
  <w15:docId w15:val="{CF4AE7BE-DB3C-4495-B4B3-94B7D4B6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3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D50"/>
  </w:style>
  <w:style w:type="paragraph" w:styleId="Footer">
    <w:name w:val="footer"/>
    <w:basedOn w:val="Normal"/>
    <w:link w:val="FooterChar"/>
    <w:uiPriority w:val="99"/>
    <w:unhideWhenUsed/>
    <w:rsid w:val="00607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D50"/>
  </w:style>
  <w:style w:type="paragraph" w:styleId="Caption">
    <w:name w:val="caption"/>
    <w:basedOn w:val="Normal"/>
    <w:next w:val="Normal"/>
    <w:qFormat/>
    <w:rsid w:val="00D47948"/>
    <w:pPr>
      <w:spacing w:after="0" w:line="240" w:lineRule="auto"/>
      <w:jc w:val="both"/>
    </w:pPr>
    <w:rPr>
      <w:rFonts w:ascii="Arial" w:eastAsia="Times New Roman" w:hAnsi="Arial" w:cs="Times New Roman"/>
      <w:b/>
      <w:szCs w:val="20"/>
    </w:rPr>
  </w:style>
  <w:style w:type="paragraph" w:styleId="BodyText2">
    <w:name w:val="Body Text 2"/>
    <w:basedOn w:val="Normal"/>
    <w:link w:val="BodyText2Char"/>
    <w:semiHidden/>
    <w:rsid w:val="00D47948"/>
    <w:pPr>
      <w:spacing w:after="0" w:line="240" w:lineRule="auto"/>
      <w:jc w:val="both"/>
    </w:pPr>
    <w:rPr>
      <w:rFonts w:ascii="Arial" w:eastAsia="Times New Roman" w:hAnsi="Arial" w:cs="Times New Roman"/>
      <w:i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D47948"/>
    <w:rPr>
      <w:rFonts w:ascii="Arial" w:eastAsia="Times New Roman" w:hAnsi="Arial" w:cs="Times New Roman"/>
      <w:i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60EE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066BB"/>
    <w:pPr>
      <w:spacing w:after="5" w:line="250" w:lineRule="auto"/>
      <w:ind w:left="720" w:hanging="10"/>
      <w:contextualSpacing/>
    </w:pPr>
    <w:rPr>
      <w:rFonts w:ascii="Arial" w:eastAsia="Arial" w:hAnsi="Arial" w:cs="Arial"/>
      <w:color w:val="000000"/>
      <w:sz w:val="24"/>
      <w:lang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4340D0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36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E01A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7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5BA10CA593E84695A72C3A185AD0FA" ma:contentTypeVersion="18" ma:contentTypeDescription="Create a new document." ma:contentTypeScope="" ma:versionID="408929f3c7e5919bced859d15553fb8f">
  <xsd:schema xmlns:xsd="http://www.w3.org/2001/XMLSchema" xmlns:xs="http://www.w3.org/2001/XMLSchema" xmlns:p="http://schemas.microsoft.com/office/2006/metadata/properties" xmlns:ns3="eba6022f-d9cd-4473-be49-ca655f06c822" xmlns:ns4="d2f222ab-cf8a-4f33-b300-f0533007f0d0" targetNamespace="http://schemas.microsoft.com/office/2006/metadata/properties" ma:root="true" ma:fieldsID="a462e281ff0d96ff85055e5584d60e60" ns3:_="" ns4:_="">
    <xsd:import namespace="eba6022f-d9cd-4473-be49-ca655f06c822"/>
    <xsd:import namespace="d2f222ab-cf8a-4f33-b300-f0533007f0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6022f-d9cd-4473-be49-ca655f06c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222ab-cf8a-4f33-b300-f0533007f0d0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a6022f-d9cd-4473-be49-ca655f06c8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96C22-C242-4643-A507-6AC3A34F7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6022f-d9cd-4473-be49-ca655f06c822"/>
    <ds:schemaRef ds:uri="d2f222ab-cf8a-4f33-b300-f0533007f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72608F-CD45-4AC1-BA22-1681140B3203}">
  <ds:schemaRefs>
    <ds:schemaRef ds:uri="http://schemas.microsoft.com/office/2006/metadata/properties"/>
    <ds:schemaRef ds:uri="http://schemas.microsoft.com/office/infopath/2007/PartnerControls"/>
    <ds:schemaRef ds:uri="eba6022f-d9cd-4473-be49-ca655f06c822"/>
  </ds:schemaRefs>
</ds:datastoreItem>
</file>

<file path=customXml/itemProps3.xml><?xml version="1.0" encoding="utf-8"?>
<ds:datastoreItem xmlns:ds="http://schemas.openxmlformats.org/officeDocument/2006/customXml" ds:itemID="{03A76492-50E9-4451-9F97-33CE4A01DD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052736-BD11-4BAF-9428-B017F70E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Stubbs</dc:creator>
  <cp:lastModifiedBy>B Taylor (Staff)</cp:lastModifiedBy>
  <cp:revision>8</cp:revision>
  <dcterms:created xsi:type="dcterms:W3CDTF">2024-11-25T17:34:00Z</dcterms:created>
  <dcterms:modified xsi:type="dcterms:W3CDTF">2024-11-27T14:27:00Z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0x010100745BA10CA593E84695A72C3A185AD0FA</vt:lpwstr>
  </property>
  <property fmtid="{D5CDD505-2E9C-101B-9397-08002B2CF9AE}" pid="3" name="MediaServiceImageTags">
    <vt:lpwstr/>
  </property>
</Properties>
</file>