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33839" w14:textId="1554A50D" w:rsidR="002220A9" w:rsidRDefault="00B17030">
      <w:r>
        <w:rPr>
          <w:noProof/>
          <w:lang w:eastAsia="en-GB"/>
        </w:rPr>
        <w:drawing>
          <wp:anchor distT="0" distB="0" distL="114300" distR="114300" simplePos="0" relativeHeight="251676672" behindDoc="1" locked="0" layoutInCell="1" allowOverlap="1" wp14:anchorId="54BFD69E" wp14:editId="034B758C">
            <wp:simplePos x="0" y="0"/>
            <wp:positionH relativeFrom="column">
              <wp:posOffset>-1123950</wp:posOffset>
            </wp:positionH>
            <wp:positionV relativeFrom="paragraph">
              <wp:posOffset>-1565875</wp:posOffset>
            </wp:positionV>
            <wp:extent cx="8586608" cy="4829848"/>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86608" cy="4829848"/>
                    </a:xfrm>
                    <a:prstGeom prst="rect">
                      <a:avLst/>
                    </a:prstGeom>
                  </pic:spPr>
                </pic:pic>
              </a:graphicData>
            </a:graphic>
            <wp14:sizeRelH relativeFrom="page">
              <wp14:pctWidth>0</wp14:pctWidth>
            </wp14:sizeRelH>
            <wp14:sizeRelV relativeFrom="page">
              <wp14:pctHeight>0</wp14:pctHeight>
            </wp14:sizeRelV>
          </wp:anchor>
        </w:drawing>
      </w:r>
    </w:p>
    <w:p w14:paraId="6E674A76" w14:textId="56F580DF" w:rsidR="00931BA5" w:rsidRDefault="00931BA5"/>
    <w:tbl>
      <w:tblPr>
        <w:tblStyle w:val="TableGrid"/>
        <w:tblpPr w:leftFromText="180" w:rightFromText="180" w:vertAnchor="text" w:horzAnchor="margin" w:tblpY="10581"/>
        <w:tblW w:w="0" w:type="auto"/>
        <w:tblLook w:val="04A0" w:firstRow="1" w:lastRow="0" w:firstColumn="1" w:lastColumn="0" w:noHBand="0" w:noVBand="1"/>
      </w:tblPr>
      <w:tblGrid>
        <w:gridCol w:w="4508"/>
        <w:gridCol w:w="4508"/>
      </w:tblGrid>
      <w:tr w:rsidR="00465C72" w14:paraId="2138DC87" w14:textId="77777777" w:rsidTr="00465C72">
        <w:trPr>
          <w:trHeight w:val="510"/>
        </w:trPr>
        <w:tc>
          <w:tcPr>
            <w:tcW w:w="4508" w:type="dxa"/>
            <w:shd w:val="clear" w:color="auto" w:fill="29235C"/>
            <w:vAlign w:val="center"/>
          </w:tcPr>
          <w:p w14:paraId="044D6A09"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Approved by Governing Body on:</w:t>
            </w:r>
          </w:p>
        </w:tc>
        <w:tc>
          <w:tcPr>
            <w:tcW w:w="4508" w:type="dxa"/>
            <w:shd w:val="clear" w:color="auto" w:fill="FFFFFF" w:themeFill="background1"/>
            <w:vAlign w:val="center"/>
          </w:tcPr>
          <w:p w14:paraId="28E9824F" w14:textId="25492716" w:rsidR="00465C72" w:rsidRPr="008D11F9" w:rsidRDefault="002F2094" w:rsidP="00465C72">
            <w:pPr>
              <w:rPr>
                <w:rFonts w:ascii="Arial" w:hAnsi="Arial" w:cs="Arial"/>
                <w:b/>
                <w:bCs/>
                <w:color w:val="29235C"/>
              </w:rPr>
            </w:pPr>
            <w:r>
              <w:rPr>
                <w:rFonts w:ascii="Arial" w:hAnsi="Arial" w:cs="Arial"/>
                <w:b/>
                <w:bCs/>
                <w:color w:val="29235C"/>
              </w:rPr>
              <w:t>05/07/2024</w:t>
            </w:r>
          </w:p>
        </w:tc>
      </w:tr>
      <w:tr w:rsidR="00465C72" w14:paraId="52850A61" w14:textId="77777777" w:rsidTr="00465C72">
        <w:trPr>
          <w:trHeight w:val="510"/>
        </w:trPr>
        <w:tc>
          <w:tcPr>
            <w:tcW w:w="4508" w:type="dxa"/>
            <w:shd w:val="clear" w:color="auto" w:fill="29235C"/>
            <w:vAlign w:val="center"/>
          </w:tcPr>
          <w:p w14:paraId="1D70F9FE"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Signed by Chair of Governors:</w:t>
            </w:r>
          </w:p>
        </w:tc>
        <w:tc>
          <w:tcPr>
            <w:tcW w:w="4508" w:type="dxa"/>
            <w:shd w:val="clear" w:color="auto" w:fill="FFFFFF" w:themeFill="background1"/>
            <w:vAlign w:val="center"/>
          </w:tcPr>
          <w:p w14:paraId="12333BAD" w14:textId="215C512D" w:rsidR="00465C72" w:rsidRPr="008D11F9" w:rsidRDefault="005D2774" w:rsidP="00465C72">
            <w:pPr>
              <w:rPr>
                <w:rFonts w:ascii="Arial" w:hAnsi="Arial" w:cs="Arial"/>
                <w:b/>
                <w:bCs/>
                <w:color w:val="29235C"/>
              </w:rPr>
            </w:pPr>
            <w:r>
              <w:rPr>
                <w:rFonts w:ascii="Arial" w:hAnsi="Arial" w:cs="Arial"/>
                <w:b/>
                <w:bCs/>
                <w:noProof/>
                <w:color w:val="29235C"/>
              </w:rPr>
              <w:drawing>
                <wp:inline distT="0" distB="0" distL="0" distR="0" wp14:anchorId="6DA2E68A" wp14:editId="10F48F6D">
                  <wp:extent cx="923925" cy="3574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 Evans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679" cy="365055"/>
                          </a:xfrm>
                          <a:prstGeom prst="rect">
                            <a:avLst/>
                          </a:prstGeom>
                        </pic:spPr>
                      </pic:pic>
                    </a:graphicData>
                  </a:graphic>
                </wp:inline>
              </w:drawing>
            </w:r>
          </w:p>
        </w:tc>
      </w:tr>
      <w:tr w:rsidR="00465C72" w14:paraId="127BB2D7" w14:textId="77777777" w:rsidTr="00465C72">
        <w:trPr>
          <w:trHeight w:val="510"/>
        </w:trPr>
        <w:tc>
          <w:tcPr>
            <w:tcW w:w="4508" w:type="dxa"/>
            <w:shd w:val="clear" w:color="auto" w:fill="29235C"/>
            <w:vAlign w:val="center"/>
          </w:tcPr>
          <w:p w14:paraId="54EBFD5C"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Head Teacher:</w:t>
            </w:r>
          </w:p>
        </w:tc>
        <w:tc>
          <w:tcPr>
            <w:tcW w:w="4508" w:type="dxa"/>
            <w:shd w:val="clear" w:color="auto" w:fill="FFFFFF" w:themeFill="background1"/>
            <w:vAlign w:val="center"/>
          </w:tcPr>
          <w:p w14:paraId="7C638F41" w14:textId="7F5B02EF" w:rsidR="00465C72" w:rsidRPr="008D11F9" w:rsidRDefault="00C102A2" w:rsidP="00465C72">
            <w:pPr>
              <w:rPr>
                <w:rFonts w:ascii="Arial" w:hAnsi="Arial" w:cs="Arial"/>
                <w:b/>
                <w:bCs/>
                <w:color w:val="29235C"/>
              </w:rPr>
            </w:pPr>
            <w:r>
              <w:rPr>
                <w:rFonts w:ascii="Arial" w:hAnsi="Arial" w:cs="Arial"/>
                <w:b/>
                <w:bCs/>
                <w:color w:val="29235C"/>
              </w:rPr>
              <w:t>O M Flowers</w:t>
            </w:r>
          </w:p>
        </w:tc>
      </w:tr>
      <w:tr w:rsidR="00465C72" w14:paraId="129740F1" w14:textId="77777777" w:rsidTr="00465C72">
        <w:trPr>
          <w:trHeight w:val="510"/>
        </w:trPr>
        <w:tc>
          <w:tcPr>
            <w:tcW w:w="4508" w:type="dxa"/>
            <w:shd w:val="clear" w:color="auto" w:fill="29235C"/>
            <w:vAlign w:val="center"/>
          </w:tcPr>
          <w:p w14:paraId="2E88B042"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Lead Personnel:</w:t>
            </w:r>
          </w:p>
        </w:tc>
        <w:tc>
          <w:tcPr>
            <w:tcW w:w="4508" w:type="dxa"/>
            <w:shd w:val="clear" w:color="auto" w:fill="FFFFFF" w:themeFill="background1"/>
            <w:vAlign w:val="center"/>
          </w:tcPr>
          <w:p w14:paraId="4CDE98C3" w14:textId="6D839F04" w:rsidR="00465C72" w:rsidRPr="008D11F9" w:rsidRDefault="00DB4B86" w:rsidP="00465C72">
            <w:pPr>
              <w:rPr>
                <w:rFonts w:ascii="Arial" w:hAnsi="Arial" w:cs="Arial"/>
                <w:b/>
                <w:bCs/>
                <w:color w:val="29235C"/>
              </w:rPr>
            </w:pPr>
            <w:r>
              <w:rPr>
                <w:rFonts w:ascii="Arial" w:hAnsi="Arial" w:cs="Arial"/>
                <w:b/>
                <w:bCs/>
                <w:color w:val="29235C"/>
              </w:rPr>
              <w:t>L Goodby</w:t>
            </w:r>
          </w:p>
        </w:tc>
      </w:tr>
      <w:tr w:rsidR="00465C72" w14:paraId="6E22E6A3" w14:textId="77777777" w:rsidTr="00465C72">
        <w:trPr>
          <w:trHeight w:val="510"/>
        </w:trPr>
        <w:tc>
          <w:tcPr>
            <w:tcW w:w="4508" w:type="dxa"/>
            <w:shd w:val="clear" w:color="auto" w:fill="29235C"/>
            <w:vAlign w:val="center"/>
          </w:tcPr>
          <w:p w14:paraId="4FA317B2"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Date of Review:</w:t>
            </w:r>
          </w:p>
        </w:tc>
        <w:tc>
          <w:tcPr>
            <w:tcW w:w="4508" w:type="dxa"/>
            <w:shd w:val="clear" w:color="auto" w:fill="FFFFFF" w:themeFill="background1"/>
            <w:vAlign w:val="center"/>
          </w:tcPr>
          <w:p w14:paraId="3ED0DFB5" w14:textId="216A14BF" w:rsidR="00465C72" w:rsidRPr="008D11F9" w:rsidRDefault="00DB4B86" w:rsidP="00465C72">
            <w:pPr>
              <w:rPr>
                <w:rFonts w:ascii="Arial" w:hAnsi="Arial" w:cs="Arial"/>
                <w:b/>
                <w:bCs/>
                <w:color w:val="29235C"/>
              </w:rPr>
            </w:pPr>
            <w:r>
              <w:rPr>
                <w:rFonts w:ascii="Arial" w:hAnsi="Arial" w:cs="Arial"/>
                <w:b/>
                <w:bCs/>
                <w:color w:val="29235C"/>
              </w:rPr>
              <w:t>0</w:t>
            </w:r>
            <w:r w:rsidR="0023644C">
              <w:rPr>
                <w:rFonts w:ascii="Arial" w:hAnsi="Arial" w:cs="Arial"/>
                <w:b/>
                <w:bCs/>
                <w:color w:val="29235C"/>
              </w:rPr>
              <w:t>5</w:t>
            </w:r>
            <w:r>
              <w:rPr>
                <w:rFonts w:ascii="Arial" w:hAnsi="Arial" w:cs="Arial"/>
                <w:b/>
                <w:bCs/>
                <w:color w:val="29235C"/>
              </w:rPr>
              <w:t>/07/202</w:t>
            </w:r>
            <w:r w:rsidR="0023644C">
              <w:rPr>
                <w:rFonts w:ascii="Arial" w:hAnsi="Arial" w:cs="Arial"/>
                <w:b/>
                <w:bCs/>
                <w:color w:val="29235C"/>
              </w:rPr>
              <w:t>5</w:t>
            </w:r>
          </w:p>
        </w:tc>
      </w:tr>
    </w:tbl>
    <w:p w14:paraId="0BA07DBE" w14:textId="62C0B10A" w:rsidR="00C915FB" w:rsidRDefault="00C915FB">
      <w:pPr>
        <w:rPr>
          <w:noProof/>
        </w:rPr>
      </w:pPr>
    </w:p>
    <w:p w14:paraId="5EBAD641" w14:textId="77777777" w:rsidR="00503C1B" w:rsidRPr="00503C1B" w:rsidRDefault="008A77F7" w:rsidP="00503C1B">
      <w:pPr>
        <w:pStyle w:val="Headinglevel1"/>
        <w:spacing w:before="240" w:line="276" w:lineRule="auto"/>
        <w:rPr>
          <w:rFonts w:asciiTheme="minorHAnsi" w:hAnsiTheme="minorHAnsi" w:cstheme="minorHAnsi"/>
          <w:color w:val="auto"/>
          <w:sz w:val="20"/>
          <w:szCs w:val="20"/>
        </w:rPr>
      </w:pPr>
      <w:r>
        <w:rPr>
          <w:noProof/>
        </w:rPr>
        <mc:AlternateContent>
          <mc:Choice Requires="wpg">
            <w:drawing>
              <wp:anchor distT="0" distB="0" distL="114300" distR="114300" simplePos="0" relativeHeight="251656704" behindDoc="0" locked="0" layoutInCell="1" allowOverlap="1" wp14:anchorId="7A7348B6" wp14:editId="3C679583">
                <wp:simplePos x="0" y="0"/>
                <wp:positionH relativeFrom="column">
                  <wp:posOffset>-1127125</wp:posOffset>
                </wp:positionH>
                <wp:positionV relativeFrom="paragraph">
                  <wp:posOffset>334645</wp:posOffset>
                </wp:positionV>
                <wp:extent cx="8135620" cy="5995670"/>
                <wp:effectExtent l="0" t="152400" r="0" b="5080"/>
                <wp:wrapNone/>
                <wp:docPr id="18" name="Group 18"/>
                <wp:cNvGraphicFramePr/>
                <a:graphic xmlns:a="http://schemas.openxmlformats.org/drawingml/2006/main">
                  <a:graphicData uri="http://schemas.microsoft.com/office/word/2010/wordprocessingGroup">
                    <wpg:wgp>
                      <wpg:cNvGrpSpPr/>
                      <wpg:grpSpPr>
                        <a:xfrm>
                          <a:off x="0" y="0"/>
                          <a:ext cx="8135620" cy="5995670"/>
                          <a:chOff x="59266" y="2108200"/>
                          <a:chExt cx="8135620" cy="5995882"/>
                        </a:xfrm>
                      </wpg:grpSpPr>
                      <wps:wsp>
                        <wps:cNvPr id="217" name="Text Box 2"/>
                        <wps:cNvSpPr txBox="1">
                          <a:spLocks noChangeArrowheads="1"/>
                        </wps:cNvSpPr>
                        <wps:spPr bwMode="auto">
                          <a:xfrm>
                            <a:off x="829733" y="5562600"/>
                            <a:ext cx="6409055" cy="1701800"/>
                          </a:xfrm>
                          <a:prstGeom prst="rect">
                            <a:avLst/>
                          </a:prstGeom>
                          <a:noFill/>
                          <a:ln w="9525">
                            <a:noFill/>
                            <a:miter lim="800000"/>
                            <a:headEnd/>
                            <a:tailEnd/>
                          </a:ln>
                        </wps:spPr>
                        <wps:txbx>
                          <w:txbxContent>
                            <w:p w14:paraId="6BECF591" w14:textId="4ABE2BAA" w:rsidR="00DB4B86" w:rsidRPr="00465C72" w:rsidRDefault="00BD6434">
                              <w:pPr>
                                <w:rPr>
                                  <w:rFonts w:ascii="Arial" w:hAnsi="Arial" w:cs="Arial"/>
                                  <w:b/>
                                  <w:bCs/>
                                  <w:color w:val="29235C"/>
                                  <w:sz w:val="100"/>
                                  <w:szCs w:val="100"/>
                                </w:rPr>
                              </w:pPr>
                              <w:r>
                                <w:rPr>
                                  <w:rFonts w:ascii="Arial" w:hAnsi="Arial" w:cs="Arial"/>
                                  <w:b/>
                                  <w:bCs/>
                                  <w:color w:val="29235C"/>
                                  <w:sz w:val="100"/>
                                  <w:szCs w:val="100"/>
                                </w:rPr>
                                <w:t>16-19 Bursary Policy</w:t>
                              </w:r>
                            </w:p>
                          </w:txbxContent>
                        </wps:txbx>
                        <wps:bodyPr rot="0" vert="horz" wrap="square" lIns="91440" tIns="45720" rIns="91440" bIns="45720" anchor="t" anchorCtr="0">
                          <a:noAutofit/>
                        </wps:bodyPr>
                      </wps:wsp>
                      <wps:wsp>
                        <wps:cNvPr id="6" name="Text Box 2"/>
                        <wps:cNvSpPr txBox="1">
                          <a:spLocks noChangeArrowheads="1"/>
                        </wps:cNvSpPr>
                        <wps:spPr bwMode="auto">
                          <a:xfrm>
                            <a:off x="855133" y="4944534"/>
                            <a:ext cx="2962910" cy="666115"/>
                          </a:xfrm>
                          <a:prstGeom prst="rect">
                            <a:avLst/>
                          </a:prstGeom>
                          <a:noFill/>
                          <a:ln w="9525">
                            <a:noFill/>
                            <a:miter lim="800000"/>
                            <a:headEnd/>
                            <a:tailEnd/>
                          </a:ln>
                        </wps:spPr>
                        <wps:txbx>
                          <w:txbxContent>
                            <w:p w14:paraId="63798CC2" w14:textId="49871B30"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w:t>
                              </w:r>
                              <w:r w:rsidR="00DB4B86">
                                <w:rPr>
                                  <w:rFonts w:ascii="Arial" w:hAnsi="Arial" w:cs="Arial"/>
                                  <w:color w:val="29235C"/>
                                  <w:sz w:val="72"/>
                                  <w:szCs w:val="72"/>
                                </w:rPr>
                                <w:t>2</w:t>
                              </w:r>
                              <w:r w:rsidR="0023644C">
                                <w:rPr>
                                  <w:rFonts w:ascii="Arial" w:hAnsi="Arial" w:cs="Arial"/>
                                  <w:color w:val="29235C"/>
                                  <w:sz w:val="72"/>
                                  <w:szCs w:val="72"/>
                                </w:rPr>
                                <w:t>4</w:t>
                              </w:r>
                              <w:r w:rsidR="00DB4B86">
                                <w:rPr>
                                  <w:rFonts w:ascii="Arial" w:hAnsi="Arial" w:cs="Arial"/>
                                  <w:color w:val="29235C"/>
                                  <w:sz w:val="72"/>
                                  <w:szCs w:val="72"/>
                                </w:rPr>
                                <w:t>/202</w:t>
                              </w:r>
                              <w:r w:rsidR="0023644C">
                                <w:rPr>
                                  <w:rFonts w:ascii="Arial" w:hAnsi="Arial" w:cs="Arial"/>
                                  <w:color w:val="29235C"/>
                                  <w:sz w:val="72"/>
                                  <w:szCs w:val="72"/>
                                </w:rPr>
                                <w:t>5</w:t>
                              </w:r>
                            </w:p>
                          </w:txbxContent>
                        </wps:txbx>
                        <wps:bodyPr rot="0" vert="horz" wrap="square" lIns="91440" tIns="45720" rIns="91440" bIns="45720" anchor="t" anchorCtr="0">
                          <a:noAutofit/>
                        </wps:bodyPr>
                      </wps:wsp>
                      <wps:wsp>
                        <wps:cNvPr id="10" name="Text Box 2"/>
                        <wps:cNvSpPr txBox="1">
                          <a:spLocks noChangeArrowheads="1"/>
                        </wps:cNvSpPr>
                        <wps:spPr bwMode="auto">
                          <a:xfrm>
                            <a:off x="702733" y="7501467"/>
                            <a:ext cx="6656705" cy="602615"/>
                          </a:xfrm>
                          <a:prstGeom prst="rect">
                            <a:avLst/>
                          </a:prstGeom>
                          <a:noFill/>
                          <a:ln w="9525">
                            <a:noFill/>
                            <a:miter lim="800000"/>
                            <a:headEnd/>
                            <a:tailEnd/>
                          </a:ln>
                        </wps:spPr>
                        <wps:txb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9266" y="4174067"/>
                            <a:ext cx="8135620" cy="55880"/>
                          </a:xfrm>
                          <a:prstGeom prst="rect">
                            <a:avLst/>
                          </a:prstGeom>
                        </pic:spPr>
                      </pic:pic>
                      <pic:pic xmlns:pic="http://schemas.openxmlformats.org/drawingml/2006/picture">
                        <pic:nvPicPr>
                          <pic:cNvPr id="15" name="Picture 15" descr="Graphical user interface, text, applica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25800" y="2108200"/>
                            <a:ext cx="4410710" cy="1181100"/>
                          </a:xfrm>
                          <a:prstGeom prst="rect">
                            <a:avLst/>
                          </a:prstGeom>
                          <a:effectLst>
                            <a:glow rad="228600">
                              <a:schemeClr val="tx1">
                                <a:alpha val="20000"/>
                              </a:schemeClr>
                            </a:glow>
                          </a:effectLst>
                        </pic:spPr>
                      </pic:pic>
                      <pic:pic xmlns:pic="http://schemas.openxmlformats.org/drawingml/2006/picture">
                        <pic:nvPicPr>
                          <pic:cNvPr id="16" name="Picture 16" descr="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34466" y="3158067"/>
                            <a:ext cx="2522855" cy="381000"/>
                          </a:xfrm>
                          <a:prstGeom prst="rect">
                            <a:avLst/>
                          </a:prstGeom>
                        </pic:spPr>
                      </pic:pic>
                      <wps:wsp>
                        <wps:cNvPr id="17" name="Text Box 2"/>
                        <wps:cNvSpPr txBox="1">
                          <a:spLocks noChangeArrowheads="1"/>
                        </wps:cNvSpPr>
                        <wps:spPr bwMode="auto">
                          <a:xfrm>
                            <a:off x="635000" y="4309534"/>
                            <a:ext cx="6656705" cy="313055"/>
                          </a:xfrm>
                          <a:prstGeom prst="rect">
                            <a:avLst/>
                          </a:prstGeom>
                          <a:noFill/>
                          <a:ln w="9525">
                            <a:noFill/>
                            <a:miter lim="800000"/>
                            <a:headEnd/>
                            <a:tailEnd/>
                          </a:ln>
                        </wps:spPr>
                        <wps:txb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348B6" id="Group 18" o:spid="_x0000_s1026" style="position:absolute;margin-left:-88.75pt;margin-top:26.35pt;width:640.6pt;height:472.1pt;z-index:251656704;mso-width-relative:margin;mso-height-relative:margin" coordorigin="592,21082" coordsize="81356,599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8Yjie0BAAArxQAAA4AAABkcnMvZTJvRG9jLnhtbORY&#10;627bNhT+P2DvQGjAfrWx7pa1OEWWtEGBrg3W7gFoirKISiJH0pHTp985pOVbNmxIG8BZA0SmeD38&#10;zu07On+17lpyx7URsp8H0VkYEN4zWYl+OQ/++PTmZREQY2lf0Vb2fB7ccxO8uvjxh/NBlTyWjWwr&#10;rgls0ptyUPOgsVaVk4lhDe+oOZOK9zBYS91RC696Oak0HWD3rp3EYZhPBqkrpSXjxkDvtR8MLtz+&#10;dc2Z/VDXhlvSzgOQzbqnds8FPicX57RcaqoawTZi0EdI0VHRw6Hbra6ppWSlxYOtOsG0NLK2Z0x2&#10;E1nXgnF3B7hNFB7d5kbLlXJ3WZbDUm1hAmiPcHr0tuz93Y1WH9WtBiQGtQQs3BveZV3rDn9BSrJ2&#10;kN1vIeNrSxh0FlGS5TEgy2Asm82yfLoBlTWAPK7LZnGeBwTG4ygsQGkedNa8/qc9iiLGOZNRhMmB&#10;YIMCUzE7NMzXofGxoYo7kE0JaNxqIioUdRqQnnZgsp/wrr/KNXFC4ekwDREjdg3dYPVO80a9k+yz&#10;Ib28ami/5Jday6HhtAL5InedvaWItSkNbrIYfpMVHENXVrqNjmAv4tk0SRx+GUCdj/iNGsjTcBZm&#10;mddANA2jws/YokdLpY294bIj2JgHGrzCnUTv3hnrgR6noL57+Ua0rfOMtifDPJhlceYW7I10woLj&#10;tqIDGwjxz2sVL/y6r9xiS0Xr2yBL24NCx0v769v1Yg0TsXMhq3vAQkvvoBBQoNFI/SUgAzjnPDB/&#10;rqjmAWnf9oDnLEpT9Gb3kmZTNEC9P7LYH6E9g63mgQ2Ib15ZFwH8XS8B91o4GHaSbGQFM/PyPbm9&#10;gYOchrVlWbSxtnSWplmSer2O1hbP8ngWbfw9z/Moyg5c9aSNzXm288Wdpr9jm0M1noTRTcN4DHHT&#10;LIzSfHpodHmOaWUT4vIwzp+d0W1TxykHOiVYCf8bmgGtB4n13+kYrLIrDNSe0nX/aY+O6s8r9RIY&#10;kaJWLEQr7L1jd5B0UKj+7lawW+1fdjk6gqzo7ReG8VQCPZBQcAnO8msgIgl2lJqNghQ4puXD6RN8&#10;PThw0QqFCRHTBbY3V4MUckTC/gYdT/CuJVt1vLeesWrewi1lbxqhDOStkncLXkFaflu52ERLYzW3&#10;rMEDazj4dxAWrgVJdDvgpNwJhjIjmcAVR/Rhx77SaJqGx651yN+yonB5/LHcwYnlBXFNkMurAxrP&#10;x6wg0ByZFfRU3DBQ+Y0vFWhLVgb4j+iBBdWU8RfEQop8QahSrWBOvz//tL78xT2uca1QqHSCNA9q&#10;GZjTtvdkyXuuqeXV87bbGNgnVHkWaKzSgIkP31tr/QZmnMRxhsT2QRkxEpM0jcLpSEyiqIiir6XB&#10;3JWPwJDRq5atHIim4KZxXCAHx05XpfKrVpM7CvWlXftKgLaqob4Lqp2tGNvZzpVxQ9fYO+b/4T5b&#10;Kns7RmXo2bgP1lLfkV9Agnpiv0iLJE035XUSgYscB/g4A4Mdy8OkAK/49hEe2fSTV0gnU5DnSYYg&#10;YiRKk3D2oEQ6YKtJlGBx7tP3mJrHYvsE63FXIjkWdeolkvsoBF/FfDT1aRk/u+2/Q3v/O+PFXwAA&#10;AP//AwBQSwMECgAAAAAAAAAhAApvqLQ9GgAAPRoAABQAAABkcnMvbWVkaWEvaW1hZ2UxLmpwZ//Y&#10;/+AAEEpGSUYAAQEBAFYAVgAA/9sAQwADAgIDAgIDAwMDBAMDBAUIBQUEBAUKBwcGCAwKDAwLCgsL&#10;DQ4SEA0OEQ4LCxAWEBETFBUVFQwPFxgWFBgSFBUU/9sAQwEDBAQFBAUJBQUJFA0LDRQUFBQUFBQU&#10;FBQUFBQUFBQUFBQUFBQUFBQUFBQUFBQUFBQUFBQUFBQUFBQUFBQUFBQU/8AAEQgACgW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K81rUPt&#10;k/8Ap9z/AKxv+Wzev1qH+2tR/wCf+6/7/N/jX1LP4M8PmaQnQtNJ3H/lzj9fpTP+EL8Pf9ALTP8A&#10;wDj/APia+49oux+jKsrfCfLv9taj/wA/91/3+b/Gj+2tR/5/7r/v83+NfUX/AAhfh7/oBaZ/4Bx/&#10;/E0f8IX4e/6AWmf+Acf/AMTT9quw/bL+U+Xf7a1H/n/uv+/zf40f21qP/P8A3X/f5v8AGvqL/hC/&#10;D3/QC0z/AMA4/wD4mj/hC/D3/QC0z/wDj/8AiaParsHtl/KfLv8AbWo/8/8Adf8Af5v8aP7a1H/n&#10;/uv+/wA3+NfUX/CF+Hv+gFpn/gHH/wDE0f8ACF+Hv+gFpn/gHH/8TR7Vdg9sv5T5d/trUf8An/uv&#10;+/zf40f21qP/AD/3X/f5v8a+ov8AhC/D3/QC0z/wDj/+Jo/4Qvw9/wBALTP/AADj/wDiaParsHtl&#10;/KfLv9taj/z/AN1/3+b/ABo/trUf+f8Auv8Av83+NfUX/CF+Hv8AoBaZ/wCAcf8A8TR/whfh7/oB&#10;aZ/4Bx//ABNHtV2D2y/lPl3+2tR/5/7r/v8AN/jR/bWo/wDP/df9/m/xr6i/4Qvw9/0AtM/8A4//&#10;AImj/hC/D3/QC0z/AMA4/wD4mj2q7B7Zfyny7/bWo/8AP/df9/m/xo/trUf+f+6/7/N/jX1F/wAI&#10;X4e/6AWmf+Acf/xNH/CF+Hv+gFpn/gHH/wDE0e1XYPbL+U+Xf7a1H/n/ALr/AL/N/jR/bWo/8/8A&#10;df8Af5v8a+ov+EL8Pf8AQC0z/wAA4/8A4mj/AIQvw9/0AtM/8A4//iaParsHtl/KfLv9taj/AM/9&#10;1/3+b/Gj+2tR/wCf+6/7/N/jX1F/whfh7/oBaZ/4Bx//ABNH/CF+Hv8AoBaZ/wCAcf8A8TR7Vdg9&#10;sv5T5d/trUf+f+6/7/N/jR/bWo/8/wDdf9/m/wAa+ov+EL8Pf9ALTP8AwDj/APiaP+EL8Pf9ALTP&#10;/AOP/wCJo9quwe2X8p8u/wBtaj/z/wB1/wB/m/xo/trUf+f+6/7/ADf419Rf8IX4e/6AWmf+Acf/&#10;AMTR/wAIX4e/6AWmf+Acf/xNHtV2D2y/lPl3+2tR/wCf+6/7/N/jR/bWo/8AP/df9/m/xr6i/wCE&#10;L8Pf9ALTP/AOP/4mj/hC/D3/AEAtM/8AAOP/AOJo9quwe2X8p8u/21qP/P8A3X/f5v8AGj+2tR/5&#10;/wC6/wC/zf419Rf8IX4e/wCgFpn/AIBx/wDxNH/CF+Hv+gFpn/gHH/8AE0e1XYPbL+U+Xf7a1H/n&#10;/uv+/wA3+NH9taj/AM/91/3+b/GvqL/hC/D3/QC0z/wDj/8AiaP+EL8Pf9ALTP8AwDj/APiaPars&#10;Htl/KfLv9taj/wA/91/3+b/Gj+2tR/5/7r/v83+NfUX/AAhfh7/oBaZ/4Bx//E0f8IX4e/6AWmf+&#10;Acf/AMTR7Vdg9sv5T5d/trUf+f8Auv8Av83+NH9taj/z/wB1/wB/m/xr6i/4Qvw9/wBALTP/AADj&#10;/wDiaP8AhC/D3/QC0z/wDj/+Jo9quwe2X8p8rSXlxK5d55HY9WZySab9ol/56v8A99Gvb/EPh3So&#10;dZuUj0yzjRSMKtugA4HbFZ39hab/ANA61/78L/hXUndI4ZYyCbXs1/XyPLNLvJ49QgZJpFYNwVcg&#10;9K6r+2L/AP5/bj/v63+Nd94W8P6XJ4gslfTLN1L8q0CEHg+1ep/8IjoX/QF07/wEj/wr6XLKyp0p&#10;Jxvr+h/NniZT+uZnRnF8tqdv/Jpeh83f2xf/APP7cf8Af1v8aP7Yv/8An9uP+/rf419I/wDCI6F/&#10;0BdO/wDASP8Awo/4RHQv+gLp3/gJH/hXsfWo/wAn9fcfkH1Cf/Pz+vvPm7+2L/8A5/bj/v63+NH9&#10;sX//AD+3H/f1v8a+kf8AhEdC/wCgLp3/AICR/wCFH/CI6F/0BdO/8BI/8KPrUf5P6+4PqE/+fn9f&#10;efN39sX/APz+3H/f1v8AGj+2L/8A5/bj/v63+NfSP/CI6F/0BdO/8BI/8KP+ER0L/oC6d/4CR/4U&#10;fWo/yf19wfUJ/wDPz+vvPm7+2L//AJ/bj/v63+NH9sX/APz+3H/f1v8AGvpH/hEdC/6Aunf+Akf+&#10;FH/CI6F/0BdO/wDASP8Awo+tR/k/r7g+oT/5+f19583f2xf/APP7cf8Af1v8aP7Yv/8An9uP+/rf&#10;419I/wDCI6F/0BdO/wDASP8Awo/4RHQv+gLp3/gJH/hR9aj/ACf19wfUJ/8APz+vvPm7+2L/AP5/&#10;bj/v63+NH9sX/wDz+3H/AH9b/GvpH/hEdC/6Aunf+Akf+FH/AAiOhf8AQF07/wABI/8ACj61H+T+&#10;vuD6hP8A5+f19583f2xf/wDP7cf9/W/xo/ti/wD+f24/7+t/jX0j/wAIjoX/AEBdO/8AASP/AAo/&#10;4RHQv+gLp3/gJH/hR9aj/J/X3B9Qn/z8/r7z5u/ti/8A+f24/wC/rf40f2xf/wDP7cf9/W/xr6R/&#10;4RHQv+gLp3/gJH/hR/wiOhf9AXTv/ASP/Cj61H+T+vuD6hP/AJ+f19583f2xf/8AP7cf9/W/xo/t&#10;i/8A+f24/wC/rf419I/8IjoX/QF07/wEj/wo/wCER0L/AKAunf8AgJH/AIUfWo/yf19wfUJ/8/P6&#10;+8+bv7Yv/wDn9uP+/rf40f2xf/8AP7cf9/W/xr6R/wCER0L/AKAunf8AgJH/AIUf8IjoX/QF07/w&#10;Ej/wo+tR/k/r7g+oT/5+f19583f2xf8A/P7cf9/W/wAaP7Yv/wDn9uP+/rf419I/8IjoX/QF07/w&#10;Ej/wo/4RHQv+gLp3/gJH/hR9aj/J/X3B9Qn/AM/P6+8+bv7Yv/8An9uP+/rf40f2xf8A/P7cf9/W&#10;/wAa+kf+ER0L/oC6d/4CR/4Uf8IjoX/QF07/AMBI/wDCj61H+T+vuD6hP/n5/X3nzd/bF/8A8/tx&#10;/wB/W/xo/ti//wCf24/7+t/jX0j/AMIjoX/QF07/AMBI/wDCj/hEdC/6Aunf+Akf+FH1qP8AJ/X3&#10;B9Qn/wA/P6+8+bv7Yv8A/n9uP+/rf40f2xf/APP7cf8Af1v8a+kf+ER0L/oC6d/4CR/4Uf8ACI6F&#10;/wBAXTv/AAEj/wAKPrUf5P6+4PqE/wDn5/X3nzd/bF//AM/tx/39b/Gj+2L/AP5/bj/v63+NfSP/&#10;AAiOhf8AQF07/wABI/8ACj/hEdC/6Aunf+Akf+FH1qP8n9fcH1Cf/Pz+vvPm7+2L/wD5/bj/AL+t&#10;/jUT31xIxZriVmPUs5Jr6W/4RHQv+gLp3/gJH/hXJa14e0qLVJ0TTLNFBGFW3QDoPaonjIxXwf19&#10;xMsDJL+J/X3nin2qf/ntJ/30a9e/tK7/AOfqb/v4f8aT+wtN/wCgda/9+F/wr27/AIR3Sf8AoF2f&#10;/gOn+Ffg3idNYr6nyrlt7T/2z0PvOFMM6ft/ev8AD/7ceJf2ld/8/U3/AH8P+NH9pXf/AD9Tf9/D&#10;/jXtv/CO6T/0C7P/AMB0/wAKP+Ed0n/oF2f/AIDp/hX4b9Wl/Mff+yfc8S/tK7/5+pv+/h/xo/tK&#10;7/5+pv8Av4f8a9t/4R3Sf+gXZ/8AgOn+FH/CO6T/ANAuz/8AAdP8KPq0v5g9k+54l/aV3/z9Tf8A&#10;fw/40f2ld/8AP1N/38P+Ne2/8I7pP/QLs/8AwHT/AAo/4R3Sf+gXZ/8AgOn+FH1aX8weyfc8S/tK&#10;7/5+pv8Av4f8aP7Su/8An6m/7+H/ABr23/hHdJ/6Bdn/AOA6f4Uf8I7pP/QLs/8AwHT/AAo+rS/m&#10;D2T7niX9pXf/AD9Tf9/D/jR/aV3/AM/U3/fw/wCNe2/8I7pP/QLs/wDwHT/Cj/hHdJ/6Bdn/AOA6&#10;f4UfVpfzB7J9zxL+0rv/AJ+pv+/h/wAaP7Su/wDn6m/7+H/Gvbf+Ed0n/oF2f/gOn+FH/CO6T/0C&#10;7P8A8B0/wo+rS/mD2T7niX9pXf8Az9Tf9/D/AI0f2ld/8/U3/fw/417b/wAI7pP/AEC7P/wHT/Cj&#10;/hHdJ/6Bdn/4Dp/hR9Wl/MHsn3PEv7Su/wDn6m/7+H/Gj+0rv/n6m/7+H/Gvbf8AhHdJ/wCgXZ/+&#10;A6f4Uf8ACO6T/wBAuz/8B0/wo+rS/mD2T7niX9pXf/P1N/38P+NH9pXf/P1N/wB/D/jXtv8Awjuk&#10;/wDQLs//AAHT/Cj/AIR3Sf8AoF2f/gOn+FH1aX8weyfc8S/tK7/5+pv+/h/xo/tK7/5+pv8Av4f8&#10;a9t/4R3Sf+gXZ/8AgOn+FH/CO6T/ANAuz/8AAdP8KPq0v5g9k+54l/aV3/z9Tf8Afw/40f2ld/8A&#10;P1N/38P+Ne2/8I7pP/QLs/8AwHT/AAo/4R3Sf+gXZ/8AgOn+FH1aX8weyfc8S/tK7/5+pv8Av4f8&#10;aP7Su/8An6m/7+H/ABr23/hHdJ/6Bdn/AOA6f4Uf8I7pP/QLs/8AwHT/AAo+rS/mD2T7niX9pXf/&#10;AD9Tf9/D/jR/aV3/AM/U3/fw/wCNe2/8I7pP/QLs/wDwHT/Cj/hHdJ/6Bdn/AOA6f4UfVpfzB7J9&#10;zxL+0rv/AJ+pv+/h/wAaP7Su/wDn6m/7+H/Gvbf+Ed0n/oF2f/gOn+FH/CO6T/0C7P8A8B0/wo+r&#10;S/mD2T7niX9pXf8Az9Tf9/D/AI0f2ld/8/U3/fw/417b/wAI7pP/AEC7P/wHT/Cj/hHdJ/6Bdn/4&#10;Dp/hR9Wl/MHsn3PEv7Su/wDn6m/7+H/Gj+0rv/n6m/7+H/Gvbf8AhHdJ/wCgXZ/+A6f4Uf8ACO6T&#10;/wBAuz/8B0/wo+rS/mD2T7nhkkjysWd2dj1Zjk03Nd54i020h1m5SO1hjQFcKsYAHyjtis37Hb/8&#10;8I/++BXO6TT3O+OEm0n7R/18zx3+1r7/AJ/Lj/v63+NH9rX3/P5cf9/W/wAa+hv+EU0T/oD6f/4C&#10;p/hR/wAIpon/AEB9P/8AAVP8K2+rS/n/AK+8/vL+0If8+/6+4+ef7Wvv+fy4/wC/rf40f2tff8/l&#10;x/39b/Gvob/hFNE/6A+n/wDgKn+FH/CKaJ/0B9P/APAVP8KPq0v5/wCvvD+0If8APv8Ar7j55/ta&#10;+/5/Lj/v63+NH9rX3/P5cf8Af1v8a+hv+EU0T/oD6f8A+Aqf4Uf8Ipon/QH0/wD8BU/wo+rS/n/r&#10;7w/tCH/Pv+vuPnn+1r7/AJ/Lj/v63+NH9rX3/P5cf9/W/wAa+hv+EU0T/oD6f/4Cp/hR/wAIpon/&#10;AEB9P/8AAVP8KPq0v5/6+8P7Qh/z7/r7j55/ta+/5/Lj/v63+NH9rX3/AD+XH/f1v8a+hv8AhFNE&#10;/wCgPp//AICp/hR/wimif9AfT/8AwFT/AAo+rS/n/r7w/tCH/Pv+vuPnn+1r7/n8uP8Av63+NH9r&#10;X3/P5cf9/W/xr6G/4RTRP+gPp/8A4Cp/hR/wimif9AfT/wDwFT/Cj6tL+f8Ar7w/tCH/AD7/AK+4&#10;+ef7Wvv+fy4/7+t/jR/a19/z+XH/AH9b/Gvob/hFNE/6A+n/APgKn+FH/CKaJ/0B9P8A/AVP8KPq&#10;0v5/6+8P7Qh/z7/r7j55/ta+/wCfy4/7+t/jR/a19/z+XH/f1v8AGvob/hFNE/6A+n/+Aqf4Uf8A&#10;CKaJ/wBAfT//AAFT/Cj6tL+f+vvD+0If8+/6+4+ef7Wvv+fy4/7+t/jR/a19/wA/lx/39b/Gvob/&#10;AIRTRP8AoD6f/wCAqf4Uf8Ipon/QH0//AMBU/wAKPq0v5/6+8P7Qh/z7/r7j55/ta+/5/Lj/AL+t&#10;/jR/a19/z+XH/f1v8a+hv+EU0T/oD6f/AOAqf4Uf8Ipon/QH0/8A8BU/wo+rS/n/AK+8P7Qh/wA+&#10;/wCvuPnn+1r7/n8uP+/rf40f2tff8/lx/wB/W/xr6G/4RTRP+gPp/wD4Cp/hR/wimif9AfT/APwF&#10;T/Cj6tL+f+vvD+0If8+/6+4+ef7Wvv8An8uP+/rf40f2tff8/lx/39b/ABr6G/4RTRP+gPp//gKn&#10;+FH/AAimif8AQH0//wABU/wo+rS/n/r7w/tCH/Pv+vuPnn+1r7/n8uP+/rf40f2tff8AP5cf9/W/&#10;xr6G/wCEU0T/AKA+n/8AgKn+FH/CKaJ/0B9P/wDAVP8ACj6tL+f+vvD+0If8+/6+4+ef7Wvv+fy4&#10;/wC/rf40f2tff8/lx/39b/Gvob/hFNE/6A+n/wDgKn+FH/CKaJ/0B9P/APAVP8KPq0v5/wCvvD+0&#10;If8APv8Ar7j55/ta+/5/Lj/v63+NH9rX3/P5cf8Af1v8a+hv+EU0T/oD6f8A+Aqf4Uf8Ipon/QH0&#10;/wD8BU/wo+rS/n/r7w/tCH/Pv+vuPnn+1r7/AJ/Lj/v63+NH9rX3/P5cf9/W/wAa+hv+EU0T/oD6&#10;f/4Cp/hR/wAIpon/AEB9P/8AAVP8KPq0v5/6+8P7Qh/z7/r7j55/ta+/5/Lj/v63+NH9rX3/AD+X&#10;H/f1v8a+hv8AhFNE/wCgPp//AICp/hR/wimif9AfT/8AwFT/AAo+rS/n/r7w/tCH/Pv+vuPnhtUv&#10;GGDdzkehkb/GvqSK7n8tP30nQfxGua1DwvoyWcjLpFip45Fsg7/SvZo9KsvLX/Q7foP+WS/4V5eM&#10;wspOK5/6+8+S4gxcaipWhbf9PI4D7XP/AM9pP++jR9rn/wCe0n/fRr0H+y7L/nzt/wDv0v8AhR/Z&#10;dl/z52//AH6X/CvO+py/n/r7z476wv5Tz77XP/z2k/76NH2uf/ntJ/30a9B/suy/587f/v0v+FH9&#10;l2X/AD52/wD36X/Cj6nL+f8Ar7w+sL+U8++1z/8APaT/AL6NH2uf/ntJ/wB9GvQf7Lsv+fO3/wC/&#10;S/4Uf2XZf8+dv/36X/Cj6nL+f+vvD6wv5Tz77XP/AM9pP++jR9rn/wCe0n/fRr0H+y7L/nzt/wDv&#10;0v8AhR/Zdl/z52//AH6X/Cj6nL+f+vvD6wv5Tz77XP8A89pP++jR9rn/AOe0n/fRr0H+y7L/AJ87&#10;f/v0v+FH9l2X/Pnb/wDfpf8ACj6nL+f+vvD6wv5Tz77XP/z2k/76NH2uf/ntJ/30a9B/suy/587f&#10;/v0v+FH9l2X/AD52/wD36X/Cj6nL+f8Ar7w+sL+U8++1z/8APaT/AL6NH2uf/ntJ/wB9GvQf7Lsv&#10;+fO3/wC/S/4Uf2XZf8+dv/36X/Cj6nL+f+vvD6wv5Tz77XP/AM9pP++jR9rn/wCe0n/fRr0H+y7L&#10;/nzt/wDv0v8AhR/Zdl/z52//AH6X/Cj6nL+f+vvD6wv5Tz77XP8A89pP++jR9rn/AOe0n/fRr0H+&#10;y7L/AJ87f/v0v+FH9l2X/Pnb/wDfpf8ACj6nL+f+vvD6wv5Tz77XP/z2k/76NH2uf/ntJ/30a9B/&#10;suy/587f/v0v+FH9l2X/AD52/wD36X/Cj6nL+f8Ar7w+sL+U8++1z/8APaT/AL6NH2uf/ntJ/wB9&#10;GvQf7Lsv+fO3/wC/S/4Uf2XZf8+dv/36X/Cj6nL+f+vvD6wv5Tz77XP/AM9pP++jR9rn/wCe0n/f&#10;Rr0H+y7L/nzt/wDv0v8AhR/Zdl/z52//AH6X/Cj6nL+f+vvD6wv5Tz77XP8A89pP++jR9rn/AOe0&#10;n/fRr0H+y7L/AJ87f/v0v+FH9l2X/Pnb/wDfpf8ACj6nL+f+vvD6wv5Tz77XP/z2k/76NH2uf/nt&#10;J/30a9B/suy/587f/v0v+FH9l2X/AD52/wD36X/Cj6nL+f8Ar7w+sL+U8++1z/8APaT/AL6NH2uf&#10;/ntJ/wB9GvQf7Lsv+fO3/wC/S/4Uf2XZf8+dv/36X/Cj6nL+f+vvD6wv5Tz77XP/AM9pP++jR9rn&#10;/wCe0n/fRr0H+y7L/nzt/wDv0v8AhR/Zdl/z52//AH6X/Cj6nL+f+vvD6wv5Tz77XP8A89pP++jR&#10;9rn/AOe0n/fRr0H+y7L/AJ87f/v0v+FH9l2X/Pnb/wDfpf8ACj6nL+f+vvD6wv5Tz77XP/z2k/76&#10;NH2uf/ntJ/30a9B/suy/587f/v0v+FH9l2X/AD52/wD36X/Cj6nL+f8Ar7w+sL+UtfDWaSTQpyzs&#10;x+0t1JP8KUV0PhO1gh06RY4Y4180nCoAOgor9byqm44Kkr9D4PHTUsTN26n/2VBLAwQKAAAAAAAA&#10;ACEA3e1GfEF7AABBewAAFAAAAGRycy9tZWRpYS9pbWFnZTIucG5niVBORw0KGgoAAAANSUhEUgAA&#10;BCUAAAEcCAYAAADwRQ5QAAAAAXNSR0IArs4c6QAAAARnQU1BAACxjwv8YQUAAAAJcEhZcwAAIdUA&#10;ACHVAQSctJ0AAHrWSURBVHhe7d0JeFxV+T/wUMqOIGtpaTOBtslkWJqkgqhgZUlSFUSwbVIV0Z/7&#10;ghuyJAHjT0GSFIQ2QakszQL+pCoqSxaatKACLgiIrE3SJin7Wpql2zT5f0/mTf9p5tx7z525s+b7&#10;eZ73SZs573vO3Jks583MvRlERERERERERERERERERERERERERERERERERERERERERERERERERERE&#10;RERERERERERERERERERERERERERERERERERERERERERERERERERERERERERERERERERERERERERE&#10;RERERERERERERERERERERERERERERERERERERERERERERERERERERERERERERERERERERMlloP2c&#10;rwytLX5qYG1x71BH8ctDa4teGlq78Jmh9qJfDDfP2U+GERERERERERFFb6QyY0p/+zkrh9YuHHGM&#10;joVvP75y/j6SSkREREREREQUmXc6zvQNdRS/pW1AWMRAR2FwcF3hIilBREREREREROTOQEvx9MG1&#10;Rdt0jQejaC/8vJQiIiIiIiIiIjI32F60RdtscBGvNJ9+lJQjIiIiIiIiInI20HHO73RNBrcx0FEU&#10;lJJERERERERERPZG1i3Yf6CjcLuuyRBJbF17ztlSmoiIiIiIiIjI2mB70Xd0zYXIo/gpKU1ERERE&#10;REREZG1obdED+uZChNFRvFlKExERERERERFZ619T2KNtLkQRUpqIiIiIiIiIyFr/msJNusZCNPHe&#10;mrOzpTwRERERERERkV4smhKvr1twsJQnIiIiIiIiItLburb4YV1jIdIYbC8aktJERERERERERNYG&#10;1xQu0zUXIo2BtcW9UpqIiIiIiIiIyNrWtsLjBtqLh3UNhkhiYG3Rj6U0EREREREREZG9wbXFT+ka&#10;DJGElCQiIiIiIiIicjZw/4JjdA0Gt9HfUbxEShIRERERERERmdm6duHZukaDaQysLbxbShERERER&#10;ERERuTPQUfQFXcPBOYrvlRJERERERERERJEZaCvMG1hTuFHffNgzBtqLtw6uKfyWpBIRERERERER&#10;RW9Le+GiwbXFHQPtRUNhDYmOoicGOop+JEOJiIiIiIiIiLw3MpKx13D7WdO2PHhO7tDDRbNevnf+&#10;gXITERERERERERERERERERERURpY3zxnv1fbCg/a3Fp0+JZ1C458676zjlUx+OA5M9TnVPTdfdoB&#10;MpyIiIiIiIiIyJ2hjjN9/R2FZw22F359qKPo1sE1xU8NtBfvCDuHhE0MdBRvGGovvH9wbVHN4LrC&#10;Rf0Pnn3SyL3n8i0eRERERERERBQysm7B1ME1xef3dxT+qr+j+B8D7cX9uiaDVzGwtrh7qL3wT/1r&#10;zv7B5o6Fs2UZRERERERERDQZ9LcXnTnQUfjoYHvhG7rGQTxDNUEGOoq7BzsKrxnmWz+IiIiIiIiI&#10;0sfISMaU4b8vPGSwvfg6XVMgGWOgfeGjm9cVzVHnsJC7QURERERERESp4JnVgX2H1hZ+ZLCjqF63&#10;6U+lwH14eqij6LOD7WcdK3ePiIiIiIiIiJLNQFthkTpfw0BH0XbdBj/lo6PoiW3rFv5AXeVD7jIR&#10;ERERERERJcq2B8/JHewofnCwvWiLdiOfhjHQUbxjqL34vwPthV+Uw0BERERERERE8TLUvnC5bsM+&#10;OaP4qf62wqPl0BARERERERGRl0Yen7/P1o7CooGO4g36jTlDxbaHii8fZoOCiIiIiIiIKHqbO86c&#10;PdRexFdFuIzB9qL2/rbCs+QwEhEREREREZGpwY5zPoXN9b8nbrYZLqO9aNPA2nN+PLJuwVQ5tERE&#10;RERERESkM9BeePlAR9GgdoPNiDgG2ot3DHUU3yuHmYiIiIiIiIiULc2nHzXUUVSn20wzvI/BNec8&#10;9d6D58wdycjYSx4CIiIiIiIiosllS2uRf7C98H7dxpkR+xjsKHy2v73oTHk4iIiIiIiIiCaHwY7i&#10;awbWFgV1m2VGfGOgo6h78MGPf0AeGiIiIiIiIqL0NbCmuEy3OWYkLgY6ioJb1xQtlIeIiIiIiIiI&#10;KP2o8xjoNsVehtpgD60t3jzQUdzb3158Xf+64o/J9GHe6fiEb6i98A1dnVjGQHvx8NDaontkGWEG&#10;7zvrWNz+uS1rzm4b6ih6I14n/+x79LQDZAlERERERERE6WWwvfAC3WY42hi9ukR74Z+2rS0+f2R1&#10;xt4ynZHhljOmI3+nrm7MoqPoPzK9sdF1dhRfjfxnwup5F5+T6YiIiIiIiIjSS/+awu9qNsIRx8Da&#10;op6tHed8aaQyY4pMERF10kdd/ZhFR9FnZeqIDHQUzRtcU3yHtnYUoU48KlMQERERERERpZf+jsKz&#10;dJtht9HfUXTvtofOmTsy4s1lLQc7irp188Qq+tuLLpWpozLcVnjQlvbCCwY7ijfr5nEdHUV1UpqI&#10;iIiIiIgo/YTOp6DZENuEyhnoKBzEpvkLUsZTQ+1Fr+rmjVUMdBTdJFN7qr+98FHU3qWb0yTeuu+0&#10;Y6UUERERERERUfoZXFs0X7ch1sXA2qLtA2uLH+nvOPMESfecOgeFbu5YxkB74RqZPiYG1hReNtRe&#10;tEk3t1UMdhSuk3QiIiIiIiKi9PVea9GHB+2uetFe+Ao21ZeqtydISswMdZzp064hplH0mkwfU4Pt&#10;RacOdRT/bqB9ocOJPAv/MLJuwf6SRkRERERERJTesAmeOtRefEZ/x8JbBjsK/zOwpvjhwbVFP93c&#10;VjRfhsTFljXnnK7fqMcu1DkgZPq42Hz/6YcNri38Fubd49wZg2uL7xroOHOeDCMiIiIiIiKieBpa&#10;W3jx+I16PGKgvXirTB936kolq11eNpWIiIiIiIiIYmCwo/gaXeMg1jGyejEbA0REREREREST2VBH&#10;cbOuaRDrGFxb+EFZAhERERERERFNRoPtRW/qmgaxjv72ou/LEoiIiIiIiIjIjWXTlh1UV1C1pjav&#10;+pXa/Oq+m/Oqviw3pYy+R087QNcwiEcMdBT9nywjpfRdcNwpm0pznu0rzXm1t3TuI90l/my5iYiI&#10;iIiIiCi2KjMqp9TOr1p18/xlIxOjtqD6Xdw+VYYmvf62wqN1DYN4hLraiCwjJYxkZOzVU5rzcN/S&#10;3JGJ0VMy9+n1C+fsJ0OJiIiIiIiIvKcaEsvzl92la0iMRW1+zVoZnvQ2txbN0TUM4hEDHcV9soyU&#10;0FvqL9M1JMZiU4n/6ZHFgX1lOBEREREREZG3bi6ouV3XiBgfdQXLdtUEao6RlKQ21FG4WNcwiFes&#10;q1yQEq8qUc2GvlL/Nl0zYnz0lvofeXx+xj6SRkREREREROSN2oKqBl0TQhcrCmq+KGlJbbCjuF7X&#10;LIhX9D949kmylKT2SsncXF0TQhe9pXNT5pUyFH8jIyNTh4eHP4AoRHxj165dNyFuQ/wD8aQMIyIi&#10;IiIi+v9q82p+pGs+WEVdfs3PJTWpDbYXbdE1C+IVW9oLF8lSktrG0jn5ugaEVWxcMvdfkkqUMTw8&#10;fOaIIUkhIiIiIiIKqcurOV/XeLAL5FRKelLTNQriGuuKrpSlJDW3TQkVG0v9N0k6uYRN/GxEUSqF&#10;LF0Lt7MpkebwGPvGPx/sQlJiCk+lj+nmnhgyPKYwz0cnzmsRH5EUIooRfG84Rn2tTfjam4fP85xY&#10;RETJ6qa8n5+iazo4xYp5131SSiQ1baPANNqL3+1fU7hRe5th9HcU3SNLSWq9n5o1Q9d4cIqe0rlf&#10;lRLkAn5B+p7aoKeKXbt2vS5L18L9YVMize3cufNCeQgdSUrMYIqD8ZzcFZrNHp6bMb9qEJbyjkxn&#10;C+N+LSlE5DF8rc/Al9lDoa82S1UInheLiCiZVOdUv+/mguptuqaDXdTlVQ2lwmVBX207+SBdo8Ak&#10;BtsXtq5vXjj6y+y2v5wV0I0xicG1Ra+NLib57dW3JLtH13iwi96l/uBLi2Z/SGqQIfxS9MXRX49S&#10;BDZTz8rStdiUSH94jE+Wh9DEXpIWEzt37lwk8zjCc/caSYsZzGHaIPmSpBCRh/C1NVe+zBypn2f4&#10;kDKXticiSnu1+dVBXdPBKermV62WEkltcG3x13WNAqcYWFvUIyV261+34ETdWJN4fXXgYCmT1HoX&#10;+y/WNR6coqfUP7x+TkbM/xqZTvAL0cdGfztKHbZf82xKpD88xofIQ+gIY8+XtJjApuJOmcoRxr4t&#10;aTGB+3q2TOUIY4+VNCLyEL7ON8mXmRGM59tPiYgSbeX8r+1TW1CzcWKzwSgKavqlTNIbXFPUoWsS&#10;2MVg+8Kdkh5maN3CK3U5TjG4bsFMKZH01CU/dY0Hk3j53OkHShlygM3JR+V3o5SAX+CaZOlauD9s&#10;SkwCeB6Yvk2hTVJiAvVflakcYex2SYsJPPevlqkcSQoReQhfWseHvsJcmyIliIgoEeryqu7RNhwc&#10;oq6gZnulr3J/KZP0BjuK3tM1Cexi67qihZKuNbi26EVdnl0MrFuQJ+kpYVOp/yVd08ExSv0bRhZn&#10;7C1lyAZ+GcoK/U6UMn4iS9diU2JywAb/OXkYHUmK51Da9dcOnp8xe4sZjskfZBpHkkIpAM+Z6Yh8&#10;PGzqhKoliO/JTZRk8NhcFPoKcwd506QEpRE8rjMRBQh1gtNSBL92iZJRbUFVma7hYBI3nXztiVIm&#10;JQy0F2/VNQkso6P4H5Jqacu6BUdqc21i29qiKyQ9Jbz1uTmHaJsOBtFbkvOAlCEb+CGpTsiVMrDe&#10;i2XpWridTYlJABvwtfIwOpIUz+G5tkSmMIZ1N0q651D7RZnGkaRQEsLjuA7xPOINebjCyFBKMvie&#10;cIk8RK4gb7qUoBSGh/JxfN2u59cuUQpZnlf1YV2zwSRq82o+K2VSxkBH4S5dk8Aq3m1ZkCWptgY7&#10;im7T5VtF/5qz/y6pKeOlkuOydU0Hk+hdMrdMypAN+VmZKhbLsrXYlJgc8EvfrfIwOpIUz2ENLTKF&#10;sWAwuF7SPYf1GJ3kEsO2SAolITw+/fJQWZKhlGTw9f0VeYhcYVMiPcjDaUuGElEyWH7q8kN0zQan&#10;qC2oHq7Nv+5mKZMytj90dr6uQWAV/Q8W3SKpRgbai3fq6liFpKWUTUtzPqNOYqlrPDjFxqW8IocT&#10;/BK8XX5epoKPybK12JSYHPDLv/FVY/Cc+KCkeQZl9w5Vdw/rOUjKeAY13ZzxP2av1qDo4fHZKg+V&#10;JRlKSQYPjT/0CJnD470TH3hp0DQQekTtyVAiSrRlJ196UF1+9du6poNT1OUt+4uUSSkDawrLdM0B&#10;XQyuXTgwcu98VydpHFpXWKqrZRWSlnL6SnOqdE0Hk3j53OlHShmKAfxStUJ+3pqI6Qm92JSYHPA4&#10;q/fYG8Hzc7mkeQbzv0/KuxYMBm1f7RMJrOd8Ke8IY0skjZIQnq9BeagsyVBKQnj8NsjDZATjl0kq&#10;pTh5SG3JUCJKtLq86g5dw8EpavOrX5ESKWdwbfGDuuaALvrbi34macaeWR3Yd7C98BVdPV1IWkrq&#10;XZJzv67p4BS9JblvSgmKATYlKBHwvDN9u8ITkuIZPM++JeVdw3pulTKewXqMr7wBx0gaJRk8jkbN&#10;LhlOSQgPT2boUXKG7wX/wmPOy5inATyc7w89qvZkOBElUu28mgpdw8Ep6vKrh+oClQdLmZQz2FH8&#10;nK45MDEG1hYFKyszItqwDa0pKtHV1MXgunNOk7SUg+/mU3pLc/p1jQen6C31N0sZ8hh+sWJTguIO&#10;z7sheShtYdxLkuIZ1ByU8pHYLGU8g5oPhUobSdmfp+kO379OlcfIlgynJIXH8RB8j7C9Gg7GfB8f&#10;+LaNNIHH8pzRB9aBDCeiRKk9+fpsXcPBKWrzq4M3nvTTHCmTkswvB1oU1UtqB9YW9ejr7hn9awrv&#10;kJSU9OhpGQf0Ls3Zrms8OMVLpTnfkDLkITYlKBHwvHtLHkpbGLdTUjwjpSOG5+kMKeUJKWtqqqRR&#10;ksHz4vPyGNmS4USUJPC1e5l8edqS4USUCJUZlVN1DQenUA2J5XlVi6RMShp6+IxZusbAxFCXDJWU&#10;iA11FC/R1Z4YAx1F2yUlZW268Pi5faX+bbrGg1N0lxyXLWXII2xKUCLgedcgD6UjPC9OkrSooVxW&#10;qGrksJ6PS7moodYhUtZRMBh8StIoCeE5vVweKlsynIiSBL52ja7GJMOJKBFWFCx7Ttd0cIoVeTVX&#10;S4mUNdheeJ6uMRAWHYWenPhsoKNwUFt/XAysKfb8r4aJ0Ltkznk9Jf5dusaDXfSUZr8tJcgjbEpQ&#10;IuCxXiAPpSOM/YqkRQ3P90YpGzHU6JByUcN980lZRxj7Y0mjJITnRas8VLZkOBElCXztvixfnrZk&#10;OBHFW21+1bW6hoNT1BZUrZESKW2go/gqXWNgfAx0FG4bWbfAk5fTDnUUfVg3x/gY6CjaJcNT3qbS&#10;nO/qGg+OUeL/q5QgD7ApQYkiD6UjPEc9O7kkavVJ2ahIuajhOf8ZKekIYxdIGiUhPLf+KQ+VLRlO&#10;REkCX7tvypenLRlORPF0k//aE2sLqod1TQe7qC2oeh3pe4WqpLahjuL7dI2BPaP4hzLcE/o59ozt&#10;7WedLMNTXk9JzsPaxoNN9JT6h3tKsi+SEhQlNiUoUeShdITn6N8kJWqotVPKWsKYN+SflqRc1DDX&#10;KinpCF8fsySNkhAeyxflobIlw4koSeBr9z358rQlw4koXioDlfuuKKh+Sdd0sIu6/JqdNwUqM6VM&#10;yuvvKH5Z1xQYi8H2wi2Pr5zv6dmXBzvOuVA31/jof7DoUhme8vAdfkpPSc6ArvlgF70l/m2vXnD8&#10;0VKGooAfxmndlMDQKYhjUDuA+NDEwG1+xPtleFLBuo7EGnMQp4xf87g4Qd03xN6SklLw3HsNa3eE&#10;cdvxIepmN47X+aGK1jDXvxC/kf9aQq3vStmoSDlHWNM2SYkJTHEgIlM9p+S5tUfgtjx8nI2PSXP1&#10;D6znfYjjECerNWrigwh1f9RbZA6VtJjBY/Qu5nEkw1MCjt1RcgwnHtsC3BV1+UxPfyagrnpMsxGn&#10;yTyjsWPHjg/g4xzMF/PHMVXh+ByAmIk4SR2zCXHqtm3b1HE9XIYnFNahzqVzPD7Ok/WFrRehnnez&#10;EIdIWszIzxhHMjwpYDkHI7LkOOmOofq+eBzGHCgpKQdr3wv3IeaPPyWxuryqlbqmg2PkL/uplEh5&#10;b/7tw+/TNQT2jOIVMtwzI4/P32egvWhIP18oBjsK0+LtMWM2LspeqGs8OEaJ/3H8hEiLV+UkEn4Y&#10;p11TAjdPRa3P4L7dY/rLBsZtRPwUedOlTNypuYPB4PewjgcRu2RpjjB0EHEf8i/Gf1PmMnVYb2Xo&#10;HjjD2KiveIFj5NhswJjrMdcF8l9LeJzekbJRkXImHpIUz+zcufNM3N+bcF+elzmMIEd9rfwC/5wv&#10;peIC8+2Lx+Y8zH07wvXbcJCzA/Ew4n9Rx9O3wqD8vqFZnElK0sKxuRDH6LcIx0vn4rnzHsbdgH9m&#10;SbprmE81Pr6DOv8JVbWHcS8japAz6U98jWMwG3E5jse/5fA4wmP2Csb/HHlzpEzMYS7VMFmEee9E&#10;GDWjx0OO+hnXjhoViA9JWU+otck0jiQlITD9Plir+v73a8SG0IrMYPwLiGuQn9RfM1ifajKr5/Nf&#10;ENtk+bvhc92IP+I5/B3893hJo3R1w0nXnaRtODhEbUH16+syKtPmUmVbWov8uobAWAy0F+8YWR3Y&#10;V4Z7qr+96Pu6OcdioKPoRRmaLvbaWOr/p7bx4BCbSuZ+TWpQhPANPm2aEvj0VNyfG/Fx8+igCCA/&#10;iA/1iLh9P8P9/gTmfXJ0AVFCnW2I/0PN90n5pIU1qld6GMHY0yQtYjguL0k5S5hHvZpiauh/9qRs&#10;VKSUiSpJiQrq7IvjsBLxdqhsdFBnPY7Z56R8zGCeO/GL6BaZ1hOouRXRgfWfLdMYQc5vpURMYZ6H&#10;ZUojGH+9pGrh9j/J0DA4Bgfh9t8gHBsROsgLIu7GP41/L8KcJyKnQ+WGqriH3L+hTlSNZCkVMSnj&#10;mqRbwv06QoaGwW1n4b4/iRiW4a6p4454EP+Mye+yCmofjDl+jxgandQjqNePaMZxOEWmMoLUh0IV&#10;Ygtru02mjBruo2qarEZNT77/oc7T6vkj5T2Duv+SKcLgtj4ZpoX1FGOMUVNyDMYPI55H7kelDKUb&#10;dSlPXdPBKVbk13xdSqSFoY7Cj+oaAmPRv6boXhnqub67TztgYG3Rdt28KtTbRmRo2uhdPHu+rung&#10;FOr8Es8EMmL2A3UywDf1tGhKILcI98WzX3xQ6y18iOlL1bHmGZhH/dUv4l8sraDmDtT39Jw3XsP6&#10;DpflOsLYqN4ugfyZUsrW9u3bR8/ZI/+1hZpRXaoU+adKKUcYWyxpEUONq9TzQkp6CnVfwQfPvxcH&#10;g8FvxWrN42GOARyfH8m0tjA2VZsSQRm6B3z+VwjHc62YQJ0hHMf9pLQWblcNEE+aYopaO2p+Vcq7&#10;JmUiJmVck3RLuE8zZehu+PRhiIib7jo4ftsxl+d/QUfdn6jHRqaJGcyhNutflGltYVxKNSVQpwkR&#10;cdPODupulGk8gXqWTQnYLMP2gM/vj7ye0JDI4GeEJ1dApCRTW1D9O13DwSlq86p3SIm0MdRe/Etd&#10;Q2AsZFjMbF1b3KCbdyw2d5w5W4amjZ7SnIheLdFbmpt2TZp4wg+ElG5KyC+4T8inPYf6tr9gRwp1&#10;fyBTxBSOTSfmOkCmTSpY3t5Yn9HbVDDsHkmLCI7BUillC+NG33Mt/7WFNUX1iyfyl0kpWxiHZUX+&#10;vlp1n1BjQMrFFOZy9aoDKyilXvX0cKhq/GDODbIESxiTkk0JRYaOwmMVkE97DrXnyjS74dPqVTp1&#10;oRExEdGriSQ3YlLGNUm3hGN4uQxVj9V++JR6BV9M4HFR34fzZLqoqLWi3PpQ5fjBnI4nRMawlGhK&#10;4BjORo2tUi5mMIdq6OXLtFFBLbumhLLH260xb5F8PiqoE/VbOynJLD/puvm6hoNJ1ObXfEbKpI2B&#10;jqJeXTMgFEX/kWExs7n1tMMH2ot36udfOLJlTVHaHfOeRXMC6pUPusaDU/Qu5ts4IoUfJCnblMD4&#10;XPzT078aTRQMBl8YXZyHcMxbpHxcYD71EvukPFkU1vaYLNMWxr0nKRFB/u+klCWM6ZfharzjJh5j&#10;umR4RJC/SUrZwrg3JMU1PO4B5Mf8lQbjYc5LZPqIoIRqVrWHqsWd47k7sLaUbkrgwxSMNWqIRQr1&#10;+/E8OGp0YYB/Z+N7qdFlF6OBeVy/aldSIyZlXJN0SziGo79r4j758O9e+XTMYA716pWoXh2I/ANR&#10;J2Z/JLCDeW+WZVjCsKRvSiD99FCV+MFz7FyZPmK4z7ZNCfU9QIaqV8BdIp+OivqeIiUp3pZNW3ZQ&#10;bf6yL9UWVN9SV1BzR11ezUr1tonlc5ZH9cvm4ozFe9cVVG/QNRxMQsqkFV0jYCy2riuKy8mBBtec&#10;85RufhWDHUXVMiyt9JTmDOqaDk6h8p4qnHaQlInIugUZUzeW+pf2Lcle3lPqv6O3ZO7tPSX+77xU&#10;MjutL8OHHyQp2ZTAWPWe2rhstjDX+bLEqGHN90nZuMK8T+FD0p33B2u6cnSBBvA4RPSqFaSqv7qb&#10;XAr0H5KiHieTk2Kq51/ExxT5/aFK9jDuSUlxBcfrJOTG5RUSGhG/pBZrvkdqxB2OmePbhLC+lG1K&#10;4P7Nw7i/y39jSs2j1oWNwxflUzGHOdXb1lz95VRSIyZlXJN0W7gv6r32MX8LxBjMtUqWFxHkr5VS&#10;cYdjdaEswxKGJXVTAvfh48g1Psm1lzD3CbKMiGDZTk2J0bcg4uM35FNRw5yPjk5O8bP8xOoFdQU1&#10;L+saAirqCpbtqi2ofqkur/oTkuLKivzqH+jqmkRtQc0vpEzaqKzMmKJrBIxGR/HL+AkUlys+9Lef&#10;NU27BsTgmuIOGZZWXl6afbqu6WAUpf7VUsaV1y6ce3xvqf+F3qX+oLYuoqfU/8aGxbOXSEpawTf1&#10;lGxKxBOOUbcsMSqoo65YkDCY/7eylKSxc+fOc2R5JiK6HODAwIC6bKoj9fhIinouniGfdvJpSXEN&#10;8xk11TDuFkkxhrRDkZeohoRac7C/v9/1ZZtx3NXlRxMG8zs2vnDfUrYpgTExf0n4eJhvDSKumyxM&#10;t04OiRFJi5iUcU3Skw6+BqbJEl1B3ielRKI4XnkKY5K2KYG045EX11e1jafmlqVEBPlOTYlvIeZg&#10;nGffD1DqBpmeYm3l/JX71OXX/EPXDLCKuvzqZ1cHKo1PNlU5vfJAXR3TqApUZkqptPFa+3nWzYD2&#10;wkUyLC4G1xZt065jbbH2pDHpQNcUMI3OC2YXSBlH+E1iSm+p/05dHavA+DdePnd6yl7zWQff1NOy&#10;KaF+8MEA4p0JEXaZKRNYW1SXIUP+yVIqobCOpHr/JdZztCzNEcaeKmmuINXoL7XjH2P8+wj5tC08&#10;nyL9i9hsKeEIY12fUBPrelrSEwZr2P12GFPIeV3SXUHeTjUfYuLXu7pk5VAQZKgljNOeCHIijEvZ&#10;poQp1FKXT1XHbvQ44lOb8TFmf7FHbWXi46e+f0e0gcHXTNg5LaxISsSkjGuSHjUcInUVAnUlmXcR&#10;44+fuoym65MoI+daWaIrku4a5lNfu1sQ49euQn1O3S+Tr91XZBm2MDQpmxJI2Qs5ri9z7DWs4b+y&#10;JNeQa9uUwO2/QLwg//UEvs4/INNTLI02C/JrXtM1ApyiLr/q7ZXZ1x8ppWzV5le16WqYxIqCqh4p&#10;k1a2dhT/RNsIaC/aMty8MCYnvbNidxWQ/rZC13+FSgUbl+bcrWsImERPaXZnZUaG0ca5p8T/D10N&#10;p+gt8b/XmUZv6cAPibRpSuC+qF9uHkadz+K/lmvduXPnWdijPBfKMoO6rv9aPR7yXV8ZBDnql3J1&#10;bfbvIE5GnCCRj/gmbmtDuPrLp6opS0oaWJPRe80x7leS4gryHE+6hjFhJ8zF596Vmy1hzCYZ7goe&#10;v69KCUeSYgwp80OZ5nA/1MZmPWIl1nahPM/GQl2ydgXiGRluDLmflGU5UmMlzRjW9BjyPi4lbGHc&#10;SYhvIOc+fP2Hnc8DnzM6aTJq/BA17pkQxueJ0eRaxc9kSiMYH1VTAvlqU/tn3D/L5p9akwz3BOo9&#10;jeOuTvqr/X6Nz6tzFNQg3H6fM34VL8a+goj4VUVSxjVJj5j6GYYoxz8Pk5Jh8FhOx31zPJ/ORJJu&#10;DPP8j6S68RDyFkgJWxg3D/F93JdW9XhJ/m44DqNvFXKC3J8hJn6drZEyjjS52sBavyVTGsH4b8oU&#10;xjCP8l/EDcg/FzH+e/YifP52xAYZ7sZ8WZYrmMupKWF8Thk8nuprUr3V9Urcl5JxUYHP/wGh7vdO&#10;mZpiLZpzPKioza9xfLnxzR/42SxdrmnU5lf/VEqlFWz4X5/YAFDR337OShkSNyOPz9/H8tUS685J&#10;yw7hpiVzTtM1A0xj05K5jm9j6iv1P6LLNQ3VmEiXV0zgG3taNCVwP36FfFeNOuQ0SbqJiF+dhHVd&#10;KDWMIecyfDB5Oaq6pNY1COPLhqH2eZKeFLB2o/chY1xEJ7uUdFuo/ZQM3w2fu1FutoXjGXbpPieo&#10;/QdJdyQpxlDb1auBMP5J3AejVwJh3MkYb9zQw1jjqyNh7L2S5ghj1aUno371Euoswy/Aoxte/LtG&#10;bnIN6ZmqhglJ8RzWH1FTAnlv41ioTaXR93eMy0JORK84G4P8Zsx5opR0hLFHI8e4sYux6jKRrt5q&#10;i/EHI45XzyvEFaqOCUl3TdJdw337h1qjlDGC8RdIuhFJM4Y1Gf8FHGPfwnqMH3udHTt2nII6NyNG&#10;3+6Aet+Tm1xDrvFVaCTFUyirznnk6m0bGN+BdRudAwLjPorxb0iqI4zdfW4lN5Bn25QwgRotWO8p&#10;UtIWxsX1j8ST1oq8mipdE8BtrMivuVVKatXlV7+oyzONuoLqS6VUWtE1AAbWFgXfW3P2ETIkrgbX&#10;FV+jXVN74ZdlSFrZsCgrR9cIMI5S/zYppdVTkn1RpFf5GB+9JdmPScmUhh8CKd2UwPrXIS/iVw0h&#10;f1BKOcI8rjefCuYw/gUeY9/EPK5fibN9+3a1wTJ6qS7GPS1pSQHrMd5MSYox9dyQVFvYmJZJym6m&#10;z0eMc30+J9xnozPUY5zRy5LHYC3nS6oR1L8BH/aWdCMYvw/yHhgtYABrWiiptlDT6GokCmp69mo1&#10;1NoPUYyyETeakZuSTQncb9WMcH2yVuR9PFTBHazxdeSeLGVcQd77pIwRjI/4rWrILZAyjiTFNUl3&#10;BeuaJ+mu4dgvlzImvihpRlD7PcmzhXHqRKSevcoXJQ9EPfU9b3/5lGvIT2hTAvN/V8obwfivSqox&#10;pKk/XnSGKjhTx0RSjaF+xE0J5G7DnHG5iAC5VJtfvUPXBHAbtQXVw1IyzE0nV52uy3ETdQU1/5Jy&#10;aUXbAOgoXi83x93Qmo9kDrQXD4etq6P4jzIkrfSU+G/RNQHcxMbSHMuGWd8S/8u6nEji8cXHR3Ti&#10;vWSCHwYp2ZTAundh/KckNWKoYXpCQ/WD2vWrk5BmfHkv3KXtmCPiqykh1/i8FRibNG//wlrOkmU5&#10;khRjps9vGb4HfFptvh0bPRhzr6QYQ47RS1lxbColxQjqunkVw+8lLSLIN3q/P4Y5npgZw/YNjXYW&#10;DAZjfllut7CslGpK4Bi+hudWVH9pxHyPSjlHGKveHhTR26/Gw5q/LyVNRPQydAXzJE1TQo5dk6RF&#10;TD3eqLNdytrC88P4jy6oe4CkOcL890ta0sD6E/1KCWNY6w8lzTWkq/NWmH7PdvXWMQU5ETUlkPeM&#10;lKBkUzuv6vu6BkCkoV51IaX3UJdf/YRuvNuozav5bV3+z3xSNuVtbz/r5LDNP2Lbg8XG74uNhaGO&#10;on/q1iU3p4Xu846b1rNo7nd0m3+30VOa3Y+DE7aB7ivNXqgbH2lsLMn5q5ROWfiBkJJNCUmJGkqp&#10;l+ya+pqkGcPxNXq/KsYN79y5M+pLj+KXyX9LSVs41kn1Sjfcf6NflrDu4yTFCMo6nhdCkeFhkG/6&#10;i5bx1wbuw3TJMXGwpDnCWPX+e6OTEarjImlRkXK28JxUb4+wfSsSjsmxodHOMDZf0pIGlpUyTQmM&#10;e0JSooLH4VNS0hHGRvVWmzEopa4qY/q94ipJcw25SdOUwFqWSkrUcOj+IWVtYdyQpDjC+nIlzRHG&#10;Jt1+AWtKWFMCJQ8NVXaGx8TovBl2cF9PlXK28D17Mz64evsT1ue6KYGc30k6JaMVBdUP6zb/kUZt&#10;fs0LUnq3FSdde4ZubDRRm7ds880Fy35fm1/1w7r8ZR+tC1Qa/yKVTAbbi346ceOfDFe62Nx6VuHE&#10;dakYWTnf8T3nyWjdgoypG0rnfrBvcfa3e0vn3tlXkv2KbtMfTWwq9Ye9HLuvNHulbmzEUZLjyS/2&#10;iYQfCpO6KaHgGJj+oub6vDJIUz/cHeGXgJckJSpbt26dIyVt4b4kVUMN6zE9CdZPJMUI6jq+VxfH&#10;3vIqB7itUobZwnPX+BUuGItv3mYkxQjqfkvSHGGs6yt66OD4Gp0PBPPZntAOtxtvAuH9kpY0sKZU&#10;akr8WVKihlpGb03D4+vZeWxMn3MY5+rSoOO5eT5KimuS7ghrcf1Seiuopc5V5AjHbrukOELNT0ia&#10;I0lJKur4yvIcSYpncJwbpbQtjAtinZ40dPAzzfTVdMdIihGs0VVTAuP/iw+u3jpIcVZXUPOGbtMf&#10;aawoqHlHSu9WV1D1rG6sl6HeOrIiv+pV9RaPFfOua6zNX1Z6U6Aq6S8fOtRe/OTEjf+WdQuMrmQS&#10;awNrCy+fuLaRdYGkb/70LZp5+KbPzr2wd0nObT1Lcv7eW5LT07vUH9Ru8r2Mkpyw5z7mflY7NsLo&#10;KfHvktIpCz8Y2JTYtesWKWsL41z9pQIpeaFMZ7jvp0laVFBKvUTTcYOPMerEmK7fSx4rWM/zoZXZ&#10;wzjjv/LimKrzBJg4XlLCoMZxMsYWxn1WUhxhrPFL0CXFCI7N/ZLmSFKihvvyESlpC+OulhQt3M6m&#10;RJTw+CeiKdElZW3h8fXslVmoVSFlbWHzFfGVhtw8HyXFNUl3hLV42ZT4gJS1hcfV+MoGqMmmRIRw&#10;nHultC2M8+SPFgq+LoxO4orjcoakGMEajZsSGKv+WJAUeyuyodvgRxMTzyux/KSqmbpx8Yra/Opg&#10;bX7N1tq8ms21BTV/qJt3/eeqj7jsfbK8hBtcW/Ts7k1/R/Hr65tOjfj93bEw2F543vimxLb2s4wu&#10;hRYvmxbN/WTvkrm395Rkv9VT6h/qLc3ZqdvMxys2Lc7+vCxtVG+pf6NuXDTx0qdnJOQEqF7BD4dJ&#10;35TAvN+TsrZwrFxd/QF11eXajEiKJ7DOX0pZJ0nTKMaar5M12cK4VyXFEcYaXQpPhlvCEMdXu2Cu&#10;t2W4I4z9o6TZwrgWSTGC8UZXJ8A47ds6I4FyRi8/xpytkqKFrxXjt7Rg7NclLWlgWZO1KfFPKWsL&#10;46I6f8l4ePyN3zYiKa5hjrRsSihS1hYeL+M/uGB9cyXNEcZeIGlJQx1fWZ4jSfEMDrPR2+2CweBX&#10;JCVqKHd8qKo9rK1WUoxgvJumxA2SRslMt5GPJsKaEvk1D+rGJVPU5i9rq8tbdukvT152Yl3+Mt+N&#10;8yrfj+8Ert7bFKkdDxWfsbW9+G9DHYUflU8lnWdWB/YdaC+qGOwobh5ZnRG3lz49/6kj3rfpgjkz&#10;exbNCfSU+r/dW5p9n2o86DbqyRJY44tY+u7nTiyaEk9/MtPyGuGpAD8c2JQYHl4kZR1JihEc23sk&#10;zRZ+4eiUFE/g/hhdgnTHjh2evDrDC1jzCbIsWzimxu91xljHa7RjzBsy3BLG/EeG25LhjlCvT1Js&#10;4ZgYX2EJY2dImqOtW7dmSZoncH/WS2k7jm+DRB3jy9pKStLAkiZrU8L0VWbNkhI1PNeNXp2jSIpr&#10;mCNtmxKmX2cy3Ahqmp5A0dXVhOJBHV9ZniNJ8QTmNXrViiIpnsHj8LaUtoTfS16X4UZQ07gpISmU&#10;7Lx++0ZdXs1bUnqUbkyqxPL86hfr8mtW1+ZXX7Eiv+rCm/OWnbI879qj5K6RB54qnHbQhiVz5/WW&#10;5nxqU0nO9/pKsut7lvj/o96moNuQp0JsPN+3+xfw3pLsf+vGRBrqlSBSOmXhBwmbEi7+8gbGDVL8&#10;UN8oObYw/xWS4gnUO0lK28K4pPqLsyzLEdbteGlWjDlKhtsyOfYYtjg02h5qOV7RBGOMz1SPscab&#10;kR07dnxY0hyhrqevTsT3kD9IaVuY9yBJ0UIdo7fwKBi7StKSApY0KZsSeEwvlbK2MOfLkhI1zOmT&#10;so4kxTXMkc5NCaO/zmNe40u3oqbpOYHUc6Fa0pKCOr6yNEeS4gn8fmD0Ck1FUjyDx+AFKW1LhhtB&#10;TaOmBMatlhRKdnV51R26DXmkgU387uvR182r+qpuTKpHbf6yLXUF1c/WFSxbU5tftao2v+aSFfOq&#10;Tq0MVO4rd50m2FSafXLvkrlf6F2SU9ezxN/SU+J/uqc0523dxjvVo7ckZ/eltPqWZC/XjYk0NmnO&#10;W5Fq8AOCTYnh4dOkrAmjpgTGTQkNN5InaZ5AvQNDZe3hsf+1pCQFWZYjPF57vC1LB2M+K8NtqV9I&#10;JcWWDLeF4+l4yUPMZ3QiUmF87gSMNWqcKJLiGdzvn0lpW7jvMyRFC3VWylAjGP9v1Jwr6QmF5UzW&#10;psRXpawtzMmmxASS7ghr8bop4XjyXwXzGjclsMH+i6SZegj1p0l6QqnjK2tyJCmewOPwaynrSFI8&#10;g7n/JqVtyXAjqGnUlMDxTrq38JCF2vzqb+g23pEGNuy7z1Rel1/9tm5MOoc6f4W637UF1S+pK5uo&#10;t4UsL6hKmpcsx9LGJXNO21jq/37Pkpzf9pbm9IbO85Az2FPqH9ZtsNM55JBk9JbMPUN3e6SxcYnf&#10;s1/uEgU/SNiUiEFTAjWPlvGOMNbVZS5NSGlbeOz/IcOTgukvNRh3q6RYwpgmGe7E6GSfMtYW5uyT&#10;4ZZMn2uo1SspRjD+Gkm1hXHqLW2ewn0yOnEa+CVFC3WMLws6BvdH2YRc26t7xBqWwqaEDczp+DYp&#10;U5iTTYko4LEwbUqcJSmOMHa2pBnDOpQudaylTEKo4ytLciQpnsB9b5aytjDuMUnxDGquk/K2ZLgR&#10;1GRTIh2tyKsZ1G2wXUfBst0nqqnMqJyq/q8dxxhZnl9zkxyqlNRbklui2zQzQtF93nG7O/K9Jdm9&#10;ujGRhJRMafhBwqaEu6aE0XlcUNPNyb8cX/bvFh7XN6S8JYx5UoYnBRwH0w3O3yRFC0PUFUgcT/qI&#10;Mcbvc8fYVZJmCWPUL/u2XyMYY3pCz99IihGMv1tSbWHcnyTFM3jcPHtVCtb3tAyPCPLV+T/Oeeed&#10;d9QJOI3fahUtzMWmhA3M+aakRA1zsikRBTwWpk2JiyTFCOpukdSIIP9RzPkhRFxPfq+OryzBkaR4&#10;AuUeD1W1h+NyvaR4BjVvkvK2ZLgR1GRTIh3V5tX8SLdxdhu1+cuuk5LqFRhX6MYwQlGbV510J99x&#10;o7fE/7hu08wIBY7PWjlUGX2l2Qs9ebXI4uz7pGRKww8SNiVi05T4oIx3hLFfRSzxMvC4viflLQWD&#10;QeMrWcQD1n2ILM0W7pvtlS4wxGiDiPm+KimOMNboRJIYt1BStLB2k5NCqjrflhQjqKuu+e4I4/6J&#10;2trnTKSBmkbfQzA2X5ZrCcP2D42OHtY1oNaGeT+K2E+miAlMx6aEDczJpsQEku4Ia0mJpgRS3h/K&#10;jB7W+BY+VGENH8LHmF66Wh3f0UkNSIoncB9flrK2MO4+rFH7vTfSQM0HpLwtWaoR1GRTIl3VFlQ/&#10;rts8m8aKgppnpNSoFXnVf9eNY4SiNr/mh3KoUtKmkpyPaTfOjFCUZm+XQzWqpyTnj9pxhtFbkvPq&#10;yOKMtDhnCX6QsCkRg6YExp0eGp7cZLlJAcvZN7QqI5bnW8DjaXQ1FYw7VlIcYfg+oSx7+HqyPQGj&#10;DHOEtZ0iKUaChidVTST1dSbLtYWhMfnawWOzBsfpK1jHATKVZ1CeTQkbmJNNiQkk3RHWkhJNCQU5&#10;SyXdM1jvTsQDqP05/NfzBoU6vqGZnEmKJ3CfVOMlqclSjeD+sCmRrhZkLJiqzoOg20A7RV1B1bMT&#10;T/JYl189pBvLWDZSW1DzIzlMKa1vyeziVL5KRixDvTJi5GLf/nKoRvWUZD+kG+sYJdnvvLA0+0gp&#10;k/Lwg4RNidi8UuLjMj6pyXKTBp6Pjm+7EKdLShhsPJ+SMZYwj6tzNiiGdW0v7yrDTLj65Vtykpr6&#10;OpPlOsLY8yTNc3gc1SbnWcxhfCI/JyjLpoQNzPmepEQNc7IpEQU8FjFrSijI+4aU8BzWvh3xJObw&#10;7AS36vhKeUeS4gkpmdRkqUbwuLApke5q82v+WFtQPazbTE8MNW7FvJp2Sd2tNr/6A7rxkzlwTIJ1&#10;BTWbKo+qPFgOU9roWexfpy5Vqd1QT+LYUOq/WA7Rbn2lOTe4auSU+jdKatrADxI2JSZpU0L9cifL&#10;TRpYk9EJKnF8Ld96IUNsYZ4HZLgxzPklSXdyjKTsAZ/fK3SzPaztOUkxJqlJDcfP1eYK43NxLLZK&#10;ekygvjr3StRNZtRgU8IG5twiKVHDnGxKRAGPRUybEgpyP4h5jC49GinU78E8UZ9/Qh1fKelIUjwh&#10;JZOaLNUIHg82JSaD5QU1s2vzah6ry1+202aD/a/lecu037hqC677ni4vHWP0CiP5y7rU8VCXCK2b&#10;V/UrdQUSHLuLlp98ff7N+TWe/WUkFfQtmj1HXf6zpyT3op6SnB9hA35939LsB/uW+P+F/6/vLfG/&#10;3rPUH9RuwNMsekv//3klxnu7ZPasvtKcNX0l/q3aPBwfdcnUTSXHf1xS0gp+kLApMXmbErZvNUgE&#10;HDejkyZi7bdJyh5wk9E5CdTjIynGkGN08lKM+4yk7AGf/7wMsYX7dr+kGJPUpIb7P1OW6wqOx31S&#10;ImaCweCPZbqIoASbEjYwJ5sSE0i6I6wl5ZoSYzDXGikXM/ja/bpMFxF1fKWUI0nxhJRMarJUI3is&#10;2ZSYTFbOX7kPNt1n1xbUfB+b7kr1toObC2qKbpj5A9v3R9bl16zWbeBTMdQlPtX5NvDxzpvzl/1k&#10;eX71RXXzrz+9Nr/a9vrnZO/1xYFj+pZkn7JxsX9pb0lOeV+pfxU26X/tWeJ/U7dRT8XYuMTfLXdX&#10;C999p2wsyflYb0n2N3H/K3tK/Ffg4wUbz/dZvnc9HeAHCZsSk7QpgTV+XpabNLCmebI8W/hFVHv5&#10;TeT/WIZYwnN+pwx3BalTEJtHi9hAfe2VM0ze/qHgPnxXUoxJarLb4y10buCY+HBcGxBBqeU51P6D&#10;TOca0tmUsIE52ZSYQNIdYS0p25RQUOcEzPl7xLCU9hxq3yzTuaaOr5RxJCmekJJJTZZqBI8BmxLk&#10;7Oa8qld1G/ykj4Lqh1fk11xeN7/q9Lr8n8+5cd6Nab05TFbPLDjq4J5F2ceppkXfEv9Xepb6W3pL&#10;cnboNv7JHGrNcpdoHPwgYVNikjYltm/fnnSvHMOyDg6tzhmOcdgVFfB83i4329ksw11D/f+TGpYw&#10;Rr3lIOxylKFbjWRKijHJS1rBYHC9LDUqKHUYHvcS1OsNVfZcvUzlCvLYlLCBOdmUmEDSHWEtKd2U&#10;GIN6RyO+hK/d12QKr/1EpnJFHV/JdyQpnpCSSQuP02OyVCN4XrEpQfYq51Qeot3wJ1msmL9sc23e&#10;srJKX+X+lRmVMb38D3ljZHHG3usXztmvt2TuF3tK/Jt0jYBkiw2LsnJk+STwg4RNiRg0JXbs2JH0&#10;V9/A/T5IlptU8Jw0umwmhJ27Abm75DZLGLL7ctlu4Re1i6WMk7C1yedtYW0RNU+xrqS++gbu1y9k&#10;qZ5B2X3wHF6I+/58aJboYZ3qr7kfkymMIYdNCRuYk02JCSTdEdaSFk2J8VBefe2q5mJfaLboqa9d&#10;yJUpjKnjKyUcSYonsN43pWxSwnFZJEs1gvvDpgTZu3HedVm6JkCiQ50foy6/6m83nXjtpDrHQ7rb&#10;9Lk5M3uX5NzTU5ozqGsKJDwW+5fKUkngBwmbErF5pcQHZbyJ4yWNAM/JVXJcbOEYnyQpo/B/dU17&#10;RxgXcTMGue/D+hwbHxh3vqSMwqemhm5xFNGrOLCk/0q+LYxLu5P1jsHdOxj376eIFxCDoXvsHnJV&#10;UyzslS52MJ5NCRuYk02JCSTdEdaSdk2JiTDXEer5i+hERHxyW+T+S0oaU8dX0h1Jiiew1pelrC2M&#10;+4+kJDV17GXJtnC82ZSYrG7OW3aKrimQyKjLr35CvSJClkhp6JnFgX17S3Ie0DYGEhi9Jdk/kyWS&#10;wA8SNiVi05TIkfGOMPYESSPA8fiWHBpbGHe1pIzCc/mPcpMtGR4xzNMtpSwFg8H/yvBRWOu5cpMt&#10;1F4jKa4g7w9SwpGkpD11zHFc7kVEch6K+VLGCMazKWEDc7IpMYGkO8Ja0r4pMR6m3hvfP0uwzgcR&#10;rs9DgXUfLqWMqOMrqY4kxRO4b09IWUeSktRwf9iUIHsrCmq+qGsMJDJuyqv27PrClNx0jYFERu8S&#10;/12yNBL4QcKmRAyaEhh3TGi4M8z/OUkjwPE4UQ6NLTx397h0Jv6/QW6yhDGPyPCIoYbRZUtl+Cjk&#10;3CGftoX7/ilJcQX1q6WEiUn1RwEc02NxfFrlvhvB+OWSbgQpbErYwJxsSkwg6Y6wlknVlBgPazgO&#10;631MlmQEOT+SdCPq+EqqI0nxBO5Xm5R1JClJDfeHTQmyV5dfc6uuMZDI+OXxy46W5VGa0zUGEhm9&#10;JdmPytJI4AcJmxKxaUrsFRruTD0GkkYCx8ToJbwyXB3vQ5Fj8raKhZISMdTIlXK2ZPgoLM3oyhvg&#10;6m0DY7CmCyXfEca6+ktiusBdrwodASOu3kaD8WxK2MCcbEpMIOmOsJZJ25RQsJS9sObG0KqcYexb&#10;kmpEHV9JdSQpnsA6V0pZR5KS1HB/2JQgeysKlj2pawwkMmrzq6+Q5VEa27Aka56uMZDI2LjEv0mW&#10;RwI/SNiUiEFTQsGxdfzLvRIMBl+TFBKmx06Gq8dwqXzK1pYtW46SlKhgfY4vK8aY62W4Gm/0/mEZ&#10;7hruv9H5NJStW7fOkbRJBXddbW7eDh0FI8Yn3cZYNiVsYE42JSaQdEdYy6RuSihYzlT1HAqtzJmk&#10;GVHHV9IcSYonMO/3pKyJiJrV8YTHh00JsqdrCiRD3Divkpf3TGPqyhx9pf5tusZAomOkMiOmG+tU&#10;gx8kbErErinxZ8lxJCkkcOwekEPj5EAZ73ipToj4UqATBYNBx80t1vSOGot/7ot/O57XAGMGR4tH&#10;AM/hmVLGEcbucS6OyQT3/Qo5DCaM3+aCsWxK2MCcbEpMIOmOsJZJ35RQsO4GWZojSTGijq+kOZIU&#10;T2Be45NhY2yppCUtPD5sSpA9XUMgGaK2oPp1WSKlod7S7Pt0DYFkiN7PZh4myyTADxI2JWLUlEDd&#10;yyTHEcbOkDQCHI8vy6GxhXFfUOPxPH5DPmUJY24cLe6BYDD4TSlrCfNtV2OxxlPlU7Yw/tbR4hFC&#10;/ntSyhbWPiApkw4eC6MTjgo2JRzgeLIpESFJd4S1sCkBWM/3ZWmOJMWIOr6S5khSPIPHYruUtoVx&#10;z0pK0sIa2ZQge7qGQLJEbX7N72SZlEZeWpJzqa4ZkCzx4oWZvPziOPhBwqZE7JoSJ0uOI2wU/yZp&#10;BDgk+4eOjD08f9UVN44P/c8eHo+zpbwnpKwTP+b9ivzbSZ6UjgiOxX1Sx5GkTDp4LNiUYFPCEeZg&#10;U4JNiTCS4hk8Fr1S2hbGbZOUpIU1silBtvbSNQOSKWrzqypkrZQGNi2Zc5quEZBM0Vuay8svjoMf&#10;JGxKxKgpoeD4Gv31GuN24gPfWjQOjonjiSsxRL2NIi/0P2uqFh7ng6S0J1RJKW8Jc34WH0xPsHiM&#10;lI4I5vqO1HGEtd8naZMK7voXQ0fAGY7nfpJmRNIcyXDP4TFlU2ICSXENc7ApkXxv37hBluZIUoxJ&#10;miMZ7hncp99IaUd4PJL6bXe4L2xKkK2kb0qoWJFfXSLrpRS24cIsn64JkGzRW5rzAVkyAX6QsCkR&#10;w6YExj8USnOGx+JPkkaA42HSlHgPj99Z8l9LGPcvKesZ1HT8hRJjVEOiPvQ/e7gfrjbBE6HEYZjP&#10;8dwVihqH+aZL6qSB+32vHAITxie6VCTHEY77ByXFU7hvbEpMICmuYQ42JZKvKfFPWZojSTEmaY5w&#10;TE6SFE+g3rFS2hHu/xA+HCqpSQfrY1OCbEXclFhRUPXkzQXLymoLqm+pK6jephvjaeRVfVjWTCno&#10;pc9l5egaAJ7HEv/vekv9ZX1Lcu7X3m4QG5fknCnLJsAPEjYlYtiUQO0PSJ4RjL9QUic9PDfvl8Ni&#10;CWMGcMwukv9awrhrpKxnMK/jFS8w758RrfJfS8Fg8GkpGxXM9YyUdISxG3EfomqEpBLc16PlrjvC&#10;49EvacZwPN+SdFsY9xtJ8RTqsikxgaS4hjnYlEiipgSW4/hquDH42nV9QmMck22Sbgvjfi4pnpHS&#10;RjD/X/EhKV9RibWxKUG2ImpK1ObXrFW5oRIZGZfMuWS/2oLqc+vyl72lG+9VrJhX8xGZklLIy+dm&#10;H9m3xP+ergHgRfSWZm/vK83+9vqFcw6RKUf1lPordeOdorfUXyglCPCDhE2JGDYlFBxj9dYMIxi7&#10;bceOHWzSAh6XD8thsYTjtR3xO/mvJdTKlrKeQc3DpbwlrG094kX5ryWMuUnKRmXnzp1FUtII5n0E&#10;H/aR9LSGzcproXvtDMelQdKMIadT0m1h3E5J8RTqsikxgaS4hjnYlEiSpgSWsj/WbHwpX4ytllRj&#10;yDF9m2W3pHgG35dMzzk0Cmu4R1KTCtbFpgRZG8kYcd2UqC2oHpZ0rZtP+NksXZ4XoeZeflLVaTIV&#10;pYDucw47dFOpf0i3+fciNn5mTr5MpdVb4n9dl2cXbErsCT9I2JSIcVMC9S+WXCN4TIYRnmxSx2AN&#10;X0fNIcRG+VRKkEMSLc8uBToRfqE0fmWCg09LyahJPWN4TqjzbezR9I0GSqq3kaxVdeVTxpDyJmIr&#10;1vMV+VTUUOso1DT6S+g4p0u6MczxmOTawjgsKXTVGC+hLpsSE0iKa5iDTQmXTQn1vMb3w3eRulg+&#10;FTWs4VjUdXwb33jIOUrSjWEKx6s3Keo+QrGkeQJl9wlVN4d1DOLD6OWwvYD75MNj9yzq7pBPuYZc&#10;NiXIWkRNifxlRj84bjypOqcur+Zp1UjQ1YkmVhRUnyHTUBLrWzTz8N4l/q26jX800Vvq39izJOcz&#10;Mo2tnpKcP+pq2EZJzo8knQA/SNiUiHFTQsFxHpB8Y8jZibWVI47Df3e/es0Oxh6EscfjYzHy/zRa&#10;aBx8blCGpgRZdlRwn/8j5TyH2tfKNNHKkpJRw2NvvKEaD/dlAz58DPmHSylHGHsE4mTEpcjvC1X6&#10;//B54+YChmuvuIJflh9CHfUWHT/C6JLOGH8I4hTkGv2iPB7uh3pLkOu3tSBvmZRwhLHqa9vy3BJb&#10;t249Dmu/DGNsG/PjoSabEhNIimuYg00JF00JjFU/d8Jgrjbc9hlENv5rdD4EjHv/jh07Tkeu4yvM&#10;JkKOesWD699TkBf2s9IKxm7H/bE8YTpum4MxP8PHmfIpRxj7DSnvCuZ5BLmnIoyaykiZgrFHI/KR&#10;+7/4HvNmqNIezpHhrqAemxJk7ZcnLztat+m3ixV51d+SdCPqlQ21BTWP6GpFE3UnV7n+KwXFz3Of&#10;9h/RV+JtQ6KnNPu/G0uzF8oURroXzT1VV8s22JTYA36QsCkRh6YE5vig5EcMj9WTiN8gfjkhfqs2&#10;bvj4kgy1hDGu/3qdSFiu8UvureDYfE7KeQ6P60dkmojhPro+f4ET1HxaykcE+a8gWhATn2sq2nBM&#10;n5OhtjDWuCGEY/k/kuYI86uvhd+NW9NYPIDbjC6zZwXruFyW5ArycqWEMaz3iQnrX4fYIjertXxf&#10;yjtCHpsSE0iKa5iDTQl3TYlKSbOl5sbX5z/x8U7E+Oe9imaE488wO1hHRBte5Lk695OCtT46bu2/&#10;xKfUz2B1MspRqFkk5R1h+FTkhjV13VDf91DjgbH1TIg2RJcMtYVxEb1KE3lsSpC15QXVZ+o2/HYh&#10;qa4tP+m6+XUFNf/S1Yw0eI6J5LSxZG5ur4fnkOgt9b/Rt9S/AKWN/hI8UV9Jzg5dXctgU2IP+EHC&#10;pkQcmhIKjvVtUiOhcH8/KUtKejhmv5BlR0xKxQTKT8EaXb8KZjzkPyblPIPH+AjUdfuWBc9hDcab&#10;UYz9raQlDNbwMj5EfI4N5G8NVfIG6rVIaUcYy6bEBJLiGuZgU8JFUwI1/yNpCSNriPjnc6iKd7Ce&#10;eiltBMf7ROQYXT0plrCGv8uSXEEemxJkLZ5NiTG1+dUzVhRUv66r7ToKlu2qPbGK7/9PIq+XzJnd&#10;67YJYBMbP+PLx5MuombEmB6357RgU2IP+EHCpkScmhLIVRvYJ0JlEgdruFWWlPRcPjZaUipmcDzV&#10;ySIjhvw7pJSncOxc//XPa7hvxid1xNiNkpYQmB+HbPhoWU5EUON2KecJ1FObFKPvuxjLpsQEkuIa&#10;5mBTwl1TQp1LImEwv/o6MXprlxX1dRGq5g21JiltDMf8QklPGKz7PVmOK8hjU4KsuW1K1OZX90lq&#10;1GpP+ulJNxfUvKybx23U5tV8VspSAnWWzj5Bu8l3GT2l/je6lsz9hJSNWs/inD/p5rEMNiX2gB8k&#10;bErEqSkxBsc80Zuvf8tSkh4emxmy7Ijgvt4mpWImGAz+UKaLCO6j0Tl0IoHaX8AxcHWiuBhwfDsm&#10;1nmUjE0kT0426vXxxrExem86pmVTYgJJcQ1zsClh2JTA0KxQRkJ9TJYTMdRQJ+j1+nul698XsIRr&#10;JDdh8NjPluUYw7rZlCBrbpsSdXnLbpBUz9TmVRXW5te8oJvPTaDGD6UkJcBLS/0f0m7wXUTvEv/r&#10;PUtyLpGSnuktyT5fN59lsCmxB/wgYVMizk0JBcf9j1Iv7jD3a7KMpIflqvfaGl9SdaLBwUHjk41F&#10;CtMciTVG9MusysPz7yApFROofyqmieotJtHA/OWyFEsYs1CGx10wGBzE/J69XRS1XF1tx4k6NlLa&#10;Fh5jNiUmkBTXMAebEoZNCXz9fFtS4g735T2s8zhZStRQq0JKewL1ZklpV5D6ady3hL39Dut2dX43&#10;BetlU4KsuX77RkGN8UlZ3FqeV3N+bUH1S9p5DaMur9rzpgk56yvN+Z+eEv8u7QbfIEav0FGS/eXV&#10;GRmebOZ0dPNaBpsSe8APEjYlEtCUUDDvUhx/T9+Dbge/PL6LOdU10feXJaQEHKNHQ/cgIvtKmZjC&#10;GvtlPleQ946UiCk87odgrrg2wjDfnzHvh2QJtrZu3Xo8xt+DiPerOh7HGj1vXOFu3CT1o4Zav5ey&#10;tjCOTYkJJMU1zMGmhGFTYvv27QWo2SZpcaPmxBqNrxRkAmX3Qt27QzNED7VWSmnXkJ6Jn9lGG32v&#10;YL2345haXlnEDnLZlCBrbpsSv5hXFdET0dTijMV71+XVnF9XULNdN79TqMuPriio+Z2UozjoLcmp&#10;6F3qD2o39wbRuzjnGxsX+GK+AdLNbRlsSuwBP0jYlEhQU0LB3AfhMfhfqR0TqN+IeWbjn1GdvyVR&#10;sO6q0TviEu73E1Ii5jBXROeVQN4GKREXeB7MxZybZHrPoXY/5lCX7zS6/N9EyDsQ4UcdT9/fPZGs&#10;82SZNiZQ/+syXcSwztdQ56NS0hbGsikxgaS4hjnYlHBxTgkFKQcj8lC/fbRAjKD+21hbrkzrOUyx&#10;F+r/ODRb5LDOHnzIk7IRw1pORq2Imt4mgsFgL+b4BCKqV+xhjWxKkLUbCq47Sbe5t4rlJ1XF/GWu&#10;Y27Or7m8Nr9mq24dTlGXX71udcbimP3VnUL6lmYv127qnaIkZ0dviX+FlIkL7Tqsgk0JSlL4Ya3+&#10;4qQudTiIGJaf4a4gbwjxNv6pNvIRX0WA0hueG6O/eOO58g5iu3ruuIW8nYgtiCdR61wp7TnULsUv&#10;zuoygmquSNeqNmKb8bEWHw+U0nGBtf8V8xq9FBvj1DF9F3G9pBOlLHztfhnP/6fxfO5HRPq1u12+&#10;Jq7Ff6dK6ZjDXHtj7Y+brhvjdiBUw+THUsJTmOJA1Fd/RFLfx4waSxPJGt9DrMU6eYVDip+RjJG9&#10;dJt6q1g+p/IQSY2LyozKKbX5NdfW5i8b1K3HLuoKap66YeYPDpBS5KGRxRl795b612k39DbRU+of&#10;Rt5dTxVOi+n7o3V067EMNiUoReCXhjMQV+B3iXr8EvFHTfwBcQ3G/A/GzJc0ItfwHDoO8Xn1fBr3&#10;/JoYN2DM1YgLEDMkNe4w9xGIQsT3sKaaCWscH9dgU3ERxuVIakJhHScjyjXr/CM+fxVCXRqbKG3h&#10;59QxeJ5/HHEZnvfXT/w6GBfq59rnEK5PuBgLWIc6L89PJ6xRxd247UcIo7epeQlz5iC+jDXYfc+u&#10;wZjLEZ/CsT9SUoniL9mbEmMqp1ceWJtfvVy3JtsoqHljed61R0kZ8sBbC+cc0lOa/V/tZt4mepf4&#10;79p0wZy4vdJmIt2arKK3JOeLkkZERERERESxkipNiTE3BG44vDa/+ne6tVlFXX71UG3+NR+QEhSF&#10;jYt9x/QtzXlNt5G3it7SuY/0LMr27MzHkdKtzSp6S/2FkkZEREREREQxlFJNiTE/yPjBAXX51RvU&#10;iS1169TFTflVpZJOEVCNBd0G3jJKct59/lNHvE/SE067RotgU4KIiIiIiCg+3DUl4niiSxM3zrsu&#10;a0VBzTO6teqiNr/mZkklF9QlP3Wbd130lOb09S2Za3Qm8HjSrdUqXiqZ/WFJIyIiIiIiohhy1ZT4&#10;xUnXHS95SWX5vJqi2oKajbo1T4za/Jo7JY0M9C72f023cQ+LUv/mTSVzvyZpSUe7ZovoLc3h232I&#10;iIiIiIjiwN0rJfKWeXotZK/dnH/deXV51UO6tY9FXUHNrpsCVZmSQjYePW3mAT0lOQO6jfvuKM3Z&#10;3lua+40RPJckLSlp124Rryyak9TPcyIiIiIiorSh27hbRd3JP/+gpCUtdRnRFflVX9etfyxqC6rv&#10;leFko7c05xu6TftYbFiSc9szizP2leFJTbd+q1hfMicpLjFFRERERESU9nSbdquoy78u6c4VYOfm&#10;+TV31uZX7wi/HzWvyRCysakk5+GJG/aeEv+uvsU5f5EhKWPi/bCLl8+dzms1ExERERERxcPEDbtd&#10;rChY9i1JSxnXZ19/ZG1+zR8n3he5mWz0Lc3ePn6z3lua+1h3yXHZcnPKCF3KdM/Gg110Lz7+UEkl&#10;IiIiIiKiWLq5oPrdiRt2yyio+YWkpZwVeTfMq8ur6lL3o7Zg2TvyabLRW+p/Sm3Se0qy3964JOdM&#10;+XTK6S2Ze8bExoNdSBoRERERERHF2oqCZU+GNR8soq6g+jZJS1m1+dUzav0/P0L+SzZePnf6gS+V&#10;zJ41sjhjb/lUSupbmnvZxMaDVWxc4t8kaURERERERBRrdQU1d+gaELrAhv4JSSNKGX1L/T/WNSB0&#10;0VOS0ylpREREREREFGt1eVVX6xoQuqjNr9ogaUQpo2eJv0XXgNBF79KcdkkjIiIiIiKiWKstqLlA&#10;14CwCkkjShm9Jdk9ugaENkqy6yWNiIiIiIiIYm3FvKpTdc0Hq5A0opTRU5IzoG1AaKJ3Sc7/ShoR&#10;ERERERHF2ooTr/Xrmg9WIWkpbVb9+m8e+sunD5P/kpWRjL3KmgOXVFZm7CufSUk9S/1DugaELnpL&#10;cr4oaURERERERBRr1fmVM3TNB6uQtJQ1q7Hr+uOaukcyG7q3Hbay+1D5NE00krFXRWvgsavaThip&#10;aPYPyGdTkpumxMaSnI9JGhEREREREcXaDTNvOEDXfLAKSUtZqiExFpmNXTfIp2mCsvY5AdWQGIuy&#10;5jkBuSnl9JS6akpkSRoRERERERHFQ21e9Su6BkRY5Ne8JSkpKfPODVeNb0r4Grp2yk00QXlzTuP4&#10;pkRFi79Xbko5faU57boGhC4khYiIiIiIiOKlNr/6fm0TYkLU5S1bJCkpKbOhe/P4poQKuYkmKG8L&#10;7NqzKREYLrs32y83p5RnFs08XNeAmBi9pTkp23ghIiIiIiJKWTef/PMSXRNij8ivfm9lxtf2kZSU&#10;k9m44WsTGxJsSlgb35DY3ZhoDbTLzSmnpzT7RV0jYnz08HKgREREREREiVGbX/VfbTNCRUH1tpvy&#10;fn6KDE09lSNTMuu7etiUMFfe6t+ua0xc+efZc2RISun9ZOZhfaU5r+qaESp6S7JT+mSeRERERERE&#10;KW3ZycsOqi1Y9tzEhkRtfvXbv8pblrInOVSOrX/h47qGhAoZQhNc1eZfoWtKlDf775AhKefVC44/&#10;urck58mwpsSS7HfeWXw8r8RCRERERESUaMvnVM2sLaj5dl1e9aV1uT/z4VN7hW5JXb76rk26hkRm&#10;43q+XN/C5S2zT9A2JdoCu7775+OmybCUM4Ln88bFvmP6luR8rqfUX/nSp4/LrszImCI3ExERERER&#10;EXln2m1dJ+oaEipmNXR9QIbRBFesOexQXVNCRUVz7vUyjIiIiIiIiIisZDV2d+kaEiqm/fKpo2UY&#10;aVzVltuna0qokCFE5GBkZMQ/PDz8hV27dv0M8VvEI4jn8PkRfL5chtEkh+dCNuJsxFLE1XiO3I14&#10;Rj1PZAgRERERpZpZ9f+drWtGqMhqWv+uDCMLFW25tbqGhIry1pzbZBhNQtg0+RDfxKapCfFPxEuI&#10;nWoDNZHc9jTiAcQNyPs44ggplfZwXy+VQxEGt7EpQaPwtdErT4swMoSIiIiIUo2vQX8uCRW+xq4m&#10;GUYWrnrQf6GuIaGiojUQlGE0SWADfRA2Tvcg3pC9UsRQYxjxNuK/wWDwCpkiLbEpQSbwtcCmBBER&#10;EVE6OeK23hm6ZsRYzGzs+pIMJQs/ut93jK4hMRYVrf7lMpTSGDbOR2PDtFH2RzGFeVox33SZOi2w&#10;KUEm2JQgIiIiSjNZDV2P6ZoRYzHrN50nyFCyUdHif03XkAhFYEvluoypMpTSEDZK18u+KG6wUZ8t&#10;06cFNiXIBJsSRERERGlkRkN3tq4RMRZZDZ1DMpQclLXmrtM3JEJR0eL/oQylNIJ90D7BYPCl0JYo&#10;vrBRP0CWkRbYlCATbEoQERERpRFfY9fvdM2Ischq6HpShpKD8lb/tbpmxFiUt/j7F6/O2FeGUxrA&#10;HmgfbJC6Qtuh+AoGg8/LMtIGmxJkgk0JIiIiojQxvaE7M6uhc1jXjBiLrKbO38twcnB1S+4ZumbE&#10;+Khoyb5IhlMawOboEdkLOQoGg93YWBfin1MRUxB7aUJ9fm9EFsaWIcdy84XbL5NlpA02JcgEmxJE&#10;REREaSKzsftPukbE+PDd0fVZGU4GylsDu3TNiPGRUZkxRYZTCsMm+bOyD7IUDAa3YwNVg39G/Zij&#10;1pdQS11S9O1Q9ZE8uSltsClBJtiUICIiIkoHlZVTdE2IiZF5V+9hkkEGytv8b+saEXvEg7mfkOGU&#10;orD3mYKN0bbQNkgvGAxuxEZ6pqR4CnVzMcU+8t+0waYEmWBTgoiIiMjJysf3mVXfecL0lS8fKZ9J&#10;OlkNL7bomhDjI6uxc1CGk6GKtsBGbSNiXFS05O6Q4Unp8pbcE37QOvNw+S9pYIN8nuyBtILB4Fv4&#10;wKutuMSmBJlgU4KIiIjIwhG3PT8jq6nzXcSu3Rv7hs6hrIbudRmrNu4vw5LC+OaDVfgaut+U4WSo&#10;rCXnJ7pGxMQobwl8UVKSQtkDgUsr2gJbKloCw7vX2Jo7WNYauFSG0DjYFO2QPZAWNtBHyFBygU0J&#10;MsGmBBEREZHG0be/eLxuYz8+ZjX0fkCGJ9Ss+vUP6NY3MbKa1j8gKWToqta588Y3H6yiojXwBobv&#10;FcpKnK+tOf7Qihb/gG6NY1HRHLhVhpOQ/Y8WNky/kGHkEpsSZIJNCSIiIiKNzPru13Ub+4kxs2H9&#10;AklJiBkNzx3ha+zaoVvbxMhqfPELkkYu6Db2uihv9n9NUhLikuY5h+jWNTEq2gLBK9f4+Zd/gc3x&#10;sbL/sZJ2J6CMFzYlyASbEkREREQTHHpX72FZTV2737JhF76Grn51zglJjbvM+u5VunXpYlrjUwdJ&#10;WkJMa+w5bkZDd7YK+ZSlK+/xH3HlA/5sFZUJvrqFbmOvi/KWwMuSkhDlrf5/6tali7Jm/w8kbdLD&#10;5vgi2f9Y2VeGkktsSpAJNiWIiIiIJpjRtCFHt6m3iqzGzrskNa6OvOW56VkNnUHdmnQhaXHna+h+&#10;/Limzq3j15LV1DWQ2fjid2XIble2zp5T3hp4c/wGurwld2d5W+4mdcJGGRZX49fiFOUtOcWSFlfl&#10;zTnnjT9/hFNUtAZ+LKmTHjZEtbL/CYPbEtpoSnVsSpAJNiWIiIiINLDZHx6/iXaKWQ1dcT+/RGZD&#10;9y26tViFpMXJyF6+pq6lunWMRWZT10MyeLeylpyv6zbRY1HRfMJdX1uZEddXpmADf79uLbqoaAm8&#10;JWlxs3h1xt7lbYH3dOuxikS/1SSZYEN0m+x/wuC2TTKMIsCmBJlgU4KIiIhIw/ScEmPha+jalLF6&#10;ZG9Jj7lpja8epFuHVfiaurZIaszNuO35HF/Thhd16xgLX2Pn2+p8GJKyh4pm/z90G+mxqGgNbLvq&#10;wdxPyPCYc2qUTIzy1rmnSmpclLf5l+nWYRXqnBLq/BOSPuk5NCXS6jK6uEv7Dg8Pz0Z8CHHehDgX&#10;cSpiJsZ5ctJW1Iq6KYGh78fYfEQRYuKaT0PMlKEJgzXugzgea/nwuLWND/V5ddz3k5SkgPXMlLV9&#10;AjFxzWciTkDE/PwzbEoQERERacxq7D5Pt5m2jVXd35b0mMtq7LxRuwaLyGrqvFNSY2b6ypcP9DWs&#10;v1U3//jIauh85ZBbnzlc0rTKW/y/022ox8foORRacnIkJWYqOnJ9uvmtQr1qQVJj7rI/5czQrcEu&#10;ylsCf5d0Amy6fiT7Hy3cntBzsUQL6z8c8WNs/P4pd8kRxvYj2oPB4Pfx32OklGuYN6KmBG47DvPf&#10;gPm7ZbgtjHsT429C3lFSIuYw7ZGIKzH3v0cXYQjrfALrvBr/jPi4RgNzfwFraMa6t4VW5AzjuxB1&#10;yC2QMp5CbTYliIiIiHR8q7oGdJtqu5DUmNPNbReZjd1fltSY8DWs/x9fQ/d7urnHR1ZT10sZlc8Y&#10;nTiwrC1wjW5TPT7U+SYqWgINlesypkqa567860mH6ea2i6tbc86U9JiaeP4Nk6hcncETN46DjdbH&#10;Zf9jJSWvvoF1H4nN3l+x+dwVuhuRQQ1lvdrMSmljyHHVlMDn8jHXMzLENeRuR/xcysUEpjkQc7Qj&#10;gqFZI6PyEQ/jn4dJ6ZjCXHWIraHZI4caXXicPiplPYGabEoQERER6WQ29hyn21jbhW9V1wZJj5nM&#10;xs6HdHPbxaz63tmS7qnDVnYfqptPF77Gzv9ImrGy5twbdBtrbbTkfErSPHVp27SDtPPZREVr7juS&#10;HjPlrSd8Xze3XVS0BW6UdBpH9j9WfiLDUgY2eT+XtXsOG1Ljk7maNiXw332x5s7QLdFDrX9KaU9h&#10;zbavqokU1rtcpvAc1pwt03gKa35GpogaarEpQURERGRlVkPXY7oNtl3MbNz4aUn33OHL1x/ia+ja&#10;qZvXLmbWv3islPDEcb/pnuZr6nxQN5cushq7/yaprpW3+q8wvbLE6CsH1uTmS6on1KswdHM5xoP+&#10;C6WE5yqb5xxS0RbYpp3XIipacndcvC5jfylB48j+xxI2dilxDg4sVW3uXwit2nuovV2mMmLSlMDH&#10;s+RTnsJa60YX4QGUm4p6fwlVjg3UfxofPH0VE47t10PVYwNr3oo5psl0EUMdNiWIiIiIrGTe/uLx&#10;uk22Xfgaut884rbn3yclPKUuP6qb0ylmOpzDwQ1ffXeNbg6r8NV33SupEbuy1e/qVQFlLf6OS/+c&#10;fZykR62sLXdQN49dVLT4eytHMqZICU9VtAbadXPaRXlr7v9IOk0QDAbfkD2QFm5/UYYmLWwO98Pm&#10;7h+y5JhQ50+Q6YxgTXZNiaux3jvkv55D7V2YwydLiRhKTUGptlDV2MI8j+CDJ40J3PfLQlVjC2tW&#10;56Y4UqaNCGqwKUFERERkJ7Ox62bdZtsusho7b5d0zxxxW++MSF4loWL6yscPlDIR8zV1VuB+Derq&#10;W4WvwbsTbF7Zmr1Qt9m2i4qWwD2V6446WEpErLwt8IyuvlNUNPsvlhKeqYjkOLQGXlSXDpUSNAH2&#10;PnmhLZA1bJzUKxCS9nwcWN9vQyu1FwwG/4oN6/mIAOKICZGDIR/DxwrU6wpl7OF4mc4I6lg2JVDf&#10;8vwGuG0Hogb56goQOYjda8TNmfh4Bm5vDI22hjEPy1Iihho3SjlbGHc31nU2IntsrSpwUxbidNx+&#10;C2LH6GAbGNMoU0cM8xaijuM5LzDmXxj7GcSJY+uVmIYoQFyBMf0y3BKeU6/J1BHBHGxKEBEREdla&#10;PbK3r6HL8SSO4yOroXN4RtPznl4Zwle//te6uUxi5g2PHiBlXMtc1XU27s+Qrq5dzGrsul5KeObK&#10;++Z+Qrfptgv1toXylsBtSI/4MocVbbm/19V2ivLWwHsZld69WmLBuoyp5W0nbNfNZRdXt+SeISXI&#10;AjZGA7IPsoQx27EBWywpSQObx1NliZaw9r9gnKvvA2o87u9FyB3dTMunjSHfsimhg7nU5vQYhNHX&#10;Kur77B433DaMDxH/FR/13xeqZA1zrME4o0t9Yrh6G8g1oUxrqHeypLiG9H3sjomC21/CHEZXKsHw&#10;vXbs2PHhUKY11LxbUlxDLpsSRERERE5m1W/4gm7jbRe++q4BSY/ajIbnjtDNYRoZKx/fR0qZWbx6&#10;75n1Gz6qq+UUqiHju2P9SqnkufIWf4G66oZu8+0Yzf4fVN473fWrRipaA6u19UziAf+5UiZq5a3+&#10;a7Vz2ATW/pikkw1s0k7E5sjoShUYNoDxBfhnxI0uL4VWZQ1r/YwMjRhquL40KnKMmhLBYPBldfwl&#10;zRXkzbB73HD792Soayi7U8poofb5MtQV5M1xqi1DXUPdn0kJLdz+BxnqCtZ8EHL7pIwWxmTLcFdQ&#10;l00JIiIiIhPYbL+i24Tbxaz69VdIelQyG7radPVNw/iVEthkZTZuWJzZ1P26ro5JzGpYf6VUi5ny&#10;ltkFug24SagTRFa0nXD5Jc1zjP66qUTTlChvDmyVMlH50WrfMbr6TuHmfk522FS5+ss+NlOvIudL&#10;iIQdY8z9VVmOFm7/oQyNO5PjiTE/luERw+Nwr5QLg9taZZgrWNe5UkILt18uQyOC/IVSSgu3f1OG&#10;GkPOIZKuFQwG/ytDI4L6R+B42r3tJqJjjTw2JYiIiIhMqJNF6jbhdqFeNTCtsetoKRGZVSP762q7&#10;CZNzSvgaOi/1NXX26vJNw9e43vUv0pEqa/OfWNHq7goU46O8LXewvCX315c0H+54ZYXyNv9Tuhqm&#10;Uf6A/ztSKmK4r6/oattFWYv/25JOhrDxKpf9kDFsqoYQf0DuPCkTN5j3XVlGGNz2d3xI2Ks5cDzs&#10;zimh3kIwR4ZGBeUODFUNh3kGZZgryLO8iglu+zc+RP22LNS5M1QxHG57U4YZCwaDV0m6lajPiYIa&#10;54RK6eExnSlDjeG+silBREREZCqzobtKtxm3i6yGrpclPSK++s6ndXXdxOFWlwStfGZfX0PXrb6G&#10;7n5dnpuY1bDB85M6Orm8ec7MaBoTKtRbQcpa/X8t+/Nx2kvbqRNElrcGdulyTaOsxb9TykUE89+t&#10;q2sX6vKokk4uYWNl+1dsK9hcDavNJGIF/huTK6+Mh3WepOYMzR4Ot3t6Xhu3ML9lUwK3jV4S1CtS&#10;Vgtzubr6EMbPtjuuMF+GRgV13o95LN/GgXV8QIYaQS27t7F4drwxjeXJLzHPVTLMGOqxKUFERERk&#10;DJv4zIbuzbpNuV1kNXQ9llHpfpMyvaE7U1fPbfhWdfUf3rT+kIzVz+x72MruQ2c2dn46s77b1ck7&#10;rSKrsXPXrPoNS2TJcfet+33HVLQGhnQb80iirDXw48rWwOEXr/LtX7nOt39Zi/9O3Ti3UdGWWytL&#10;dqW8zV+mq2cXFS2B4as6ck+QEhQB7IcODAaDuitQGMNm6zVs0vLxz6lS1lOo3xCaKRxue1KGJQzu&#10;e9yaEnisnpHSYTCXq+YMUn4SygyH4xpVk3ki1PuLlA6D2/5PhjnC8H1CWeFQB4dg+AgZGjXUOkNK&#10;a8kwY1gfmxJEREREbmBDv1C3OXcKX2PnffjN0dVLqWc1dT2hq5VM4avvWirLTZjyFv/0iubAZt0G&#10;PVkCa+x3e3nSipbci3S1nKKiNXCrlKAoYV+0GJumV0JbpMggfxs2cpd5uTFUUHe9TBEGm/SEv3UH&#10;9zduTQkci+VSWsfVKxtQ61+SFwbr9vQcHah3mpQOg3W8JMMcYex1khYGt62VYZ5AScu3yygyzBjW&#10;x6YEERERkVtZjeubdRt0p8iq7+6QEo4ym144W1cjmSKzoduzK0tES72qoaIt8IZuk54sUd7qv0WW&#10;6+iq5tzP62o4RUVL4K1Llmfw5JYew+ZxKTZP0b5yQrkF/zxMykYMNQ4dLaqhJsGHmLw6w414NiVQ&#10;z/KEn7jtozLMEYbbbrjB3ZWMDMjjpYW1T5dhtlDiTUkJgxrfkmGeCQaDdo2bs2WYEaydTQkiIiIi&#10;t2be0HeAr6l7m26j7hS+xu6/SRlrlSNTsho7N+rykyUy65/35H3VXqpc53t/WWvgTd1mPRlCnZtC&#10;nQdDlmupvC3nOl2+SZS1ZX9EypDHsEeagg1XNjZR60JbpsggfxtimZSNCMp8LFQtHGoPybCEwrGK&#10;Z1Pis1I6DG4zviwoxp4gaVoyzFN4vIJSPgzWUyTDbKHGoKSEQY1cGeYZ1LQ8ISzW8oAMM4LxbEoQ&#10;ERERRWLGXZ0f0m3WTcLX2PliRmWl5TkmMm/vXqTLS4ZQVxQ5tnFD3K8yYGrx6ox9K1r97+g27MkQ&#10;Fa2BR2WpWhUP5K7S5ZnElW3+R6QMxQE2Zl/GhmoLwu6kiE4OlXKuYO7vSn4YtcmTYQmFNcbzRJfH&#10;hyqHw1xumhKfkLQwOK67ZJinUHaNTBEG6zG6rLQMD6OemzLEU1hXsUyhJcOMqOerpIWRIURERERk&#10;xVff+Rfdxt0kMhvWb57W+OpxUur/qxyZqhufDKEaEjPv6D5FVprUyloDPbqNezLE5Q/6T5Nl7jZ6&#10;Us3W3HW68SZR1uqP6NKHFD3snfbHxup/ERtDWylzyAmqjbCUMoa8OikRBrfdKMMSCvcrKZoSOB6r&#10;ZJgjrKtS0nTqZZinMKdlgwlWyzBLGDM/NDScek7KME9hzbkyhZYMM4I1silBREREFKmj6l4/2BfB&#10;1TjGR2ZD5yVSLiNj5eP7ZDV1Pacbl+jIrO/aPmPVi3my0pRQ3hp4QbeBT4aouD/LJ8vMuLIt94MV&#10;LdGdqPPKFv+HpBwlEDZr6jKdtyB2yL7KCPJcnTAW9VskNQxqfVKGJRTWkXJNCYxdLWlhsOaYXPYY&#10;dXNkijDBYPC/MswSxnxehofB/fmnDPMUSlue00SRYUawRjYliIiIiKIR6dU4xkdWQ+c7WQ3d/86q&#10;7xrQ3Z7oyGzo3jZt1cYsucsp45LmOfuVtfif023iEx3lLbk7K1pz/1PRGtg4eglPzRjTqGj2/0ru&#10;MiUJbDT3Q5yLDeNm2V85wvhZku4IG7kXJE3n/TIsoXB/UrEp8bSkhcGa82WY52SKMFjPgAyxhDE/&#10;k+FhcNuDMsxzMoWWDDGCNbIpQURERBStWfWdd+k28+kQvsauHUfc9vwMuaspZ/HqjL0rWnK7dZv5&#10;dIjy5sDLlZUZlucnocTCvmovbGYvxMbL8mSGY9QYSXOEsZ2SFkaGJFyKNiW2SFoYrPloGeY5mUJL&#10;hljCmhtlaBjcdq8M8xxqW14qV4YYQR02JYiIiIi8kFnf/bpuU5/KkdXYuXVWCjckxqtozd2o29Sn&#10;clS0BYJX3j/3eLmLlOSw+eqWvZYljLlVhtuS4VoyJOFSsSkhKVpY8xEyzHMyhRbmtb3EL+7fPTI0&#10;DG6L2auoUNuyKYE158gwR6jDpgQRERGRF465c4NPt7FP1VDnkDiyqcfoGvmpoqzV/1fd5j5Vo7zF&#10;f7XcNUoB2GPthQ1Ya2i7pYfbt+LDVEmxFBqtJ0MSLt2aEnCYDPOc1LdyoAzTwv2za0r8XIZ5DrV7&#10;ZJoweHyN3+qCOmxKEBEREXkls6Hzq7oNfqpFZmP3thn/12n8/vZUod7KcdWDuW26DX6qRXlL4O9y&#10;tyiFYLN2ADZhL8ueSwtjviDDLclQLRmScGxKmJP6VpK1KfFvmSYMmxJERERECeRb1blGt9FPlVAN&#10;iWObNs2Uu5N2VGOirCXwsG6jnypR0RIYunhdxv5ylyjFYMO2UPZcWtiktcpQSzJUS4YkHJsS5qS+&#10;lWRtSjwv04RhU4KIiIgokSrXTfU1dL2j2/Ane2Q1dA4dter1Y+SepLWK1sC/dRv+ZA91Honye/0F&#10;cjcoRWEjtkn2XWFw2wYZZkmGasmQhGNTwpzUt7KXDNPC/bNrSlTLMM+htuU5JcC2kTIe6rApQURE&#10;ROS1mXd0naRecaDb+CdrZDZ0p905JJyot0DoNv5JHa05l8ryKYVhI3av7LvC4LadMswSxrwlw8PI&#10;kIRLxaYExtpdEjRZr75hd0lQXn2DiIiIaLLKbFz/Od3mPxlDNVAO/9WLx8rSJ5VUakxUtAXul2VT&#10;isMG9zuy77JyqAzVwkbO8pKgqJ0UV8xJ0abEvyQtDNZsfEUJt2SKMFjPazLEEtZ1lQwPg/wWGeY5&#10;1N4u04SRIUZQh00JIiIiolg5rrH7Fl0TIJlCNSSmN3RnypInnUua5+xX0Zz7vK4JkFTRGthSWZkx&#10;RZZNKQ4byU/IvksLt9s2FrCRe1CGhkHuQhmWUFhHKjYl7pK0MFjzBTLMU6g7XaYIEwwGn5JhlpBf&#10;IsPD4P48IsM8hTkPkCm0ZJgRNiWIiIiIYiyrsesZXTMgGSKzsWvb0b/pniZLndQqWgMbtc2AJAis&#10;LbigMsPxMpGUOrCpmyf7Li21UZWhWtjIrZChYXBbzM4j4AbuQ8o1JbCuyyQtDOpcL8M8hTkvkCnC&#10;YM7fyDBLyM+V4WGQ/4IM8xRKZ4Zm0JNhRrBGNiWIiIiIYqp5eL/Mxs5eXVMgkZHV0Dk8q77zBFkl&#10;QVlLYIOuKZDIqGgLbLusJStmLxunxMBG8guy79KSYZaQb/n2j2Aw2CXDEgprTMWmRKGkhUGdZ2WY&#10;p1TjQabQuVKG2UKNXTJ+D/j0ezLEUzhOC2QKLRlmBGtkU4KIiIgo1qb9suvozIbuzbrmQKLi2PoX&#10;Tpbl0Thlrblv6poDiQj1ConyluzzZWmURrAR+1/Zd4XBbf0yzBI2hZaXFUX+kAxLqBRtSmRLmpYM&#10;8xTWNyDlw+zcufOTMsyWes5IShjcJ8/PMYKaX5fyYbCWdTLMCMazKUFEREQUD8fe8ezcrIbOoK5B&#10;EO+Y1dR9hiyLJrikec4hV7UGNuuaBPGOitbcb8qyKM1gI/Y32XeFwW3PyTBL2BRanocA+UEZllBY&#10;Y8o1JTB8aihLT4Z5Sj1eUj4MjpNPhtlCjTckJQxqLJVhnsF8f5TyOp+WYUZQi00JIiIiong55O7N&#10;h+uaBPGMrIYXL5blkIWyv8w5qrzVv13XKIhXVNwfuF2WQ2kIG7H3ZN8VBrc9IMNsYdxLkhIGG9FP&#10;ybCEScWmhBIMBv8pqWGw7rNkmCdQbxrWNyzl94DPvy3DHGHsNZIWBrc1yDBPoOTeVmtWZJgx1GJT&#10;goiIiCiejl3V+bGshq6EvGLC19C9UpZBDi67/4Qzy1sDu3QNg1hHRXNurSyD0hA2orbnk8Cm+Bsy&#10;1BY2c3+WlDC47VEZljCp2pTA+J9Kahjc9owM8wTq3Salw+C2P8kwRzieB0laGNTZhg/7ytCoYa7Z&#10;ocrhMJfrV+kgh00JIiIionib1dh9XlZ9fN/KkdXQmRTvM08l5S3+53RNg1gG5vxdxkjGXrIESjPY&#10;0O2HTZjlKxzUpk5tMGW4rZ07d54taWFUHXw4UoYmBO5HSjYlsLYcSQ2DWjvx4TAZGhXUUa84eHO0&#10;sAbW4erVLpKmhVpG56YwgTW3S9kwuO1WGWYMOZZNCdhbhhERERGR145d1fXJeL5iIqup812ZmgxV&#10;tPr/pGscxCoqWrJXsiGR3tSmTTZbWrj9JRlqBOO3SGoY3HaXDEuIVG1KKMjplvQwuM3xMp0mcAy+&#10;JyXDYI4BGWYMOddLehjc5sn3f6z5ACmphdtdX9EJa7NsSqDeB2QYEREREcWCr6HzQ7oGQixCXQL0&#10;2KZNM2VqMlDR5n9H1zyIRZQ/4L9FpqU4UptjbIqew/4nUz4VM5inLrTVsob1ZMtwI6j5K0nVQr2P&#10;yNC4w9wp25TA+r4h6WFQbxdu/5AMjQjKHIYy20MVw+G2u2WoMazpCEnXQs0VMjRiqGH3Kp8efHDd&#10;VEXef0MVwuG2a2UYEREREcXKsU3rZ6q3VugaCV5HVlP3Wwffvv4omZosfO3xjH0qWvzNuuZBLKKi&#10;1f9VmZriDJueLtn/jML/r8Pmbhr+6dkrVlDrQNS1fMn7GIyJ6K/Zkm7nGBkaMdTYR/5pDMcxZZsS&#10;CvJ2SAkrETWykDcVte3eshDxuRRQ9y4poYXjfpEMdQ2166WMFmpfIENdQd21UiIMbtuAD1NkKBER&#10;ERHFyrRVz2dlNXW/pGskeB2Z9V3bfQ3rPytT0wSVrdn+ihZ/r6554HWUtwS2lrdkny9TU5xhE3UA&#10;Nj3qHAFh8PkhxC0YsxAxXVJc6e/vPxq5V6GO0+Z2VKTzBINBy83/GNReJMNdQV421v8LzPGmfMoY&#10;clO6KYE1FkoJSxjj6mocGJ+D9bwl6VrqeMtw11B/BvLViS0tYUwlPhifqwFjVVPtntFkC7j9WRnu&#10;Gp5bn5cyWljv5TKUiIiIiGLp8OXrD8ls7PyHrpEQi/A1rP/bsb9ez7dzjFPR7P+VrnkQi6hoCWy+&#10;qiXX9fuvyTvYDFm+p38ibLpeR6xF/BqbpB8iPonInhC5iEUY8wvEE5Jq6ouyLNeQq06YaPkS+DEY&#10;04n1qfs8VVK1MCZf7sMLocwQfH4/GWIE41O6KaEgd42UsYQx/8D9OR//tHx1DW7/IMb9HqFOQGoJ&#10;t6u3R0R1ckfMdUmomjU1D57/l2Cs5WOK22ZhnGpIDUqaltynqN7+FKpkDWv4mgwlIiIiomjMaFif&#10;P7PphVNUHN60/hD59B58Dd0VuiZCLMLX1L1jVn3n7RmLJ/cZzsubc/6nojWwRdc8iEWUt+a+WHnv&#10;9ANl+j1c2XzCKSoueyCHJ3iLMWym/iF7noTCOm6QJUUMZd6POu+EKjpTYxEbJsQbCLvzHNwp0xnB&#10;pjblmxJI3x/5r4Uq2cO4bQjVvBp/TF9B2G7qx2DcdhyXGTJ1VFDLsZmiYJzyFmIjYmzNvYh3EcMy&#10;zBbW/AmZNmKY61opZwljnsdch0sKERERERlZvXpvX33Xl3QNgbHIrO98bVpjz3GSMWrGzf+dFa/z&#10;TIyFr3H9DzJWP+PZteyTXWVlxpTytrl5uqZBrKK8JXdn2YTzR/zg7pkHVLQG/k83fne0nFBfuc63&#10;v6SQR7DJ+Sdil+x54g5TY481fIUsJ2pqQ4uaW6W851B7i0xlBOtJ+aaEghL7osbroWqxIY9bnkzp&#10;iWAw+Fioemxgzer5+z2ZLmqo5/S2lkEZSkREREQmMle98BHd5t8qfPWdfzlsZfehkj4qq75zVVZT&#10;5y7d+FhEVkNnMKux+1czGrpdXQEglVS2zjy8rCXn6+Wt/kFtAyAGUdESGC5vy3300rbjj5ZljDZF&#10;KlpP+KluvFWUteZcKunkEWyqDsdm5x7EgOx94gLzbcDcnvxVfDzUVOfJUFcT8Rzqqk3oGTKVI4xN&#10;i6aEgvXuhzqPSklPxeq5oKD29Qjbt4xEAjW3YM2eng8HZQ9F3ZdDM4TDbfUylIiIiIic+Bq6vp/V&#10;6L6ZgJy3j1q1cY8z5Wfe1Xt8VkPXY7rxsYyspq7nfI3dNb6mzo9lrE7tt3eUNWeffFVboKysLXed&#10;brMfyyhvC7xX3uYPOyv9VS2Bh3XjneLK1tzWypEMno3eY9jz7ItN1hJsfP6EiNmrJ1D6FczzWfzT&#10;s6t76GCO72KuodCs0VPHBTVPkfJGMD5tmhJjgsHgRajnyasmUGcHjsPVUjpmduzYMR9z/VumjRpq&#10;/RHrjsnbKFBenVTzT6GZwkyaV/IRERERRWXWHd3n6Tb5ppHZ2KV7ifRevjs7z1SX9NTlxDp8jd3b&#10;Mhs6X5jV2Hm7b9WLnr7EOBbKH86cXt4a+Fl5m/+peJ4rYnxUtPh3VLQFvv21lRlhl1Isb/Y/pcsx&#10;jtbc30gpigFsuPZDqJNWXoZNqCevOsBG6zbUOxH/jFtDCfMdhPgE7oPlX5/tYM2qgXIRIqINKPKO&#10;RZnTdYHbZskwT6Dm/hPnGAvMNVeGeQI190HNQhzXPS4nawrH9V3kfxWhPa9QrGC+kzB3iyzDFeRt&#10;R1yPGnE5OTLmmY35bpXp1Ykue+QmIiIiIrK18vEDsxo6h3Ubezcxq7HrSakYZtYd3YW6nHiGuo/q&#10;lSC+ho3LM+qeOViWllBXtvq/X96a+556q4QK7WY+XtHiXyHLClPR4v+hF+srb55zmpSkOMC+aC/E&#10;wdgsfR6bpV8jHh7dLU2Az7+HDw8hfoKxs/Axpq+IcANrORRr+gHW2I5/7wGfG0aswe3fQLwPn0qa&#10;dSc7HKvdx1Udx9EDuqeHcHsFYgb+nRTHVa0D61Gv+rgX8eboKsfB57oRN2LMmfgvnwtEREREqcLX&#10;2LlGt4mPJHz1nWdKWS1f/YsX+Bq6N+lyExFZTZ2vZjZ1Xe1rWJ8/8dwYXqpcHdj38vvn5la05X65&#10;vCXwtG7DnpAYvcSn/5eLF2dYvtXlkuVz9lONE21+BCFliYiIiIiIiDIydJv1SCOzsatNytrKaugs&#10;zmrqfkRXI5GBdd05o+G5I2SZUVu8OmPvirbcq+J5gkqTwHo2lbflfrdyXcZUWaqlipbA13U1Io2K&#10;5uzTpTQRERERERFNZrOaOj+l25xHGupKGBl39x0g5R0de1fX3Kz6DXW+hu6dunqJiKzG9VunrdqY&#10;JUuMSnlLYL1uY56oKGv1/9VtU6CsJSeik1taRXmr/zkpTURERERERJOZl2/dGItjGjbmSnlzKx/f&#10;Z1bTi2f4VnX162rGO3z1ncGMZU8dJKuLSHmL/13dpjwRUdbqv7Ly3ukHytJcKWsN7NLVjDQqmnM3&#10;S2kiIiIiIiKazHwN3et1m/JowtfQ+SEpH5nKlw/0NaxfibW9qasfr/A1dnXJilwrb/Ov0G3I4xXl&#10;bbmDVz0YePjydXOiOuv89/7oe7+ufjRR0RrYJuWJiIiIiIhoMstq7O7SbcijiaibEuPMbOw6MbO+&#10;e5WvvishDYoZd0Z2KdHy1sCbug15LKO8JbC1vC33vitb/efKMqLGpgQRERERERHFTGZj5390m/Fo&#10;YmZT9ylS3lPqChlZjV2VmQ3rN+vmjUX4mjrLZXpjZfdm+3Wb8VhFebP/jvIHc4orV2fsK0vwzGLU&#10;1M0ZTVS0BrZIeSIiIiIiIprMspq6LtNtxqOJY25ff5SUj5W9pjV2HZ3ZuP7LvobOt3Vr8CqyGruu&#10;kTmNVbTlflS3GfcqytsCu8pbcn9R0Tp71tcez9hHpo2ZitbAi7p1RB6BV6Q0ERERERERTXa6zXik&#10;kdXQ/ayUjatZ9Z0nZDV2N/saut/LaurcpVtbJDGroetimcJY2d3HHFXREhjWb8jdR0VrYKii2d9Z&#10;1pyzSKaIq6tac6p164o0ypr9V0ppIiIiIiIimuyymrre0m3IIwls4r8vZROncmRKZkPnVzMbu9qy&#10;Gjpf0a3TJJA7NH3lyxFdsaK8LfC4bkNuEsh9r6Il92/lLf6rf3Df3GOlZMJc0eLLqmgNBHVrjSSk&#10;LBEREREREVFGxszbuk7UbcrdRmZ99+sZq0f2lrJJY9ovnzp6Vn3nEl/9hrqshq5u3donRlZD5zBy&#10;PiUlXCtv8U+vaPHv0G3KJ4a6dCg2/f9X1ur/atl9/hOlRFKpaPP/Sbd2t1HRmnuzlCQiIiIiIiIK&#10;yWzqvkO3OTcNtYnPbOoskHJJ7Yjbnn+fb9ULfvXWDF9j55qshq7gHvelsfP5Y+/qmivDI3bZn3Le&#10;V9YW+G3Yxrwt998VLbnlV7TOnVe5LvtIGZ7ULmmes19Zm3/7xPviJiraAq8sWJcxVUoSERERERER&#10;/X/RXInj2Kbuz0sZSmPqJJu6hoNjtOYOXbHmsEOlDBEREREREVG4rMbue3RNB6vIauoayGzoPkfS&#10;Kc1ducZ/REVr4CVt48Eiylr8z13SPCfWV2QhIiIiIiKidJC5quvsrMbuJ3RNiLFQV7jIbOi+Y+at&#10;zxwuaTRJLF6dsXd5S6DsqtbAFl0TYiwqWv3vlLXkfE/SiIiIiIiIiMzNbOyck9Ww4WJfU3eDr2H9&#10;0776rnt9DZ1V6pURR61+5mAZRpNUZWXG1PIHcz5Q3uq/oqzthDvLWgNPy8dLylv8Bap5IUOJ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L1kZPw/b7fCV3yH&#10;8EYAAAAASUVORK5CYIJQSwMECgAAAAAAAAAhAFUqK+yMKwAAjCsAABQAAABkcnMvbWVkaWEvaW1h&#10;Z2UzLnBuZ4lQTkcNChoKAAAADUlIRFIAAAJfAAAAXAgGAAAAULTQmgAAAAFzUkdCAK7OHOkAAAAE&#10;Z0FNQQAAsY8L/GEFAAAACXBIWXMAACHVAAAh1QEEnLSdAAArIUlEQVR4Xu2dCbhlV1XnIRBABDFN&#10;SIBACCLEMBoVJUAgYMQO3WBCyxREE5BRwhSRSOgkRAVEBjGRoIBFCyLBIAiooEBoEdOojSM0k9IC&#10;apgyFAlVqfdS+lv7/u+qs+7e59zh3VdvqPX7vvvdu9d/7fHsc+4Z9tn7BkmSJEmSJEmSJEmSJEmS&#10;JEmSJEmSJEmSJEmSJEmSJEmSJEmSJEmSJEmSJEmSJEmSJEmSJEmSJEmSJEmSJEmSJEmSJEmSJEmS&#10;JEmSJEmSJEmSJEmSJEmSJEmSJEmSJEmSJEmSJEmSJEmSJEmSJEmSJEmSJEmSJEmSJEmSJEmSJEmS&#10;JEmSJEmSJEmSJEmSJEmSJEmSJEmSJEmSJEmSJEmSbFX27t375P/ocP31118jad0h71PJ8jQ+B8mU&#10;JMk6wr52MPv4t2xf78K+eJJckmQfdIyfUh8p0HleJmlLQ1VuwucEPidTx9vLnCT7Bfaj99v+NAn2&#10;35HL0qGfn6JsAqurq/8klyRJ1gH2vftpd2sityQZwR/BivpGAPseuWwp2AHuStm/oWpUoF0h1yRZ&#10;N+hqLx/1uDZyWyr07auVfBP0S+SaJMkA/I/cm/3lGttv+P0YmXvB54iykw2Az53lniwTGvYpXF1e&#10;oXZuwsb8PF/frygbzqhU/VCnR8p100NxbzEq9czcSlHnhnZ5Ip9zSeMmMiWJQ784pPSwAeS6NJTs&#10;VOSeJE04rt2GbmJPC06zY5x9+N/a0fj8hvQn8flvfO5BnBsrmS0NdXu17StdsP2y5CZyCxDnz/Sz&#10;QBs9VO7JMqCBP662nYuVlZWHKIkNgXJfrqL0gs9+G5+yFujUL1aR50LR50JRHZmTxFHXcNiPXkIf&#10;tZN1R65LQUnOxM6dO2+jaMkBDt3hBPrmR0c9Y31YXV39Cl9v5v9uS4x5Yj89blTyGrlU0Ibvk4tD&#10;OmWYi4KFPPlaErSlXR2sCTbaZ5XcfoVO8CgVoUA5/BEjv+3unCPzpoW6nKmizo21g5KZCdrmY4rq&#10;kMaxkpPE+uM91TUK9JmvSZo8SbqFzGtCaQUoQznBIu8vy+SgPbZETA5Y6Bd/ru6w31ERNi0qZhP2&#10;nTPkFpDs2H+o7Dbm2CH+XUuEZHE4m/9pteeaYUNdrmT3G8q6y5GSbMd8g2xWtk1954siHjwqaYRy&#10;7+x2dEwHjZQIfp+Ry0wo2iS3lZwkVR+hH95dUtBkWhP0339Xcl0Olmwngk+XzSHOayQnBxhs/hNH&#10;vWDjUFE2JewbO1TMAuHwwgzhr8vVwXah5C7l7WL2v3C3m/BNS6RkMawB1ZZNODF7Ll83k3uBOMew&#10;kV478qghzovkuu5QFitfQFKBcvptaH5v6rceKd+vq6gFwtfz1TwZot7fN/KKSJ4K8Z+nKAHJSdI8&#10;yZdk2qEjywiZF4b++DNKysF2B8kFwtXJF7a883UAsmfPnu9XFxiEQ+i7+D96Cv3kGItH+EuSxtzQ&#10;7OjH4XcG+iV8viltEPyutLibFRWzQFk/bTba7cEyFYpjB5kd4pW7XgbtE+48y5wsCo17ndoyQGe8&#10;tVwGwe9oRQlIXneUXZeTJRVkK1DW28m8KVExx7xD5l7kF5A0FbkH6AvXSk4S27dfpK7hSDLt/jIV&#10;ZF4YJePQFz8kycH2h5IdynGE5OQAQpu/CScJPyG3Crk4Mk8F1xPoa+fQB21w/qWEXy5pU0JZf7ZU&#10;cB83kn2uky/wGy8KOzIni6J2nGSuSQzxD1fBYt3fnLMDr/JyJBXQ7yNzQeZNCzv1X1k5bQeRaZBS&#10;qQkkDYLbzUbeEfI9Ti5JUvUv+uc7Jdm+tbQB96T7SSXjSArg17ojUf5Ukhra6wK1UYFttqEvRS0L&#10;qnLbUY1q5NKE+t9Bbo6kbYeq58hsfeIvZQr7s0H4NyUVCF8nqSDzmBNlThaBBrTZogM0eHXFOQuK&#10;3uUsSesGZf2E8ioQ/ktJBcK7JdnV0N/JvGmhmOUW+KyMarYP6vvnkgbB7z2KEpCcJAV1C4c/r3tI&#10;sj4U5uCSeSGUhEM+j5cUkByQlEzA9mlOE2QnIHLZslCH6vGzsbKy8t/l0oQ2+Xu5Fgj/i6RtBVW7&#10;0aiGI2ivZ0oK+9Du3bvvJnOB9ggz2RPvQZJMC9NMyJwsCg36O2pLhwb/L5LnQtEd0v4lSeuGsnIo&#10;uz9WtHrIPOYQSdsC6vO9o2rtgzo/V/Igcg9wcnqZ5CSx/ed26hqOpIJMBfb1t8s8N8T9lJJxJAXs&#10;eCLZwebjUZKImqhiO7QZffMJqk4A++CJpdwc/O8raVvBNg5jh2WuTlpldmR2ZC7I5MicLAob6Xy1&#10;pYPtDyXPhaJ3OVTSukD63zXKZh+SCtRjaVfmmxHq915VzZE0CG6tR8R2IDpMLkli/aSa0V6SHcRv&#10;KdOY8ELOPCi+Q9pnSgpIDlg5JCcdaJfmyzgGx40PyG1Lo+o41GtwBRPa5Nvl6kjadqh6jszBTnuc&#10;I7MjyZHZ2u5wmQrWvyQla0HtGZA0M3T8P1ZUR9K6QZ5hIjjCfguZznGMzIU9e/Y8UNK2QVULSBqE&#10;dvqg3AOSk6SgbhGQZH3ojTIVZJ4b0rlISTiSAvg136yWnDRQE1VwbPwOuWx5qMvz6Bs7+H6iTL3g&#10;d5mawJG07VD1CtT7E2ajjZ4iU6E4dkC/i6QC8Xy8F7/DFDAyJ2uFht2rNg1IngquNx7F2Adprvui&#10;t8rKofP4BKMyOTJvG6hStfQQbf4tyYPIPUDct0hOkoK6RkBS0Og7vyfz3CgJZ3V1tTkPn+RJvkty&#10;0oDtUi2CzjHyxZIPONQEDu3zOUnbCraxLYvkEH6E2RUsYDu1OHegPcJjfcK/Kmlyf/9tmZO1woaw&#10;ta/6mPrWIxvji/J1JK0rysqR2crzEpkK1O9hkrYN1LEaMI/tVyT3QlvcWu6T5JqOSUD9wqF/lTvL&#10;/AyDeWFpjxxt7iZJDvk2lw2TnEyBpjrKPgoekFD/m1ufmeB7JW9pOKbfi7rY6jQ2Fcax7C9vL7UT&#10;5oPtdxW0/bj5eBb75Gon5WkR9snpXeZ6KSyZAg1cjf0ag/ZuuTWRm0MH+CFJ64bloewcSVV5ZN5W&#10;qGoBSYOwLf9E7gHJSVJg/7qTuoZjfUfa2TIVSoQFIL2LlYQjySGvR0oKYF/opaDkwIS+Vi0/JGnL&#10;QhVmmmR2Vmgjm9DbYR8rj6cVLODy7yXzZLmsrq6GZ8KT0PC/JdcAdp/OgQ12F5nngnjfRnSb9uLR&#10;Mg1Cns0DN/Z/VbBAuncqEQbA7RD8nkD9T+W3L2WyWaGsdy+Vm0DyIHIN0Gavl7wQlOdRfH5ewYWh&#10;KCewDWy1gtNIb+7B/8SxQeAW94V8HiBzL/jYeJHL+fyuTE1I82R8Z5p3bRFI+/58bELE75RpJlZW&#10;Vv4r8e6jYIC0DkI7hc9Ci04T7wGkEaCddpimYAHb20qEBVASAUmOzAH6yNQpYyj/Y3C148lcbTqG&#10;eCeSxtkKzgRxrM2fzqcaf4R2c+xn8Dlapibo9+XzowpWsM1/xHwUnAq+dyTvExRsQpo/ik/vXSDa&#10;+3Hot1JwZohns8XvsPgybRiUv0LSTOBudw8XuuNDvBvRDudbW/B74UflxLW7d3Z8eyzftgxdWGdx&#10;2Vie5PVjChYIf1spDBC0Nuky02wC+NldOqvH1P9mfO7Gx+YT/B6ZHOzH07eepeDWhwrdlE7SHAM2&#10;Bv1Ncl8z5PfjStYh/Ysk9yJXhzif2b17dzgpwfYluTch75Pk2mIpiwQvAuUaPFjR4a5RGR3qOnWa&#10;CNJtPnK0bS79MIIP5PsHS4QB8DuYPHeWBDpIngvSeaeiV1CWqavm49Y74SJt1Vzrkjz3yKVAPtUC&#10;sfhMTm1QPRJbC6Qf5s0xxttiGnIvEOdnZC6Q7lckFdBnvhON7xHEry5sxFnodpHkKNpCKAnH2ltS&#10;gW3XXHlDcgVluwNp9B27pj5iwsf+JMMb0oSvlzwVRSnIVCCJP5K5QDl/UlKgu18TJxy7iBMmtEV/&#10;v6QmuJw38hyB/z9LCkgukMdjZC4QJwyyRp9pEWXi+XJuY4i75ouzRSH77xyVYh/T2o/y/oRcmxD/&#10;1+TaC243xM9vTHSY63EnZXmE4lWglbtTfN+LvF7FJ/TftWDpkt6qglbnb5rNIL/nyOygv09yE/Rw&#10;Z22MtbVcAkhhXLPMpV1Hln1I2h7QIOHRQgt81jR4k23xDSXVCz6rcg9IdvDzxbPHyLUJ/m+T2xD7&#10;fRwUbWonQFafK2SqKCWbgHgP4mt8RXE28V/L52IO6B/l+wvFaQ6I07vMEOlPLlvRx9SxQORTnUhO&#10;Qn53lHsFmo13GIQ8wuKxmKrFeCU5pHs/SV2WMpM66fSeLHahDM2TcOoT/twI+1tJbO/qTwN9p+Re&#10;yOu75T7EyaT1B/pt6e5W9LlpbTdsvp1J+x9lDlx11VXNx43E/Wm5DNF794b4dtd7FprHBOyHjOQR&#10;Mls9wsLGBrZqImTyv6tkR5Jp4YR3jOQmcnHI8w2SHPrK30l2JFmerT/Xwe2NS/Wn2IJ0msf09YJ6&#10;+ozuY6y9JVdY+eQ2FXzPV7QAUvVCVAvif0pRmqD3XpiOkasjcwu7E9z3eTSfAG00OTVHuSFBmX5N&#10;4QD25skX6dxTLr2wjZ4gdwfb5yUXZG7WT9L2gga9RPXrhcb1Wa9nRVFnQlECkhzK+Q/6WaBMT5Nr&#10;BdpMJw+kOfVPaz1Q9huOihOgTfruilTQzoOvf5PW6+U6CH57FSWANNPB3qAsd1a0mXZe8vwXSY6k&#10;NUE5mo+M+1C0AGULV5AE/U9RpgrJTYhfnSD0cLK+C9SlLFS8COT5e0rGkWRt9PMyBbA/Wy4B7NWS&#10;MS3Is9mPOMhX61f2QRrvUbQA9jAVhtn4av4Bm2+J1AFbtQ0kmVbdYTYkV1Cf6sSJNjpcskO64e6v&#10;IWmhfiSXmVCU/YKyDEiqkDw3il4gOPlCyiCKVsE2qxaab8F29LuaffsC9ubceWNw+Z6R5wjS/Dgf&#10;Pwbyu9z14rs55YtBHs3H5ZKnIndHZsds5F9NaWWUCNsVKv1h1bMJ+sfkOhV8+xbyfi5aNYu1ojn4&#10;hVdpJyGNwcn25BYgzcfx6b363J9Q/jBubX9C3l/n827awp/tj8F2htwC+H8YrVpjE9vgyZfcHNIh&#10;yt6j+YQ52gxFCeD/T5K72OMWu90/eXfoHy0OaU+uemDa/ykJdpAUkLQwJGHjNCr4s9xJue6tYEBR&#10;A5Kccfn5rlarMLD3XkSg/S+5BShPdSeJcj5TPwtKYiHINyxjYpidfFt3HI2PlIgNpAco6/P5Oop8&#10;wmNIRXHI76GSAsT7GFrVp7FfoKgByY7Z8L1WwUmqcT/4rkhzzE4Z7qxgRYnYgLRmGg4gySHee83O&#10;d7V4uYG9986XaXILWPvysfF3AUVbd8i7eUdXcoA6VCejVi/SOJ3vK2UqEO69OFMwYGmTTnNWAUUL&#10;YD5opEZI41Q+1f+folm8B44s+yDvz0ruhTTPlHuB8LP0c8wtsL1Qv/u4uZJzyLvq12CTN0+OFwvt&#10;QLB1Yd17sa1o2xsa829V3wq0qfNM4VM9HuRAOXjlLsmhE7xYUh+9j4fI/y/k40gqoJeFrcfIvN9R&#10;9uuOspsKrs0TB7bFEdKrR3lwZIncgHYOE+Qakgqk+3MyFwiHZUMwVTui/eFKLsjsmI1836qgQ9pn&#10;lAgdJDnEW/NdUCUVIN2XSm7l+UVJAckO5S8DsBWsIJ2/KBEnsG0nFwffsi+i9U1JUkB/eElkQZTM&#10;JNXYHIMyhcfGXSjHC+TWxafH4Xd4nCJzgWDfH1y5o8fPI0eWfaCdVCJPILlLc38xFCUgyaHO5aUC&#10;vnsfgZWIDSQHJAUkOdSt3B1WsIKyhHVzxxDvOLk4+PpYOX5WF9uS1h3y/rSydLBVLxhRh+piA7+v&#10;Si4QDicSxClDRMagX88xqJWf91+ZApICpFP9z0oqkOaHZC7IbOlXjw8lDUJ64YkGYR/vx+/PU9cf&#10;ULAXJeUQp3Wy6Sdo/A77n8wF4oa3rSnDtXzepWAA+zcUbftDfZsHLYOG6P2TQm6+nSG5IFNAkkPH&#10;/BtJFWy03oVV0Vp3zMKbQJQ/nJzJvCFQljepGFPB9wt83ksdz+VzEh9f49JAqwbBwjskT4X4uxSn&#10;i7+Bgv5J2br0ngRL73KepALlv73sBcLHSSoQrq7CJDkyOy2bUZw7kHbVT6hf847HrBC/esyG7RLJ&#10;lmfrDkdzVQZpjtlIqzmFiGgO8JUWkGTlGTz5ktvCKJmpsK8PHlip9+Qj2N+XVKAeNhbSkbkgU2DP&#10;nj3+VitpVQd7SQHyaN1N/f/6WaFoAUkOaZ7Dp7oTP4b0P66oAeJUd3qwPV2yg+07JHexl2g+rt8t&#10;mhdT0gKSCjIFJK07yi5A3au37CQFJDn0xeYM8bRZ7wtqpsmtIHNAUkCSQ5nDIz3S/X1JBZltuz5P&#10;JkfSILj99ci7STWJ+iTk6wtwj6GM1Z1fSQWC4QJa5gJxw9yhhJt3Vg20Dyra1oEGO44O9XgF54ZK&#10;hxXiO5wmlwD+1e1wyuBjEQhWV4vEqa62JFXgWw1kNaijDShsIhdH5gJl27A3dFqoWAHqtkvyIHIP&#10;UL/7SR4Ev/soikNb/5XkgswBSU3k4sjskP6fSipQhrtLKsjs4P8PkhxJTstmFOcOpFUNKOVP+XjJ&#10;C6FkApIK5PkZmR3qXD36xe8XJDtm188mJeIEpP0wyQ62e0suyFyB34vksjBKahDqOvWKVq5dwgk/&#10;afgfI7/9JRLqcFOZHfTwkovMAUkB0hp6M676U1M0B1P150aaP0x5wtuGXdBPV/QAcVovKtxYsoPf&#10;q6U5ZtfPJiXiBJSjumgg7fBnKHNA0rpC2Zov40gOSHKoQ3OheMkF0vc3k/FvnoDh4wP7CTZftJHs&#10;EOdYSY4kR+YCeXfvnj91ZN2HpEFIo9nXsNtUPN03Hl/J5woFHSUTkOR028uQuUCaKzIXZG6Cbzg+&#10;E/aZ+LuQXzXOcVOgchco/FtlnhviNk/AJDuYqrtexP2a5AKNFeYUMbBVBxlJa4b8w8GWcDi7lnlT&#10;QDtUV9cGJ1/PlMsgcg9ImgrtUj36kOTIHJBUQXq/LRdHkiOzI7Mjs0P73FpSAVO4/U6e49nZK0qE&#10;DjIHJC0EeVeDRCnvvSQXZmljA7/qDiRp/aB+FvAJUxsoakBSQJIjc4XkhaG8rbsuAerwZ3LvBZ+w&#10;vqQhqYDeu7C+TAFJjswBSQHy+ZLkFtWJlaI57MNPk9QlPIKlzcJ0A4TvpugByQFJAcrc+rMNQwco&#10;V3j0pagBSQFJBcrZfNNN8rpCHcPbcmMkO5TxhyV16XurtUt4aiKbQ/7hhIJwNeQFW7UMH+0eZgEg&#10;HHxkdmQuEFz0sWNzHHYXfD5qvgo6rb6ILawTaUgqkFbzzt0YmZuQ9uQjyWrev3H6Cm4eSok7UNCF&#10;T74MJROQ5JDHpZK6hEnZ8AnzExmSApLWDBuxXMHz8xDyDn9+u3bt2lTrxlG+5lunkgehnreTe0Dy&#10;ILi17kZ+XnIBU2udyXdJrkALJxCEw6zJlNcmSw1IKhA8dGTdhyRH5i42f1k1kJ+8q3nAJAUkLYSS&#10;CEhyZA5IClDe1gBWB31wrIhBO1R/iMS7ULIjKYBfcxzaPPBnYhPp9kL5ZrqgoCy9jzUm24k8/W48&#10;wdbA3askFyhDdYJImp+UHJDcpKWTjl2wHkUe9lLATOD7P/WzUDJuINkhr3CBOwb74BQv6NXQDkV1&#10;MFXDT4gXJuImXA3ex1a94LIeKLsAeVdTQ2Crph2SVCG5QDyfl47tc7jMDrbeOz1j8Lm/ZEeSQz5l&#10;2Th8Wxfg4X8Kn2r8naRB5DqI+VGW6oS2JDABftXJvSTb//9NpgK+H5BUwNT7tii+ZV1JBR3q/WQ+&#10;90Z/r0yFkuBmgQJWb6xhK4OmF4UKv0JJdXm55IJsAUmOzAFJAUkO+b9FP+eCeGF6ijG0R1mIdBKk&#10;6vb9/mJUsgjln2m+HFzPGsWISB6EPD4o9y6HSi7gU41nog19aocuSNUBG9/JwfQB67OSCoSfLalA&#10;/mEiTEzVY2azWzoKdgn91JA9IClAemFcXQurm5JwKO4rJDuSHHyaJznYe8eXGOajnwX8qzd/JQUk&#10;BSQFSO8XJC8E8f+fkupj5hnp5R8g/WoiR0x/oCgFwtXxgu1UJqscQ/jJkhxsp0gOSK4gn3Iiwvcr&#10;ZVoI8rX1+sJj+JLxBPhVk3FiCxOnjpHcy6QP+VfHGtKeOr5I5gDx1vQIfxbIpu8FoWqeOOo2uaZh&#10;X/tOjgV9qqRqv7SwJEdSQFJAksPJSvVmpUF5nqQoDrbqeCNpELkOUV5i0W+HejYf+Vl/kYuDrXrD&#10;mbp9WVEczM0Xbwy5zFLegtw3BzRAdXcJFl4Y12CDV281kM9bJFtDVYuaov+tZEdSQJKDqXpuLnsF&#10;G/Zq8vkNynfPPp9J8G1Ovkc647dYNmzi1Uko08vkMgh+1TbHNjjD8xi5ByQ5pPV1SV2qpTjwu5S6&#10;tOa58rfT8Jl8pdsnEB2DbXIWct+BSb9akxDKHzr9oZpsFv/wuJLwgyU5pF9NhIjfLbH3voU3Bp/q&#10;wE7c8EePTzWOC6pB8sS7m7QmpFPGvSlYwHZlidxBkoNPcxZ3yZP03hGmfM0TboN41avlXShCOEGa&#10;BUUdhDKdKndHUkCSI3NAUoByv05yhVwsrbnmfZrE0iCfcCehJDwBPtVjLerfnJRWchPSKcdmBQvY&#10;qjfZJTn4VPuqpICkAHHDm4VrhfQuVHYByQHMU8flGaT5WckF2ra71E4A3zK1TRdJAUkBSdOoltsx&#10;yLe6uJE0iFz7KC/+UN9q7C+25gWo5EEo66vlHujbdti9fxEMKzj0IffNARVYypIwXdgA1R0F8vl1&#10;yaZXcxhhC0uiEK7m9yGN6jY/tmr5BLNbegpa2s2XCCT38Wa5BbDfhDwnr6aXMtP5rJD955RvQPJU&#10;5B6gjX5Oci9yrZDsyByQ5HDiU17lpi6tk/9yooYWHnVYu5fIHXbu3Nk60S/z2PCzNTWAT4kgU0CS&#10;Q1qfkuRgC8veGJKmbgO5BSQ5pF89PqPc4QTNkNSL3IIfaVcL4Upy8AkvTxjkb+v5VUiuII2dfF6j&#10;YAD7+xW9F/Kbe8JWRW1Cnn8vtwq5BCQ5MgckOZS5OlEfQ/7hThHhqZNVtyCPcjGooFMSnYA8Bt8u&#10;6yK5iVyCD2nPcvL1FUmOpIAkhzoeb3aOES+Uac1YeUtmE0gOtLaNpAB+k/8DfoGpsEOdwstamKqh&#10;EoZkhyzCeM1J0C+WawCpusExRi69kOb/lWsF2uVyM7+pQxoM/PrmtyugVxeEY9DCCW4X+kcYjiBz&#10;E3ynrv+637GKq3xd1rSOodKYxB9NkWf1WJLOGU6QZA4Q728kFwhXA1uxfUFySEOmgKQA5XiY5ArS&#10;frvcAsQ5Ry7m81Y+dkdn3d6MVLYB8hycSLaLogQob3M9rTFyayKXAulUa3Makgv42MK9Q9yK+kze&#10;tvd1xMZge4nkAPZP8AkDOA3yDYu8yxyQ5MgcIJ2weDV5+WvQMvUit4AkR+YAeYY3HWXuhTL5XF4y&#10;FbBfLXMBU2sM3xslO5JanCiXAuX0xxykE672MU19RX0M6cw99IH8qvFvHHR7+zVa8/E79nCSb/1G&#10;UkByAZ/wksMk6D8rVwdbmLmf8tvYR1sSrBdFrbaHzA51mOnFJ8pQjafsQpl8/I1MBexhglVM1bbF&#10;J5x8raysNNcklFwg6MMQqMPUeSJnRUkGqPuTJQewVwPuJQUkOTIXZHJsW0sqULfqpgHtFepLnGa/&#10;M6yMcqsgneb/1Bi5VZDm98mlF7kWqEO1v0lyrJ9IqiC/3ln20f6H3HqRa4D8wskaYZtS6WDJmwsK&#10;1prPo3f26GmwQZpLgUgu0CC/KrOD7W2SreGb89ngU/6A+WkL3lazDxvYfT0pmQqk+WMyO/h+VbKD&#10;7X9LdrBVb+ONId3nyK3a4QxJS4P8mq9LY28utdJCUQLEb/5JYZ/6JppcCzJVSLa2nHs8HmUIM+Nj&#10;ak3g2gt9MiwijOkgytGcHFguBXyaV52SC/j42oYGZQ0nZpPILSCpQHph8OkY0i2vSfMHdopMg5TE&#10;hEyOzJbXRTIFsIfpSmRugq8v+MzvT8jsSCq09AHCOMIWtMkxbNuPkK7NOn4Yv1tvj1WzsON7juRe&#10;5FqQqUKy1es1MvUi15lQlArKfbRcWj5lskq+Zzp5M0jvGTL3IteCTI7Mvf3IkEtBpgrJBZkcmdeM&#10;kgtQ/2rqljFy6TL5Mlg4qSCtcJdOZgd/n9aEYHNeTHz8ZJXg4KNp+nr19i/xqwmjW+D3b4pSoOx3&#10;maxPC/z8v86gDNUbkfiUOdP4Wb1l2aIk1IE0p/ZJg/L23i3bMlCP5npjNOJMK9Z3oUFepegB7OEK&#10;6LrrrmsuB2TatddeGybTnBfy8kdCMjkyO9Rx6iLMQxD/h5SUpVUNNhVLHRNG/ZqvAEueCUUJkG61&#10;HBR1+inJg+D3k+ZPGq2xXgtDen9k6fLT3gQ7nR2zmvtqBkr7830i6TWX2+lidTB/8ut988x0A98L&#10;ZHIk9UKc1pIl5TEp3zNPojsE6YS3x2TeEFSEAtvvIzI7tPPDKW91wqkoFfg/G//efUA/1wz5lDtV&#10;5FVdoM0L9Q53G6ehaBWSC4uWi3rZoty2zNLUP1t8/kTZFWSeC/IrTwVIq3ffLYkDPv8sU4Fwdbd7&#10;EUjKlq+pkNyEvKu7OtSlTOyMFlY9MUqkDjIHiG83FYYmJP+coi+tHxvkW83htwgqmkN5mxew+wPq&#10;NHiRu2WgEZt3kaB686sFJ1ODtyvlFpA0lYGyNWGj+DxgxA1TGMgcwKc5FmAGwq1M0mkudgvVQPO1&#10;oDQD5F2NrRhC0Spou3KHiZ9HkmZ1W9zAXk2o1wK/3nEDWx1rI+pXvTJP+/VeSY8h3kvlvm4oK0fm&#10;NUPZr6SOD1dwEHyr+Yow+4UeenfsyGUyO+Tjg/X5/SSZB7H2J63mm2BL4ip990L+rbsBvY+IWija&#10;JGFANfm8R/Y1Q1rNEzFl5ci8VMi73MHgO5x4GSXTJUDa1bEZ2zWSm7DNpj6CG9Ptq2NIf/At5BbE&#10;sSkuqmlPsH9TP+eCeHYCWd7I1++ZwDe8SWtQx2pdXmx3lDwVayO+3jwKrR0VYXugOjXhyu0rbBAb&#10;X2O3tMuH8Ev59M64PIZGP1ZZBIhbzaUyCXHvMc8GNvB/iLKwPMLVFlrz0ZrkmSDNarC1ITlgd2ok&#10;LwWSbA7SpF7+OGIWFG0R7KqtdyDnGNrondPywac11nDTY+Xm0zqQVYvI9iH/Xki/PCrju3dJGqOV&#10;FnGqwfLYBseA0H9ak0oGSMOXr+H34AUR6T1WrhXIN0O/jYIF0qtWEFgEJWfpTZ0gcgy+dhLdmucr&#10;wL58maWtYBPSsrdnbzUK7aMUag4ULSDJoQ2bc/V1OI/yVNNsTEI6z7D0FHSI+qclow7YBl+UIK1q&#10;TqlpkOa/6uckSxuno/QCQ310DGVrLdQfoF/0ju2Vy8yQX7XOMbbyRh8/e++YtSDeS0ohBKaqX05C&#10;HPs/Ly+PjSz7KIk0IM5gH0Mu+80YwjNdvBv4ljuBfE8uLVRNR7GloTMerbotDdIM609Ngkv1GMKg&#10;ccOknYTDRGkGthXSt1voAWzdk6+wfiHhajqLMWhhA0+C/ptybSK3gKSlQRnOV9IOtmpMyzRoo/sr&#10;+kyQx4cVtUD8+0qqQPNB7fxurgeI/XT9XBjKNG1SyME/YPRrKUc5CZCpAr25ikAX0pn5RYcuil5B&#10;nmFcBem35qnycY38Dlf1Mgcwt66mryevR8rFfHrn0sEvzL5v8KdT3QUiyeZyXtMg/cF1I2fktkqu&#10;QFmqVQS6mC7XAmXovchD8+EFBPuGafjgYZkK5NN8G20I0gr7x65du8KLImNIuzV3kk8aSjq9A7bx&#10;C9PSEA6PfmWukOwQj2ziourYmnfS8Ju6PxlKZmko2YCkqVCX5uLNBvWp1oScRK4B9h27eJl6wk/e&#10;1brI2Kb9T71OrhV79uxpHveJczl1uaXcCtj8ggjtXJmbyC1A/KuJFyaVHYP2Wrk1QQ+zGmC62UgZ&#10;IfP2wjaA6rcmaLyZJvs0cLfFW1/GZwf5P03mCrSH4HMpHzsR81vwJcMO5ifJNnI1xkdSL8R/HPFe&#10;z+cCdhJ73DF1Ggl8qzEApNM7x9GikE/1KI98vl3yXJBWa823CtLvnTiU9nkq6ezAzcZU9N75wedi&#10;PvYG6LMU7n2BYUyJKAjanVbrH7a48GGyOZSjmg6iRBTEuSWfM0njtSsrK9WLFwb6MZYHnzfye2hg&#10;c5e/lttCkM8DlKe1YXOxawP9FXys7/8yftVjbOr/HLSLFGxCPNvPrA1fIFMT9EfI72w+g30L/XA+&#10;55L/E2RaGGvMeaCM15Hv1JdM2N4Pw9fu0u/A/xmUd/DRMD6nmi+fV+Eb7tCNIXt74Wf8VnOzDGi/&#10;iBYmA54H4h5v5di9e/fg2Ft8LsTXFs8PExN3QXu+pUXdzqTsvWNQ0Z+F3+vx8Xn2JkG7oaVFmoNT&#10;06DfyfzsQxzv2/zuBd+lzu01Rsk75PNKSTNDfZ6outh8UlNfBulCHzxJbfEm0ilTxvA9eMGBb3l6&#10;0Acuj8bnQj4XkVY1d90Q+D/dysN3c8LdMfSHF+PzfAUHwfd0pTn41nwXfB/E51yLR33O4nfv2oto&#10;h+H3W/htqpVmlg4V7Rs8PgiNY5dBZQLT/YWydsh/TSdfi0A+4QqUjjjXGKxZIenwyI98f1HSQhC/&#10;eQWC/Vu04w/IbekomwL5VEv8GHJtQvk+JDcr6wqf6vGAXNcE6fY+XqPcJ8ktWQI0aXMG8i5sj4v5&#10;Cm+dJVuH0VZsw/40+JRkLZC2jQUcr17iy0ptFJSnWsR9DOW0O91rmuop2QZYJ6Ev/BKf3knSONG4&#10;DL/BM+j1RMVwKEt3wH04+SJcjYdZBkrekXndIIuj9HMpkJ49SrG1Dhe6izYPbAO7e+OYTT8dfKrp&#10;PrrIrcBV5dR5xRZByVRQtrA4brJc6IM2T5gtB1U+hOcaz5hsPtiOvY/Y2J+WNpfXVoAq9469oi18&#10;XGWSbHrUbx0O1n6rn84cxnyhzXQLdV7IpzvGYea16A5E1EYF2q3cIVTQYTtVa5SNQXuR3Apm089A&#10;cV4QyjU0oLz38WCSJDXab5qwP/c+Lt1uUN3Bu7tyS5Ktgfqtwx/nhZLsTzS8osuOfkdJyQZA+x+h&#10;TTGmPELS7y69C5ZLL7B9y1Wzgg72uV9CGEP0wekE5JYkyQxot+lFbtseqjp1gL1ck2RrwB/tl9V3&#10;C4R9gkmZHJmTDYJtEyZhlXnm7cTJWxgrQbi8haOgQz5l0tJ5IV54oYHw1OUzkiRpw/7zNe02BcJL&#10;X0d4q6DqOrRFWGCfcHMx+yTZtNBnq+kXzM5X9ep8iZBsGNoMjswzn3ytTqxXJ3MVH+YeVMuJXFno&#10;ewz9qiwHoqBTnJMkGYR99YXaZQrsTza/0yGj0D7kvq2h7mGyb8Jv4XgTphPB9jW5J8nWgE58G/Vf&#10;h45crbWGX3OKgWT/oU0x5h0yz3yCI9mRec0nSESpJjA0O32mehOzREiSpBd2k2psk9nZn6rl3EqE&#10;bQx1vqeqWuC/qQyV4DtM9UN4obv1SbKhqP8OItdkg+AgZMtLdCmTYmIPJ8+Ezy4RGsilwMHKJzeV&#10;yZF5ZkgrzLZPGR5qdr7D2pb4fbpESJKkF+0uDvtRmSuQ7xfIVGB/+mKJsI1RVR2ZKzttcZ6kJNk6&#10;0HF7V9U32OnnWlstWR+0OQpskwebjW03ud5X71qY0h2Zg311dXWu6UQox50UtUB5fFZpfn9W5gLh&#10;N0hKkqQB+1NYKYB9pixUb8jkoH1I0raE+r1bVS0Q9lUFZHJotzDDfJJsGdSHK+jwb5NLssFokzhm&#10;Y/uECWqLYw9ycThgHcsnzPMl15lRNIf0bi2ppT1KUpIkDbSrODIXZHLYnzZsfsj9garpyGz2sFyO&#10;ISlJtib8kX9VfbnAzv0jkpJNgDZLL2yv5lpgY+TWC9v/CrnOBPkdrqgF4pdFbA20w2R2JCVJ0oBd&#10;JLzkxP50pSTbn+4qsyNpW0Ldw9MYwjskmeYrdIyRlCRJsnx0nGnCAWmX3HpZXV09S+5N5DYz5Gnr&#10;2DkrKysnSzLtMzI7kpIkacA+c6l2lQInXLeXZFq10L2kbQn13atqFmQuyOTgm286JkmyfnCQeY+O&#10;NxVymYrcKzhxOkUuM6Oojsxmt+WWApT9EslJkjTQruLIbHe9qkWk2Z8+IHlbomoWqKvP4UVbVOsm&#10;YztCcpIkyfrAcai7FFNB0kxwoHq8ojmceD1C8lxQljBB7+rq6vNI/zkKBhQlSZIetKt0OY/Py0c/&#10;I4qybVE1u5zG8eZ9+u1g26soSZIk6wsnON/NcccWTV54IW/FP17BhSD+E8sRcAocIC9QlCRJemB/&#10;eqR2mUHYn16nKNsWO6lSdadxqKIkSZIcOOgA2AsH0c/JNUmSKWi36YX96Qty3faoyr3QFufLNUmS&#10;5MCCY+BBHASvGR0OK3LiwySZA/aZG7I/XT3afSJ79+59ttwOCKhyNaWEQfvQFHvvIbckSZIDG46L&#10;R9lHwSRJ1gD70o1zfxpBO9yWz5EKJkmSJEmSJEmSJEmSJEmSJEmSJEmSJEmSJEmSJEmSJEmSJEmS&#10;JEmSJEmSJEmSJEmSJEmSJEmSJEmSJEmSJEmSJEmSJEmSJEmSJEmSJEmSJEmSJEmSJEmSJEmSJEmS&#10;JEmSJEmSJEmSJEmSJMn25gY3+E8YiE3xFE7DzQAAAABJRU5ErkJgglBLAwQUAAYACAAAACEAo3aV&#10;SuMAAAAMAQAADwAAAGRycy9kb3ducmV2LnhtbEyPwWrDMAyG74O9g9Fgt9ZxS5oli1NK2XYqg7WD&#10;sZsbq0loLIfYTdK3n3tabxL6+PX9+XoyLRuwd40lCWIeAUMqrW6okvB9eJ+9AHNekVatJZRwRQfr&#10;4vEhV5m2I33hsPcVCyHkMiWh9r7LOHdljUa5ue2Qwu1ke6N8WPuK616NIdy0fBFFK25UQ+FDrTrc&#10;1lie9xcj4WNU42Yp3obd+bS9/h7iz5+dQCmfn6bNKzCPk/+H4aYf1KEITkd7Ie1YK2EmkiQOrIR4&#10;kQC7ESJahukoIU1XKfAi5/clij8AAAD//wMAUEsDBBQABgAIAAAAIQCqnIjHzwAAACk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P8vYO8evDwAwAA&#10;//8DAFBLAQItABQABgAIAAAAIQAG7fvuFQEAAEYCAAATAAAAAAAAAAAAAAAAAAAAAABbQ29udGVu&#10;dF9UeXBlc10ueG1sUEsBAi0AFAAGAAgAAAAhADj9If/WAAAAlAEAAAsAAAAAAAAAAAAAAAAARgEA&#10;AF9yZWxzLy5yZWxzUEsBAi0AFAAGAAgAAAAhAL8Yjie0BAAArxQAAA4AAAAAAAAAAAAAAAAARQIA&#10;AGRycy9lMm9Eb2MueG1sUEsBAi0ACgAAAAAAAAAhAApvqLQ9GgAAPRoAABQAAAAAAAAAAAAAAAAA&#10;JQcAAGRycy9tZWRpYS9pbWFnZTEuanBnUEsBAi0ACgAAAAAAAAAhAN3tRnxBewAAQXsAABQAAAAA&#10;AAAAAAAAAAAAlCEAAGRycy9tZWRpYS9pbWFnZTIucG5nUEsBAi0ACgAAAAAAAAAhAFUqK+yMKwAA&#10;jCsAABQAAAAAAAAAAAAAAAAAB50AAGRycy9tZWRpYS9pbWFnZTMucG5nUEsBAi0AFAAGAAgAAAAh&#10;AKN2lUrjAAAADAEAAA8AAAAAAAAAAAAAAAAAxcgAAGRycy9kb3ducmV2LnhtbFBLAQItABQABgAI&#10;AAAAIQCqnIjHzwAAACkCAAAZAAAAAAAAAAAAAAAAANXJAABkcnMvX3JlbHMvZTJvRG9jLnhtbC5y&#10;ZWxzUEsFBgAAAAAIAAgAAAIAANvKAAAAAA==&#10;">
                <v:shapetype id="_x0000_t202" coordsize="21600,21600" o:spt="202" path="m,l,21600r21600,l21600,xe">
                  <v:stroke joinstyle="miter"/>
                  <v:path gradientshapeok="t" o:connecttype="rect"/>
                </v:shapetype>
                <v:shape id="Text Box 2" o:spid="_x0000_s1027" type="#_x0000_t202" style="position:absolute;left:8297;top:55626;width:64090;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BECF591" w14:textId="4ABE2BAA" w:rsidR="00DB4B86" w:rsidRPr="00465C72" w:rsidRDefault="00BD6434">
                        <w:pPr>
                          <w:rPr>
                            <w:rFonts w:ascii="Arial" w:hAnsi="Arial" w:cs="Arial"/>
                            <w:b/>
                            <w:bCs/>
                            <w:color w:val="29235C"/>
                            <w:sz w:val="100"/>
                            <w:szCs w:val="100"/>
                          </w:rPr>
                        </w:pPr>
                        <w:r>
                          <w:rPr>
                            <w:rFonts w:ascii="Arial" w:hAnsi="Arial" w:cs="Arial"/>
                            <w:b/>
                            <w:bCs/>
                            <w:color w:val="29235C"/>
                            <w:sz w:val="100"/>
                            <w:szCs w:val="100"/>
                          </w:rPr>
                          <w:t>16-19 Bursary Policy</w:t>
                        </w:r>
                      </w:p>
                    </w:txbxContent>
                  </v:textbox>
                </v:shape>
                <v:shape id="Text Box 2" o:spid="_x0000_s1028" type="#_x0000_t202" style="position:absolute;left:8551;top:49445;width:29629;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3798CC2" w14:textId="49871B30"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w:t>
                        </w:r>
                        <w:r w:rsidR="00DB4B86">
                          <w:rPr>
                            <w:rFonts w:ascii="Arial" w:hAnsi="Arial" w:cs="Arial"/>
                            <w:color w:val="29235C"/>
                            <w:sz w:val="72"/>
                            <w:szCs w:val="72"/>
                          </w:rPr>
                          <w:t>2</w:t>
                        </w:r>
                        <w:r w:rsidR="0023644C">
                          <w:rPr>
                            <w:rFonts w:ascii="Arial" w:hAnsi="Arial" w:cs="Arial"/>
                            <w:color w:val="29235C"/>
                            <w:sz w:val="72"/>
                            <w:szCs w:val="72"/>
                          </w:rPr>
                          <w:t>4</w:t>
                        </w:r>
                        <w:r w:rsidR="00DB4B86">
                          <w:rPr>
                            <w:rFonts w:ascii="Arial" w:hAnsi="Arial" w:cs="Arial"/>
                            <w:color w:val="29235C"/>
                            <w:sz w:val="72"/>
                            <w:szCs w:val="72"/>
                          </w:rPr>
                          <w:t>/202</w:t>
                        </w:r>
                        <w:r w:rsidR="0023644C">
                          <w:rPr>
                            <w:rFonts w:ascii="Arial" w:hAnsi="Arial" w:cs="Arial"/>
                            <w:color w:val="29235C"/>
                            <w:sz w:val="72"/>
                            <w:szCs w:val="72"/>
                          </w:rPr>
                          <w:t>5</w:t>
                        </w:r>
                      </w:p>
                    </w:txbxContent>
                  </v:textbox>
                </v:shape>
                <v:shape id="Text Box 2" o:spid="_x0000_s1029" type="#_x0000_t202" style="position:absolute;left:7027;top:75014;width:66567;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v:textbox>
                </v:shape>
                <v:shape id="Picture 13" o:spid="_x0000_s1030" type="#_x0000_t75" style="position:absolute;left:592;top:41740;width:81356;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zTwwAAANsAAAAPAAAAZHJzL2Rvd25yZXYueG1sRE/fa8Iw&#10;EH4f+D+EE3ybqQpjdEYRQToUB6sO9ng0Z1NtLqXJavWvXwbC3u7j+3nzZW9r0VHrK8cKJuMEBHHh&#10;dMWlguNh8/wKwgdkjbVjUnAjD8vF4GmOqXZX/qQuD6WIIexTVGBCaFIpfWHIoh+7hjhyJ9daDBG2&#10;pdQtXmO4reU0SV6kxYpjg8GG1oaKS/5jFeyyvbGHr+09ybPjd5+tz6fu467UaNiv3kAE6sO/+OF+&#10;13H+DP5+iQfIxS8AAAD//wMAUEsBAi0AFAAGAAgAAAAhANvh9svuAAAAhQEAABMAAAAAAAAAAAAA&#10;AAAAAAAAAFtDb250ZW50X1R5cGVzXS54bWxQSwECLQAUAAYACAAAACEAWvQsW78AAAAVAQAACwAA&#10;AAAAAAAAAAAAAAAfAQAAX3JlbHMvLnJlbHNQSwECLQAUAAYACAAAACEAhwCs08MAAADbAAAADwAA&#10;AAAAAAAAAAAAAAAHAgAAZHJzL2Rvd25yZXYueG1sUEsFBgAAAAADAAMAtwAAAPcCAAAAAA==&#10;">
                  <v:imagedata r:id="rId15" o:title=""/>
                </v:shape>
                <v:shape id="Picture 15" o:spid="_x0000_s1031" type="#_x0000_t75" alt="Graphical user interface, text, application&#10;&#10;Description automatically generated" style="position:absolute;left:32258;top:21082;width:4410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ydwAAAANsAAAAPAAAAZHJzL2Rvd25yZXYueG1sRE/NisIw&#10;EL4v7DuEWfC2pltQlmqU7kLBS8WtPsDQjE21mZQmq/XtjSB4m4/vd5br0XbiQoNvHSv4miYgiGun&#10;W24UHPbF5zcIH5A1do5JwY08rFfvb0vMtLvyH12q0IgYwj5DBSaEPpPS14Ys+qnriSN3dIPFEOHQ&#10;SD3gNYbbTqZJMpcWW44NBnv6NVSfq3+roCrLtOy1KXKr57dim+62p59cqcnHmC9ABBrDS/x0b3Sc&#10;P4PHL/EAuboDAAD//wMAUEsBAi0AFAAGAAgAAAAhANvh9svuAAAAhQEAABMAAAAAAAAAAAAAAAAA&#10;AAAAAFtDb250ZW50X1R5cGVzXS54bWxQSwECLQAUAAYACAAAACEAWvQsW78AAAAVAQAACwAAAAAA&#10;AAAAAAAAAAAfAQAAX3JlbHMvLnJlbHNQSwECLQAUAAYACAAAACEAyXKcncAAAADbAAAADwAAAAAA&#10;AAAAAAAAAAAHAgAAZHJzL2Rvd25yZXYueG1sUEsFBgAAAAADAAMAtwAAAPQCAAAAAA==&#10;">
                  <v:imagedata r:id="rId16" o:title="Graphical user interface, text, application&#10;&#10;Description automatically generated"/>
                </v:shape>
                <v:shape id="Picture 16" o:spid="_x0000_s1032" type="#_x0000_t75" alt="Text&#10;&#10;Description automatically generated" style="position:absolute;left:48344;top:31580;width:2522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RawgAAANsAAAAPAAAAZHJzL2Rvd25yZXYueG1sRE9Na8JA&#10;EL0L/Q/LFHqRutsiItFNKCWWHnoxxnodstMkbXY2ZFdN/70rCN7m8T5nnY22EycafOtYw8tMgSCu&#10;nGm51lDuNs9LED4gG+wck4Z/8pClD5M1JsadeUunItQihrBPUEMTQp9I6auGLPqZ64kj9+MGiyHC&#10;oZZmwHMMt518VWohLbYcGxrs6b2h6q84Wg3tHM3uq8q76eFb7YvfUn1s81zrp8fxbQUi0Bju4pv7&#10;08T5C7j+Eg+Q6QUAAP//AwBQSwECLQAUAAYACAAAACEA2+H2y+4AAACFAQAAEwAAAAAAAAAAAAAA&#10;AAAAAAAAW0NvbnRlbnRfVHlwZXNdLnhtbFBLAQItABQABgAIAAAAIQBa9CxbvwAAABUBAAALAAAA&#10;AAAAAAAAAAAAAB8BAABfcmVscy8ucmVsc1BLAQItABQABgAIAAAAIQDXj9RawgAAANsAAAAPAAAA&#10;AAAAAAAAAAAAAAcCAABkcnMvZG93bnJldi54bWxQSwUGAAAAAAMAAwC3AAAA9gIAAAAA&#10;">
                  <v:imagedata r:id="rId17" o:title="Text&#10;&#10;Description automatically generated"/>
                </v:shape>
                <v:shape id="Text Box 2" o:spid="_x0000_s1033" type="#_x0000_t202" style="position:absolute;left:6350;top:43095;width:6656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v:textbox>
                </v:shape>
              </v:group>
            </w:pict>
          </mc:Fallback>
        </mc:AlternateContent>
      </w:r>
      <w:r w:rsidR="00C915FB">
        <w:rPr>
          <w:noProof/>
        </w:rPr>
        <w:br w:type="page"/>
      </w:r>
      <w:r w:rsidR="00503C1B" w:rsidRPr="00503C1B">
        <w:rPr>
          <w:rFonts w:asciiTheme="minorHAnsi" w:hAnsiTheme="minorHAnsi" w:cstheme="minorHAnsi"/>
          <w:color w:val="auto"/>
          <w:sz w:val="20"/>
          <w:szCs w:val="20"/>
        </w:rPr>
        <w:lastRenderedPageBreak/>
        <w:t xml:space="preserve">1. Aims </w:t>
      </w:r>
    </w:p>
    <w:p w14:paraId="40BA61D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Our school aims to: </w:t>
      </w:r>
    </w:p>
    <w:p w14:paraId="49475F79"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Have clear and transparent processes for the use and allocation of 16 to 19 bursary funds</w:t>
      </w:r>
    </w:p>
    <w:p w14:paraId="522688E9"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Make clear to parents/carers and students the type of support that is available and the means of applying for it</w:t>
      </w:r>
    </w:p>
    <w:p w14:paraId="2B5F3853"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Make clear to parents/carers and students the attendance and behaviour conditions for receiving the funds</w:t>
      </w:r>
    </w:p>
    <w:p w14:paraId="7F008E48"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 xml:space="preserve">2. Guidance </w:t>
      </w:r>
    </w:p>
    <w:p w14:paraId="535F60F5"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This policy is based on advice from the Education and Skills Funding Agency (ESFA) on the 16 to 19 bursary </w:t>
      </w:r>
      <w:proofErr w:type="gramStart"/>
      <w:r w:rsidRPr="00503C1B">
        <w:rPr>
          <w:rFonts w:asciiTheme="minorHAnsi" w:hAnsiTheme="minorHAnsi" w:cstheme="minorHAnsi"/>
          <w:b w:val="0"/>
          <w:bCs/>
          <w:color w:val="auto"/>
          <w:sz w:val="20"/>
          <w:szCs w:val="20"/>
        </w:rPr>
        <w:t>fund</w:t>
      </w:r>
      <w:proofErr w:type="gramEnd"/>
      <w:r w:rsidRPr="00503C1B">
        <w:rPr>
          <w:rFonts w:asciiTheme="minorHAnsi" w:hAnsiTheme="minorHAnsi" w:cstheme="minorHAnsi"/>
          <w:b w:val="0"/>
          <w:bCs/>
          <w:color w:val="auto"/>
          <w:sz w:val="20"/>
          <w:szCs w:val="20"/>
        </w:rPr>
        <w:t xml:space="preserve"> for the 2023 to 2024 academic year.</w:t>
      </w:r>
    </w:p>
    <w:p w14:paraId="58B5501A"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3. Definitions</w:t>
      </w:r>
    </w:p>
    <w:p w14:paraId="3ECEE8E9"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‘In care’ is defined as: children looked after by a local authority on a voluntary basis (section 20 of the Children Act 1989) or under a care order (section 31 of the Children Act 1989)</w:t>
      </w:r>
    </w:p>
    <w:p w14:paraId="22CA08F7"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‘Looked after child’ is defined as: a child in the care of a local authority or who is provided with accommodation by the authority in the exercise of any functions for more than 24 hours (section 22 of the Children Act 1989)</w:t>
      </w:r>
    </w:p>
    <w:p w14:paraId="3BC6A8CC"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 xml:space="preserve">‘Care leaver’ is defined as: </w:t>
      </w:r>
    </w:p>
    <w:p w14:paraId="4F46755F"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o</w:t>
      </w:r>
      <w:r w:rsidRPr="00503C1B">
        <w:rPr>
          <w:rFonts w:asciiTheme="minorHAnsi" w:hAnsiTheme="minorHAnsi" w:cstheme="minorHAnsi"/>
          <w:b w:val="0"/>
          <w:bCs/>
          <w:color w:val="auto"/>
          <w:sz w:val="20"/>
          <w:szCs w:val="20"/>
        </w:rPr>
        <w:tab/>
        <w:t xml:space="preserve">A young person aged 16 and 17 who was previously looked after for a period of 13 weeks consecutively (or periods amounting to 13 weeks), which began after the age of 14 and ended after the age of 16, or </w:t>
      </w:r>
    </w:p>
    <w:p w14:paraId="5D11A07E"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o</w:t>
      </w:r>
      <w:r w:rsidRPr="00503C1B">
        <w:rPr>
          <w:rFonts w:asciiTheme="minorHAnsi" w:hAnsiTheme="minorHAnsi" w:cstheme="minorHAnsi"/>
          <w:b w:val="0"/>
          <w:bCs/>
          <w:color w:val="auto"/>
          <w:sz w:val="20"/>
          <w:szCs w:val="20"/>
        </w:rPr>
        <w:tab/>
        <w:t>A young person aged 18 or above who was looked after prior to becoming 18 for a period of 13 weeks consecutively (or periods amounting to 13 weeks), which began after the age of 14 and ended after the age of 16</w:t>
      </w:r>
    </w:p>
    <w:p w14:paraId="6F4FB918"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 xml:space="preserve">4. Roles and responsibilities </w:t>
      </w:r>
    </w:p>
    <w:p w14:paraId="607CB831"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 xml:space="preserve">4.1 The governing board </w:t>
      </w:r>
    </w:p>
    <w:p w14:paraId="2BB30DFD"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The governing board has overall responsibility for approving </w:t>
      </w:r>
      <w:proofErr w:type="gramStart"/>
      <w:r w:rsidRPr="00503C1B">
        <w:rPr>
          <w:rFonts w:asciiTheme="minorHAnsi" w:hAnsiTheme="minorHAnsi" w:cstheme="minorHAnsi"/>
          <w:b w:val="0"/>
          <w:bCs/>
          <w:color w:val="auto"/>
          <w:sz w:val="20"/>
          <w:szCs w:val="20"/>
        </w:rPr>
        <w:t>this 16 to 19 bursary fund policy</w:t>
      </w:r>
      <w:proofErr w:type="gramEnd"/>
      <w:r w:rsidRPr="00503C1B">
        <w:rPr>
          <w:rFonts w:asciiTheme="minorHAnsi" w:hAnsiTheme="minorHAnsi" w:cstheme="minorHAnsi"/>
          <w:b w:val="0"/>
          <w:bCs/>
          <w:color w:val="auto"/>
          <w:sz w:val="20"/>
          <w:szCs w:val="20"/>
        </w:rPr>
        <w:t xml:space="preserve">, but can delegate this to a committee, an individual governor or the headteacher. </w:t>
      </w:r>
    </w:p>
    <w:p w14:paraId="0F2C62C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The governing board also has overall responsibility for monitoring the implementation of this policy. </w:t>
      </w:r>
    </w:p>
    <w:p w14:paraId="34D5304D"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 xml:space="preserve">4.2 The headteacher </w:t>
      </w:r>
    </w:p>
    <w:p w14:paraId="71AAB790"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The headteacher is responsible for ensuring staff are familiar with </w:t>
      </w:r>
      <w:proofErr w:type="gramStart"/>
      <w:r w:rsidRPr="00503C1B">
        <w:rPr>
          <w:rFonts w:asciiTheme="minorHAnsi" w:hAnsiTheme="minorHAnsi" w:cstheme="minorHAnsi"/>
          <w:b w:val="0"/>
          <w:bCs/>
          <w:color w:val="auto"/>
          <w:sz w:val="20"/>
          <w:szCs w:val="20"/>
        </w:rPr>
        <w:t>this 16 to 19 bursary fund policy</w:t>
      </w:r>
      <w:proofErr w:type="gramEnd"/>
      <w:r w:rsidRPr="00503C1B">
        <w:rPr>
          <w:rFonts w:asciiTheme="minorHAnsi" w:hAnsiTheme="minorHAnsi" w:cstheme="minorHAnsi"/>
          <w:b w:val="0"/>
          <w:bCs/>
          <w:color w:val="auto"/>
          <w:sz w:val="20"/>
          <w:szCs w:val="20"/>
        </w:rPr>
        <w:t xml:space="preserve">, and that it is being applied consistently. </w:t>
      </w:r>
    </w:p>
    <w:p w14:paraId="3D50F4FE"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4.3 Staff</w:t>
      </w:r>
    </w:p>
    <w:p w14:paraId="65D37A7B"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Our staff are responsible for implementing </w:t>
      </w:r>
      <w:proofErr w:type="gramStart"/>
      <w:r w:rsidRPr="00503C1B">
        <w:rPr>
          <w:rFonts w:asciiTheme="minorHAnsi" w:hAnsiTheme="minorHAnsi" w:cstheme="minorHAnsi"/>
          <w:b w:val="0"/>
          <w:bCs/>
          <w:color w:val="auto"/>
          <w:sz w:val="20"/>
          <w:szCs w:val="20"/>
        </w:rPr>
        <w:t>this 16 to 19 bursary fund policy</w:t>
      </w:r>
      <w:proofErr w:type="gramEnd"/>
      <w:r w:rsidRPr="00503C1B">
        <w:rPr>
          <w:rFonts w:asciiTheme="minorHAnsi" w:hAnsiTheme="minorHAnsi" w:cstheme="minorHAnsi"/>
          <w:b w:val="0"/>
          <w:bCs/>
          <w:color w:val="auto"/>
          <w:sz w:val="20"/>
          <w:szCs w:val="20"/>
        </w:rPr>
        <w:t xml:space="preserve"> consistently.</w:t>
      </w:r>
    </w:p>
    <w:p w14:paraId="7D0EA216"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The senior leadership team (SLT) will provide staff with appropriate training in relation to this policy and its implementation.</w:t>
      </w:r>
    </w:p>
    <w:p w14:paraId="356D2B4A"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 xml:space="preserve">4.4 Parents/carers  </w:t>
      </w:r>
    </w:p>
    <w:p w14:paraId="3822951E"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Parents/Carers are expected to notify staff or the headteacher of any concerns or queries regarding </w:t>
      </w:r>
      <w:proofErr w:type="gramStart"/>
      <w:r w:rsidRPr="00503C1B">
        <w:rPr>
          <w:rFonts w:asciiTheme="minorHAnsi" w:hAnsiTheme="minorHAnsi" w:cstheme="minorHAnsi"/>
          <w:b w:val="0"/>
          <w:bCs/>
          <w:color w:val="auto"/>
          <w:sz w:val="20"/>
          <w:szCs w:val="20"/>
        </w:rPr>
        <w:t>this 16 to 19 bursary fund policy</w:t>
      </w:r>
      <w:proofErr w:type="gramEnd"/>
      <w:r w:rsidRPr="00503C1B">
        <w:rPr>
          <w:rFonts w:asciiTheme="minorHAnsi" w:hAnsiTheme="minorHAnsi" w:cstheme="minorHAnsi"/>
          <w:b w:val="0"/>
          <w:bCs/>
          <w:color w:val="auto"/>
          <w:sz w:val="20"/>
          <w:szCs w:val="20"/>
        </w:rPr>
        <w:t>.</w:t>
      </w:r>
    </w:p>
    <w:p w14:paraId="21BF7492"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5. How we use the bursary fund</w:t>
      </w:r>
    </w:p>
    <w:p w14:paraId="48E7C24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Financial support is available to eligible students from the 16 to 19 bursary </w:t>
      </w:r>
      <w:proofErr w:type="gramStart"/>
      <w:r w:rsidRPr="00503C1B">
        <w:rPr>
          <w:rFonts w:asciiTheme="minorHAnsi" w:hAnsiTheme="minorHAnsi" w:cstheme="minorHAnsi"/>
          <w:b w:val="0"/>
          <w:bCs/>
          <w:color w:val="auto"/>
          <w:sz w:val="20"/>
          <w:szCs w:val="20"/>
        </w:rPr>
        <w:t>fund</w:t>
      </w:r>
      <w:proofErr w:type="gramEnd"/>
      <w:r w:rsidRPr="00503C1B">
        <w:rPr>
          <w:rFonts w:asciiTheme="minorHAnsi" w:hAnsiTheme="minorHAnsi" w:cstheme="minorHAnsi"/>
          <w:b w:val="0"/>
          <w:bCs/>
          <w:color w:val="auto"/>
          <w:sz w:val="20"/>
          <w:szCs w:val="20"/>
        </w:rPr>
        <w:t>. See section 6 below for details of our eligibility criteria.</w:t>
      </w:r>
    </w:p>
    <w:p w14:paraId="7E1420CF"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The fund is intended to support students aged 16 to 19 in overcoming specific financial barriers to participation so they can remain in education. </w:t>
      </w:r>
    </w:p>
    <w:p w14:paraId="653BA64C"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There are 2 types of 16 to 19 bursaries: </w:t>
      </w:r>
    </w:p>
    <w:p w14:paraId="3C67B09D"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Bursaries for defined vulnerable groups; and</w:t>
      </w:r>
    </w:p>
    <w:p w14:paraId="70EF4C4D"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Discretionary bursaries</w:t>
      </w:r>
    </w:p>
    <w:p w14:paraId="274F1AF0"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We use the fund to provide students with support to fund:  </w:t>
      </w:r>
    </w:p>
    <w:p w14:paraId="20C9317F"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Transport</w:t>
      </w:r>
    </w:p>
    <w:p w14:paraId="617C937A"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 xml:space="preserve">Books </w:t>
      </w:r>
    </w:p>
    <w:p w14:paraId="03328DF5"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Equipment needed for a student to be able to access the curriculum or to develop their independence in life skills</w:t>
      </w:r>
    </w:p>
    <w:p w14:paraId="457CB34A"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Educational visits that support the curriculum, residential visits and other course-related costs</w:t>
      </w:r>
    </w:p>
    <w:p w14:paraId="2D311562"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6. Eligibility criteria for the 16 to 19 bursaries</w:t>
      </w:r>
    </w:p>
    <w:p w14:paraId="4F0E1815"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6.1</w:t>
      </w:r>
      <w:r w:rsidRPr="00503C1B">
        <w:rPr>
          <w:rFonts w:asciiTheme="minorHAnsi" w:hAnsiTheme="minorHAnsi" w:cstheme="minorHAnsi"/>
          <w:b w:val="0"/>
          <w:bCs/>
          <w:color w:val="auto"/>
          <w:sz w:val="20"/>
          <w:szCs w:val="20"/>
        </w:rPr>
        <w:tab/>
        <w:t>Age</w:t>
      </w:r>
    </w:p>
    <w:p w14:paraId="6ABEC268"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To be eligible for either bursary in the 2023 to 2024 academic year, students must be at least 16 years old but under 19 years old on 31 August 2023.</w:t>
      </w:r>
    </w:p>
    <w:p w14:paraId="3334F563"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Students aged 19 or over are eligible only for a discretionary bursary if they: </w:t>
      </w:r>
    </w:p>
    <w:p w14:paraId="11B69622"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 xml:space="preserve">Are </w:t>
      </w:r>
      <w:proofErr w:type="gramStart"/>
      <w:r w:rsidRPr="00503C1B">
        <w:rPr>
          <w:rFonts w:asciiTheme="minorHAnsi" w:hAnsiTheme="minorHAnsi" w:cstheme="minorHAnsi"/>
          <w:b w:val="0"/>
          <w:bCs/>
          <w:color w:val="auto"/>
          <w:sz w:val="20"/>
          <w:szCs w:val="20"/>
        </w:rPr>
        <w:t>continuing on</w:t>
      </w:r>
      <w:proofErr w:type="gramEnd"/>
      <w:r w:rsidRPr="00503C1B">
        <w:rPr>
          <w:rFonts w:asciiTheme="minorHAnsi" w:hAnsiTheme="minorHAnsi" w:cstheme="minorHAnsi"/>
          <w:b w:val="0"/>
          <w:bCs/>
          <w:color w:val="auto"/>
          <w:sz w:val="20"/>
          <w:szCs w:val="20"/>
        </w:rPr>
        <w:t xml:space="preserve"> a study programme or course that they began when they were aged 16 to 18-years-old, or </w:t>
      </w:r>
    </w:p>
    <w:p w14:paraId="24AA4E8D"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 xml:space="preserve">Have an education, health and care (EHC) plan </w:t>
      </w:r>
    </w:p>
    <w:p w14:paraId="3494338A"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 xml:space="preserve">6.2 Eligible education provision </w:t>
      </w:r>
    </w:p>
    <w:p w14:paraId="348A177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The Westminster School is an eligible education provision under the guidance issued by the ESFA</w:t>
      </w:r>
      <w:proofErr w:type="gramStart"/>
      <w:r w:rsidRPr="00503C1B">
        <w:rPr>
          <w:rFonts w:asciiTheme="minorHAnsi" w:hAnsiTheme="minorHAnsi" w:cstheme="minorHAnsi"/>
          <w:b w:val="0"/>
          <w:bCs/>
          <w:color w:val="auto"/>
          <w:sz w:val="20"/>
          <w:szCs w:val="20"/>
        </w:rPr>
        <w:t>. .</w:t>
      </w:r>
      <w:proofErr w:type="gramEnd"/>
    </w:p>
    <w:p w14:paraId="30B20984"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Students are not eligible if:</w:t>
      </w:r>
    </w:p>
    <w:p w14:paraId="3923E106"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They are on an apprenticeship programme; or</w:t>
      </w:r>
    </w:p>
    <w:p w14:paraId="307C756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Are on any waged training</w:t>
      </w:r>
    </w:p>
    <w:p w14:paraId="31AFC7AE"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Students who are studying via distance learning are eligible for either 16 to 19 </w:t>
      </w:r>
      <w:proofErr w:type="gramStart"/>
      <w:r w:rsidRPr="00503C1B">
        <w:rPr>
          <w:rFonts w:asciiTheme="minorHAnsi" w:hAnsiTheme="minorHAnsi" w:cstheme="minorHAnsi"/>
          <w:b w:val="0"/>
          <w:bCs/>
          <w:color w:val="auto"/>
          <w:sz w:val="20"/>
          <w:szCs w:val="20"/>
        </w:rPr>
        <w:t>bursary, but</w:t>
      </w:r>
      <w:proofErr w:type="gramEnd"/>
      <w:r w:rsidRPr="00503C1B">
        <w:rPr>
          <w:rFonts w:asciiTheme="minorHAnsi" w:hAnsiTheme="minorHAnsi" w:cstheme="minorHAnsi"/>
          <w:b w:val="0"/>
          <w:bCs/>
          <w:color w:val="auto"/>
          <w:sz w:val="20"/>
          <w:szCs w:val="20"/>
        </w:rPr>
        <w:t xml:space="preserve"> are likely to require financial help on a more infrequent basis (e.g. travel to exams). If this is the case, we will provide support in-kind, such as a travel pass, details of which shall be decided on a case-by-case basis. </w:t>
      </w:r>
    </w:p>
    <w:p w14:paraId="3F8C35F4"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 xml:space="preserve">6.3 Residency </w:t>
      </w:r>
    </w:p>
    <w:p w14:paraId="00FEA005"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Students must meet the residency criteria in the ESFA funding regulations for post-16 provision. </w:t>
      </w:r>
    </w:p>
    <w:p w14:paraId="434D9324"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 xml:space="preserve">6.4 Asylum seekers </w:t>
      </w:r>
    </w:p>
    <w:p w14:paraId="1212B62E"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Accompanied asylum seekers under 18 with an adult relative or partner, and asylum seekers aged 18 and above are entitled to education but are not entitled to public funds. If necessary, they can apply to the Home Office for suitable housing and cash for essentials.</w:t>
      </w:r>
    </w:p>
    <w:p w14:paraId="72E3C97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We will provide in-kind support such as books, equipment and a travel pass to asylum seekers who have not had asylum refused.</w:t>
      </w:r>
    </w:p>
    <w:p w14:paraId="27B3DFE0"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Unaccompanied asylum-seeking children:</w:t>
      </w:r>
    </w:p>
    <w:p w14:paraId="3AA0568A"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 xml:space="preserve">Are the responsibility of the local </w:t>
      </w:r>
      <w:proofErr w:type="gramStart"/>
      <w:r w:rsidRPr="00503C1B">
        <w:rPr>
          <w:rFonts w:asciiTheme="minorHAnsi" w:hAnsiTheme="minorHAnsi" w:cstheme="minorHAnsi"/>
          <w:b w:val="0"/>
          <w:bCs/>
          <w:color w:val="auto"/>
          <w:sz w:val="20"/>
          <w:szCs w:val="20"/>
        </w:rPr>
        <w:t>authority;</w:t>
      </w:r>
      <w:proofErr w:type="gramEnd"/>
    </w:p>
    <w:p w14:paraId="3424AE85"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Are to be treated as ‘looked after’ children; and</w:t>
      </w:r>
    </w:p>
    <w:p w14:paraId="7E47FB9B"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Are eligible for a bursary for vulnerable groups, where they have a financial need</w:t>
      </w:r>
    </w:p>
    <w:p w14:paraId="2A8C5A9A"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When these students reach 18-years-old, we will consider their immigration status. They will still be eligible for a bursary as a student from a defined vulnerable group if the asylum claim is in their favour and will be treated as a ‘care leaver’ until they reach the upper age limit.  </w:t>
      </w:r>
    </w:p>
    <w:p w14:paraId="657C91FF"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 xml:space="preserve">6.5 Bursaries for young people in defined vulnerable groups  </w:t>
      </w:r>
    </w:p>
    <w:p w14:paraId="76F9CB7C"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Students with a financial need, who meet 1 of the following 4 criteria below, in addition to the criteria outlined in sections 6.1, 6.2 and 6.3 above, can apply for a bursary for vulnerable groups.</w:t>
      </w:r>
    </w:p>
    <w:p w14:paraId="68004ACE"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The defined vulnerable groups are students who are:</w:t>
      </w:r>
    </w:p>
    <w:p w14:paraId="6E42BD4A"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In care (NB: those who are privately fostered are not classed as looked after</w:t>
      </w:r>
      <w:proofErr w:type="gramStart"/>
      <w:r w:rsidRPr="00503C1B">
        <w:rPr>
          <w:rFonts w:asciiTheme="minorHAnsi" w:hAnsiTheme="minorHAnsi" w:cstheme="minorHAnsi"/>
          <w:b w:val="0"/>
          <w:bCs/>
          <w:color w:val="auto"/>
          <w:sz w:val="20"/>
          <w:szCs w:val="20"/>
        </w:rPr>
        <w:t>);</w:t>
      </w:r>
      <w:proofErr w:type="gramEnd"/>
    </w:p>
    <w:p w14:paraId="1164B4C6"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 xml:space="preserve">Care </w:t>
      </w:r>
      <w:proofErr w:type="gramStart"/>
      <w:r w:rsidRPr="00503C1B">
        <w:rPr>
          <w:rFonts w:asciiTheme="minorHAnsi" w:hAnsiTheme="minorHAnsi" w:cstheme="minorHAnsi"/>
          <w:b w:val="0"/>
          <w:bCs/>
          <w:color w:val="auto"/>
          <w:sz w:val="20"/>
          <w:szCs w:val="20"/>
        </w:rPr>
        <w:t>leavers;</w:t>
      </w:r>
      <w:proofErr w:type="gramEnd"/>
    </w:p>
    <w:p w14:paraId="5F77D13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Receiving Income Support (IS) or Universal Credit (UC) because they are financially supporting themselves, or financially supporting themselves and someone who is dependent on them and living with them such as a child or partner; or</w:t>
      </w:r>
    </w:p>
    <w:p w14:paraId="12A126A9"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Receiving Disability Living Allowance (DLA) or Personal Independence Payments (PIPs) in their own right, as well as Employment and Support Allowance (ESA) or UC in their own right</w:t>
      </w:r>
    </w:p>
    <w:p w14:paraId="4B54DD69"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UC has now replaced IS, as well as other benefits above, for current and future young people aged 16 to 18. However, students aged 19 to 25 and funded from the 16 to 19 </w:t>
      </w:r>
      <w:proofErr w:type="gramStart"/>
      <w:r w:rsidRPr="00503C1B">
        <w:rPr>
          <w:rFonts w:asciiTheme="minorHAnsi" w:hAnsiTheme="minorHAnsi" w:cstheme="minorHAnsi"/>
          <w:b w:val="0"/>
          <w:bCs/>
          <w:color w:val="auto"/>
          <w:sz w:val="20"/>
          <w:szCs w:val="20"/>
        </w:rPr>
        <w:t>budget</w:t>
      </w:r>
      <w:proofErr w:type="gramEnd"/>
      <w:r w:rsidRPr="00503C1B">
        <w:rPr>
          <w:rFonts w:asciiTheme="minorHAnsi" w:hAnsiTheme="minorHAnsi" w:cstheme="minorHAnsi"/>
          <w:b w:val="0"/>
          <w:bCs/>
          <w:color w:val="auto"/>
          <w:sz w:val="20"/>
          <w:szCs w:val="20"/>
        </w:rPr>
        <w:t xml:space="preserve"> (19+ continuers and students with an EHC plan) may still receive the legacy benefits listed above.</w:t>
      </w:r>
    </w:p>
    <w:p w14:paraId="11BEF1F2"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Students who meet the criteria for a bursary for vulnerable groups are not automatically entitled to a bursary. Students will not receive the bursary if they do not have any actual financial need (for example, because their financial needs are met from other sources and/or because they have no relevant costs).</w:t>
      </w:r>
    </w:p>
    <w:p w14:paraId="65547A7F"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Where a bursary is provided, the funds will generally be up to £1,200 per year for study programmes lasting 30 weeks or more. When calculating the amount, cases will be looked at individually and the outcome based on a particular student’s needs. Students will only receive the amount they </w:t>
      </w:r>
      <w:proofErr w:type="gramStart"/>
      <w:r w:rsidRPr="00503C1B">
        <w:rPr>
          <w:rFonts w:asciiTheme="minorHAnsi" w:hAnsiTheme="minorHAnsi" w:cstheme="minorHAnsi"/>
          <w:b w:val="0"/>
          <w:bCs/>
          <w:color w:val="auto"/>
          <w:sz w:val="20"/>
          <w:szCs w:val="20"/>
        </w:rPr>
        <w:t>actually need</w:t>
      </w:r>
      <w:proofErr w:type="gramEnd"/>
      <w:r w:rsidRPr="00503C1B">
        <w:rPr>
          <w:rFonts w:asciiTheme="minorHAnsi" w:hAnsiTheme="minorHAnsi" w:cstheme="minorHAnsi"/>
          <w:b w:val="0"/>
          <w:bCs/>
          <w:color w:val="auto"/>
          <w:sz w:val="20"/>
          <w:szCs w:val="20"/>
        </w:rPr>
        <w:t xml:space="preserve"> to participate and will not automatically receive £1,200 if they do not need the full amount.</w:t>
      </w:r>
    </w:p>
    <w:p w14:paraId="74EC531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We can use our discretion, on a case-by-case basis, and provide more than £1,200 per year if such would be necessary in all the circumstances for the student to remain in education. Any such additional payment will be paid either from our discretionary bursary allocation or our own funds.</w:t>
      </w:r>
    </w:p>
    <w:p w14:paraId="293BB9D3"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If a student’s study programme lasts for less than 30 weeks, they will be paid a pro-rata amount. We will also consider the number of hours involved in a student’s study programme when deciding whether a pro-rata payment is more appropriate.</w:t>
      </w:r>
    </w:p>
    <w:p w14:paraId="735496DC"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We will review the student’s eligibility position each academic year. Students will only continue to receive a bursary for vulnerable groups if they continue to satisfy the criteria.</w:t>
      </w:r>
    </w:p>
    <w:p w14:paraId="0F2C738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We will provide this support for students from the bursary fund by making payments in kind where possible. It will not be provided as regular payments for living costs.</w:t>
      </w:r>
    </w:p>
    <w:p w14:paraId="3757DFD3"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6.6 Discretionary bursaries</w:t>
      </w:r>
    </w:p>
    <w:p w14:paraId="413271D3"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Students who do not satisfy any of the criteria listed for vulnerable bursary, but who are able to demonstrate financial hardship arising from other reasons, may apply for a discretionary bursary.</w:t>
      </w:r>
    </w:p>
    <w:p w14:paraId="4745932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In assessing an application for a discretionary bursary, we will consider: </w:t>
      </w:r>
    </w:p>
    <w:p w14:paraId="532A2CE8"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o</w:t>
      </w:r>
      <w:r w:rsidRPr="00503C1B">
        <w:rPr>
          <w:rFonts w:asciiTheme="minorHAnsi" w:hAnsiTheme="minorHAnsi" w:cstheme="minorHAnsi"/>
          <w:b w:val="0"/>
          <w:bCs/>
          <w:color w:val="auto"/>
          <w:sz w:val="20"/>
          <w:szCs w:val="20"/>
        </w:rPr>
        <w:tab/>
        <w:t>Level of household income/receipt of certain benefits</w:t>
      </w:r>
    </w:p>
    <w:p w14:paraId="1409AAE8"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o</w:t>
      </w:r>
      <w:r w:rsidRPr="00503C1B">
        <w:rPr>
          <w:rFonts w:asciiTheme="minorHAnsi" w:hAnsiTheme="minorHAnsi" w:cstheme="minorHAnsi"/>
          <w:b w:val="0"/>
          <w:bCs/>
          <w:color w:val="auto"/>
          <w:sz w:val="20"/>
          <w:szCs w:val="20"/>
        </w:rPr>
        <w:tab/>
        <w:t xml:space="preserve">Whether the student has additional needs that may mean they need extra help or will incur extra costs </w:t>
      </w:r>
      <w:proofErr w:type="gramStart"/>
      <w:r w:rsidRPr="00503C1B">
        <w:rPr>
          <w:rFonts w:asciiTheme="minorHAnsi" w:hAnsiTheme="minorHAnsi" w:cstheme="minorHAnsi"/>
          <w:b w:val="0"/>
          <w:bCs/>
          <w:color w:val="auto"/>
          <w:sz w:val="20"/>
          <w:szCs w:val="20"/>
        </w:rPr>
        <w:t>as a result of</w:t>
      </w:r>
      <w:proofErr w:type="gramEnd"/>
      <w:r w:rsidRPr="00503C1B">
        <w:rPr>
          <w:rFonts w:asciiTheme="minorHAnsi" w:hAnsiTheme="minorHAnsi" w:cstheme="minorHAnsi"/>
          <w:b w:val="0"/>
          <w:bCs/>
          <w:color w:val="auto"/>
          <w:sz w:val="20"/>
          <w:szCs w:val="20"/>
        </w:rPr>
        <w:t xml:space="preserve"> that need.</w:t>
      </w:r>
    </w:p>
    <w:p w14:paraId="51EE4BF7"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There is no set limit </w:t>
      </w:r>
      <w:proofErr w:type="gramStart"/>
      <w:r w:rsidRPr="00503C1B">
        <w:rPr>
          <w:rFonts w:asciiTheme="minorHAnsi" w:hAnsiTheme="minorHAnsi" w:cstheme="minorHAnsi"/>
          <w:b w:val="0"/>
          <w:bCs/>
          <w:color w:val="auto"/>
          <w:sz w:val="20"/>
          <w:szCs w:val="20"/>
        </w:rPr>
        <w:t>for the amount of</w:t>
      </w:r>
      <w:proofErr w:type="gramEnd"/>
      <w:r w:rsidRPr="00503C1B">
        <w:rPr>
          <w:rFonts w:asciiTheme="minorHAnsi" w:hAnsiTheme="minorHAnsi" w:cstheme="minorHAnsi"/>
          <w:b w:val="0"/>
          <w:bCs/>
          <w:color w:val="auto"/>
          <w:sz w:val="20"/>
          <w:szCs w:val="20"/>
        </w:rPr>
        <w:t xml:space="preserve"> discretionary bursary that can be awarded to students. We will base all decisions around which students receive a discretionary bursary, and how much bursary they receive, on each student’s individual circumstances and their actual financial need.</w:t>
      </w:r>
    </w:p>
    <w:p w14:paraId="3DE519B9"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We will review the student’s eligibility position each academic year. Students will only continue to receive a discretionary bursary if they continue to satisfy the criteria.</w:t>
      </w:r>
    </w:p>
    <w:p w14:paraId="1918A3A1"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6.7 Evidence</w:t>
      </w:r>
    </w:p>
    <w:p w14:paraId="614A0DA9"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All applications for 16 to 19 bursaries must be supported by appropriate evidence. Examples of acceptable evidence we may request are:</w:t>
      </w:r>
    </w:p>
    <w:p w14:paraId="70FAF2BE"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A copy of the UC or IS award notice, in the student’s name</w:t>
      </w:r>
    </w:p>
    <w:p w14:paraId="663F67DF"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Documents such as a tenancy agreement in the student’s name, a child benefit receipt, birth certificate or utility bills</w:t>
      </w:r>
    </w:p>
    <w:p w14:paraId="2980B1CD"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Written confirmation of the student’s current or previous looked-after status from the relevant local authority</w:t>
      </w:r>
    </w:p>
    <w:p w14:paraId="4931CC81"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A copy of the UC claim from Department of Work and Pensions</w:t>
      </w:r>
    </w:p>
    <w:p w14:paraId="2D812022"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7. Application and payment process</w:t>
      </w:r>
    </w:p>
    <w:p w14:paraId="4DBA7545"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7.1 Process</w:t>
      </w:r>
    </w:p>
    <w:p w14:paraId="0531A565"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Payments are made using the following process:</w:t>
      </w:r>
    </w:p>
    <w:p w14:paraId="5CA2D88D"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 xml:space="preserve">For Discretionary Bursary - Where possible we will pay for services or equipment needed for the student from the </w:t>
      </w:r>
      <w:proofErr w:type="gramStart"/>
      <w:r w:rsidRPr="00503C1B">
        <w:rPr>
          <w:rFonts w:asciiTheme="minorHAnsi" w:hAnsiTheme="minorHAnsi" w:cstheme="minorHAnsi"/>
          <w:b w:val="0"/>
          <w:bCs/>
          <w:color w:val="auto"/>
          <w:sz w:val="20"/>
          <w:szCs w:val="20"/>
        </w:rPr>
        <w:t>schools</w:t>
      </w:r>
      <w:proofErr w:type="gramEnd"/>
      <w:r w:rsidRPr="00503C1B">
        <w:rPr>
          <w:rFonts w:asciiTheme="minorHAnsi" w:hAnsiTheme="minorHAnsi" w:cstheme="minorHAnsi"/>
          <w:b w:val="0"/>
          <w:bCs/>
          <w:color w:val="auto"/>
          <w:sz w:val="20"/>
          <w:szCs w:val="20"/>
        </w:rPr>
        <w:t xml:space="preserve"> discretionary bursary allocation received from the local authority. </w:t>
      </w:r>
    </w:p>
    <w:p w14:paraId="6E5A7049"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 </w:t>
      </w:r>
      <w:r w:rsidRPr="00503C1B">
        <w:rPr>
          <w:rFonts w:asciiTheme="minorHAnsi" w:hAnsiTheme="minorHAnsi" w:cstheme="minorHAnsi"/>
          <w:b w:val="0"/>
          <w:bCs/>
          <w:color w:val="auto"/>
          <w:sz w:val="20"/>
          <w:szCs w:val="20"/>
        </w:rPr>
        <w:tab/>
        <w:t xml:space="preserve">For Vulnerable Bursary – School </w:t>
      </w:r>
      <w:proofErr w:type="gramStart"/>
      <w:r w:rsidRPr="00503C1B">
        <w:rPr>
          <w:rFonts w:asciiTheme="minorHAnsi" w:hAnsiTheme="minorHAnsi" w:cstheme="minorHAnsi"/>
          <w:b w:val="0"/>
          <w:bCs/>
          <w:color w:val="auto"/>
          <w:sz w:val="20"/>
          <w:szCs w:val="20"/>
        </w:rPr>
        <w:t>make</w:t>
      </w:r>
      <w:proofErr w:type="gramEnd"/>
      <w:r w:rsidRPr="00503C1B">
        <w:rPr>
          <w:rFonts w:asciiTheme="minorHAnsi" w:hAnsiTheme="minorHAnsi" w:cstheme="minorHAnsi"/>
          <w:b w:val="0"/>
          <w:bCs/>
          <w:color w:val="auto"/>
          <w:sz w:val="20"/>
          <w:szCs w:val="20"/>
        </w:rPr>
        <w:t xml:space="preserve"> termly payments by BACS transfer to the student’s bank account</w:t>
      </w:r>
    </w:p>
    <w:p w14:paraId="7A8E668E"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7.2 Conditions for the receipt of bursary payments</w:t>
      </w:r>
    </w:p>
    <w:p w14:paraId="44014348"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Payments are conditional on students maintaining regular attendance at The Westminster School. We will consider the impact on attendance that might be caused by illness or other exceptional circumstances. </w:t>
      </w:r>
    </w:p>
    <w:p w14:paraId="7F7EF7FF"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If you leave the school and do not plan to return your Bursary will stop from the date you leave.</w:t>
      </w:r>
    </w:p>
    <w:p w14:paraId="44FCDF7B"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All parents/carers are required to agree to these conditions. </w:t>
      </w:r>
    </w:p>
    <w:p w14:paraId="3416569D"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 xml:space="preserve">We reserve the right to take back money from students where it is not spent for the reasons it was awarded. </w:t>
      </w:r>
    </w:p>
    <w:p w14:paraId="58059236"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We will consider the impact of such an action on the individual student before taking a final decision to do so.</w:t>
      </w:r>
    </w:p>
    <w:p w14:paraId="352DC33A"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8. Change in circumstances</w:t>
      </w:r>
    </w:p>
    <w:p w14:paraId="37A763B5"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If there are changes in circumstances that may affect eligibility for a bursary, applicants and/or parents/carers must notify the school without delay.</w:t>
      </w:r>
    </w:p>
    <w:p w14:paraId="2BA8F637"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9. Record keeping</w:t>
      </w:r>
    </w:p>
    <w:p w14:paraId="0BFA5F32" w14:textId="77777777" w:rsidR="00503C1B"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Any paperwork and documents we retain for audit purposes will be kept securely in line with our data protection policy, privacy notices and record retention schedule.</w:t>
      </w:r>
    </w:p>
    <w:p w14:paraId="1F22B205" w14:textId="77777777" w:rsidR="00503C1B" w:rsidRPr="00503C1B" w:rsidRDefault="00503C1B" w:rsidP="00503C1B">
      <w:pPr>
        <w:pStyle w:val="Headinglevel1"/>
        <w:spacing w:before="240" w:line="276" w:lineRule="auto"/>
        <w:rPr>
          <w:rFonts w:asciiTheme="minorHAnsi" w:hAnsiTheme="minorHAnsi" w:cstheme="minorHAnsi"/>
          <w:color w:val="auto"/>
          <w:sz w:val="20"/>
          <w:szCs w:val="20"/>
        </w:rPr>
      </w:pPr>
      <w:r w:rsidRPr="00503C1B">
        <w:rPr>
          <w:rFonts w:asciiTheme="minorHAnsi" w:hAnsiTheme="minorHAnsi" w:cstheme="minorHAnsi"/>
          <w:color w:val="auto"/>
          <w:sz w:val="20"/>
          <w:szCs w:val="20"/>
        </w:rPr>
        <w:t>10. Monitoring arrangements</w:t>
      </w:r>
    </w:p>
    <w:p w14:paraId="59A6332C" w14:textId="11142DC8" w:rsidR="00D109A8" w:rsidRPr="00503C1B" w:rsidRDefault="00503C1B" w:rsidP="00503C1B">
      <w:pPr>
        <w:pStyle w:val="Headinglevel1"/>
        <w:spacing w:before="240" w:line="276" w:lineRule="auto"/>
        <w:rPr>
          <w:rFonts w:asciiTheme="minorHAnsi" w:hAnsiTheme="minorHAnsi" w:cstheme="minorHAnsi"/>
          <w:b w:val="0"/>
          <w:bCs/>
          <w:color w:val="auto"/>
          <w:sz w:val="20"/>
          <w:szCs w:val="20"/>
        </w:rPr>
      </w:pPr>
      <w:r w:rsidRPr="00503C1B">
        <w:rPr>
          <w:rFonts w:asciiTheme="minorHAnsi" w:hAnsiTheme="minorHAnsi" w:cstheme="minorHAnsi"/>
          <w:b w:val="0"/>
          <w:bCs/>
          <w:color w:val="auto"/>
          <w:sz w:val="20"/>
          <w:szCs w:val="20"/>
        </w:rPr>
        <w:t>This policy will be reviewed annually by the governing.</w:t>
      </w:r>
    </w:p>
    <w:p w14:paraId="1AAD81D6" w14:textId="5805F97F" w:rsidR="00974915" w:rsidRDefault="00974915" w:rsidP="00974915">
      <w:pPr>
        <w:rPr>
          <w:rFonts w:ascii="Arial" w:hAnsi="Arial" w:cs="Arial"/>
        </w:rPr>
      </w:pPr>
    </w:p>
    <w:sectPr w:rsidR="00974915" w:rsidSect="002220A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22A83" w14:textId="77777777" w:rsidR="002409B2" w:rsidRDefault="002409B2" w:rsidP="00931BA5">
      <w:pPr>
        <w:spacing w:after="0" w:line="240" w:lineRule="auto"/>
      </w:pPr>
      <w:r>
        <w:separator/>
      </w:r>
    </w:p>
  </w:endnote>
  <w:endnote w:type="continuationSeparator" w:id="0">
    <w:p w14:paraId="2496F271" w14:textId="77777777" w:rsidR="002409B2" w:rsidRDefault="002409B2" w:rsidP="0093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헤드라인A">
    <w:altName w:val="@Malgun Gothic"/>
    <w:charset w:val="4F"/>
    <w:family w:val="auto"/>
    <w:pitch w:val="variable"/>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DAA3D" w14:textId="77777777" w:rsidR="000E68A6" w:rsidRDefault="000E6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2B0D4" w14:textId="7A6BA637" w:rsidR="00FB5BE8" w:rsidRPr="00FB5BE8" w:rsidRDefault="00FB5BE8" w:rsidP="00FB5BE8">
    <w:pPr>
      <w:pStyle w:val="Footer"/>
      <w:jc w:val="center"/>
      <w:rPr>
        <w:color w:val="29235C"/>
      </w:rPr>
    </w:pPr>
    <w:r w:rsidRPr="00FB5BE8">
      <w:rPr>
        <w:color w:val="29235C"/>
      </w:rPr>
      <w:t>Policies and Procedures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5229C" w14:textId="77777777" w:rsidR="000E68A6" w:rsidRDefault="000E6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54B10E" w14:textId="77777777" w:rsidR="002409B2" w:rsidRDefault="002409B2" w:rsidP="00931BA5">
      <w:pPr>
        <w:spacing w:after="0" w:line="240" w:lineRule="auto"/>
      </w:pPr>
      <w:r>
        <w:separator/>
      </w:r>
    </w:p>
  </w:footnote>
  <w:footnote w:type="continuationSeparator" w:id="0">
    <w:p w14:paraId="313A9E55" w14:textId="77777777" w:rsidR="002409B2" w:rsidRDefault="002409B2" w:rsidP="00931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35C39" w14:textId="77777777" w:rsidR="000E68A6" w:rsidRDefault="000E6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F456C" w14:textId="458C8B59" w:rsidR="00931BA5" w:rsidRPr="00FB5BE8" w:rsidRDefault="00931BA5" w:rsidP="00FB5BE8">
    <w:pPr>
      <w:pStyle w:val="Header"/>
      <w:jc w:val="center"/>
      <w:rPr>
        <w:color w:val="29235C"/>
      </w:rPr>
    </w:pPr>
    <w:r w:rsidRPr="000E68A6">
      <w:rPr>
        <w:rFonts w:ascii="Times New Roman" w:hAnsi="Times New Roman" w:cs="Times New Roman"/>
        <w:b/>
        <w:bCs/>
        <w:noProof/>
        <w:color w:val="29235C"/>
        <w:sz w:val="24"/>
        <w:szCs w:val="24"/>
        <w:lang w:eastAsia="en-GB"/>
      </w:rPr>
      <mc:AlternateContent>
        <mc:Choice Requires="wps">
          <w:drawing>
            <wp:anchor distT="0" distB="0" distL="114300" distR="114300" simplePos="0" relativeHeight="251499520" behindDoc="0" locked="0" layoutInCell="1" allowOverlap="1" wp14:anchorId="24371294" wp14:editId="13F2C282">
              <wp:simplePos x="0" y="0"/>
              <wp:positionH relativeFrom="column">
                <wp:posOffset>-1057701</wp:posOffset>
              </wp:positionH>
              <wp:positionV relativeFrom="paragraph">
                <wp:posOffset>3670613</wp:posOffset>
              </wp:positionV>
              <wp:extent cx="8758238" cy="6367463"/>
              <wp:effectExtent l="0" t="0" r="5080" b="0"/>
              <wp:wrapNone/>
              <wp:docPr id="25" name="Rectangle 25"/>
              <wp:cNvGraphicFramePr/>
              <a:graphic xmlns:a="http://schemas.openxmlformats.org/drawingml/2006/main">
                <a:graphicData uri="http://schemas.microsoft.com/office/word/2010/wordprocessingShape">
                  <wps:wsp>
                    <wps:cNvSpPr/>
                    <wps:spPr>
                      <a:xfrm>
                        <a:off x="0" y="0"/>
                        <a:ext cx="8758238" cy="6367463"/>
                      </a:xfrm>
                      <a:prstGeom prst="rect">
                        <a:avLst/>
                      </a:prstGeom>
                      <a:blipFill dpi="0" rotWithShape="1">
                        <a:blip r:embed="rId1">
                          <a:alphaModFix amt="1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6B1B9" id="Rectangle 25" o:spid="_x0000_s1026" style="position:absolute;margin-left:-83.3pt;margin-top:289pt;width:689.65pt;height:501.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nRE0QIAABgGAAAOAAAAZHJzL2Uyb0RvYy54bWysVFtP2zAUfp+0/2D5&#10;fSQtpUBEiipQJyQ2EDDx7Do2seTbbLdp9+t3bCcpArRJ014S+1y/8/mcc3G5UxJtmfPC6BpPjkqM&#10;mKamEfqlxj+eVl/OMPKB6IZIo1mN98zjy8XnTxedrdjUtEY2zCEIon3V2Rq3IdiqKDxtmSL+yFim&#10;QcmNUyTA1b0UjSMdRFeymJblvOiMa6wzlHkP0uusxIsUn3NGwx3nngUkawzYQvq69F3Hb7G4INWL&#10;I7YVtIdB/gGFIkJD0jHUNQkEbZx4F0oJ6ow3PBxRowrDuaAs1QDVTMo31Ty2xLJUC5Dj7UiT/39h&#10;6ffto713QENnfeXhGKvYcafiH/ChXSJrP5LFdgFREJ6dnpxNj+F5Kejmx/PT2fw40lkc3K3z4Ssz&#10;CsVDjR28RiKJbG99yKaDScy2lsKuhJSosUAcvJYz4VmENtEAzZV8o1FPBDzj39slU3xt6EYxHXLP&#10;OCZJgIb1rbAe0lRMrVkDAG+anIRI25JvplmJHSIKoE/OyzI1C1QXEUS43tEHqCh1kA+OBdpGMYcK&#10;ejkYj4reMdYXraSOX23iPTMRJcXhEdIp7CXL1g+MI9EA7dPEQpoPdiUd2hLobEIpFJex+5Y0LItP&#10;APSAevRILyQ1BDyg7WP3AeLsvY+dUebqkitL4zUCK/8ELDuPHimz0WF0VkIb91EACVX1mbP9QFKm&#10;JrK0Ns3+3sVmSU3jLV0J6Ldb4sM9cTDN0EmwocIdfLg0XY1Nf8KoNe7XR/JoD90FWow62A419j83&#10;xDGM5I2G8TufzGZxnaTL7OR0Grv1tWb9WqM36srAM01gF1qajtE+yOHInVHPsMiWMSuoiKaQu8Y0&#10;uOFyFfLWglVI2XKZzGCFWBJu9aOlw3jEeXraPRNn+6ELMK/fzbBJSPVm9rJt7sXlJhgu0mAeeO35&#10;hvWTGqdflXG/vb4nq8NCX/wGAAD//wMAUEsDBAoAAAAAAAAAIQC8iOanFJQDABSUAwAUAAAAZHJz&#10;L21lZGlhL2ltYWdlMS5wbmeJUE5HDQoaCgAAAA1JSERSAAAFkwAAAy0IBgAAAOqa788AAAABc1JH&#10;QgCuzhzpAAAABGdBTUEAALGPC/xhBQAAAAlwSFlzAAAOwgAADsIBFShKgAAA/6VJREFUeF7s/emX&#10;JNd5Jng+95p7RGQmkIncd+SGjeAiihJLJamrVepWVamqZ6ar+tT0/BXz78w5823mTJ+Z7i61TndV&#10;aSmJoiRSoriJILEDuWdExr6vvpjdO+/zXvfIBAhKTACJCI98foEbbm5u7rR7zfPLEy9fC9lARERE&#10;RERERERE5OcwOkz+O6AaPHLPBv4f3/6/Y6rzhu2oEaoGJWXkq/tftvNMdqop2Kxyg3aubWfGdjyN&#10;H2//W7yx+tvYwnmE2EJO9podd/BwThx24aKNBFuL7Fc787n9F3JArgJaTRu/+f40or9PRERERERE&#10;RERE5ONysFGhBMkewdrOGlu9Zaz159CPO0wcPYgsweRoYFYaU/S58bwbO/U6tG1mL2Bu6zi2cRIh&#10;Ruap/hhCOKDD1iHYxeM252nXuQLnaxOvAnIr2loFnNnq4sTDWYXJIiIiIiIiIiIi8iQa/PVbf4Sl&#10;nTl4usg8NjeeKY+KkLOdOsNxDttKEXU8ivmdi1jvnUEOh2w0Nq+eHZHA5g4HcfC62eR95BSQMv9c&#10;kBBsO3jYHtBOGdcWVnF+bl5hsoiIiIiIiIiIiPwCrFDlyIyQAzLDxryBTmsauer5i02TEAMT5dHh&#10;QXHo29nbYHsHO/9ufgEP+1/CDk4jRJuPz50l1yOUkj8RzouBsg32/OBDtOvbqry9RWgqxFzhaD/h&#10;7OQsLm5sKUwWERERERERERGRX2QQNg422Rrh/tJ7eOPOt9Aez6hCy4PYZnDIqMj8CaVtR0BtvyPW&#10;mpP4YPMadvACUPeBhu0eWvb6QY1QH7towz8acD0aVilHxKqF8V6N84vrODG3iOc7jcJkERERERER&#10;ERER+QcERq+lm0VCD6tpGv3WOiJvvJfYLiEhsr+wh5GjIYTKA9PAn9igG45iubmEzXgGTZyw+TBb&#10;tV+pbfM7mBEqq4+JNyH0JJnhes52nRNCFVA3NY7WNa5ML+LE2gZadpTCZBEREREREREREfkE2f5L&#10;9pudhZk1spvuGr77xp8jVLYnBcTcoIoZjb0ySkrFccvn0Ni8tluX8GD9Aup82KbM8NzmHUqvZA9a&#10;DyCflQfl5SaEfr2DXUm7pomhsu06ut3B2TtTONnr24qoMllEREREREREREQ+EXskM0xFqToODabX&#10;3sdqfwbZ61QreyEjJ/YfHq3AteE952xSMUQgjmOpexpL/WuIacz2MUy2efPmdKHn8z6Y/KKWcmP2&#10;SPa/BySkyq677T7cNDi2vI7Tqxs41E/IMSpMFhERERERERERkU+SEXhDNgbGXqDbxpv3f4CN/ABV&#10;bLwlQooRjR0TR6swGYEtHWywV3I/TGB55wTW+5e9xQXbPmTeUNDmC69gth/bd9CG/YL387D5seEH&#10;n+fIm+610bI957e6uHD/IZ7vN6i4Bgzfy/KJiIiIiIiIiIiIPC4MRileXduZwsPVD5FbHXvGdDkj&#10;M5D0qNGOLEXMIyHnBjGWFh6rzUXM7pxDtzqOBm17tQSn3lOYBcoeph/MwWrkkBies/LY/2IAsJd0&#10;qnFqYQkvTa9iok5IyY61lxUmi4iIiIiIiIiIyCfKYGsD+wkJsxtv4c7su6jiOHIoN9yLg9A1sTUE&#10;E+UR4ZW5bGOR21iuv4LZ7kU0LEbmnOyn4m/OLTS+7+NVvQdjcCEYp7MimUmxDe6PwLFeDyfml3Fm&#10;dQdjiftKjKwwWURERERERERERD5Rzom1qkh5Bw9W30Sc2ObO8iLrepk/epgcWMQ7QrL9VOjnE7iz&#10;ehWb8UapzuUNBzm/ZOOxCt6DOHg7Rd5Uj/XZYN9rhuu23a4zvjS77jfem7DXve6c62EUJouIiIiI&#10;iIiIiMgnyIOb0SXU6OL7H/4l8liXdaz2Gpsks6q1DAaz3BoVKTTohkNYC1ewUp9HH897uwefQQhI&#10;0WbF0l32TGa17gEcdnF9RF69FBGbEhWPp4Rz92dwZW3HXk+2Nna9B5dWYbKIiIiIiIiIiIj8QiHU&#10;mN28hzTWRQo9e97YY6lYHobKxSBxHAG8+V6vOooHO9ew1jzvuWrLW3Y8qtb1ewravuzjo1W9B2E4&#10;5sS27e2SbZ6tOuPk5hZemFvEyX5d5l/FshZGYbKIiIiIiIiIiIh8AobDlY0+fvzOn2F9ewUhVMhM&#10;Xhkv5kG0GEt7BFYojwoGqDvNUUx2rmMnPm+n37N9nMcgNmX/jhGaz6eSeR3tGtoDw/Ns1/N4J+HF&#10;+7M4srXlfbCjLUdqbF1YyVyOFhEREREREREREflk81v3Md19E1Wr6wFySiWE5G9GyIxg+XuUwuQm&#10;HMJ6fQrTnVNoWsdsOgE1kvd+9nSVUwkMljkOaKhcGl6jyXb12C86Zhzf7uGV2zM43alR8w8Hth6t&#10;aNd6UMmsMFlEREREREREREQ+EZs9zG/dw+TKz9Aay7aDPXZ5S7ZhrBgG26MTuDIA7+A8Hm5eQi+e&#10;Rs7jNsuIXFU2HYbJrMYuUXn0kHxQrXzA8MaJaJJN2R5t7s81NU4uLOLM4jKOdksf5eA33ns0f4XJ&#10;IiIiIiIiIiIi8gkyemkDf//+XwNjPaRUe3TsVck5eBsED1wZOvr+UcBzDlhLVzHTewlNmPBdAS3b&#10;X9l2LGMQkLMid5Qqrp9IrlHZZfMCbJvz2a0ezjyYxqGmhyoljCVbFXvNw3Q/SGGyiIiIiIiIiIiI&#10;fKKEOi7j4cr7CDF4v2QGq7xJHR9TaJA9UA5AZjXv/sfIO4c2prbOYK7/ss3Q5pT7ttPmxVCc1brD&#10;XHz4eFDZnP1mg1VGK7dwYWYNr0wtY7wBGtvXs9Fntp48bfa3KEwWERERERERERF5hjyqs7UtPvEH&#10;/pRtf54ZICa8efc72Aoztu0xMjIrVNlfl3sYvPq+/VG966fuWbBt+TlyIpU/xpRQ2dMmjmMjX8Ry&#10;fR7deNzmyTfwOBtMSjkXPrf3s31HDi17d+WtIEZnlEpx2/RRNmxyHJGPZc4hsicyjwVO7HRxamEJ&#10;x7c30bI1CWmsLAvvwBcGFdum/BYREREREREREZFnTx48MnL1ANm2UgmHE7bxwfyP0KmWSxDpsaMf&#10;6Y/hsd7Cj33QHuJZPzqfcrbGzp3nzJsE1rmNxeYlzG+fsj08/8rmzdDY5ptrPy7nxt6e7JFrMPg0&#10;2x6NwXP1E97dV3baPhq8VvEac38IGLftqwurODY5jYmUEFPwUTFUtjekQaBOCpNFRERERERERESe&#10;KYxIm/IwSFwfVfMyX7SdIeL+6ruYWbmPijemGwGMPtm/2aeV2L6CVbgMhSOaqoW64s30WpjZOo/N&#10;dMHnWOzGzrseBdGDxxEz7DrCGUa/qP7Uw2Q+932DoPlwt8HlySW8uNpFO7XtUFuv2NihrOhu+6NX&#10;pBuFySIiIiIiIiIiIs+UYb1tSRhL32OOBG/x4BljHw+W38bK9izibui6v7HtBn9SZCheguUyJ/tt&#10;c6rzGHbicUxun8d2OOtZapm3b3zE7p6ff2k0DM6bVzrxMttz71jB55WthQ3un6gTzm52cXJqDqe6&#10;HsP7/hQbNGyFYWsac7JRPlBhsoiIiIiIiIiIyLOK6eJuYtqCt0WIwE5/Fd95+48QD/UGr40ChqFN&#10;2TRsh+yPKaFl00rhBO7tXMJGvGxHHS4vHkiD68n5D8ZuNfIAi7az7Xihzjh7fxrH19ZtjRp4/s73&#10;+x8Y+B7enG/wNeHzwaOIiIiIiIiIiIg8A1i96/EgHzwoZCMDbxLhVbw59NANq+i319DErr9nFJSb&#10;AzZekcwgOXl6GlDZpFopoZNOYrL/Zaw3R9gq+YAqvZAHXSl2rzGXgqtRfg0fA57b2MKlqVk8V9d2&#10;rfk9SL6ObBHCqmTegI97hxQmi4iIiIiIiIiIPFMYCVa7lbslcbTn3LSdATv4i5/8B2zXK4/aCo+E&#10;EoRyfgzHc2CVci4VubGFlfoM7m28jBSft92jE5I/Cc710SXjdWWbivKM7SvY0oTtLsZsaY52apxZ&#10;Xse52SU8V/f9mMh+IMQw2X6SrSerlQd7FSaLiIiIiIiIiIg8U1hxyofyxIPDYViYE7CDZSw3txCq&#10;+vGuESPDq5I5EBE511RjO7yAmd5Z7OTzdsBh25/9RoMHbeTBsCdleKge0ETbjvYfd2X2Q25wvtPg&#10;1O0ZnKyzV24H9ka2lyvm8SGXym5bPz4dfj8UJouIiIiIiIiIiDyrGC7uahAq4Pbc27i7+DNUMSPG&#10;UYoP7VzZDJiT8v/K5HIrYq11Ffc2L9jLh2yaFUIY8/7QB27YjzemYM9jVhlzn11HVmznZNc3s9K4&#10;3JTw1NwKrs9voF0nu87lvWxvEQd/XOBzrikD+eHXRGGyiIiIiIiIiIjIs6RkrbsBIbHPLoPHfrOG&#10;d+79GHXctr217xsdnBHjTlbZsneyPUsVuuEwpjqXsJJfZqGtt+5oWG57UA3ydFYh+330+Jx/GOBr&#10;sMcQ8EKnwYkHCzi/voPKrnGT2SKEFetsi/Hom8H3P3pWPkpERERERERERESeEcwXORgUej0qb7jG&#10;EBEVumkZ7z54A9VY2543PkYF58T2FgxDK29y0bd9FTp4AXPbZ7HZnLcDWjbxLkI1gv07fllcCMP2&#10;0exUwefePtok+xnvJVyd7uDM4hbGUh+Hol15Wzi/4Z6tX+Pp8SBC9jR68IFGYbKIiIiIiIiIiMgz&#10;heFgKc1lhFxuVscnDe4s/xT9Q8toMtNHL2nlYSOCM2GTB5sPJxQC6moMy/3LmNs+6Tfey1XL5mpz&#10;y/XgPQcL/yjAUJhb2e+eaNuZK2KiXevYwpEm4Mb9WVxYWUMMGU3Na12VY40vnT8bPi+PpDBZRERE&#10;RERERETkGVKCQoaE2X7ZdmYEy3C5ix/f+hZ24iwQG3uhjew9iEeDN2lgTs52DblCY+e+gzFM969j&#10;M50v96PLTQmaD2gsyvkPw2TWZvtysIVFLh2Q2ynixFYfZ6Yf4MzOJkKy42JE2g2MeRTXsQw+83R5&#10;ECwrTBYREREREREREXkGDeNDPrKdxYPlt7G4MYWqYhibkbw62ePEEWHnmms77xo52hxs1PE5TG5c&#10;Qz9fQqyTvc4K3MrmV95x0KRg143Non1+jT1nkGxX2P5jffLJnT5evDmJI5s7iKHa/Q78shQmi4iI&#10;iIiIiIiIPEMYKpYstUFmQbI9CajxcPU9LG1MoxVaJWj0Mlc/cEREO912ufEcEnrhBUxvXcRq7ySa&#10;eGjQroEv2rwObCrKKzsMk9kLmxXGlf3mnBOOr2/h1bvTONW1Q7zi+MkoTBYREREREREREXmGeM7I&#10;UNU2AttZRGCju4DvfvinaB+x58lGw6Mi0iiV8OaWjTGE1EaVE3byadzf+Qq6eMGmk7xql20uSoJ+&#10;gPkl458Mkt+Az/so27U80k84vbCICwsrONSr7dorTBYREREREREREZF/FMPkqlTpooOdsIyV7iTq&#10;uGOvZLDGl3Fk8Ju4jQifCwPjFlJoYzWdxGx6GXXreWSG5pWnrDansTL3A4mV13bN2OqC24P4t9VU&#10;eGm5g3MfPsB4SGjaAfWn+EOBwmQREREREREREZFnEbNGb3XQwd+9/Sdoqh3vt8t2EPyhwS3YRkK5&#10;YVyDXGX0wlGs1Wex3D+BOh8azLXhLxuD3h4HECuQQ4qIiWsR0PjN9TKqkHB6cg4vL27aOtl+rkG5&#10;xE9EYbKIiIiIiIiIiMgzpASCJSbOqLC8M4W7iz9Eih3kEG1f215hZfJoBa45ZIQqIaHGRngRtxdP&#10;I1XHbRZj9ipnnRBCbQcOQ+WDx6+Zh8T2i20sqmhXOODUxjZOPZzDme0+qhQ8eOd4UgqTRURERERE&#10;REREnikZKTUlfA3A7fm3Mb/zISq2gcgte5WRIWuTeQO30ekvnOzMm9DYqUe/8d5KeB05MRh/vOUD&#10;A1R7/BQ3nxsNGdmmlwbXEE2Nw3WDG1NLOLm06hXK7KNc2UGfZgX4qSIiIiIiIiIiIvIMieyrm4Fu&#10;WsfU2geoqx1ENLsBowfNHrxyjIYc2b4heouL6e6LWG2uIzJMDn2EXCMkBuWHkHNrtHpBPwEPihOv&#10;Ga8kK5AbHO12cP3ONC5s92xt2N4io5WCHfvkcbLCZBERERERERERkWcM++aGELDSvY+ffvi3aLXZ&#10;CoJhZOknnBg6jlCQTBVPuTmMxf4VLO2ctjkcRvICXVZZR/sJtm0HeV9oHnxAPJYJc1451N7CIuQK&#10;R+qAM4trOLGwgkN1A3tqy1Hmzt7YT0phsoiIiIiIiIiIyIHGUPix8NQrUjkSbs3/CP2xdaTc8pcC&#10;ah8Fo8O9jw+DnX6y031USPtJQTArbfnKC7i//StY6Z9HqGo06O++ObFfcujZNvsmj1ZQ/g96bCrc&#10;LLfes99NwsntPl68N4djnS6q3IBXmT2T+7YkiT2Vn5DCZBERERERERERkZHHCDEP08RHwx/YTdhf&#10;3R3cE9DHu/f/Bv1q5bF4ln2Uk7dKGPZO3ksMkgObANu58Hz8uZ1tsg32BWaFNYupWWXNOWzhedzZ&#10;fBnbrYvw6mNW6PpsbXMwlZhaNr8Sno8Unv/jY4BrUgxeYDm2TbaqgONrW7g+uYTn+rVXbo+zNDlV&#10;dkgcrMqTUZgsIiIiIiIiIiIy8gZB4uBhdzhuVINdDBAbxNjHW/f/EjMrt1AxV+WLubJXKw8iS/DK&#10;ePbJA8fPE88jxeSBKSuPy844KDbmjoAqNAg2OuEYFvoXsJmP2SFjyMneF2w+fMswceUH8r17PK8n&#10;xtO2y2FL4WPQqcKVa2W4QNxu2ZrYxrGdLk7MLuLo+g7aj02/9oXM9jlPvgYKk0VERERERERERA6A&#10;kil+PCDk80Ha6C81PjI2Mdv9GbabJXuVNb/DSmSGryWALYnlY6nlHuApswqZWTD7AJc9DLztP+4L&#10;5cxTarDTuoC7O9fRyUfs1BlAcz4tf/QV8LdXHqhmJrIjhnOobA4cPh/+8o3HcG6ZNdvAtZVNnLk/&#10;heca3ljRVikENPZ6irxNISu2P/7mf5zCZBERERERERERkYOAYWlJTLkxEOA323tsFwPY9d4i3p76&#10;HuL4MFS1x0G2mGwj8aZ1j3/MHvHgl2Eyw09Pj3mDOcbJvKWeH+EhKSuRl7unMNO9gVQ973PxsJRz&#10;t6P8/XyHV18zTN8Hk3tCnAeVNbGNwQ4++FpwSpyvzZE32zv9YAY3VrYwlhu/ntlf43oMw3m+6cko&#10;TBYRERERERERETlAPFMcjJ/jN9oLeLB4DzNrk8BYheyVuwxpG/7219lKokSHexsfsiNDtHPxqmlP&#10;P9kvOfnk2AM4pxopVujmFzC7eRqr9SU0GLdjgweu7P9MDFHLnIifwzFaOBNWFrPt8XAqtlnWyF7k&#10;evCg8Ro4t7qJczNLOLndsYMYJpejGcJX7Klsdlt/PIG9/TaIiIiIiIiIiIjI54hxnyeHjhW43h2C&#10;BrszevjeO99CM9ag2e0r7FGlHcPHwRtyVULYPRZT9GDYA9HASmQ+RERONfbtbBPWmgtY6LyIJp6w&#10;nWxlUY5jFTKDclYll5mU38OHkcL58LyHlzhwhz214Tcg9PUIeM4u47WZJZxeWseYvca2F75m/LF1&#10;Y+Uy3/5pKEwWERERERERERE5UBgGMxS23/bg1blsDzF4ZaX3ENvhAVjOyoA2MW32lPLjWN37aWPH&#10;zw8LaMsN9+yJJ8Q2QgWvow59O8s2luqXsNi/jpzZT5mzNH6jOba0KKvhnYQ9LOdn2MMosfPlKe+e&#10;NqfRsF47+AxrG/zhEcc6HZz58D5Ob/OPAyU4ZuVyedWf+fanoTBZRERERERERERk5H0katzdYtjo&#10;IWNm+ggPln9651uY3XoHoerZ82E1cvRjGTX6c4bPvv/Txo6fozDol+wiqtzyLLW2/U1so5tPYGr7&#10;CtbCZTt/ViLX9uowMM7eFqOEqEOld/AoYaC+yyZf2WVr8TKxIpktPdrRlibg+brB8ek5nF/fxJF+&#10;7S0tKpsr14/V2o0NfpSH82WBnojCZBERERERERERkYNgkJ8yJOQj41K/2RqfhxIDLmzdwht3vo3c&#10;3kLl5ap2pL/PfqXWIGRleMu4dn9IgRW4qQSq3nqjzIvqcBRzvZcxs3MOdTzCmfp+f/C+GGx5YQ82&#10;+EBs9fDo2Wh4PPsu8y8aXidWYCe7ZjVwcb2Li/encaTThV3NsmYpIthGCdq5g8N8iiVQmCwiIiIi&#10;IiIiInIADCJC49Fw2eFpIrcZJTbYydNY2nmA2G4hDu7klmPlwWIJWbnJHsP8hE+RNj4lJQjlNNjz&#10;N6Fl02rbnm56Abd3voK1fJYTsNcZl9o88nANyty8H/TAp7nx3L7w2CXhDBpO03PxiKqfcCy1cHp6&#10;CdemFnE4AT3eeC8yXi/XlYF8qUK3PbuV3k+mfJKIiIiIiIiIiIiMsMeSRjOs3C1sf2A8nPDGB99B&#10;bu+gyaxCHkNMFXLz+LHc5hh+3qPP3DsfPYfM1hypb+dfYbs5iQc7V9ENR+2wrofNPlebQkycc5m7&#10;j925MXTm4wjxJeAvu7L24G0qeAdC3994FfLxjQ5OPVzEpe0+2nVGagX0I9uV2FztP7a6GLa74Pfj&#10;0yyBwmQREREREREREZEDgOEgA2OvQAV7BXMv4z9u9LG+/QDvz7+BfrtnexkqJoSY2QiCBw4CVgax&#10;lT/H4HP2HpPT9mBUNq+AHBts4yRmetewhVN27hN23jZXnq4NzoW9kjnAwNz3NeX1UcPLx4Dc5lE1&#10;rMzm/DlXDk4oobJjrs4t4vL0Atr2evTj7W227V8D+12udImDy2N55UmUd4uIiIiIiIiIiMho82ww&#10;ecgYdkND5o18nvDTW9/C4s4UYlWqUlnhWo4oyg336MlDxqeHVbRsUcGbx0Ubdm4MwW1sx3OY3HoR&#10;/XQYiC075qPnndlLmPMrEx1xbE3BGXL+9tQvYPLq61bDG+91cXJqBuc3u7Y8bG1RDvG/DziGyZ89&#10;ClaYLCIiIiIiIiIiMvKYGjIMZlWxDQ+QH+WoddrESroFtLY9lBwdZV6lF3IDhL49t8d4CAvbpzHX&#10;uWHPJpBTba99LDTenedITfjn2elHb0WSUIdh2wpWoLPdR8aRJuLs1AJOzq3guV7pLf20KEwWERER&#10;ERERERE5MB5FiWUreyuLmY1b+Ps7f43WGKt8RwmbdjAcD2jl2rY6qGPERjqN+c41bOYXkatxr1Sm&#10;wPYOB2zwzwJ8bNoZ7GfBH9uBFBrkVoXnuw1evjeHMxvb4L0UnyaFySIiIiIiIiIiIiOP0bGNYRHu&#10;bqac0GANP/7wW6jHOkg5lTByhHh1dWCbB/YMHkNIE1jEFUx1T6COY/ZiCZszK5h5g7kDOHwR+GhX&#10;c1iZXIUK7brGC2tbODOziOf7XTS2/2lSmCwiIiIiIiIiInIgDEJifyipMjcbrOLeyk/RxAZVa6xk&#10;kiOk8hPOqP3GgGO2OYGHnWtYwA2/EV1OfeTKjok238cqeg/KsF8274gqsdc1g2R7yv7RKeLsTsLZ&#10;e9M4sdnBBF9/1CT5qVCYLCIiIiIiIiIiMvJK4Lq7ab/4E+zn7Yc/xHL9AFUMaJo0CCdHA+uNQ05g&#10;vW1uAXWs0M0v4OHmRezki8i2s8oNQmp83p9U1Tvyw1bB68kTq7NtJTjsvxYizixv4frUIp7rN6UX&#10;th3zNClMFhERERERERERGXmMWx/vhxw9TO7WG3j34U+wlVYQYoMYRy0OzDYVG7zxXu6gF57D7c5X&#10;sNw/Z/ta5XWmzOA4uHIVkGKFHKJXKzNUPtKrcXJ6Hi8urOFIn+vA0uyne30VJouIiIiIiIiIiBwA&#10;XpMaGCgzWGTwl/Bw7V289+DHaI8FhNwg51RaJ4wIVuQ23hMZaIWMbjiBW70vYxOnvVKXXR1SqGxe&#10;0Y4ZnXk9Ee+RnJEib7qXbZoJY3YdX1yxVZhewOG6RmTQ7Nf86a6BwmQREREREREREZGRx5ivVCMP&#10;ZdSY672DPLZiT5I95zFsncAq5lERkAObdbTQpCNY7p20OV1GPxy31zgPzmsYoD6a+4HC68XKbJ9n&#10;yx5aONJkXHkwhwvzK6gqoA48hsc+3TVQmCwiIiIiIiIiIjLymCSWQNllRskd/N27f4LUWrfngwpf&#10;O+7p1q5+GgxAeVZlPB6HlnzUOwZjK1zAzPaLqOsX7IUWcmzskSFrKh9xQLNkTiza1QuNPaYKE3XA&#10;8xsdnJmcxcWdvldol59ka6IwWURERERERERERH4J3u6BEWzs40cffgsL29No2g1CzKhQbshnD/tA&#10;REw2WEkb7Px43olnGJEC2zmw4pinamdsp9zY+a/Fi5jqXkcvT5Qp2vEV3xPt/fYZ/lkjjN0shuOj&#10;AnKyCbPFBRo81+15VfLJlTWM+80H/RBT+Ro+TQqTRURERERERERERl62/5pBUMzIcR3Tmz9DD5v2&#10;vOW9h0sFLw/w5HHPsfevj1yqkdnyeHh2wc7Tq3Ht9WTbKTyHma2zmOleQ2odsan4RO34Um19sDFQ&#10;Z4ybbY1qHNvewqu3Z3Gi00Ntu0ur6GGi/HTXQmGyiIiIiIiIiIjIyGOYaMPzxIC5zQe4M/9jtFsJ&#10;IbeA3LYXIrLfwK0EsXuLN5Rr0LAgOVReedxUjVcZxxTQStEDZd40sIVx7PTOYW79NHrVGaTGZmKv&#10;MYhuKgbklY/SE3p0eZg+GB/HQJ3tPg41CSfnV3FhdgVHaqAfyzUN9iY2Mik3YHx6FCaLiIiIiIiI&#10;iIiMulwhoG2DvZI3cXv2p1jenkIItYeynjJ7Cwza+zCZ7SuSt22wM2MY7GobDSo73+j7GIC3kZrn&#10;sND/Mub7lzyARjUMTG1ODMbZ58GPP4BVypwOB9ckRFxZ6eDKnYc4kntlH0Nke2wlhslcTf5R4elR&#10;mCwiIiIiIiIiIjLivKLVc8SELubxnXf/MypvLdzYYJOLEiD/osrXLxrPh/Fn8L7JAAuMqxz90c6w&#10;9E1GC3Wu0LGJ3N25io1wxc7dk1V7nfOI9qvlz3PkG8scR8U/WCDOaZap+mCbi7GUcG52CdenF9FO&#10;rEYGWg2DZIbKpUI5PeV1UJgsIiIiIiIiIiIy4rxAN5TQ8ebcT9FpzaMf6t3wdSh75erTCxt/eQEx&#10;tRD5mBksw2/Ix4CZgWg/so0Fb7w3hmWcxFTvDDrVaYSG4XMJkPkZpSKZE++VsS/m9jmz6VVNwNnN&#10;Ps4+nMPZ7Y49j7af82bf6WE9MqNee/IUKUwWEREREREREREZdQFemcpY8db0W9huFlnqa88Z/3HY&#10;9lPup/skhpEvWzRkOy8/dRv2FA3D0ZAQYhf98Dzub7+C1XQcOVb2hjayHeCVzaUU295UIs4y/+En&#10;j6bg4T/XxX75VPgrYCJl3JhaxOnpBTBKj+wzbcf2q4A6MIS3fXYoA3ke/7QoTBYRERERERERETkA&#10;GMpOrryFmzNvIIyVoDVn9lIOKEEyb8bHG9vtfSQ4zEmHN9FjoS3T0NKGo4KfdaqxnU7gwfqvoMZJ&#10;e2HHb9DH02dLjMgwOfQ9eQ3J3jGsUh4RP9du5LHnJUIe/KSEI/0uzt+fwuXNPmJd+c34vKLbPoTr&#10;wf7TTYgeMPvaPiUKk0VEREREREREREYco+Mm9/DB7Hex0rmPKjJwtBFsDI9g6LpbqbzX7KzsfNiG&#10;o+Gj7WEg6jflKw2R0QvHMbtzAUv9q8jxWElYPQhnaBy9y4OH5D6lls2t8sreUR32yybCB3vOH2//&#10;EXCs3+DF+RWcmVvAC71ks2zZ1Ux2HMNkDq5dqegubU2eHoXJIiIiIiIiIiIiI463q+thFT+69Seo&#10;JjrIDbPaWPJXf52PrEpmSPl0A8dfRglCmX7ynOAtGniiw3PlDeU28zXc37iCfphA9nNuA8mbPNhs&#10;KyR/D9/EMDrZgz2O6vDJczvtzml4lU5u93H9w0mc7PQZIfsa8cUm8E8IdlX5YPwmhrwxX3n6VChM&#10;FhERERERERERGXl9zK7dRDeugemiN3xgla+PgOw3rXuaMeOTYiTKutuIKkW0U/bWFQEtBNvOoYW5&#10;3jXMN79i8xm3Q7tA1bft2rYbpMgb9bGHMufE9/lDqeodwWG/fDVsw7cjh23HHPDc2gauTM3jeVuC&#10;vs27XzV+TVs527olD3gZIXsfaa7DU6QwWUREREREREREZB9j7OrVqP5r8NxvPsdKVnvm+7fx41t/&#10;gq163Z6WkLVUuZayVY8qeaiHy4NS1j3kvX554jx/RKRQYsrIyto4hs14Cg+7Z7CSzqDOrUfzZMVu&#10;ru2xKc/Z34HTtP3+w8cRGiyv5gNTYC++DnbtbJ9fN3vh/OYOzk/O4PhODxXnyuPsx0Nov4ylUpn9&#10;k4mvPU0Kk0VEREREREREREZF9jyxRIi5AauPuePmwpt4e/67CGM8iC0gAtqtlm3lQdD4dEPGJ8dg&#10;NIE3DWTA3Y9AssHGHCm3MJ+uYGr7JFLriO1nhMmQlY/D+lsmqZwT9w3mtt+m+EvwAJkz4jXik5Io&#10;ex/paOvDXsk37s1jnA2R7XnICZUdw+rtFCo7jvP31Rx4tPU0lP81ERERERERERER2YdKdMqeyNz2&#10;/xg8eojMfbW90sPUym1s9zYQY2BRsr+nrvv2e3+ysy/n72HyIFRGaVeRMY4HW9ewUV+1SbBhhx99&#10;8Pj1Cx4Ot+pkTxkWN7avXPMjvS5OP5jH1YUO2nboflgFhckiIiIiIiIiIiL7VGlbUIa3p2DKyGe8&#10;uR5vRmePHcziZ3f/Cu02o75U3sOw+bH3lkGPb++dUlltv0O5SSBvuMfWDjVa2MmnMbV5EZ1w0Y5r&#10;+9EHjl+fsg7cYuGxFyZHu342DjURN2bXcGZ2CYc8ZN77a0YKk0VERERERERERPatx4PUXEJIzxW5&#10;P9pDxIOFN7HSv4VQJeTEMHlQ3coSZcc3DMPI4ePeKmfBXsisPAaq3KCy866rM7i78SLW8nk08ZDP&#10;5PEVODAG7Sy4EvwjgbfyGFab23U71km4emsaZ1fXkFus3PZ37TmFySIiIiIiIiIiIvsUb5zH2lWG&#10;r8GjPAaObINQ2llk9PGju9/Gdp5DCjWid4UYBsYlVN6PvAo3R8RcobLzDaHnWepmfQaT6avohqNA&#10;7AIV21/szzl8Zjb/UnHMMbi2tjCH6oCTqxs4O7eIF3r9UrXM4/cBhckiIiIiIiIiIiL7VR42rmCi&#10;GH0wVC59kxPen/kebs+9idjmfjvOg1m+sfTj3Y88SPY2Dw2qlBGbMdsas6kdwmJ9HPd6l9HEo3ZQ&#10;Y1PgTQYZnB+wYdewyi1/tKdekFz59Wrh1E6Na3dn8ML6FiZsX9WkfXMlFSaLiIiIiIiIiIjsa4zw&#10;HovxAtseBDTYwWz3LWw3y4ixNXjxF9k/wXKptG7snBs7q9KOg+0uNnAGUztnsBNOIjXjQKp4sAfk&#10;B29wXozTy60VI29AyEA5ZZxa2sD1ezN4ocdeycFe2z/XTmGyiIiIiIiIiIjIPsaaY48T+SvU9osV&#10;uwnbaR1/9+F/QRzvAomVvr+Iv7Fs7gMxZxu2YY8NQ3HvFQwspuuY6r5iUzmCGMftgGHl7seqeg/C&#10;sAXIFdPjyuYebQ14TTNOd2ucnZrD+dU1b3fBq51YtrxPKEwWERERERERERHZr4JnjD5K64pSwQr0&#10;8MHMT7DenQNiD7EcMMDgeFjNzLF/guSCLR4iUm4hVaywbtCvDuPO6iUs1V9FaMaQ6v7unD65snfE&#10;h//0bXJ2MQetrdu2/8rsCi7fm4atAJJdujC4/vuFwmQREREREREREZF9ipFj+Y+NIZgitxFs9PMa&#10;fnL3T9GLHdvH2mXeeY+h8XDsczkis11HtlmFw1juXcNS7wJqHPEWHrGyGZfU/GCyubHBRbT589qF&#10;MI4j/QZnJ2dxeXEDVW3XO2avSt5HWbLCZBERERERERERkf1qGAszUNyNiCPw3uSPcHvhh6jafGVw&#10;Q7499/Fz+MXhNvfEyiaSGzv3I5jsfhWLzUXkaHOJ1WA+ByBQ/tj0H1UZB9u2MWhPMlEnXJlfw/mZ&#10;BZxqarRsN8NmHs9WH/uFwmQREREREREREZH9ii0RmLmy30FmKpnsZwtz3Vto2huowBvYZd/L8PXR&#10;2Asf/98eJqmPpalDtivVQAzj2M5HcHvrCjbixcEUGY63ypz3U4+HX8Zgqh4CD0+d+x6bih9ic0us&#10;zmZwjgZH+128dGcOp1Y3vCKZB/NmfJG9LnxR9geFySIiIiIiIiIiIvsS08eM5NW5bIvAYLHCVj2N&#10;H7/3LbTbATllNB4474fAkVHjP3YenBOj7wbR5lXjOGZ617DanLV9Ywi5QWWHVF6ZbPPmjek+ElCP&#10;Bq6Er0a5dD4FZsLD4QKvbeSs8cL6Ji7cX8CJHVuTyBvy2bUN0fsme7i8T3BOIiIiIiIiIiIisu8E&#10;5BwRPZGsbTt4VvvW5N9iO84hsXI1VraPx5V37E/Dk+Nj2U52zjECOziLyc7r2Eov2DQqRJsIA2WE&#10;2gYfh8nriBhMlQ+sRPZAebDPc/bHp8M/ANj8TnUSLt6dwanNHUw0dk15vJejV75O2T5g+BF7TWGy&#10;iIiIiIiIiIjIPhUG6WPMESHU6NfL+Nn976KHdVSxQkoJkaks9msFryejZXOXzSm3UGMCC53TeLh9&#10;HXX1vB3Fm81Fr8TNXpFs8vDGgqOFM27stL0oeXj6tpN/FxgOBsZscnFueR0v313AeHfbrnFG1fCG&#10;igWDaB+D53tNYbKIiIiIiIiIiMh+xZLjVCEnhskNfjb5F7i/8i7Qikis4o32WPfAe9ntPZ7EcJAn&#10;pmXzYzIqbOMsZnbOYyOfBULlh9qMkANDZQauLZ/7/olSf3m7LS2Gy2HbrDguLTzKjFop4Hini9MP&#10;HuLFxQ0cChm1HcsWF8M15HuGq7kf7KdzERERERERERERkccxvctsCRHRy2u4t/VjpNa2P8+ZPXcB&#10;tofw3HbfY0haaq1DDFiur2Jy6yLq2C77A29IZ5ve/mHM58VctQy+vv+H/fLh25zHoJUFsd6YVcbs&#10;b52q4KHy1ZVNnJuaxeGmP3jNLmXMaELy5x4875Y27z2FySIiIiIiIiIiIvtS6YcwyCKxUc/jjXt/&#10;g2qsh8gUeTfZ8wTWxl6HjnZOu+MXCTargD4OY3LrApbDK/a85YEpbyY4fH9OLe8XnQN7RdvzURi7&#10;c7fBuXDYfj711hbcroIHxdx5tF/j3K1JvLjEliVcl+htonljQjvS5s7f+4vCZBERERERERERkX2L&#10;KaQ9hC7euPm36GIL7CccUIYnlTzAS3r3mkegg/GLZDv/Ntabs5jrXfRWFwnjnrnGEDwkL4GqHckN&#10;jn/w8/aRj52mt6jwKSRUNjdGxHXi9QwYswmfWlrFqdkFnOo3aBobMfp72rYG0Y5luwtveaHKZBER&#10;EREREREREfllsDp3rTuJt6a+A8S6VLwyZAZDR4+S91PeOMDzK+f4SLCfiH44isnuq1iozyGFcQQb&#10;CDaTzI7JZSLRtwf23dz+AYPpDq+HB8r2pLH5NJxitBmmgBObNV6dWsKJtW0wX2YLjLYdV8Jae1Ng&#10;6F4+LnxkDfeWwmQREREREREREZF9KZYb79nPW1Pfw/TWe2hFViS37LWWh5SlJYKNfdUS4R84Fzvf&#10;bnMED7ZewRYuAJWde9NjyuqD78yxtIwoIeooJclmOHWbThqEwdzmnNDmTQYzDvWBM5s1Tt+axLlO&#10;Riu3ULHvdZPsStpPTF6hHQfV5uyhvF8oTBYREREREREREdlTH6/gffQ8xAqb/QW8M/VDhPEOQsg2&#10;KnuV/YRZvcoOxLZvH+SN5Rz4KyOxPcNu9JgGz9kr+QjW0nnM9y6jH14Amh5Cy+abbBYhegDr+TH7&#10;Q/CjEpNY7hgNHzlTO/XEmwrunr9NyDZP9hOO35vB2Y0tHO43vko5e3myTZftMHhYYM7un7cPLu2u&#10;4RUVERERERERERGRL0iJXIcS08TBDtbkstq4PM9osFTfwv3ltxFiAPvtMnhMIaO2pw37J+eImCr/&#10;pL3CIJk30eMjg2PeTC6jAhs3sNq28QMCtqrreG/jdWznY3yX/cfqa3uMrK5mjGpsPtwqzxinjhDO&#10;0/7zSmtfg4jA6nL2uGjsWcw4tbyMVx9M42iP/aC9Fpnv9Lf5Gtq6eV324EZ93LdfKEwWERERERER&#10;ERH5gjEeLBEhI0QaBoYlTOTv0iYh40fv/ykwtoSU+wi57UcOW0Bkr/ilsnevMO/09hTe+5jnn1Hl&#10;2s63VCV7CGnnv9Q5gQedr6OOxwdV1nEw7Ox9cOa2wd7CHHw+QsN+MT72TJm9kYPfTTChVbUQmozj&#10;3Qan55ZxZnEV44nr5QvDX4/shscf278PKEwWERERERERERHZU62SA7MS1fNDf2IjYX7zNu7Nv4k6&#10;riNWtsdvvmc8cGQ18vDYvceK6mE9MQPVR61+A6oc0cmnMN25jNV0CQ3GkXM+gIMrwGpiXksuQIMm&#10;1PyNdgq4NreFc7ce4njd2JrsLtDIUJgsIiIiIiIiIiLyhSrtC8jbGfgWfTRcZIfhNx/8BRa2JhFb&#10;bXvVXo81WNE7PILtFLwq2Pd99P1ftBJr29w8FGf/4xZ4u8Aq2N46YiF9Fbc2ryC1237wJ1X2jvpg&#10;2spHVoznVuOPrLJOoY8jdcLl+/O4sbKJKttrZdlGisJkERERERERERGRL9pjSSKjZd5Gz3mf3NpG&#10;xuL2JH546z8iTmQ0iZW8TCpre6xLcOufUcLoEibvMZ5fbiEy4LYf9nRm24vQJKSxw/hg40Us4xUW&#10;69oLzaCS92ANJLt+ideEV8iec01se7xucGllE6dmF3C027XLzOs8ehQmi4iIiIiIiIiIfNEY/v5c&#10;/ssAsoSMCV1MLr2FzTyDpuoixIgYW/aeyg7jaBACQ+VBCL1vRJsaz4o31GNPZN58bwxz/fOYt1HH&#10;E/Y6I8l9EH4/DaG092jzhoh16X3N63q0n3H97kOcXFpG29an4jUcQQqTRUREREREREREvlCs4C2x&#10;HDNlj1YzO+0yYA7o22iwiR/f+nOkVm0H9O2VHrLfkW/Mji1hrPfl9VB2OPZWExNSZFV1Y3NKPngT&#10;vn48hqne17BWn7PXwnDqB4/nxvbLLmqVbP68EaHNNdYJp9c6uPzgIU717FqmzHvy+eGj5qBeOhER&#10;ERERERERkX3pI7GvJ4rJK3jh4XDlVat3V3+Khe57g/SOTRMaxMwAmc9tJyuU7dho7/E+xXscJjMI&#10;z6xCjn0f3u6C4bed41Y6jbubr2MHF5FzsME+FwfQINNnRXaXwXrFWxI2OL/T4PLdeZxYWcN4U/v1&#10;LdXZoxcnK0wWERERERERERHZM4MEkmGsx8LsvdvB+5Pfx2p3CqFigFwhJrZMsOMCb+rGFhIMIhnt&#10;Dd+/t8Ek2zmwvQXnUM7Nhp1nL5zAXPdFLDWnUMfDtp/zmLDHAxhL+rTtGkabG7P+3Lc1STizuoEX&#10;707jWN8OyBnJW394/O5vGyUKk0VERERERERERL4gj+LDwVYuwSvv3RZCRLSn81vv4ie3/xpxgkc1&#10;CLltR7R4sB3Eql5WInNwm+/na3sf8/EcW03bg+9yng1WcRm3Nl5GNx+z0882P5uDVyY/WomDxebF&#10;Fhf2yKrxk50+Tt+fxuXlTYz3g13jFmpbl1Tx+o0ehckiIiIiIiIiIiJfNLa1GASqXtXL5rquj7+/&#10;+WfoxVWkyCpeO44Z8jB79fYWPNb2D2/Ax5YJg1B6L7GtRZUiKjsXtndIcQzzvQuYbV5Hk59nUw47&#10;xR5yq2uPo9nqYvc6mMe33eA6VX7NGvBPANeWd3BhagHP9/t2jW1dbG2iPYakMFlERERERERERER+&#10;WYF9hu3Rf7GWtcZ6bxrvzn0PdXsDIQU7pGXHAWlwLPvxemrJWC9XtmU7GUw/Fk7vCfufZiVuig36&#10;MSPlCWziRczvXMBm/xgS2mjslL0FBAPxUboLH9fc1x2o7LzZ75ghPmfgu3n5OPjLM+KIJrQw3gSc&#10;//ABri2vIjBEt7VpZd6cj9etPXzTSBmhqyYiIiIiIiIiIjLaHsWHrDB+9IzxZESDv//wL7C0M4cQ&#10;2RJi8KInlB8PivniMNrjax9//Qtmp+NnMQxXqwoL/et4sHkeTXXYd3nwnSuENGKR5Ccubel4PAz3&#10;Y2JIzFDfnuWIQ3XE6cUVnJtZxMkOb57IPxaUd5VHrsjoUZgsIiIiIiIiIiLyBWITCN5oL9mWR4ol&#10;acV2WsVk922EUKPKLWTvLTw6cmXzCS3EJqKXD+H++kWs4ipSZXMJNtvGRrKJMk0dIbyxIKvEyW+c&#10;Z3Ph4I30WJoc2QvaBoNlVpfnWOHkTo2v3JnB6ZUNtBJvoNj2kJk5eop8P2+kOGILYRQmi4iIiIiI&#10;iIiI7Kka7CE8t3EXb0/+LeJ4z0O7QdQ8MlJiD2eGrM9jsfMi5rrX0Ynn7RWbjU0lZnhP5eBV2aOE&#10;16G0t/AkvDy1R4bB5c8CDVt7eLF5QKxrnFrbwCvv3ce5bo3ajm8CK5MZKkcPnvkHg1GkMFlERERE&#10;REREROQLxZYWj0XFrFjFBv7u/f+CPNZBij3evg7ZeymPkFAhhRrd+Bxm+l/Gcu8kMlosWfaQNXPY&#10;rFmRzTUYFeUyDM88A7G0syDedJARa2YvaAbJ9nO+18Ppe/dwvNvz9helernxGxNm3mjRn/OzvMHy&#10;SFGYLCIiIiIiIiIisgeGXQ4yIqY2P8TNpe8hhkFri8jq1cEBI4ExK9tZtLHaP4Zb69fQaR+33bWH&#10;5ezvwHnyRoLlZoGj5dGND23wgVOweZUqawbmnGNJmC/OLeLVezMYq7Ptbpf32nWtMmuY+YcDVic/&#10;uv6jRGGyiIiIiIiIiIjIF8hrXFNGzmyRwBYXGT+68xdYa+6zEYId0C41qx66jk7iyCi1H45jtnMW&#10;q+Ei6upwmYMHp4PK5EGwOkrzKqnvoCeyzSc0dgUbXieG4yVIZk/lVhNwtNfH6XvTeGl+E4eaiu9C&#10;Y6P0SS5tQLwHs6/WoLx5hChMFhERERERERER+QIxSA4BNhgpZkytvYk3730X1fgwbGUEyeJXRnej&#10;ETgyJK1yg5X6Mu5ufwU7OIGcWuXFqi4hrN9QkOHyCAXJNMh9PVK2x92rEti+I9p07HpF1mXXeHVq&#10;BZenlzDmfZFLsTJbX1S2wTDZ519Wyz7PP2WkKEwWERERERERERH5AsXICJnhJGtWe3hr8s+wk+cR&#10;vE0EX2lsmz+jE90xGO2Hw5juXMVM8xU08Tk7+0H7B/Z0YJ/h2MCmbkdWJUgfkWEnXFLUwXb2SdgO&#10;e54T58XZ1zjW7+Hq3WlcXNku7wErzwtWIyeug+3xhxGNZUfzrEVEREREREREREYUK1mD/bD+eCsv&#10;483730HV6no3hSbWSAwx2QphmETue5xJC+s4h4edizanczbHaLsHN6xjea49cNZlPx/tPSMyMCio&#10;9gvCc7f5JO7g/NjGI/RwJDW4OLeBM1PzON7PaHyO9kZ7P1ehjsE+hjXKvKi+GCNJYbKIiIiIiIiI&#10;iMhT9dHkkEEy8WZ7b97/G2zXawgsVw09O5IhZQuBfXg9xdyvyhyG6jCBmf7LmO+cK9W8No/MamTG&#10;j6mNKnFOLZtf9FYRoyR6sG8nbfOKvC4M+/2H16xBqBJOrm/j+nszOLPZsWPtunlmXqqQ+f7yORV3&#10;+vzTiKayCpNFREREREREREQ+K+am2SNUH/yv7OPGsLTV2FNGixy9vIY7yz/ATtj0gLHcmI0H9O03&#10;q2LZc7gEkXuFxbilSrqcdbkJXbbnFZLvY70xb7x3GHc3r2ENV+2wim817CfMR64INzgGCzVSuAg2&#10;S14Pm/fw7P0ahQZjdcD5pR1ceTiL5+vGC7F9rWz+fFu56Z492mDVub+/LMzIUZgsIiIiIiIiIiLy&#10;OfGA0R+HuPUJAWrIuL/yJt6d+h7CeONHsBqZYV0Eb1jHoHJwA7s9Nzz3Eh4jsb0D+x9ne0weJC/0&#10;rmK+exV9nNrNSfMgbGaYnjgf3x6O0eFnzF8lJTalupgXK6SMSxsNznw4jTPb22ixs8Vu5Do8/vGt&#10;4uPPR4XCZBERERERERERkc8J42A2qGBFqieGtpFQsTYVJUzlvow+lvGz299Bg0551cNje4O3QrBP&#10;8GrgvQ5dM1JMNlhZXc4lpspD5Bx6CIk3CszYDmdxd/sb2GhO+twOGr8uvKao7THZDs6RI2EitXFp&#10;cgnXZhYxxrCZhx5gCpNFREREREREREQ+q0GIWGJHM8hU2QSihMm89ZrtDAkpJ8xu38S7s99HbDfI&#10;mSFleQOrk/OgTcSgIcIeK1XVmTea2w1Tx9Bgwk5wzObSxkr/LD7YegXd6tTg+IOGV5RrwJsjJs/7&#10;+bxdJ5zf6uHM1CwubG5hvCzVgaYwWURERERERERE5PPG8DX47fR+Tggd/N17f4pNzAGR7SJsZ05g&#10;6wS/QZ0Hyv5kz/GmeRwMVBs71xQZiZeq6cZOcTNcwoOta9jCOZvreHnTQTSsuGaa6psBE3Zxr0wt&#10;4PT0HI5wPXLj1/AgU5gsIiIiIiIiIiLyWTFE5GDQ+Fh7iuFuhnDDjsiTy2/j/dkfIY31wN7I/qbA&#10;ELnUIjNIDrn0Jd7bVhd2vrmFmNqoUvSbxzFAZg/kFnq2XWMhvIT726/ZuTNIPohVyTS8BlyPiGBr&#10;UTXAC50eLt68h0tbPSQ7pN8Kj9oqH1AKk0VERERERERERD4jD4HLJnarWAd9j9ngwkPhZP/lHbwz&#10;9R1s1jOlF3EIyPYaeyR7VOftJIafttfhLM+BATfPo0YrVT54pmzbkapDmNo6h8X0sk2j4h6+6cCJ&#10;dn1aDJGbgMrmGWKF472MKw8XcXF+Ece7PcTEmPWAJ8lGYbKIiIiIiIiIiMjnZZgnZsZuJRRm1+Sc&#10;bMQGO80ifnbnrxHGevZahZQiQrBj7dASKA+CZLaTCBz2dI/wTBh4p1jbSIgpoLLBcLwO41hsXsLM&#10;xjl77SiaXNneAxqmMvD31bD1aGwrJ5zc6uDah1N4odtHYEWy7WvVtjZ7ecG+AAqTRURERERERERE&#10;Pm+sTma7Cm4n24zc7uD77/8xNvIMEGtUrHYNrOdlS4sSRPo7Am/Kx/By74NJViWzT3LD8+Sp2WlV&#10;dm51PIR7nV/HYv9lD8QzGCYfTLw+jU/crlFIeL7u4eTUNK7MrmCsBnq8arzWvOQHdREGFCaLiIiI&#10;iIiIiIh8Rqxd9Y7HgzDRn+VyszoPhUPAWn8Wd5Z/hLq9bXuSh7LJb9qW7Lh6N4kMaPyRAe1e4pnz&#10;HGNiUNz2MLmxU+rZeW3jOO6uXscWriLHgFgxZuQ7Rs3g+nAMN4cee4nXz3tZpz6urm3h0t1pHOl0&#10;0A62Nv7HArvWFXsmH+w0WWGyiIiIiIiIiIjIZ8IAkQHw40Eit4dJZAlaby+/izurP0UeYzZp+5vG&#10;HoetLDJ40z2Kg7eyL3F5/16xEwnJziCV9hY52iwztsfO4ebGDWz2T9r5t2xPsv2PwvDRwnMejOHm&#10;0OB5bLLPn61LWnZxTt+exOtz6zjclD8YlDYl3Ob1LG89qBQmi4iIiIiIiIiIfGaPp4iDEJi7cvaQ&#10;tZeX8Pbkd1FXG9wJlvlWVeX5a+TxzCo9jOWbyvu90nmPBfZ0HpwJt1ohYbV/Bne2fwM78aRNr2uv&#10;8EaCe3+uT2S4zGCA3yBm9oS2XYnV4Bx2VTxAt0MDeyI3GKsbXF7cwoWHizi53QNjdPZPLleLoXLy&#10;cPkg8yUTERERERERERGRT2uYTA6iNgaQvpEQmFCGjOXuTdya+QEi++7a62yZwFpmBrXwnsM27LjA&#10;MDIzZOYrDDr3MpzkObDitpwbWzj08yGsdC5gtvMKevEIcqvMAqllpzpCUSPLwbm0XHO/YHwMqHzd&#10;bR4sMfaLmO06MWUGjtU1Xr+9iHNzm2jxdV4ru76sy7a3++F890E2QldYRERERERERERkf2IuyeEC&#10;eyX7hv9m5et33vpP6GDRthnHjUokxwCZYXiNFiNTm9dyfAU3Vy8jxefKPD1UbaNqWvZ0dILUUoVs&#10;G3b+OVQ2n4imGsyX4bHNLdllYneLiArtJuPk1hYu3XyAKzs1cpNQx+DHNPYZrE8OoxSmf0oHf4Yi&#10;IiIiIiIiIiJPGTsLlwiZlbq8oV4pXKW7Sz/BnYW3gKpBHKE0jqefeGM5e2TlLWd1b+sypvM3UMfD&#10;HiKHxgZfi+VGgqOitBThxiAEZhBu/6VosxwGyj5z2woVzu4kXPrgAV7Y2bDnPTStsiYttiuxR/+8&#10;EQrTPy2FySIiIiIiIiIiIp+bQUhpYgho0hbenv1LLPemECr23q3tlVEJXRmQlxYcDcaxlS9hunsN&#10;G+EScmAlcgsVeyqHBjl+/AaE+x+rjj1Mto1hVXX2cmUbnIqNaPvbtg7nl9bxpXuzeK7fQ91O6NuP&#10;rw4rsvnG3SD9YAfKCpNFREREREREREQ+I0aIpV9uBe957HsTNup5/OD2n6CaqMEb7QWviB2N0NVn&#10;kziXiH58Dg87X8PCzrmSKOa+jYQmNjaS7bOdbHkxIkpl8mAEVifbuds0mAlzOgyYOdFWyjix3cGJ&#10;+9O4uLyBw/3GK5Hb9p7S+5phO48tbTHKZx5cCpNFREREREREREQ+o3LjvLTb2qIUqnbwnbf+N/Ti&#10;OjL69ryx13nA6ISuzFx5q8AdjOH99S9jK7/sYSq7BHtjDz+gsblzfoPJj4By/uXGebxUfMbTZ8uL&#10;Cqy4rkqwbK/cmF7E9ck5jDcN2gyY64hor7NquZWS37TPfqOJ7LlcPv+gUpgsIiIiIiIiIiLyGYUQ&#10;ymCgONg3vfoO3l38DhBrsLqXlcsxtOyVUUocE+rwPOY6F7FUv4gujpfImK0tAlt2MI1lNXYcpSzZ&#10;Q2SvLPYnZQcfWGnc2AXkjQXbtuNknXD29iQuLa+jZftSLpXnDJ9rn7L9DFpkVMkj6QNNYbKIiIiI&#10;iIiIiMhnxVTSBuNE3qguhx5uzf8Y8zu3UbFvAquWPXgsh4+GjBj62MrncWvzV9FhkBzYzmHQS5kh&#10;eWa/4TYCA+URM8iAC5sX55ZT8vk1VYNW6uDCzBLOLq3i+dSgafhahSbY/O2Y2qbccC3sfaxgbrGS&#10;eaSu75NTmCwiIiIiIiIiIvIZsR6ZcTHD5BASNvq38Nfv/Ce0xtssWUWoan911OK4uqowU1/CnZ1v&#10;oo8Tdvp9IDEcH7dthqolPY05e7Xv6GCv4wrsl8w/AZQ/A2SUunGbS+jjeK+Dl29O4+zatgfIydbC&#10;q5cz52/HDHpa8M8HnH/j/ZMPNoXJIiIiIiIiIiIinxHbWPAGdKw+ZuT44zvfxk5ctK2AhlWtDCA9&#10;ihuO/Y4zaWEzX8aD9fPohtNoAls8lCCV/Z+9tYVLSCF9tNJ3nyvV1ayqHuzgfG0OycPxBke7Geen&#10;13Buch4n+nZN2SM5teyoGu2Y7Hn2nsnDIJm9ltka46AbhW+uiIiIiIiIiIjIPsNwmMHjY7Wotlmh&#10;wXp3Dm/P/BC91gZ4FzcWv4ZBzSvAPsN8794ZBqgMf8smfzMk5n/cZsjKcLTCw97rmOy+jhQZI/bt&#10;pei9oT1M5nw8ULZ3jWJ/Bzt9D4J5pz1flODzZCh8aa2Llz+YwZnNHYzXdg2bZFeQ8+YieQztz8qK&#10;cevZiFkVJouIiIiIiIiIiHwCxou7Eenwie9ggFiaWjx+DPPUiAZvT/8lJlffQxxjtWsGWyYHtlTw&#10;AJIh7F6HyQyLw6Ca2GbhYWryoDDYcw9Hcxv98Bzubl7FUn7NWzi4ZK/7hO25T4Nz5EOJVkdNCqyw&#10;tgklm4/NmTfXm7Dnp2YXcP3BPJ7LDWq7gH5/wVx7b+iGfzLw8JnXP9pn2FW356EszIE2+BaIiIiI&#10;iIiIiIjILzQIXH14IMx0sSrB7O7rwGZ/DT/68I/RGu95a2Hn1bt8D4NaVijvbSTXxGyjsXNniwY7&#10;bVYh2+D5xhTteYNe+zCmu69gfuecnf5he9cgLGZV8kFo58Dwm9mvh8LDEDhjrMm4triBM7emcLyf&#10;fI141R7h3A/A/D8lhckiIiIiIiIiIiKfoMSGDBKHrSmGw1NIG4NN4u5Q48OZH2Nh5yZy7KHF1hCh&#10;QR5W9frBex/HMUxOgV2e2QfYRuaN6GymLZtnZq0tsJUP4ebWr2E9X7NnbAURDuRgzs/5Vn5pAiZy&#10;jeu3p/HK7Dqqhj2Un41eyL+svf/2ioiIiIiIiIiI7EceFA/TYsZoHAwWWb0bSlGr54y2EQJ6eRk/&#10;vv1H6FebHiKzwpc3aONBIVeMZP3ZXhu2uRjeNM5bNdi5NbFGsvnU4RA20jnc234ZOzhj72BriwM4&#10;ymr4NWGrilbd4NT6Oi5NzuL8dgchJtScux0jhcJkERERERERERGRX4TtEMAgOA4Gex9zmGGQzDgy&#10;ZLz18Dt4sPn3pfWuvZg9TB7ilg1vk7G3KptTi6lxZoUyw2PfiyqVmwRuxRfxwdoNbIfnkWO54d7B&#10;G37J7HLYNa3s+tolPd2t8dp7D3B8ZR2pVXpJc638jwbiFCaLiIiIiIiIiIh8kt3SY09bd+VhuDjo&#10;n8znnWYB7zz4HrphDagYLvO/OAijh7I93fswmdOKdl4cfj5+TuVmcjEmLHZOYLr7q34DPt8/rOQ9&#10;QMN+lcEe0U3EWC/j9Nomrt6fx8merYevESN2e/1j1/9ZpjBZRERERERERETkFwkMWYm/y1Z5YIjc&#10;lNvqhYCp9bdxa+4NxLGIlGsPkksVM+M3hrXl/fuhypX5drITYZAc0bdh5+vn1UInn8bs9hUs9q7Y&#10;WT9nB++DE34KPFD38mR7YgtyoVPj/K1JnF3dxKGaNyZk9bZdw4M5/U9NYbKIiIiIiIiIiMg/onTP&#10;ZWdh3owu+7YnkaGyrQ5+ePNb6FerHr7GwBAy2zajN08rkYPHzjb2XkaDFGs0kefUoLJz5Q3oQh7H&#10;fPOruLN5HWgfsQN5Y75BS4+DJpd2Fzn0UYWEs7MreOn+Ag7zpnu8XnYIA2X5KIXJIiIiIiIiIiIi&#10;TyR5z90cKvD2bVOrP8XdxbfQtHY8mIxNBGKFFEtPYsoshbXt6AHz3irxNquTeeO9MXvS9pYODSbw&#10;wdoVLLS+gtrmxp/dCRwwrCavU7LrBZzd2saFh/O4sLqN8TqjqWzYZWrsNa6TPKIwWURERERERERE&#10;5BdgH+GCvXO5XcLVzMpW+6mxhbcf/AVWelOILdvTsEUC+wwnpI/0SOA237sfKn15Di07Jc6JM2tQ&#10;h0OYba5itn8ZXZzweefQQ/CK6gPI+1wA7TrhpZkVnL39EM/btlees7rcBrdLN2kZUpgsIiIiIiIi&#10;IiLyD2CYGFEhsO0BM+Fs24GxWsLi1l28O/ldVBM9fwkMmdkzgoFk5DG+1zGkLL2JSyC9Z3JETDbs&#10;sUrsm9xDLx7D7d7XsdycLXOw80zR5uStMEaFrStLxrll58/19vX3Xfz1eBQaUDUBJzt9XLw9jStb&#10;PTu+tC4pa8MwmeHy4O3iFCaLiIiIiIiIiIj8QoNq1cGzIXbVzVjBj27+ERbzLFCVIDJF3oAveujG&#10;cJLtI7g/sP8wPynwON+5d+wcGJQy806hQh3a2EyncGvtS+jGSwh+jg0QbdbBzn1Ehvd3ZusRW3w+&#10;jcGuG8Nwm2hAy67FoCqc87ODTtTA9cl5nJqZx3NNn1fJrlPLrlH0NhesS65sHXj9pVCYLCIiIiIi&#10;IiIi8ok8XgQ7Cz+OMTL3zm/fxQczP/CAOCcGkfZa4OuMnsvzR8q+PQ+SDVtweA9nno9NbSdexN2t&#10;q9hKZ9CEls8PqQ3U4/Zoz7PtGYFhF8HO17btWvCKcXhu3AwbVmS0GPDb67wh4uHNDVx/dxpntrrl&#10;dfuIyl7jHwC4Oimyb/In/Snh2aUwWURERERERERE5BMwUOQY/i6YTgJN7uKnd76L5e59tCpWIo9O&#10;zMaq3cwfe+T2Yn0FtzvfQDces1fZR7my3za8nUcYocFOz6wktmvh5cllLmHQGxqx9nnzAj5f93B5&#10;YRlXp9fwQt+jY9ttj161nX2TDUB4k0KukxQKk0VERERERERERP4hOQ7yZIaNJbRc2LmFn01+Fxjv&#10;2O7aDxsVHqhG3jwwo1MdxlTnAia7LyPFw0CqbDBo7tjoIefm5yqA9++wc2UEzCpxVh/bNFlZnAZt&#10;O1Jq0Ni8mTNfX9rGlffu42jqoWXvY8sPVjbX0T7DA2VbIi8z57VXmjykMFlEREREREREROQX8liR&#10;CWzZ9Ci2i5/e/xaWug88lPW+vKxsHRExtBCaiBAmMNe8hjubl5GrIzaF2ubYt+2ExBzV58SJjw6e&#10;Lc/9IzgX73fBnsptHOn1cf7uQ7wyu45W7qO2eTZ2TM0c3R6TfQqrkxkmVzYGdc1iFCaLiIiIiIiI&#10;iIh8gkcRYt5NKTNqLHXu4o373wbGtv1Vho+jFLqytXDOAU0+ismdr2Oped2eR+8X/Ggetu0VvaMT&#10;kpcrxmtks/Ce0IORG4TMgLiFiR5wY2Edlx7M48R2Fy17OQxu3Md65GjHD1eBwz9GdilMFhERERER&#10;ERER+SQeJOZBVevweRdv3P0W1nrTCC02imBVMiM2HjAaePO5XE1gvT6PBxtXsI1LtnfMRkTw1g5+&#10;kA3Oa5Tiw2Dnb+fr18snYQ/JRmOzsB+7VCe6Na5++BAXljZR2RFsicF55hRR2WO0R96AzyuU/ZIy&#10;TPcLL0ZhsoiIiIiIiIiIyC8QPCTmjdgyUCXMd+7ipw+/hVR1/NXSEmG0IraYMzr5JG52vobl5pTt&#10;qDw7bqquB7GlipcBattGy98zGnitOOzc2TDZrgvnxSbJyS7RoaaPC3OruHx/Hid3et7Woo7sqcyo&#10;2a6ivYfv4nvY4oJvLbhXSGGyiIiIiIiIiIjIJ2C0yBu7UQp9JGzi7bt/i8Wte2ixPwICQmDsOlph&#10;Y44trKbTeG/nZWyHU165ywpeVuHmUNsYROQMlX3/aOCVYLzvgTi3/RKVvdnmcabXw7W70zi+tY1o&#10;L5bKYx7H6nM+txF5NVmdHNCyj/Lnj1LlZ57CZBERERERERERkV+AgWRoyk3Yljr38KNbf4rYauA5&#10;ZfZ6VtsanTCZweo2zmOycw3LzWXk1nHfH2yiIQ+qkH2bxzJcHqW5MfS334Nz9gzY21a0cLgGzswu&#10;4eL9STxfN4yc/TC2tCjV2CU0964X3MgMofk4GOIUJouIiIiIiIiIiOz6WHrIRDIkD5P//tZfYa15&#10;gBh8px/F/fu7Mvnx+bDKtoW5+jpurb9iTw8jN423RmYbiJjGEHLbBts+2Mux3JhuZOymw49mzArj&#10;mCpc2mhw7s40Tu5sY8Je5M0GIxKaaNc2J7Q4UrmVIq9tEwNqrontGcTKYhQmi4iIiIiIiIjIMyTb&#10;f6y5hd86z7tYcMOf8FfNDf8veLsH2xczpjfexc/ufwep3UNT2eHe9qL298fM3sJ7HbNxIjzfEn8y&#10;EPXq2phsHjYHm1sTKnRxHNM7V7CYXkEKE3YUq3KZw5Zjy1vZa7jMh0EqW3mMwvDgO1V2PaI9tynb&#10;dUs2p8qu1bn7M3j5/gKONFyncv2ZojM4Z8/kZjDnikvg7T2G1dmDtRSnMFlERERERERERJ4t3gah&#10;DP5+hM8ehYc5MaSs0KCPtye/hbX6AXKL8SvrkQOiH8b3MJr86CftDd5MrjyWG8gFMDtNaKEKAVVu&#10;Ya7/Eu5tXkI3nvB5cAXYF5oj2UzZW7hs2xvzo+ejMOyXXVqbNSfNfRFoNw0urWzg8v0ZnN/qom1r&#10;wmM9fB7glRuO4dUfDvkohckiIiIiIiIiIvIMCWDFbkRjWzZC8spjxGS7GRRXNuwY/4+NEAI26yW8&#10;cfsvkKoN/wQW8LJ1AitgGUE20cua/bW9wgraxPMf3HyOU2IYGsO4zymnFlI+gdvrL2EpX/Pj9/qc&#10;P3epsfky2GdrDhs542id8PrdOVycW8GE7c2pBMlcI3lyCpNFREREREREROQZwyC1BGO+FRrkkFAq&#10;dctrDFp5T7aIGt998w+wXM8AYwG8UVsItR3F9hA8NjCbHlQE753Bmfj5Zju/JrJdh51j6tt51ujH&#10;5zBdX8HD+lXs4NzgHQcMw/Sc0bA9SYwYqzPOrmzg6s0HuLy54/2h0apshezCHsDpfxEUJouIiIiI&#10;iIiIyLPFg8QIZFav8glD5MqD5FKvyt8JoQXMrH+ADxb/Gnm851W/CCWk9ffZ+9lztxy/t5Wuw3vP&#10;xcTqZFZLp3K+dq5tO9XtcAK3eq9ipT5pB7PH88HDeuPIXs9cCPvvzHbClVvTOLa6ipatRaxsIZrS&#10;/qLxVifypBQmi4iIiIiIiIjIM4ixGIPkEiaXKJJbrO5lCMsYtoOb8z/A7M77QLsGewjvxs1+g7rh&#10;Z9Beh5N2/t56o4zS9sLOKbRQpwks9y/g5uZ19ONxO7bM76DxOXMdcsAhm+KF+TVcvTWFo7bd2Ku8&#10;Qn7FffrD6yZPQmGyiIiIiIiIiIg8U3ZjXw9byzM+eGUvn7J0NQdsYwp/885/RDXGnsN9hMQuyi0k&#10;e5l5ZIpsj5ERU8vet7cxG/s9l6jPzsXOp9Wwb7Cdo53sVriIya1L2GyuoMEEwmDOB0/2gvGqCbi4&#10;uYPz9ydxcauH8X6261sh2TXinwPadvFayRNleUIKk0VERERERERE5BniaXHZBG+cV9sz1rMOcuXM&#10;vrv2LAT8zVv/CRuYtJ0RFdqIoYXM1/iOWHoT8zMYVO59zJbQVHXpF+zPI6KdK9s+LKUXcb/zqu06&#10;ZvMcszlU5SZ0B3DwIrZsXJpZwOXJGRxqEqo07IXNGxOWHtcHNU5/2hQmi4iIiIiIiIjIM+ZRlDjc&#10;8iYIeRDDxoyF7Zv4cP4nqFubCKFhGbK9wtYRPDba1qOb9bG5wuOfuTcYjPc94Ga1NGW00cMp3N24&#10;gPl0Hf1s582X7HSzzfXgjYR20+DC2jZO33mA8xvbfpVK1bbNmYGzPfcbLQ72yZNRmCwiIiIiIiIi&#10;Is8UjxE9b2W0WA3qkpO/wKrVhD7uLP0dptY/RGxVtrtGiBmNPSZu8ycxmG358Qh9+8Uwdy8Fb7XB&#10;YDsH3nwvow4TmKlvYLp7Fb1wHGi17TU7z2gzHlTyHqRhv3CkbvDygwVceLiI55nxJ67HMOjPflNC&#10;r0z2CydPSmGyiIiIiIiIiIg8W3aDREZjpeLYw0gmzCFjG4v4y7f/f0gTax5Q8nV/D7cjt8tN+mIu&#10;AfKjsHLvMNgOacy2HsV9vXgUN3e+jsX+NXs9IDflNc71kyt7R3tEGye3e7j8zm1c38xo9wMquzbD&#10;NiZ8nX8qqNj7WmHyP+CTvs9ln8JkERERERERERF5hpRAkVki21TwhnuVDe+TbE8CtvD3t/8LNtIs&#10;YsX+wyVE4yMDSIayjCEZIPMtfO4bvvdpGH42z+Px8bhyLjxb1lFX9qSPo5jvXsSDnfPotE4jx5Yd&#10;V9kRJUgeJb7mdsqsI/fc3u+SyP2sDrft3LepBZzq9nHl7iQurO9gosfViGj8jwHEaz5YJ38crTV4&#10;Gsq6llFiYhu+0KzStzXlI7979hhi+begMFlERERERERERJ4tgS0rWK86wPyMv2zPcv8u3p7+Frqp&#10;C952j9Ws7JPMTI1+vqKVz3kDvo/v/7w8/rk8x08KQXn2NieGrHa+IdXo4Axub34FG/VZ5NC2Q/ga&#10;bxZYNkcJ+xtz2XneniP7BMok2Lu6agGtusbF+RXceP8uXujWfAGNXRabsQeg5fqW9/zcJXxW+ZfB&#10;e4GU5264ToNweaBhu5Cq89geERERERERERGRA49xGMNf9j4ularcxWiZ/ZDfnvohJhffRrvdtp08&#10;bq8x6CshaDEM+R4NVui6YUocAxb7Z3Bn+1fsnWcQm9p29uz1PnKsbTweHu5zfn3sfG2KrKr2HJg3&#10;Q7Q5lt7Qtt1EnNvq4uKtaVyb7+NwCujZe9jVo2Xb1WPTbdl7WYkutp62fuyhze8EAr8jtlD8LuWW&#10;bU7YKN//zBYqVQt1mPFvnIiIiIiIiIiIyDODoWTFqmPbKj/MJiOWe/fx/Q//FGG8b/sa5LwfQlee&#10;w/A8GOUx7ON4vEUBH5klM1ytsFrdwIfrV7GZL9gs2oP3sAEGjViSytNNCVXNIDmgbtlasDzZ5ll6&#10;WCe0mogbc6u4cX8Ox2v+UaDxILn0UeaaeN7s82ewPGIr8NSUm08yMLaV8T9IcAywYpk3a+Sw1/v9&#10;Lq6+Vqq8RUREREREREREngnDIHHY/IBKnNzFj+78KZa6t5Bj44HlbrvdfYEn8/ET4nlzJD9Xhq0M&#10;CCc7r+Fe9+voh8NIkZF5hZhag8Bw+J5RkfxKlVYXg/kzW2fGaY9VSji91ceZDx7g/OY2+jGhz/Wo&#10;eIXLXL1NiW+FR9sfX8pnEheS6zIIlB0fuW7smcxqZa5VD/HwA/zaPxtXmCwiIiIiIiIiIs+O3Qwx&#10;8z8GjiVWnlp+Bz+7/VfI7W07KAFpPwWuPOvh4G+eOatGGQZylCYdvD1aD6dxf+Ma1vEaQlWBLQyC&#10;HccK5jysUh4hDMjtxJEi55cQm4jIVhU2bdvC8V7Aq5MLOD+/igk7oueZuV1TXr+cfZtXMvv8H4XJ&#10;w44gzzSvPi7fG19kr0Ie4Gu51O43cQG/8d+M4cKNrRH79oiIiIiIiIiIiHwGJVhkRFb7I9VpA2/c&#10;/zOs9B8gxlLlu3+yRsZ3rBy1R29rYZu7IaDNgT1vbTtwTuEF3Nv5Bqa2X0SO4/Y6j+t6ZSmP88/J&#10;4zb4eaNiEKKz5YhNvoTBDIb7aOUGp9c6eOVn7+PC5rYtScZYk9C2Y4OH7MbWK2beSrGkyMMwWQy/&#10;B/5dGITIXq5tC2YPAW2k3EK/Wcell1fx9X86jjo8VJgsIiIiIiIiIiLPDsZlnicOSlPZG3mrP40f&#10;3v4zxIkOApPk1EJkResgbN4v/LwZ9nlIzECcwZ8NtrIILWylE7i5/VVsVVdtf4PI8DmVNhfJ5lPa&#10;FvDGg6PDZ8sTZp9k75XMzLMBWhEnd3q4dP8hzq1v4UiTvbC2XZbG83afP4e93ffx0QYNH59p3nt7&#10;8McK/wMFV5trw+8Mv1M9tJ9bxDd/t0Lr0Iwd21eYLCIiIiIiIiIizxpWrlJjj1v49ht/gN7YKlLo&#10;74ZrKTXMaPcZhn3ZQ+7klbqsv23ZuVbohJOY7F7Fw+419MIJhNzYNNkWgq0tWoP0lBWo9r5h1e4o&#10;YdWsV85Sg6pucHV1A9fvPMDh2uZpr1UhevDcDA6rPEAetLkou3Z9/PkziQEy+bpym98PWxn7L9n3&#10;p64e4r/6/WO4/FIXdVi1leRNK0VERERERERERJ4RDBGTVxwnxJAxtfoubq18H7ndQwgVcipxWQhx&#10;31UmD/HcSjrM0Ltl82ljNV/HB5tfQzcfs1cYNNtcvc+wYfC8GyLbHFmJOkIYB7NPcmh43oyHA051&#10;ahz78A4uLS6j3djr7O9rk+3ZIXXFqtrhGtms7eHx9hZqdTHASvXIamN+S8raMmBm25Qmb+LctXVc&#10;/fIyamzYvtI4RGGyiIiIiIiIiIg8U0pQzNHDe9M/wEzvHjLv6JZb9mqFHFj9y97J+yF1zKVFw2PB&#10;dgm5I1KuEOKYvTiOpe2TmOm+im44bOffL+dvcyxNHiI/xrYefcYoYTDMM2elcWwqjNctvDKzgmtT&#10;S3iu4dT6Xo3slbOJN+gr72NoPCxm5gM/g/vYLUP4nQq7axGSfZdSy0YbTUo4cnIa/+rfncPhY+to&#10;bH15A0N+jxQmi4iIiIiIiIjIAcBUbDgex+f8v+8XYfB/5WcV8lLvQ/zt+3+EcCgxTUNmawh7zXsR&#10;M3/dB5XJrLgteSjPsUaKvOFeQAwtVHZ+DI2X8xXc3ryKnXgGOQ6rju1dOSAN+uCW9h3DSHU/4HmU&#10;cyntkBl7D8/x0eDp83UeyYy4nWuc3eng7Pu3cWl92/bYeyLnWY4pn2UbZvCw+/xx/PSD6xMm/Ikz&#10;Hv6xwd7B9QvRv199PMSX/0mDY2dm7W07yE2PS+wUJouIiIiIiIiIyAHBEM3G4KFsJv/xgJjsIfqe&#10;HXzvgz/CTnseLEBm5W8MrEZmP2XW8O59HW+pSB6GgKX9AM/OK3UTUNlLTRzD7e3XMNV8FSlUNj9O&#10;mu8JYMcOVln7pP338LP2embG5sI5lZvk8UQHg+dYTt/xWvi14VWLCYeaLi5NTePC0gqerxt/LeSW&#10;zch+/DOL4Qx3s/TysFu1vA9W4CmxmXEdfC24iFzTwboOF9XZtq194qGDtePy98Iybny9h2/89hHb&#10;t2KvJ97r0HDFeB1ERERERERERERG3iAo2w1fH2G31wDeXC/bqGxHwL2lH+GdB3+D2Oqj8hCzZUfx&#10;4EHauA9wKqy47dvp1SwNzS20Utse2fYhowkTWGsuY3bnBrbTJdszrEoeBYMQ2TT2kOIwDGZ1OBPO&#10;MhggNzb3HBgcJ5xZ7+K1n93BpdUGE3VlowTEJTT+xyPin/92HET8rgxj3xIC+5r6utq2Lxb/cFL5&#10;sG+Sv6VJXYwfWcY//W8jWofmvLd4DG17nZ9X1nb4qSIiIiIiIiIiIqPLs67wKCxjasin4P+VnyEr&#10;q3Z9B3bSGv7u1n/Caj0NxAYhJRvslcxDSphZgk5+yN5hVXHjbS0YHfNcSr20t22wfR08h/s7X8Xc&#10;zkWbxzjYC5p9nvf9sJ+YK0QGmfZ8eM2CP5a58Q8AVWblsu1jmGy7z3USLtx5iIsrWzjcBDRsy8Br&#10;Zte4XDse9azjQvD7zoXkejw2fH2GoTLbunDwavAPFA1S+z5+/b9u4fSFDuq84f82Enplff3zFCaL&#10;iIiIiIiIiMiBwcBrGKINeMrYsjGo2g01bi++gXdmvod4iBWZrNBkgEzDsI1bw8/aO4yQWa3LilyP&#10;U+08hzfXy/E5rDYXcXPrVWxVZ/049ngehWG/EFNA4ibnNRhsSeLbPM42udelhIkm4PrCKl65M4Xn&#10;+jZXO7aO2au2h20ahn2T5RP8XNBui8U/pAzWrZdW8aVvAN/4ryKavGzrWYLk0heE/35KjKwwWURE&#10;RERERERERh9zX8/LuFEqWUswbFv+xLZjRo1VfPetP0ATt3w3KzP5f/NnqFZudccxDJf3Fm++VyVW&#10;jtpZeRjILZtHlbGZT+PO1g0sNufRtMZsf9+P+cRK4P027IfVrgieBHNyg9Ay29QCWmz2HCukFgfX&#10;ADi7sYMzH9zD1cUNjNsxvLEgf/hZkckzn/GznnlchMcjX/ve2He7bPK1YZW+fdu5bqG2b/sWDh2f&#10;w1d+rYUwNosUu35p/HOyXQOmzf65H/1kERERERERERGREcRYkcHYIDj2gJib9ugBGgO12h9/Ovld&#10;PNx5C6HFat8Kia0SPCFjBXCwYU/4OV6tzE/ZWwy4Y2rZ6bSQ+YgJ2xuw2FzC7a1fQz+ftGc2R69M&#10;tjMeVP/u58EguFQR+wnbsGtn/7Fame1G7OLYc3tsSug5nhJenl3E5akFHLHLEtGgVyXUvAMhL5Vd&#10;23YTfJTIU3bxu0xeWcxweDhsiXnjQrYaiUv4F//9C7h4YwN12rZLwgC5bY/jdox9A2PfPqf8gYWf&#10;IiIiIiIiIiIiMsKGEWLjIdkQc0oWvfIXK2HX+pN4e/qv0AkLiJHha+OHN2Dv3lyCZAZs/nkMnwcV&#10;nXuIN9VjHlhFnlWN3ER08gXcX7+CBdywM5zwLLZUnI6OcrO94bCrY3OMnupHNPbowX7KaPVqnN3u&#10;48yHd3Fpq8PVQLLrxgrmwHB60KbB+R8OnnX8Rg/W9bGKZP+34N8RrpF9lyLXuo1es4qrr2/i8ks7&#10;6OeF8u/Fj3l07KOhMFlEREREREREREZciboYcw3DL2KYlpET++syMA54uP0zvD/9N4i831hga4va&#10;9pYQuQTJDNA4Pv5Ze4cRcuKN0GLfzrmPVLWwVH8ZU5s3kFpHbJacX7R5ego4QmxtmZL7adsjA8/A&#10;ufKKcNb8XeNY3cfFe7M4v7KNww33U0S7Adpsusww2Z737X2Nks6B4feWjxwBMbaQGL4zVSb77tfY&#10;xtHTa/iv//URxIk128d+yQygbXFZicx/I/x35Ks+XHkREREREREREZERNozMPPDygHIQgHnlKjcz&#10;Nvrz+Iuf/H+BsXXEQQWrx2z2a1jTWz6D+/g6Y7O9js4YnvbR2EmW6ukJbFcv4J21G1jEq2jqGqEV&#10;wT7EPpFR4telbHKeDJHZ1YLRcMUAM9aIrYSz6xv46lt3cXK974GxrYZdFftJAVW2YxP7LLMZyO6H&#10;ya5H34mUeKNJ30LgHydyB7l9F//837yAY2dWkcIamsw/sEQP9Vn1Xb5SfNOjz1GYLCIiIiIiIiIi&#10;B0S2/zgG4WIoQWtAF+89+DPMrd9lvwjEVJVwFjyOLRbYP5mBJlsmsDcs+yezP/FeR2c2B5sOw9OQ&#10;IppwHNPd1zDbv4J++yjQskOayoPVyCrdEeJ5v52yh/m7xa+l8jhHth/p4dxaF1dvzeP82ob3Sva0&#10;OUZGzWB7C69k9mE7DFtlyCcrN3Bs7J+EfcdTDynv4PrrPVx8dQ41VmxNucCRl8RwhaksrFfuD7YV&#10;JouIiIiIiIiIyAHBwCuWkHLwnGHy0s4dfPfd/xl13EYMbd/vrSHADrwMy0p49ngWWaqTy6c8LQxB&#10;h0Eosz4O/s/yPHbPJURUDItzxA7O4vbmr2K1OevHIZU5MEBn3Ddydic6iCj9OWuTEw7XCa/Pb+Gl&#10;D2dsu4+W7Wd2zlDdF4qVzPa+FCq1t/g5/C5wUVhzz+3ht8m+54GxcRenXuzgX/7bi4iHpm1vbf9O&#10;2CvcXvav0fD44lGvZYXJIiIiIiIiIiIy4hhzlQws2rAtDyXLQ40OfnLnO1jM0whjjfeMZQUya5Oj&#10;DQ+VA6uUWYdcKpQ9MvPS2WGF5uetdAVmVW1t50JsvcE5lP2DoNnPkGfUoB+PYHrnLB5s30C/dcLz&#10;VORxe2PNN9uTEpyPxOBMbQLebiS00FSPwkpewrbN+9xag5Mf3sXF9XWMN1wTVs7W9h5WjXtXX8eq&#10;5sqeRFak+7V7tnEF/A8UrKxP5eaN/AZ524po64i+feeW8LXf3kL76CSSf/3sCL7Od/N47x1OZT25&#10;9vzGksJkEREREREREREZaczOPOTixvBJYDCcsFnP4KcPvovQKvEjg9mPY4z280p49nSUz2aVbcXA&#10;z86TrR0YLjNN9SrcVHuUnCs746rBarqG2xu/gu3wQgmYmbp6EFjz3fbecnO1kRg8V5sdV4FV4YGJ&#10;Jtt08NHWYLxO+MrDNVx+sITDPsd/2CddvWcVA2EG7n4DPa4wvye+1jZSG3VYxDd/N+H1bwTUacnf&#10;84/jlSrfWYXJIiIiIiIiIiJyQORBssjgi2FsB9+/+SeY73yIigFmajys3Hs8B8Z7QDtFrxrlTfZY&#10;UeqVpJmNBYLvz3VEP57C3Z1ruNt5Ff3qsH8CP6NUkvI3K3dHKFIdXibON7D+uuwIMWK8X+Pc+hZO&#10;vvchznV6sCWQJ8GK+lDbBlN4rnL5XrAIvJe2cebyDn79dxrUYdZW/ckXV2GyiIiIiIiIiIiMNmZi&#10;zM746GFa2bGw+QF+dv8vEQ53ALaT8P1PHqB93nhDM8Zy5XSC/ccxODN/ZK0y4+QKLUxgtb6OeztX&#10;sT12Hmm3QTAn3NjB5bNGjk+WNdX2m3mnXR9WLJ/s9HH17jTOrG1gLDW+LvIk/Es1+I7Zlq1faZnS&#10;Qzz0EL/xz4+ifXjRjmDlMrtQP5kR/KaJiIiIiIiIiIh8klKlWyoua3z31n/AUu+W7WZQ2bdHJpN7&#10;nU7y/BjJ2VlGhqV2rpnBMm+hZ/tCgyawGpk3l2PFchuT21/FfOdL9uoYYq78hnxetez9lkt4OGp4&#10;7qWimj2rbT1SxFiTcGlhDa//7C5O9Gwdol2rvb5coyaP2df9iG3wDxSsxLd1tq9Hiqv4nX8zjutf&#10;W7LvlK1tatlrT764CpNFRERERERERGS0BcapuQSPme0fEt6d+j5+eu9vgXbXi5I9ZObr+yCcZKVo&#10;qbhlmFz7dmT/ZM+FbZ+dcLD9TRjDSnMZd9cvYSecY3mph3lefO2/+BkMoRkqc4wKVs6yMpZ4s7eI&#10;ls3/2koHV25O4cJOHxN1tjVh/99ylPxy/OaGHH7TPI6AflrFicsPcP0r2+jneaTUIPLOhV6d/GQU&#10;JouIiIiIiIiIyMgLIaAZNNjt1Gv4ycM/w3a1ihC9/tX2RvvNsdc8MfYWF16U7P1ty/nz5nQxsEo5&#10;oUp99PJxfLDxVSyky0iRLQkae7TZ2JzKTAfBof8ue0aDR/s+f7tA/IWj/QY3Hizgyp1pjDWNv8ZG&#10;H35jPnkCXC9W4fN7xe/7Do6dWcO//vencOjYsn9bAiviM/tRP/m/BoXJIiIiIiIiIiIy8pJX+TYI&#10;NibX38LPHv4FYpvRWQRLeWOqUPrIlvB1T/E8warbYR1pKtWiMbIwGWPc2xzCSv9FfLD1K9gKJ+2g&#10;vh3Jm/RVSDyOb/QskKGsPRn0yB0NPFdeD5tArjGWEs6srOLU3Umc3+6hnW36gS0/uD774HqNEAbE&#10;/AMKM3iuHW+0941/FnHy/I6t6TZqW2//N8B2GJFV4U9GYbKIiIiIiIiIiIy0DLaFYLKa0MUc/vKt&#10;/4A80R0EsDyAEVjpVOzVsHuKVbmNB8kMVPmMyXCIpbY4xgqpjtiqruL9zRtYqc7ay88jpHE7+Tbf&#10;bvgeVirbjGyO3ht3xCS0ymWx8z9Sd/HK1ALOzq/hUFWx/hqVrYm3hJYnEvjHhmQLa9+PXtrAS18B&#10;XvvVbdte8sr30iaZNfp27Kf4A8STv0NERERERERERGQfGdb3stL1g4W/w+TGG16d6c2FvS8sE1ge&#10;k+z3nqfJfiY8C0Z6TWB1aIWc7cx4yvYrVeOYbF7Frf430MQXSgUzg0AfNgdvT/BoHgykPZseGYwk&#10;WV1d4Ujdx4vz8zj//n2c7TaoM6Nkm9MgXB829JBfTrb1YxdtxD6OX1jA7/33x1EdWbD15B9WbM35&#10;XfJE+aPfoV+WwmQREREREREREdm/SqL4mJ8PwDwgQ8TGzjT+8id/iG61yr1gFTKrgBkql7pkevIA&#10;7fMV7BRKUNpwkwGf7RsGfBktbOEs7my+iJX0EkIzYQf17XWGgX07ukZkoGyPZS4t+0ibG9++3/Cc&#10;Hjuvj1SFe/odcH6rjxsfTuLC+g4meKlQ2Yw4y4TGp7UfJ7af8Es+GPwm2XKl2EUP9/H136oxdvQ2&#10;Gm9tYa+zEjmX1haJf7nw78+TUZgsIiIiIiIiIiL7kkddg7yrRF/83dgGQ9fhXgarDMc6ePPhn2Bm&#10;+32Eym/dBt5+LDA8s5Fjg+S55N6HkynwJno874RWskcPims/s514FDc3v2nzeMlO1Y5gEG4vpMzQ&#10;ubJ32KxsfwnHbf5lYcrYczynsr6cm1eG764562X5YyfKudtrR+oa5yfn8MrNGTxf9/yYVt1C2y4x&#10;Z8prK0NlXR+xlSyl7L6W/P7EWP7EUFer+Prv9PCV3xhHDxu2rOw/bd8j+zfAtWf1MlumZG+V8mQU&#10;JouIiIiIiIiIyL60m0PygbnZMDEdlLgyjs0esvawjXl8770/RhjvoUm8Ed+j2Mtv5ObtIfjs46Hc&#10;F48dONgPuOKjV4raHOx5ChNelXx7+wY28mVEn0MJkzkHP47bHunt/Tw+jm04BhfK5mVnaXOKKdj2&#10;YP3tzMs1ZP1xwvXlLVy9NYuznYSqYaV2Qoq8kWL5s0GyhWoYhPqny+419y+yrW+074F9/9kjmRXt&#10;Df9aErZx6PgcfuN3jtjaPeTfI2wh+QcVvo3V+txh72Of7cDo+ck8+lclIiIiIiIiIiKyrwyCVG7u&#10;/mKAXEK1hr98Vxd//eYfYiPPI8W6BGiDl8qh/mYPcQc59B7KJUwuW6ij347Pq0q7OIa7m9cxX19C&#10;JxwtN1IbBogjgCHwEENL3uAtJD5yR0IKtc3ZnjcBx7s9vHhzEtcfrqJqGKjzhnw1mti344AqVR5C&#10;l77XUr7Dg/X1LzX/Hdhz/qHEvj8htrzfNCam8Du//xzGn1+yddzyw3lE+UfBUf54Uf71PPnaKkwW&#10;EREREREREZF9iEFXA9al7kaUtuGRWmAlpsdpCDFhdusm3pn/K9StNXiJa+C7+f5B6MY000NJPt8n&#10;2L/Wzt8D1IoBasJKcwZ3+7/q1cneB3mUojsuLUuReU3sobbzbzhsCk2VOFOfMsPkw3XC5bkVXJye&#10;91CZb/UWJPZGNmqoUsJYY6POtu1RqDj/9pfNwapkdpe273eTavvuz+G3f+85vPz1bfSxjhDG/YiU&#10;bY0ZPPt37rMZoW+kiIiIiIiIiIg8W0qQOOjw4L+8B3JiJGmaBn2s4Y9+8D9hsXMH3mw3pdJiwaua&#10;2bmXFZxMMfkBwyBuL7EPMvva8gZzjc2HN9QL2MIZTHWuYGrnrO2fQNz7Euonw9NNNjtbey+cjfxl&#10;18n7d7DFiD3nNbB5P9/v4Pq793F+YR1t2x94zXil7DPYD5prU1eNV20nD9X9aj/D+P217/3wjyI+&#10;alvnnn23bdteS7mLU1dm8Po3t9HNs35Msn8nVG7uaMO/UzYGlc2fBq+GiIiIiIiIiIjIPsPYijfS&#10;85pWrzMuqbJveHDZqiLuLP4E97feAMZY4cr/wz9/uMUbjTE8ezyMHIRpe4j/6x6QhraHel5jbY/z&#10;9Sv4YO1rqMP5cmDq+xxGyW4NMSuUdy9VLrmylx5HHN9p8NLkPK5NzeNEl8Fz9N7IPtfM1ajsULve&#10;Hnzae/bNHwH2C64jB/9gYt+fMO43nzxyehL/8t+eQvu5RV9zXovAR1vfYVsY/0fja/npI+FP/04R&#10;EREREREREZGniSGYDQ+GbTAKa2wXM+XA6kx08ePbf4adOF3CszSGmFrwG43ZOzgKhmml3cXjfX33&#10;hJ+K/eoDvPkeK6f74RgebL6MheYbyPmInX8s57p7/iPCrpXfKJBzHJy6X7eYUMXKW1ZcWdnGy2/f&#10;x6lOB63MPspsg8GrZ2+zebOCufS2Zs/k6NvCcJ7fd7KVYsDuo+1BcW7P4Z/+XoOTF9fRbzq2vxoE&#10;yPYa/y34H2E+9hmfksJkERERERERERHZvwbVyGyDwCgsebUx08Yab07+Kd55+NcIY7yZWIWQGSRX&#10;JWgjeysD5RJIlj7Le41ZdkiNnW0frZDQ5KOY7v067m3cQL963k69VOtyPj6BEcJ2HV6UzGHXie1G&#10;PMi0OefQ4ESni7P3Z3BpcQ3jqQSbvh6+JhUqeyxBMudd+R8OGu/D/KzjenBwLWyB/ItdFq7OCzh/&#10;bQuvfq1CL8/ZAvZtrevH3sPjh2vI9/DfCl//dBQmi4iIiIiIiIjI/sUsDPw/9PN3RmUb7BXbTYv4&#10;wb3/HWli03aUALlUHvP10mvXY7fsXZPtka+zcpaft7fYiIOpad/OZyeexvvrX8M6btgrTGFZssx+&#10;uDz70YruvFjW1tdzznLheMXsN9sx9PHS4hou3XyIo70+YuI1Ku0sdiuS7WgG0AySWVfO9hcc5ZOe&#10;ZVwBDn55Obid0E+bOHttFf/m35+yfwJrCPHRHyE8ULZ/JyGwL3ewwT+08HV7rwfKn25VR+sbKSIi&#10;IiIiIiIizw4PVPnAAK3ysNErXpHwZz/5X3Bz8cdAq2/7KuTIgKwpASWDSIZqwbZ4kzuGtP5R/gnc&#10;2GNMXCt08wlMbV7H/Z0b2K5O2N7azpOvlQrUMu/RwWYkHgIPtn2eKaJlPyc3t3Hp/bu4vrKJiab0&#10;+y3T4zztyEGw7Ps89GTezpsp8mpK+U7YSvgCcdi6jE/ja7/Z4Mjpu/Y97yL5urXsGH73WX1s/ybs&#10;eMb0ZQ2H7/30FCaLiIiIiIiIiMg+9Xj1ZLCnjCojZjdu4cOVv0MeZ1YWET1oa2ybYXLyvC2xCtmO&#10;Ljfh4xYfPnuY9mQYrj4+B+5hu2S2twjYbK7hg7Vfx051Cmg1TE9RNS07+bbNMpb6XIaBNpfRGHa+&#10;9ohYeerICLOVK7zQCXj1zjLOTM3iWFN7OwteEYbIw9YW3GNXD3VkxTKvUkKVki/Ls4ML8fExMPzu&#10;euCe0Evr+PI3E17/1YgmbSDlHkLkTScHC5YZKk/YsH8kFHhDx9rW2j6Dr/ECfQoKk0VERERERERE&#10;ZP9hjsZUkTWurFr1fREIXXyw8D083HwHsUqlqhW8URtjLq93td8JFYNnVmjaM4/lQvL9pY3C548h&#10;Nj+b4SfPgCFyijXqqm+vch7D82Mg2EKvOo2HvSuY6b+MGgz9ap+uf04TkHJA48GhDfvckRiRc2Or&#10;CpuqrQOvRZX6OLW+gZc+eIArO3a9GgbOXItyHcq1YVWybTCQth18X9lv6+jHHkz+hwKbKUfZwUVj&#10;ewo+Doa/bpv8I4kdz+9WD4u4+pVN/NbvH0c3zvDPKL6GaOz7xXYWfI//e7Ate9+jan3/F+D7h+v/&#10;pA7u1RARERERERERkdHnYWJp+4AYcHvh+/jrt/5XjB9mpWVAzhHlXm4MyIYYaA5CTTCQZKj26cKz&#10;Xx4jPPvfCIztGALy3NintuWxnYd7NkqkByzm63hn/Tq2q7P2rO3BIltCeNjs72hK647Hp7Xf+Wnb&#10;xUi29lXbNhMudrt48eY9vDi/gUPdxLwTfV+fjyprFAbXjLieHAeYfycfnyG/GbzgfKzsJfv++Ndh&#10;cIx9/2t0UB2Zwdd+u4t4eBop9H2diL/5/XqE2yWQLp/J8dl89k8QERERERERERH5vHkyFpBSBkNY&#10;hsN13sLf3vzP2I4P7cUStHqQ5oFzCdT2DEPtGNFEnhErpu2c0xiqZsxeLBGx1yvbnJr8HG6vv4i5&#10;8Jq9p+0VpwySWV3tN6Pz8txBgO5jNITETtV2LXjJmgYTNpdzDxfw6u0pHO1xBWxl7GVWyj7zbA14&#10;k7wSmPP7y3VrD0ZpdeKV9fxu8Fh/D6vXZ/DPfu80Xnyla9+jDXud1fflu59j3wZ7JT+99eWZioiI&#10;iIiIiIiI7Dte3ztofcD/y/9bU3+Cd2a/izzOII7/l/3GA1rkx6sx9whPkkFwGrMzqvx5DF0bHTtX&#10;VuR27bFjZ3wY072v4t7mK+jnc3yjh8ecJ6fZeCkqEJm62ud5mDgiPEbnvGPAmJ3/ua0dnH0whYtr&#10;m2jnPlo2wbZdVD7K44tQgvaC15zfH9sMbJFi33V7zj+q9Js1fPU3Er72m1uosWqHsDrfvvt+/CBE&#10;fsrfF4XJIiIiIiIiIiKy7zBqYwibwR6yNXaaOfx46o+RxzdY2oqcWNHLNgAMbYdVvHvH22p4/M1w&#10;z3/bQ7BfrFCOPGXUMWEnv4APtr6GzXTN9ttRdv7Z9jMYz+zxUHHO3F0h2Bxty8aIiAz4yx8BxlKD&#10;yzfv4srUIsZtZ8wMO9ndt6zNM8++F/yjg39HuCIMjj0Q5jZXiNXI9jr7JkfeWLKLwyfveZicqzmk&#10;3OWXxI8rj9xk1Pt0416FySIiIiIiIiIisi9511wGZaGDNya/jQ8X/h6xxZ7DbeRU2WstpNQAmfHl&#10;IFDbI+XGfgnJ+xwzIGRY2LJH9kwugXAPJ7FQv4b7ndfQrU7aHgaI9j5WIfM9fsO1ErjaE/89UrgG&#10;sYWxlPDi6jpevTeDK6tdD8YZjTZV6ZmcI1szyG57C4/Xh+0pOIbfZ75m/wrCNlqHF/D7/8NpnL28&#10;Za+y4t2+//794vfEjmV7DH/+dPGMRERERERERERE9hWPYzN7Dbcwvfo+vvPeHyJUDM34akIVGU/2&#10;Sm7LthL+jr3E8Dh4WNrYqZRWt7YnN3beDWKqsNV/FW8t/xo2cA41Q+bKDrYJhNy2dzIMzIgNA3T7&#10;jCrZR9p7+Tk8ZgQGrwGz8bMbXbz+05u4sLCOiWRX0Bajrlqo7UW/EaJfQykLwcG1s+8wQ3dbnxD4&#10;BwX+kaS2kdHPC/jqP2lw8aW+bS/b0axe5kuMdkvg7K0udj/v6VGYLCIiIiIiIiIi+5OHZX28O/t9&#10;LPY+QLvFgHlQ1RoaVHnQU9aDzL3FXsc8D1Yol/Yc2cPwlv2w4LiXT+Bh7xoeNC+jH9lX2c482YR4&#10;PH9sR0jBY8USEtpn+A3a7JHHjMBgcP5ct4dLS2u4MjWH4/2M2ibUMCC1nypVNqJtPd3Ac1SwKQiD&#10;Y49o85gH8cG+M1ydin84qQK6aR1nruzgV37Lvgdx3l/LkTdpLFXs9iUpw5+X9hhPk8JkERERERER&#10;ERHZn2LG3Y0f47vv/yHahxo0ue/hqgetNhhLevjKX3uMcSlPhGEgA1O/PWBMqO2HZ7oSXsM7a1ex&#10;3Tpl82KvZ6Dy4+3NFdtdsNo02gg+L4/t+GDPP6kKeL8Nnit7V7+4vomLb93Gma0u2il7wSxvyseM&#10;k38IsKN9tcT4Hw0GPBAu321WKfcb3nCvh2NnV/Gv/69n8dypJaS4Ya/a6/a+xCbcXEeGyIMey2U8&#10;XQqTRURERERERERk32FY3ORN/ODm/45eax7sK+wtEnizOq/8tWPYFgBsL/H0Q7R/jIfCwc7JhofJ&#10;ttGgj6ad0I1HcXPrBhbSqzaPls8lpGTvqW069kbeeC00Np+IZO9jla9ninacZ4cfqwDejyPkhON1&#10;g4t3p/Ha7BrG2KHBFiXbHNmWwa9SKFW3qkweCrZu/NMBK5TZM7m0t/A1ChVStYCv/UbGsXNT6KUN&#10;e6Vnr9j3n0Gy90hmoMwvCquSuc2ol49Pj8JkERERERERERHZdwJq/OT+n+DNO99G1WIg2ULOAali&#10;KJnsOfsTs/63Qny8wnMvZNaS8pxKyM04r8Vewba3E5/HVPoy7m29iDqcQtUwSAZSsHNnVS/Pffgm&#10;VvgyduX8uJmf/g3VPi+HauDleyu4enMGJ7rsZW3XJyW7NnaFcsMic5+mF+ByQwbrMFgMLox9Y6J9&#10;LxjO99MqvvTrG/j6b2X7l7BkB7ft+MMeMrPFBW/A95Hw2KuTbdvbwAz2PQUKk0VERERERERE5Avj&#10;geLgx4sqGcBmVmPaz2AXj9nqz+Ink3+MNLHtdZdslRBjQEpsKDFocMGKWH7EHofJwc6NdcgMu3Oo&#10;UIe+nZOdZYroNGfw9to3sJSuo7GJlWPLKpRAmZO28x+0LfBqXg7/5PJ7L7FymlXWpQUHz8ceGXJz&#10;H5fdxlhd48J2F9dvTuHqyhaqprFDeb0YfJZr5cW0DNztI1hNLsRrXsLjHFmZTJV9k1Zx7uoafvff&#10;nEZuz/u/j/JvhVXrtpq+lsNq5MHwr4o9+jV6et8bXTkREREREREREdkDjwVeDFXtqYdkiZFYHz+Z&#10;/AvcXv57oJ2QGWQyTcsZFfvuZjZNKMEWq4HLzcf2zjC+KwE3wz47s5jRDUex0H8JUztfRxdnkauA&#10;xg7xANkxUOZjZZv2Hqbpnhr6TjM8bu/4nHaVbe7brQYPCS/0a1y6M4vzU/M42mNVcjmS0/FWJN6O&#10;ZPhu2WVr5y1C/IZ63g3Ze2yHiWl8/bd7GHt+xvZ1bd1afuzw++BfEz/60b7yr2G47+kZXHURERER&#10;EREREZGnj4Eiw0hWF3sy5aEkA1i+2kcVEyaXfoK/eed/Q9V+usHY54fzYbsNTskmkirUyFgIL+Lt&#10;9S+jl0/avjGbK4PV0YpUvSc1w+/ImwSWfez17NXV9l+VGpzZ6uClWzM4tcPq2tGa397hd7tGrFht&#10;z202SuEfFxbxm//NC/jSr/fQSzO27qzn3j8UJouIiIiIiIiIyBfHCyn5q1Rilpu0AcFLdDk28Pb0&#10;t7CcbjGpHOzb//y2aSEgNjVCFbATj2OyewP3ey+jHyPsP4Tcsvnup2jwH8P2FKUK3EvHfU8Dvwki&#10;/xZgm5c3E86/fQfnFpYw0dgqKEv+JbEauYXUlMrkbAva5A288vUufvW3E3pp0b9P7D3N6uX9QmGy&#10;iIiIiIiIiIh8sdjLokSUXo3JG4qxxy6TyFuLf4fv3/4TVBOPjhkFDFdrxuP22LeHpfQqPli9hl7r&#10;HFBxbj2fY4i8Qdoo4TUI9sBWHOWalI7OGS+kgFcfruL1+/Pe6oK3Q5RfVkDizRj5fcjsnd3BxAv3&#10;8LXftHU8NGWr2yDZmjcNA+X9E+EqTBYRERERERERkS9MqVxlOFluRFdiSVa71vbaNv7m1h9hp1q1&#10;19r2ymhEVz6HUG6o1w9t9KqTuL3xCtbyawh18Ha3Odj8WMo7UqW7vEYM+nkd7Hr4qXv8j3YKOLW8&#10;juPv38LF9U202P93lKa25/hHFPv+J7ax6CG1Z/Ev/t1RXLjWQ7/u+xGsSuZNDLneg8XfcwqTRURE&#10;RERERETkC5NzA/gN6NhdmD985A3G+vibD/4Q78z8EGHMXk6jU8HLmK/K0Xsm1/kYHvS+hPtb19HP&#10;F2weh1ClCTumQrYDGAwyJBydwRnaWbeiTZStGWwmCTjWT3jpwQwuLizjkM27Zfui0uQnwj8u5NCg&#10;rqbxzd+pcOMrHfQwN/iecL37SHl/9aFWmCwiIiIiIiIiIl+YEosFJFa75kFbZLPcfYCfzvwpML7j&#10;x2QwRGPoPALsNEMDtEPGdj6Gd1d/BRvNdSQPkIGGbQy8urccyKiQfXBHYnioGZAbm6D9x+rrQ6nB&#10;uZl5nH//Ds53eKvBgJA5ynLIL4fr1strOH5+CV/5pztoqlnbV6qS/bvCcJ5ruo9CeoXJIiIiIiIi&#10;IiLyBRoEqwH2yOeM1Dr487f+AHfW30DV6tuu2g5r/OhRwOrdYD9dvIC55gZmul/GTjiBHGwuDI9j&#10;8vmWUHC0Elc2YShZZkLMyds/n9vu45Vbk7iytoOJfrLryNmXqmX55WRbxzr3cfT0Cv5P/7dLOHR8&#10;Dv1mx74nrMjnX1j4PalsXVu+tvuFwmQREREREREREfnCMHYk1rzyxnvsNXxz/vv4cPY7qMa4twSw&#10;oxRMMvZrQoWZ5hW8ufQV9PNxpCogRUZvNo/YtQdWnNqRw2rTkWHXia1Jmuyx5vGdGhduPsCX7szg&#10;+ZpBeUDL5pQyY2f55fA7Yd/x9iJ++1+0cOLiFPqNfUdwyL8aJbxv8ZcdmRGZPO8TCpNFRERERERE&#10;ROQLxZw48q50Hhxv4K3Jv8Rm7wEq299kxmfVMFEbCWxn0Ymncb9zAzPNa0jVc+WFEEtw7C0uKr+R&#10;nRcpj0yYzMCf1ykh8OKkgBsrO7h+axovdLol7mTQyevGPr/7KPTc3wJ6zSKufHkBV1/vos6rtq98&#10;R3Ia/AGifHFs0/6NxN7g+d5TmCwiIiIiIiIiIp+LBFYWD/jG8P+u/0lKUPaDm3+Inz74c8QjPHbw&#10;f+vn/9U/730P3vK/n5mh8pmPMsPS95jRGm86l9DGw/RlfLh+DXV1iq2F7VCbQxreZJA/0fYNWkHY&#10;KDe326vBkJjtRXg+dl7x0f5o87JZ2Wt2LYZhuM2FIfiZTg9n3r2FGytrGOMLDPxtcVJKZY72Oc86&#10;/8rs4npwLYnV9nwMqLGEK6/t4Pf/h1OIhxYG7V78Jb8O5UOGO/lN47+N/UFhsoiIiIiIiIiIfDbM&#10;vTJDrxJ7eYHqYN9HAmV7GO5mlNnBMr578w/QnVhCHXkkw1lW8PpR+6A4eXAeTPkyY1YTGJzanJiz&#10;pmDnOoZuPI33t17DSrhukyg3DsyNHW2vl5vY1fbI4ZGif+JHbnL3RQ+evz0Gnh8rYfnoP3Z22Ya/&#10;bPP1CdujPX/OpvXSwwW8ODOL57sd/xxWWjMhZQAamYiWNzzT2LaFY8g3bfCrnGxtc+5j4tgcfvv3&#10;W6iOzNmVsLXkcR4i89vB79fgTb5V+dgvFCaLiIiIiIiIiMjngoHZcBSMnkp4OYiZkVP2Cs2ELXz7&#10;Z/8zVnvziH7TMdsZGCczpLRjvb3C3iqFt5xDGdHOmjehY9DK04vRZtE6hlvbr+Dh+kk75hhCHOdb&#10;7dGOidkOKkliqfzdJ8N+WAM+nBWfe+rJy8A+z16tzG27XvZ8Ite4sLqCl35yF1eX+2iFlq1NQMND&#10;mXkatrl45tliRP9zQWPbg+977JeAObd8WftxFl//rRbOvDiPJq2V9+3a/2vIr4WIiIiIiIiIiMhn&#10;NAwnGQSXANUDR4/WGCaXgC16mJkwu/k+fjb7bTRjfXutZS9V4I3GPIjbB6EazyDZufKMvM8xaj8/&#10;hoI52kDb2xOs5dN4f+cb2InX0DRtNKllB9v7vBLZ5sJg3N/3+OCuj+/7IgcjTwbAyW+cx8mGVM4z&#10;2Wu8WrDzj9yXGpzb6ePGzUlcWlrH4dpWglXLgcM+a5BDs0WGPTzbuBj2/SiRK1eDw9aQI2b0mmV8&#10;/bcjvvk7E+jlFV+/UaMwWUREREREREREPpswGB41MZQsz38+KmPy2KDBCv74h/9vrPSmkCrehI/v&#10;LBWz2V7/pHd+0YZT4mC1dKlIruz8bDCAtVd2qvO4t3UdM53X0Mc52zVhe1m1m70qmQErP4C9h8uw&#10;GfpzDm7v3ciVzaqy86h4nsmGTSm3bUcLqOwa2nWJOXp7iwszC3jp5kMcTV00dn34ZwMG7DyMmKEO&#10;CrCFbN18cX1FynemlzZw9uoGfuN3I5rWvUfV+CNGYbKIiIiIiIiIiHzOHoXB/D/+l6YKrNgM9l8P&#10;Hy7+LR5uvYnWGHfxZnalfQQHq4Eb3siNgdweY1jaYnVuYPV0VSqVGaZ6SBwx2XsF721+EymfKL2H&#10;bX6s6s2pzMlXwfsSs1KZwz7LPu/nK4W/+OFl1d7nmHNrvCIZqTU4V6bErMnOuLixg/M3H+C8PbYT&#10;g3/bby+X8Ng+i5fK1oWdfp95XBtbS/96DCqUuZKNrXGcmMU3/vkmJo7Nokm17RvN9VKYLCIiIiIi&#10;IiIin0kejIKBMUPK8sDwiRWuYRCePVx/H//H3/2/0A0rHkYG9lAevJlBbemazGrOsm9P+UlwPsF+&#10;14iDIJm1udvhAh5u3cBS/4qd74Qdw/C4tslycP5lDViZWgY/y3Z4L929xjXPXl3srSo8B7fzG1wH&#10;VtXGVOF4p4+X3p/Eyw9WMNYwLq6QYkBj02HLj8pG2/ZXdg3ZWzrth2u2l+z7EtC2Dd40j9+Dni1r&#10;gzx2F7/7fxnDK7+S0c+rdhi/DzR6C6YwWUREREREREREPqNcckj/xVCyRE6MyjwozuX1hE28Pf1X&#10;WK7vI7YzUsp+MzfWLbOStxmkyl7Fu+exFc8+esUuz4VdCxpW5NqvFMZxd+d13Nl6GU08USp9M8ND&#10;tuhgWDwMjD1Kt9d8JWz4YtjYYwy0Pfz2J/bf4DwZk3vYXeFIr8LL08u4dvsBLm51/BqFFD1E9r7W&#10;DKFti1Pz6dmH8eFZx6+Cf+mjrW+o0csL+PKvJ7z+zW3005J9d7h2tS0513kffBee0F7/qxQRERER&#10;ERERkZHnseJgM8KrXD0YTuXBn/dxc/HH+O6H/xFxvOcdFkKskBvbYD9iDyVLWMnAip9oR9jYK6y2&#10;DYixjZQC+twVObfD6OIs3lt7FWu46nPzANbDwWFA+EnnXvaXee29cvM8O3deL7bosDkEVlWjRssu&#10;zsnNHq5/8ABn1zds2qxiLqE6r0/bb9YX0Nj7exUfbfq8npzis45/UGBQz/XJPRw5MY+v/+ZhoFoa&#10;tLbgOrK1CL9Ro7dg/LcpIiIiIiIiIiLyGQzC08EDeW/eQZVuQo2N3jS+/8F/RDcuAVVth7HPrqns&#10;kVWcfGNugy0xSvUrg7a9DNs4kYwmNx5021l5YLqJi3hz/TewWL+EXD0Hb3tRMYzljIb9oW34Dfe4&#10;myGtzce3uY+DAfQeDp5fquw30LLJVYNl9tYXNpXT/Q4uP3iIi1NzONpnxXj0NairhL69qR8DajvQ&#10;w3a7iFwXjmceA3qwXza3a0w8v4r/7n88iRMX59DPPcTQ9rUHW2F49T6/Y6NFYbKIiIiIiIiIiHwm&#10;jCcfVaWWlhYYBJc5ZubFuLX0Bt6e+Su0xpK9xkiKCSTQCw16MXmg3GKJK29cZh8Wwt5Xbtrp2yn0&#10;UVV2frwxXZzASr6MOzvfxGY+i8b2sVWHtzRgeM6WGD7sjZ6j2y+G0T54jD2114Y3wdu7wXNgC4+M&#10;xvtU1wh+ri27Bg0uzy/h9ffv4kSnZ5N4VJHcasqIfD+vLSpU9jm8UWGy67y3V2uf4PraejTVEn7r&#10;X1a4/MoW+mnV1obrZWtt68x/L2wlMooUJouIiIiIiIiIyGczTBF300RuMDxlcBYxu3UT3/7Zf0Dr&#10;uQ6SB6t2BNPnpvbElsEklVplhm7E7aeB/1uD/708vDEgK6PZ1oLnNXyd594gsvS26dtpRq9Kfnf+&#10;HJabF5GqI/Za5SMn9hoeVh3bsDk/qgS2T/MxfP74a3sz7Be8BJnVxQzCWVbM19DChY0+Lr13F9fn&#10;ljBu+1iVzAvCqmXecK9l2xXXzC9SuVKUWJVru59l/F4jttDDAs7fWMTLX19Dt5m1VYqIvjasUh/2&#10;1R5NCpNFREREREREROTzkxlKso1FCYrZg/fP3/z/YLr70xJm2p4SGrP6uLRYaPuN3dhKISN7316+&#10;3LJfTyOdZBzGz02DMJnhL2+qx3YcjJQZZvM8+bzsqew9KUxgsvcVPEy/gX4e9/fnxMHPrEpA7tXH&#10;bHNQ3suXEqt4fTz2uj3Zy+Fhpp2H31Ewldmy7cLhuo+v3JrFa/cW0eYuO29eH7byYFvlJpZwmZ9Q&#10;6pVtLlw35tJ27EFtdVH6Sw8nx++L/bbn/k0ZpKu+rLY+3WYHp67N4V/9jxMIE6vo2/rG2Bqsu73T&#10;1suHfw9Hz2ietYiIiIiIiIiI7FuJ4SoYBtd4Z/bbuL/6U7TapZ0CdkO5gk9ZHcxh/5nh6/7kc5ft&#10;h8FxExmE8hlj47a9wl7HCRF9f2RUmvMYYj6E2sYSLuH91QtYTZftvQwU+3aKfeSKlaYfj9gen+PT&#10;mcdnY+cbbL0rux62mWMLYynjwtIKjt+8h7PbfYzVwfspB4bNNh3O6PHBSuXH93/ssh4wvIYMgfmH&#10;DtvOrEb3F+w7Mrjhni1Anbbx3KlZ/Mt/dxETL7C1RReR1d9sheKfMRjZF33wfLR8/JsuIiIiIiIi&#10;IiLyZLzaktWbg6eDyKmTFvF//P3/E5v5IaqKwe0gfdxDrKTlKOF1420eeCO5kEv/38AyWzt/Bs4M&#10;lWknHMeHnV/DdP0l9ONR28Og3D6HLTA451ELUhubYeJVKusQ+8D5zT6+9v4DXFrfLPttRAbJw9Lb&#10;Z97wQvM7Ua47v88xjCOlyhbUvkvVPF7/ZgcnLy4g5U2wEr0cT499UUY4ede3QUREREREREREPoNH&#10;AZtvhZKVBXTw/Vt/htV8D7na9NeD33SModreGVbUVgwAGQd6tSkrkrm/ZbvGbbQ8GOccUmhjFdfw&#10;4drXsGWPfv6sTPUmuDb8c4aB4WhgPuyRuZ07887j/Rov3pvFl25N4fh2F31bhsSWFqObeX6+vIp4&#10;MAZVyGVpIprGrn8YQ40VvPzVjF//Z8+hwYy9Pqhi3vX4ti26f+9Gb4G5CiIiIiIiIiIiIp8Rw+RB&#10;qBqA6Y338Fe3/hekse1S3cqA1qOox0O1Lx7/19kHmD2avS8zq5EZ6rFSmVss0w09hDSGChNYra/h&#10;7dV/ivXmIjNke91ey7Vt2Af5Dn5eaY0xKliR3bAiG2OIoY0XV7fx6u37eH6nazNOtjbZW3n4Eg37&#10;OTzD+J15VExsGx4mlx05dtCERbz46gb+1b+vEMYn7fXG3sM/Mtj3abc6ebiO/ml+jH/WiFGYLCIi&#10;IiIiIiIinwPexo3tIhL6zSL+6md/gO08a3syMkNXxlBe4bn32NqB/KZqIaLiDQDBthXs69wgBlYq&#10;N9ipnsfDdA23Nq6jCUcZAdp7s99srtwgkKE0W0WM7Zu5/bJ4QzjeMO/cVh+n3r+N8wtLGE+8fgFs&#10;Ax0b3lDP1uFRivoMYyjMa87vMG+2yLCYVe28sZ5tH7qLf/LP28ChKfv+7Njx/C6w57atX+T2cA3t&#10;M5Idl/hHDP82ld0jZLS+5SIiIiIiIiIiss8wEItIufIgMoQGd9e+j/cWv4Oq6qHKLTui8uwseDC5&#10;1+EkG1pU3hM5xZ49ZxjMiCx5+OcVpQ1v0pexkK/i3dUr2GlfKMFhw7i8be+zwwMrmjlfm3ts2cfa&#10;/Nl7eRSG/fCqHKsTXptcwEv35/BCN3kf5XIjQgbsthK8nh56PuvsG2PXt3zX7TvCSvtQoUk91K0p&#10;/MbvjuH89XX7N8BqYwbMfA+PYwjNJ3zf8LvPbf4hovwxYtQoTBYRERERERERkc+ktK8AGCQvrt3C&#10;f/7x/4TO+CKiPfeAMnsdJwLv/Lbnyu3l6shWDo2dVe2VyB7yeSDO9g7j2I4n8P7a65ht/glSPmTv&#10;aQbhIA9jCF0j2NySzS2Fvn2OfZa9OBIjJUykBmcWFnH9rffx8uI2xpvSJ5prw7rbhmXLXBMxdnVT&#10;33tN8zpzjThytYBv/rc7+Ce/W6EfeNO94feb36fh+g1CaH7H7HtSeiWPZosLUpgsIiIiIiIiIiKf&#10;CSt6GVICPbwx96eY3n4fuWJwGb0/sfcTDgxu9z5A4zmkyJuoNfaEVbg8O/Z7ZrWpbccG22Ec071f&#10;xYOdV9GJp+xdlb3Kns8B5cZ7rOvl8eU9YCsDVvyOyEAV8UKvj9fuT+PM0hImbC2SXUNv7mFTSbx2&#10;gWG7bXO6z7rQQ6xqpNQvbStyQD+v4cyVLXzjNw+jj2k7ht/vyr9Tj/A5j7fh+O+gtu/LMFAePcOZ&#10;iIiIiIiIiIiIfCrsI1zFGu88/Fv8zft/iHi4gxBaSGwJERjBJm+XkAIrlPcaY2M7Xzuf6JXIpd0A&#10;z5PVo01oYztcwrsrX8dquoGcSgCbm749Npws01Y7lH1v+R7bx4xw7yf2SzvWaXBxchEXP3yAU01j&#10;c66RY7L1YPhv65JYWZs8SB6haT0lXAF+b+17YN+clPgd6GL8+Sn85u9lHHp+xV7rlqM8eB+uGB+5&#10;joPnHjIPg2buH82UXmGyiIiIiIiIiIh8AoZgw2Ds488+ysNWrOFv3/tDbMVFJPT8YG+bwJvZ2ba3&#10;j2Aot8cZGs80JtiovC8wn5eqZIaEffTDCTxYu46Z3qs2i1OI7I2cbAIVE+O+Hc8mEOWT+FieMxzc&#10;L3iVHj+fRwvOV9o2lxsrXVx75yHOb/XR7g9fY11yQtuWoWUXyefG61ZePoA+PjP/kg62afjcjuMN&#10;FtOYbbE6PSG3Z/B7/+cXcOW1RfQTw2T+QcK+3aw65vdo9738znDYNsNk+wx/9GB5NGNZhckiIiIi&#10;IiIiIvIJGIrZ8PYV3hwCzFQzc0ru4j5WsNp2L3Xw52//r5ja/gFa47WHbgzVYujYcQyRebO6hMre&#10;7K149xjbNzSh8pCPN+Frqp5t8oZzbSzVV/Be55vYCac4QztrVu6yjUdVBqfMlhA2PzbHSAzJuS72&#10;a28Hz4Oj9IH20JN3CrRz9iyTa297T211cPn92/jSzAKerxMC14FtPOwYBv8NW4DY1So3JdwHF+up&#10;8bjcBudog6Evv+/D8HfwPNujV6Tzmts6p7iJ3/qXLbzyjTX08pZXb5PH7/Z6wXXn+j3++cPPfPx/&#10;d/RwViIiIiIiIiIiIh/FMMwrKIfhl/0OrL60jWz/MTizbYZtS727+Ot3/hBpbMv2M1YbQ/D3lncO&#10;2yWUete95VXIDFhtu0qsOm7bObft8TBW02V8uH4d8/0rqOMEQsx2vP0wCNwNCIfSYP/ez6mwa2PX&#10;hKE42Nc58o8BTL75aOxcx1PCS5NLuHj7IU70eh4g83o9HnxyRhwH32CWu9fWvq/DAJ2PXkU8boNV&#10;x9wf0YQtnLoyh1f//+z9eZQlyXXeCX5m7u+9iMit9jVryb2y9hVAYQeIhQBIAFxAiqSk1sz0GelM&#10;/9Ezc84s58ycM2eOenokNVuj0aiPRElDdbdAEQQpkBQhihoSIIBaUfteue8RmRn7HvGeu5vN/a65&#10;R0YVALKqUJkvIvL+Mu25u7m5h91r5u+Pz++79kAp82O0vkPtO/rxLbz9mELy+vcsrTUMwzAMwzAM&#10;wzAMwzCMt1GLZDVe/wlaFcHUDxSSF4pRfOfFfwt0plCpXtaSD2kZk1B7QWRjXGwSmPtL6o+P0hux&#10;IWMfwyBKXImz4SGcWLoThb+yjkDWpusEOp+Fvk/CqGekra8QvEOrctg+tYidh87gtsVCbVv/0uZP&#10;AaOEmZZCvSBzQkVjzs/GK/Ucln+M+K78PAauGMbPfHkTBrdNoSzpa17Hp4LXcV41c33jot8BhmEY&#10;hmEYhmEYhmEYhvFXQvExUljjgZP/lNmW8Ozx/4BXz/w50F4EPKUmaROCfL5VXONlKe61vzCVQxMl&#10;GjxTchTwaGM83IiXJm7DBPbJmXbSB9dAf985KYJatc3gNDCZgrmq4nJ843yBu185jJtHxjBUNnmf&#10;jTRHKSzXEdwrx11x4JJseyixiPa2U/jSrw3hultnUGFmVVQ6Ree05YKOqW7jYmKyYRiGYRiGYRiG&#10;YRiG8aNQE6Ngpvli0z7TXMSKuXilwlcYXTiE509+G35oCZGpFZxXkU0FWk2vkKKXm21cEez6CUVk&#10;iq5RcydHX6DwAzjcuwNj8XY53gRPoTxUYu86EgbZVxaOlYxA9B5Vzv5n2CrjdcvYJHadGsY1Pa64&#10;p40uazhLU8oTKRqlzHlK/zHfN4/ZiClQmGN7DPc9ugk37VxAL0zqPHZU6534UkVnKfqcUGrlhRsX&#10;E5MNwzAMwzAMwzAMwzCMH4FyY5IcKaw1RwW8D3AZBbMl/Nnz/xaji4eBVkRwOSoNW05tVq5xXMSM&#10;+4SCHUv/YFeYV5h9ZaR1z23F6eImvLmwF8vxRvjAhdYoelNYbPq9ftCF86Tb7Hl0TNPQwk3nJ7D9&#10;tTdx/cwCOuvQpouFiskrKSpIMzfpt0wX3Csxjpt2jeP+RzMUcUJOyVxXF9bXrMxt+ju9QNnImJhs&#10;GIZhGIZhGIZhGIZh/AQoqGZUyfQoyr/APLOuwmsjj+PM7MtwrSB1PslwXNGNEchyHUuC4hr3m9Jf&#10;vNiSI4OX4mIHc2433pi7CzNhp/Rus8qIKYVHS7bShvvrobDfkV6nDOpAPT/vOVzdLbDrxAjuGJlA&#10;J+QqlLs+C/prh3pO1gK8Y45pRhvLHAlSSjeL626bwpd+9Vr4TScQfE/fL4h3pQ2fCxbZ17zbuYnJ&#10;hmEYhmEYhmEYhmEYxuWLSr8rka5cQK8N79oYWzqIP3nmX2EujsH7Vkp7QREOVdKTmSqAKQKcSzq0&#10;flCGakr/cC7AhQJ5yNGLV+LIwj6c6D4qNlyZBERksk/RVbqthRHM66M4zVmdpHzpOraUEXcfPIld&#10;h07j6p6Mn4yly8Q+aWtwTgbZ9GRLfzBFi05Wna6VW8bmqyfxhb+xGZ0rRmQ+MH8yF+wj0p7C8eoF&#10;/FLIe328cenv02sYhmEYhmEYhmEYhmGsSVL0ai2M1QoSl9Wr0MWLJ/4TZnAcscM8yHKaAq2c4TUr&#10;UZuyp4VitGyZfiEtUNZfmojpgBbGcBcOzt6BJXer9C1PfedphvUynQftWh39u4aLfNSjJWMibu6E&#10;CtcvLmL70WPYPruATAaKuaJLNmJ+68sdjbDnCxA9SBt9cZIjigOr7Azu/0iBrdeNy8yelSbiOL2m&#10;EZTlGo1MZo7l+lw91zcytNAwDMMwDMMwDMMwDMMw3gZFMS5Wx8+kl+WyfenYd/D9N76FOLiEgAox&#10;ltIypVfQfL2BrXgFf/Jfp1NQsS3IhvX9p3QZFvKr8fr0LkyEPdLNJJ0H7Sf7TcGQtr018nctFw2l&#10;lhIzhyqUuG6ph1sOnMDNk7PYVMn4qMYZ67zWJgmmOSowRcWKP8RJstuLI9j/YBd3P1qgiPNSz/PS&#10;Xi/hTKGQzHnOer4g4Ym6foNjM8cwDMMwDMMwDMMwDOOyoxbSVuDx6iIEh6giK3Mgp1ywy+UIXhn+&#10;UxTtGQRfaUSyZ2QsPFxoQdNb8HrHRfcKuQXzKbOmFmhVqL2U1LYIXARQj2JA6bfiRHcvzizvQs9d&#10;A9eIyNJfvSZSGGfrC9evPRrhMvVRZU3pfhT7Nsn2plOjuPfVE7hhngvGSRH/tyqH3F3OaS5W2R2Z&#10;M7stOzJnNaJY5oeMf7eaxh0PT+MzvzCIrDOhErF6l3M7DsKHDry0X8mvXD8b5MJCkxsXE5MNwzAM&#10;wzAMwzAMwzAuJ1TvqiidNRKYHiPWRcUxgSKwFIpHXoXgGfzHZ/4NDo4/A7QjsiqDDw6VY3wy21KM&#10;Y9Gr5XIKsnXhzaQ0KSbeb9QWFfKS9Kedl35p6o2YUnGUWQVdKNC1MVXdjJenP4BZv1ON9BRbXWrL&#10;/tZhvGuCJt0I+8VUFcxJraPiMtmwr+J9L4WivthHmXP3xDL2Hh7BDd1ltAPHjiJ/pv73abR4kw2I&#10;+ENFX9pL36yyky8K9GVBmpNciJFF80vLvI/iuwrLuPL6WXzkM1tljp9BFbri065cQ59xTkhr/gnO&#10;cznSNBf6gkSOVJxm5cbGxGTDMAzDMAzDMAzDMIzLkAvCV7NDsSxJx4RymUptFc8HnJ5/GW9MPo4w&#10;UKigmTE6MzoEx5KuuHAvwqvTv3TvplwM0t+mVOqrtvQrSxKsp/gn52IpZ2Q/VFj2t+Dg3J04W96L&#10;LrZJPcVEirPynzYFpi3g3eiHi9Xfd0PyG6Nmo0spRSjiq+ityD4jyCMF9QrXzS/h1teOYdeZKbRj&#10;QMW0vmqjtPeMM2ce6PrSjYiKxhTQm6hhGvujEiinBV8eAD048UuU2VD603joExW2XDOBKlJEpihN&#10;/zWfzUsY7q++L/c3slMv8KOeNAzDMAzDMAzDMAzDMDY4SShNgjJFMAqoLKynvErpTOqD1GYek4vD&#10;+OZjv405nNe0FllS11RIThGe6bhfqJSnnc5ly8jUJL5Wss8+UoBtFRnabhDDy7txaPFBlNkgnCuk&#10;nUPlxXYWl0md3I3/dT8d969wPFriX7FLDAwZ04bUEcoql8v4hLYc58ikfkvVw/7hcdx24iyu7jHS&#10;WuyPMp5yLf2RBjaXzUaVBMVAjdReln0KySTN9QuFvqhzR+spmQNYljkwgkd/ZhPu/IDsu0nEwHQg&#10;VOLbchWfDYNs1JljGIZhGIZhGIZhGIZh/CQYiZt2tFCWZElHF2S3pNCWODj+fQx3X0XV7ko9I5O5&#10;QB3JZJ8xv/0lagoHRpEGMW0Z8F1QEtd0BqEt+x2Uro3psBsHZ3Zjwu0E0xo4+cdkGHBSGNkr/xjh&#10;q/tpI4X7/Sq0jVI4hWAeiFUydEWrROVlDJiegf+kcrCocMvoFO584Qh2LCzJ+YLeUKGf48PFBZnm&#10;g8c+6dAbE0ZgR75QaEsZkApaT2F59SyXeeE91ytUv8RsBg9+zOHRz4jP/DhKLiop5/U6Tf3Cawxi&#10;YrJhGIZhGIZhGIZhGMZlC6XIpCyqBkfdTYWzWm10JQ6cfQL/6cXfQbZpGRSSHUoETxEuCXMp3YJe&#10;2GdSv6NntDGjclNkb2AKCOlw123BG3P34lRxN+CHpHmynKkwVmxmVKua4+VapoOQ+6xECfehSFeY&#10;zzlqGgZGXXPBOKldyW0t9mURVR5xfa/AzjdO44aJWXTK2gcakSy2yT0o+qccwWtjtC4e9A/F5BSh&#10;rn7iuHKMqcSrHEohmXNfzoYCV20fxwc+2UHhTslcKeDFp4Fznb5T5Z3XG8TEZMMwDMMwDMMwDMMw&#10;jMuJFSWR4qnG5QqMf+V+pYU4V6Jw4/jhmT/Bgp+QpgXajI5lC4q0mtuiEdn6K09qHmHpG3tB/TCo&#10;WNhSwdBnAV10MFrdjoPLd2Mu3oIsSNtKGoodGvFL28UdkYv10S+a4kD2KTj2sUBz+jIKXPalr0y9&#10;kFUemZxbiS52EVvKHrafOofdp8YxJPWVc7o2n48FuLAgr/W8NjD9h1i4YUOT01hyRtAv6eVA7T+m&#10;rFAplG1YH+VzEX5oBB/+7ADyTad17Cm3M7e2Pg/iRxkIaW80mJhsGIZhGIZhGIZhGIZxGaHSmGNp&#10;RLKU+sDFJMaq6CbHAfP4i9d+F2+c/x7ydoVcI1t5ijKb15LuQfGuuVd/0HQWKhayN9I3l/b56aTT&#10;0/4mvDz7KCbjTfA+hy9bcg3TINBiCsk0rBEauVEHpf0+wjzHwVepP+waxVHZcpFAXSxQbBsoAu46&#10;OYndLxzG9fNdtCiSM+WHDEsWg+ZXZtskAzLnMgXzjcrqceO8fLuQzA2FZIrsJdzgOXzul3Lcfuey&#10;tJzWS4OmS2EEeHqhkK6rrzXME4ZhGIZhGIZhGIZhGJcbGn2rkqKXTRLLuKQbc+/CMXo1YCwcxdNH&#10;/xNc1gNCT85nGu3LXMNU3VxknmKpozin9+sf1Fo19y0jcuUgly6lTM4Bi3ErRoudOLO0F4W7SvrM&#10;yOqgNqrtzNmh9xB/aMqLunDTd6QTNE77wmhZphiRfruUI9oXwE1LBW47dho7puYwGBhZm5prRmja&#10;J4WL9iVhuhGS9YYblNoDHE/uyjzlQoqcCxp5zPQXMm+rbBgf+dwQ9jzQRbcak7ac37yUH7w2eUrT&#10;ZehrCYOkp8UwDMMwDMMwDMMwDMO4jIgXREXuqBacRLgqBsx1h/Efn/46lvMxasvI5ENzzOqiZJRj&#10;eZF8UujUi2vhrU/wr1eOaQuSBphJYaR1cC2MV3fijcl7sYgbpb8tMDI15D3ELEWtUkRXNK8u7Uk2&#10;phQe/bUr9YdCpvRTo2SD9LuSnlEIj7iyW2LvGyew/cQwrqjKWv+kYMrzsif2M0o7ZWqggJ5yJzc6&#10;6caDhjXzkSX5LwQZS9rO9Cxyuorz2H1XibseWUYRz4pfxKOBkd4Ujutx17lNmnsZxMRkwzAMwzAM&#10;wzAMwzCMywgKiZTJKI9RdtMDVlIs1ojdBbx8/v+H14d/AN9iRHKlgiSjWxn9yyuTmEwY/dqIbv2E&#10;fadhSTBlP9nfZXcjDk7ejZHig4h+SPpaSMsSKa8HRVcKh7ymFiCDOkPPSWXa7zdU86kGi02MvGaX&#10;YuYwGAO2j0/jrtdO4pa5LoL0lyNDe5iIhLIfcyfrSNX2ebFvDVh08aCdrpAdWq2WCw5eX4KIZzjH&#10;sYQtV4/ig5/aDDc4IvMiSH0pbcRroZ5HKplqkhT5z5cO9J9BTEw2DMMwDMMwDMMwDMO4XFjRxCgy&#10;1rIQ1UVfynEq5xcP4Yk3/wCdTYsqthZSV7JNxqjOJKylRd3SHZI82V+JiZHIbeqIKhbKgfStcNtw&#10;YPlhHO/dgV62SXVi6sM+5HDFIFANSDva0Us30XQGtIN1FJoZwUvb+kyTt7eJKK7YT+DWyXnc++oJ&#10;XLuwmHJZ+wyV7FD8p5isQyaXUiy9MNqe3tm4aFqPluxQCL6QmkLnhJQQ5zB01Xl88VeHcO32szKf&#10;l6VO/OPb4jHxXcaXC4RbFl5Xi8qG0t8n3TAMwzAMwzAMwzAMw7h0qBrJzLEU3SgDU6isZD/9xH92&#10;6TT+6OnfwlT3tCqRjOR0mbRzQKgqZD4Ja+kfr1UVM23fd+SPxgxcT04DhpFJTf236khbRiBTQGWK&#10;C/6j+EvhtPRDmKxuxRszezGVbVdbKIx75s6V/oq1+k/zP0txYiDvzWvr4N9Ud5FK+pvp78rHj5Tm&#10;XzqmIixbpmDgJpa4utvD9cdO46aTI+iIXUz7nARTolboEYsO+aqzJEXfbkTEQfUc4VyI+nIhCcQU&#10;jfMtk/jcL2/GdTsn0Y0TMgziZRXpk58jc2Do9Txe7SPe1yD0jmEYhmEYhmEYhmEYhnE54CgkyjYC&#10;vhYtWZniVku8OfoETs88j9imQEuxM4MPHlmIyPQ6CmwU4FhkV67U++l93m/S32E+Wwrenquj6THP&#10;NXKpHEhF8A5Vzn0vdrUwH27AkYV7MVXtlNOb5T7peoqFUcXnSq4u0/3kGuZ+puyo/yhAyq0ZqcqS&#10;jt/fIreVbSp6UFcwsppbir38x33NyKELA6bzm4su9gxPYtepMVxTBjguuiftvZzTSGQZy1RkX+pZ&#10;x0UJeZzSlMj9khM3KLWf+cpEpjX1eJrbjaO48+GIm/adxbLswze5pBvxWWecbtO8qkVlfWnCYhAT&#10;kw3DMAzDMAzDMAzDMC4bKI45FdiopFXBITAy01V47dx38Ocvfh0uX4bXvAlJeOwfQbraQ4ZSSiV9&#10;ZL5j/qP4m8PFDFnwyFmqDLGSeu/Ri1sxvLwfL88+jG68UUXB6HIE34bmw/C8l9xaC31x6QulXgrA&#10;ssvR0H95TIUiv3xoYSy2E/tirMSGgHYF3DTVxf6Xj2Pf6RkMlNoCLWnTSuHbhkAXEhXuhaKaxE27&#10;z+MDnwwo3XRqoGKx8W4xrxmGYRiGYRiGYRiGYVxmUGtTUZOipQvoYQ7PHPsTLLXOwDElb4zaZi3A&#10;yGiGlurCep5istPIWo3YlSO1Rja5RhhnmHD78ebcPixnN6LS0NSU55m6Is9rFLIc9LWILStF65z0&#10;1aGUMeGxfMiwSJFdphbRlCJZxJYqYPex87ju3CSGHEVxRsxm4OJ7jLU2KHVyjOkLjrlDEWdw7e2n&#10;8HO/ciNam6dQhZ6cSXHnxrvHxGTDMAzDMAzDMAzDMIzLiFqrRGB+WN3v4S/e+DoOjT2FmHdRqfiq&#10;crO27y/McdyWPuZMdCHdTQKrVyEwyYEqMPugmXGXcAPemNqN0+V+VBlV8VLaV1Jky9aMRo0XFmbr&#10;F5Q6lZWdtBtVF0/iOPcZbNzjAnzO44qFArtPjmPnm6dwTVGIGZSPi5TagiJ0E457WcMZITPFe3FZ&#10;LqM/j23Xj+HLv34tBq86LWcW6EpNf6ETyXjXmJhsGIZhGIZhGIZhGIZx2UCpkuJkyqrrXIkzC6/h&#10;8WO/iziwJOc60oaiJKN89YI+w9hjj+BSYf89Kq2l0Bqc08X3iqxCtzWEkWK/2LMPPdyMyIhmIeV8&#10;roVoLf2HOiaDilfrmVrHY4rCLNL9QN07B1pVxK7zc9j/4mHcOreMoYL5nqkiR8bh6tbEZEGdWoo7&#10;mMIlwA+M4kM/k2PoqvMyV+Zk5qd/a2d+rz9MTDYMwzAMwzAMwzAMw7hsoFDJ/1QuM3TL8/jOK7+N&#10;wk+DKRd4hukvKBk5FW/7DcXBSgq3gRKg9j3wU/rHnrrAXMotTIVb8cL0gxjP7oSLObLKa0HooIoU&#10;yWVfBViKif1GbIliyypBUxfFo8JJW0MFXwZkUnxV4trlHm45MYIdY1PIXYGyTvfBNB7cp/i8+l6X&#10;A2mevhXmoaZvg/ioG4ax7/6APfdWcjzPGa9zRzNW02U6e4x3i4nJhmEYhmEYhmEYhmEYlwkU1Bjb&#10;ixBQxTn855d+BwfOP4k8U3mWMlwtalJwXQuiq0AxWfsF+FoIdp55giOyWKDtHLq4FQem78X5ci96&#10;2ITIhfbQUsEwyvWNUL5Wonc1hQW3PKi7FNhPCsP1GVZHVNhSVth78Ax2HDqDK8oSPvQ0WwcjtdU+&#10;vZaferfLhpQX+a1EmSoc4wLj2HXPAj71pa0I2XmdKxdkUG7p3bUxF9YbJiYbhmEYhmEYhmEYhmFc&#10;JlCmrEIEfIWxpdfw4pnvwg1QrKW0liJ/KcY5FXDXgjjJnMmUTJ2mqmDKCl2sznEBNS5Al6EXtmFk&#10;aR+OLzyIHq6Uayi2lkgpMORy3xN7u2ozI3jXjKDsU1E3s0vcZ0nDgUr6OxgDdo7OYf+BM7h1ekkG&#10;MDDrBVIeaGle+4SSchLML28i50M1h1v2LuILX7sGGDoinlnWMU/yPH3HYkLye8XEZMMwDMMwDMMw&#10;DMMwjMsECkGZDxifPYLfe+KfYiE/nRYjizmYGiLFuXIBvrUBkzmw1+ybJg9mnXcIFFNzh64bwjju&#10;wmtjOzCDW1HlbWnOaxiN3JMt5fEsKYiRdrGuVmv7iAt0OgVNJ92VfXaZ+9K1FvekyxyXm6aXcP/z&#10;R3HD1Dy4nmDIaHNOjyCPMV17GUYl/ySiW8LWa2fw2V/MkG05gipyQclCznDc6SOd7KuK8W6hBw3D&#10;MAzDMAzDMAzDMIzLAI1mRYHnR/8MpxZehusUWMkhHLmUG1d8owC7FohwKggzCpmCq/RPo4rliPmc&#10;K4cldw2OLO3Huex+FG4ArnRwGo4stvqqvi7Xa1mykCWteY2g48H+SJeZKtlLobUxBFw/B9x+cAw3&#10;D5/Dll6ptqg98kkxmtG1US5KaUlM4mMmi8Kfwv0fK7D5mkkUYUE8lcs8yMU9KXWIzgPxoUMppf8v&#10;FdYjNtMMwzAMwzAMwzAMwzA2BLVg1sBd6mdSklwsn24Zr5//Lh5784/R3syqoIJk3VTaUipK8cks&#10;/SX1Imj/2E9aoAkdwDQPld+Kk8v7cWBmD+bddsBnKnQx9QUbx1ArtLJJYmumwqtbA8JrEsW1Y+p/&#10;5oV2jDSWOv7bUgTsPzeL/UeGcVWvhxYtTwOEFJechOWUK/kyg/6qUevFl/RDz53EBz6Z475HA8o4&#10;q/OAYx0ZBf6WMaeHjZ9Empk/6iG+9PDy/PT/6TEMwzAMwzAMwzAMwzB+SiixXhCFCUVk6sfcVtyR&#10;z7PzL+KPXvzn6MY5OZeidfVKLy0o2jreJQma/RfcKALmKryyf8yRzDzIjKSu0MZMvAUH5x/ELHZI&#10;W4rHtINLCNJoRqAyLUayWyp0v5JbaoaJPqOSHIVOMaeSPmsOZOlfKdV5GbF9pofr3ziE26Ym0GI7&#10;vSYgU0Wde9ykkeaWY7Xx8wDTPtqcvNEswEdf9OIYHvh4gQ9/Phd/jksL9ZA0o1/pG84H2dNc4Hwa&#10;mij8y53Gn8mXyVcsPzqXUgS8RSYbhmEYhmEYhmEYhmGsc5IY5JCBQjBlNAquzhdgEl6KQxQhI5bw&#10;wvHHMN0bQd7iNWzJ67ifoIScxCKVlXSvXzCqVPM4a1Sp2OEqscOjFTuYi7vwyvQDOL9wGyo3KOdT&#10;Tlz+eyvJNw1vPeoPOh5B/M4I2zr9ggu52CHjJzZulbHb8fox7DgzgU6dssMQP1AI5pSM7XScyWj7&#10;iDJO4u4PLuLjX+ygyI6KuzgXGt7uPHPmXwW9w4B+vlh6K+LnrEKVlSYmG4ZhGIZhGIZhGIZhrH8o&#10;8VBpI0kwi5GRyhWYXtjLqScO/TEeP/RtZDlFuQJV7DEzhOxTgubVzfVrhajCaxKVaR8jeJnOYAjn&#10;qn04svwwFvJrpTZPKQ2cWLAOinxoBHgj5nOAIgdJytW9iDuOncWeM+dxTa/HQTFWSPM6bcV3sqni&#10;LK64cQwf+FSGkJ+S2tVCsvH+EVVg5rw1MdkwDMMwDMMwDMMwDGNdc0Fx9AhSkkDpKLLy5/0uYCmc&#10;xzMnvo2iMwqXF9KqgPdACBTlKNa6utQ3WhMw8rTSNBcqtkqvg2zH4m14Y/o2TFe3IORDUp8hllIY&#10;fR3lmrVe5F8ljnbie1clh/OzXVW45ewM7nrhCG6aXkQWUmoPo4ZzmakWHOcEFySU0j6JD/1Mjq3X&#10;jqOMy+LfljQ0Bf79gbMyFT6Dungli54zDMMwDMMwDMMwDMMw1ikUfNLP0lOSikbuYdhxhl6YwB8+&#10;/48xunwIeVtah0Lq5Rr575wHRdjVpGjg+qCf6E/tS42I5B7TQPT8NXhj9hGc6D6IkLXkdCFmFHC+&#10;yYu8fkgCuZQQkYWAmxeWsf3Icdw+MY+tSxWSLErL15ddF4PkB85Tzle+Momo8hH8zM9dhX0PLKIX&#10;J+W0h3fMk01/WXknhS+QuKhe8u1qKCDLZ124+F5eeSkmJhuGYRiGYRiGYRiGYaxrokptjMoNPEga&#10;LCNgueMX8Rcv/y5eHv4LxFZPWnlEhiR7LkDG6GXNc5HKioq8uvQRV0uIsUIuthTxShxd+hBOLO5H&#10;4a8VO9lnRlOLPX3u6rtFei1dZsR1Di/9v6a3jD1HTmHfiVF0OIxebJcxrBsbjE5Xf1BIrlD5EXz0&#10;C8A9Hyr0ZQlcmc6pMGr8dKR558Xn/B6hR1lT+ajFxGTDMAzDMAzDMAzDMIx1DMUeFkZrUoBMUhC3&#10;Bc4uvY6XR/4z0F6CpxgUKGIyEQavYGoIr9HJF1AlWm6Y7tJPNGKaYiv7HAcwFXfghcl7MRNvl95L&#10;39lvCl66XW8Sl5Mus9/AYAjYdfq8Lrp3y9yS2CUjR3MchX7ZMYGUmqb4S+aBzOGQjeP+j1a4/yMF&#10;eu6Ezmcgly3nbP/n7XrjJ3ksVhGZzEG+cmKjoC+bdEYahmEYhmEYhmEYhmEY6xfKQSXlSThPSY0L&#10;ZQEzy8P4g6f/BSb9SWpA0izAuUq2FIeYf7YRKhndy3skIZkRzT9JYLrUeGTSuxbmcBOOLO7CuN+J&#10;yg9Jvdihqhb7S5vVwnUEFxP0aJUB2xcWsffAKdw6vajpBHysNPVAWnTQpDtFhjc4hyLMYNt1Y3jo&#10;4wVCNkovyjlxmsznFJ/PdCdpTlv564t+FXBXET/qs5Tgyw7NqS7/M/nXDi0Mlm2bkYZhGIZhGIZh&#10;GIZhGOsZ/fm/FE+hGFFFN6DCE8f/AMenn4LLeitRsF6Fozo2WSMNZatC8moaEXNFZeoLlLR7TGng&#10;NuHk/F14ZeZRFNgmplZiY2oBx/zP6yxfsvSdEbZcQO7W+SXc/dwh3HZmBtsKJiFJgj6jQGnj+hPJ&#10;3384sioTVxVaW07iU19pY9MVMzLq3fosx59+I+av94oKy9yRrf5aQVzKFCyclVx4r9UbxNhr4/rN&#10;YBiGYRiGYRiGYRiGYaxTUpqKHDHUwo/r4uDEY3j+6H9CNshcskwPwIXLoMJzktsoG729NIIcj/ov&#10;ymnKVt/CGO7A4YW7seB2I7iWKuLav+iRhZbsyb6XGrlgbRYaQ3vSMYV6FzNsKnu48fQIdhw+i6sK&#10;NUdF5Eyl01AL5mRl57KljPNobz2GL37tGtyyu4siLolXmAaEcO4a7xcyS9MLKtl6+W7hIn3MTz55&#10;6BzGXjpjYrJhGIZhGIZhGIZhGMb6IEWt/lg0gjAtpjc6dxC///g/xqIfh89S3t2qvpZaZkoF0AjI&#10;ddFV+y5AsfZiCcoMiGYUpOZg5V/RdA78W9xni5rYwnK8Aa9N78PZcpeYkWtKi0A7aW+gyNWSG/E4&#10;qgDW/xLqUh/TjLqvzTEjwYd6FfZOzOG2I2dwQ0/ahAKU/Skls1HyfuOM1U7ZaHDcm3mm3kq7q4hu&#10;GX5wBJ/+Shu33zWNXhhXn7JcuHb1PYzVrPYwuZDWoiH5feXZk/nZXMN5m5ctjB44i/OvnMLmctDE&#10;ZMMwDMMwDMMwDMMwjLUHhcegwk6t9Qgpl7HurtphO/1VuqdkPIMXTn8HcxhGaBUrInIWCzgKxnrN&#10;W+Wg9PN21l0Q55hu4YKY+f5BwSrdN6VyiNLDjKKw2OmlfznPq9rl0XXX4vDiXTg1tx89fxNiJv13&#10;Yoecp3QesxJlq9L0z2z/1mjgS1+82KOpQxglTV9KHa1l3ucMOWsYVI1WqHDj3DR2PXsE95yaRbvq&#10;6rUpT3ImPkkvADiuQVOXbEzS+HPy5XLEERVixZGt/cfJUKLKzuHRzw5gz/0lujgJlzO9hbTiNKIE&#10;L214zHukrcGXLkSjivkyQ4V31vPJa7act2wjzzpdrc9VaqfpcKQ+K3OMv3wOS89NYdPyoLo3tTAM&#10;wzAMwzAMwzAMwzDWEJR6KJ7Wh7pVCVWLHq8IRh6RC2VhCT889kd44uAfAO0SLnhkMYdXtZXJE3K5&#10;cg1IQeyPFDVBbAguqIgVqwyF96h8QJkNYLy8DUfmPog5vweVimGVRkr6IHZHsZcmS/FiO8uF6OB+&#10;lDoimVapbfQ/baUsH6TnBaIrxdYSQ1XErmPjuHVkClvYd0dBPaW2kAt0WD0FdjmqB35DokIn57Lv&#10;yZHYTr+5Ovo8UiD26IUp3LhjEXc/FNGLp6VOfCi+oV+8Kp5pLl0gPROXO/VXQxKN5YCLahJ9aSNF&#10;5xjnrTxLsX4ZIhM4HUu7SvZbVRuTr4xg9sAYfJXLxWkumphsGIZhGIZhGIZhGIax5kjCTUPShijj&#10;NPWskZJOwPmIYxPP4D889y8RNk3KcUAWPfKK4iubeQTH8tb7XmoacYsiIvvHXM9BOsgIXGqEZSYG&#10;iS0zYTtend6P08U+LOdbEGMJX1I0b8uVKkGCIjpFV89c0bxxP6EwKv1JEaCpL7p4GTU8fmSFap5b&#10;FkrceXoGe98cwY1LPVSBCwjSfrGK4qhss1pkTWJrn+26aIh99ItGXjfbDFXFnN/Miw0UcRZbrz+P&#10;z3x5K/LNp8TF8+IN5siW83INxfvka/q8fh42rL/eHau9QC+lr4n0yZh3ecS0aI3PVTz2ni+rmCzH&#10;o91rYfKlEUy/fh75cqb5vNOvHJK3DcMwDMMwDMMwDMMwjDWFQ4q4dLX4moQcipYUgHjEeF5t5xj5&#10;Oo1nTvwxqoFplGzhSujP15kGwBdyXMkxBUrepL9E9kWjjKlQdVQ0ZYqOKi+k54X8uwJnFu7CyeUH&#10;Ubb50/quCs+ZtPWR4rOXe9Av3Mp14oJK6vqK9MfHVu1fRiBnKhCviKXyv1VE7B1dxH1PH8Ctk7MY&#10;ChUyacPI5uA5Ukw3wBtEsUl8Qvs4vhsWsZUqJee5bDnPvQqb4ouwhIErRvClX70aV958Wk7Piida&#10;+jJB5UzXk5KEeBXrk2pfl8sbeqD+ZlCfch7yRY3W63cAZxXnplRIy0pPynyVesrJrW4L4y8MY/qN&#10;UZmz8szJmLT4Kwe9a7q3YRiGYRiGYRiGYRiGseZQtaf+pFhGUTilUkgZjdOSbUU1hT954bfw2qnH&#10;kXcCUu7dJM4xZcRKblpKRRTv+oz2oUlN4CvppxxGRuTSvE041X0Eb8zch0V/o5wImgKCUpa0lMt6&#10;AIs6hYJyKXWV3If+6S8lI7+lTyoIS2FqAfaPfXMhx7WLATecGcF1E6PIXVdGj+kdxArXUuG4GZsi&#10;45jp7gaGUdsU3ylfEn4y9rVAGWfQueI0vvK3N+O6HefRq5ZQlQPi0yHxVa4RyYzE19QMCgX4Ore0&#10;+pDHl3u5AL3UeCq9ipIWUsGXMPSjJmJhlLfPkHUznH32BObfmEK7GJCqXL566u+U+hEzMdkwDMMw&#10;DMMwDMMwDGMNQsFnRRyqo5S5T60yiUNUg3o4Ov0Mnjrxx0CnkHMVs8jChSwJRtImpBpkFOE0Urb/&#10;qIDM7mv0tMZDogwdLLrb8ObUHTgX96D0m6QRI1HbYHqOkAVxQ6BxUmhZ+rk+fUJWL4Z36Yt0gKIx&#10;bZJ/FP8z6SfPMWf1lT2HfUfOY+eR07gCpZyjAE4LMgRN05GJWUmtqzzvIaeTWRsW9ZkQdTKkUQzi&#10;m/aWc/jsLw7ghtsn0K0mpF1b/MFCf1Xw4hheE1U4ZlFv1VuDcCY104deWYlGljlXx8ojyj6jkZm3&#10;vJV5dJY9Rp45joVD0+iEQZmZLcQqzWnmNW/ca2KyYRiGYRiGYRiGYRjGGkTFnybi0vGIaQ+4VJ0c&#10;qu6YYa4cxndf/waqoTlEX6lwyXPU5xjdSsGId9LFthjFuwbEZEZLRxZGQ4qJmu4CLSz7m3Fw7g6c&#10;K/eg57fKKTkZWghiTMV+Ox5L25DpNqXtyJFVsl9RXKTI2L/C9BYRtCv1jVHVsYoY6jncemYUu185&#10;gr2Ti2iHKH12ardGJMs4MrA6b9Q6jrFcrikJ6IMNSVpkj9aphWKweAtVNoa7Ho64ff8UetWk2N9C&#10;xXmic5eR3EyFUk9wiskrReYE6zhHLnNWfCrQHXz/wieM61ZqSossk+fJo6Qg7zPk4rvWssPppw9h&#10;8dgsBuPmeg7zFwHSRi5hGppmET/eyzAMwzAMwzAMwzAMw1hTUA5K4g33meKhgodqltTWHLCwNIpv&#10;PvHPcGz6eVV4KBQz0jUyolDFH0busqQcxRfSXfQX5kjWXK4ZU1RIoZIah3B2eTeenfkI5vwOFbEc&#10;unBZV2wr5SK2oarVkl0uwiYGM6ewy+WOcuwyKYwQ7leRbjDdRksGSLqWq40euc+wfX4Z971yCLtm&#10;Z2UsmFKA0eJeBT2+HEhrDnJskon6oTtJDNyo0G+cjjJ04osSZZzGTbvH8PAnxC9+gTNWHZCi6TkH&#10;WMQhFI/1BnzBwFQvNSp2stB3l3eppw81+jSHpEIX2JOiAfA8Dl6mawbf9Tjz5DEsHV/AQDWo7bk4&#10;or6MYpHmjEzWHOCCicmGYRiGYRiGYRiGYRhrjphUnEhxmPJNSljBLcVX/jT90OR3cWDsB/CDpbTg&#10;uVr08aW0rVQsSjlpYxKXmDIitrRdP9EeSYeoCTKtARNdjLl9eH3+Hixmt6EKQ4iMPmYbLXJFYJoO&#10;sTNeiE5lJCuXHqQQyfv8uGjhS1lUy6ySiM+YW4rG2+eWsfe1w7j13DiGSuZPFqNdhiKT0fROxofy&#10;vlyo4yb3kVvQVvnUfd5ro5Kspe88ymoBV99+GJ//pa1obxmTUaVIzEXhVPmUQlVTfMeiSJ2KySzJ&#10;f0lI3rj+eqfosy7oLFrljjLoUyL1Hm35XhkMOQaW2zj9zFHMHZ+X401oic+TH4mMDW8gRdOw1L5v&#10;RsAwDMMwDMMwDMMwDMNYMzj5n0RF6jkUYCnzMGuFd10cn3kKf/7S/4Rs8zJiYPSxXoTouUhfT3Yo&#10;AEljFaNZmOoi3avfsAtM8ZBRMHZtzMUb8erkXpzq3YvKD/AknKe1LdlnxDFTe7CtF+MpHIo1sk9R&#10;TIVY1vH0SpRwf0oWZCv+hstljHJc2424/eAp7Dl4ElcUhUYgy7CAeWrphRQ1TuGOhZHjFKLTWFO4&#10;0+GTMxsW9ZVDL47h6u1n8ZVfvwZbrjmHKi6I3ZyxjKalDxiZzGeBc6KRMtPc1qIknxrimdoNq591&#10;ziW+vOAzxLmVlzJfuwEjzx1F78gChrBJ5mKOUOftTotH8gY8lnkqzyrHg5iYbBiGYRiGYRiGYRiG&#10;0RcaAWyV6qM0MZs+aWiUceo8wRTURqZexe997x9iNpxXcTJjtHFoS3unIpBeEZP4QxGpcklMpsjs&#10;XKHnLyZJBL1g02pRNAlcTO3g4coMVbgKp4p7cHJxD3q4JmlXvkQIjECWC+U4Rjl2FSq5JsRc7lWn&#10;+9BCtVFKYAQzo1wvRmEf3lbX/FupkzYhwDOquHQYKBz2jc1h97Fh3LhQIOMYSBvNpSxO6FRAq6Io&#10;HmVYaTQTX9CgNH6ankC26jvurBt+Qmc58HqKH3VxHr1yDlfdOIov/Y0t2HrNDIqwLGMsc4PpS+Qa&#10;LijpVq6jf1i4z3GXea+ForJUKdr4sqcRfrnhlEzB7vKMyBzlS41MnqPTrx7H9IFRbC63oCUNKvF1&#10;VGfL1fqSI0XZ88VPejHFcyYmG4ZhGIZhGIZhGIZhXDIoQF5QvijY8Of8jLxMImI6m4QcrVNRR6CW&#10;o+HHC3h99HGMV8cQW1FzoOpVnmkwZBNyOcxVFGIO5ZSdV4oKQVKnrd5/qBVSSKXoROGXfW+ipUvH&#10;heYobzGhRap0crJEB1PYgddm78dUtk97qoZycTqKr3oDliSzplQGgh4wcjJF8qZj/Xif4c2b6FfZ&#10;Z8S0/B3aqqcoAqsQLBvpCKso2OWhwg0Lc7jltYPYNTqDoYoL7oltcqEKxxSfeSdpy6tVRmYEtvwd&#10;TyFVaioZT7JWosnfOfTCal/Rf3IcmfGbNkltPX7BLaOz7Qw++9WrceWNk+hVMzRYfRoiU5kIsSOl&#10;zT0e1Fsi+5xnzZx4S9TyRqWOVpcJ0RT6gX7mE5KekvSEM5JYn0JxiQrCciqX57Ml86sdWjj7wgks&#10;vDaDzXEbZ5tcJdfr0DX3pi9TFDNvqC+pal9vdC8bhmEYhmEYhmEYhmGsIVSxSbsUalSopDxT1ylp&#10;PzD/bpQmLFqzhBfP/Ac88ea30BqkUNRDiF1p3gjSJIlAF0hCUuLtf+f9I4nXvHdIf0+joeUvBqZ/&#10;oI0UqGrhjydCiXl3I56buB/nu3tRxq1S2YhXKRuyGKfNL7D6mPurjt/e9P2Cxkh/qAEnP6Y/xGhN&#10;qHBPm1MEZxCbOQrXdLvY9dIBbD85jG1lIdfxmohSzgeKdHJJkgBXoXOB9uuB3o+76Xg98fYOMxkJ&#10;F0wU2wO9I5aLHzhPKn8W93444oadY6jilAy/S4vD0UE6l3gvKepjlrfDxizrzknvkZi0dvEHt6tn&#10;EPeao7SVOSs+rOSg0vkWkck8HCw7OPfiGUweGMUghtSr6aXN2+GZVd8XqyYiaw3DMAzDMAzDMAzD&#10;MIxLDlUeSjMXRBt+plzAGTxFN12wTf67CkfPP4lvP/9b6HbOSxXlyAouK+VkIyT3D8ahBgqgUjS6&#10;VkojMOeBAlhERXGLImF06PrrcKp7L44tP4rCX6PCF/2gIqrnQnVcbK8WpvsGFeRSfF9Iz5KgnHRN&#10;GZ0q06LR2JTqGE2btbC5jNg1PIb7jozgpoKLAzKCmsIpRf0cLrTUPxuWJlpYHKW+Et/wnUAQP3Eu&#10;a/5j8Wk3jOP2O5fw0EcHVFSm2EnN3Wt4LGF0Oud2L91Tzl/u8NngXMvEoRmnZpqM+oKiyYuuL3To&#10;f85b+pSfPr3EaIUOzr88jJnXzmMIW6SuqlOsvDtMTDYMwzAMwzAMwzAMw7hEJKmMwhgFn6aCx7VY&#10;1uxGipTMEawyGypM44njf4B5jKkwxB+m66JYIeUQXguwH0zXQEHLMdet9D1QSM16GkmZVxS8PErf&#10;wYniIbww/TCWs+ug6aBX/JHSdbBoxCS1dN6vT4VWUcSrMgp1zENN+8ROupxKt25Tj5kD+e7hKdz3&#10;wmHcvNxDq6AIKmOlgp1cyeZSUgT3RifZSN/BF/BUP6WOx714DrfcMYXPf20Q+eA5FZpLV4qnS7kg&#10;zZsUzd34ifsG/UB3sqgvZRJWKiTLXNUavoTSHfl+qFDGAJm2yMWtm6pBjL9wDpOvjGAwduQxY+7k&#10;XL+G3i0mJhuGYRiGYRiGYRiGYVwyqAQlcYypHJj3N+VNlroLp5Ji5FMWYbgZfPe1f4uDZ5+D62Ry&#10;nCeh1XkELuKWLtDPfsG/zr7qAnQxIHhGPVKIpUlJkKXkFZkn2d2MN2ZvwUTYgRAzac4I1JBsD3LM&#10;qFaIjbGV9imo96WwW2KAFEYXqz3sI+1DIaUr/ZcxjB5tMWHv+Rlsf+lN3Dg+hXbFflPoZ1Qo/cPY&#10;7ZTDOomBGxUOuBTOBnVgTw7pK4+qaqMMi7hx1yR+9msDyDedlJk/J005M8QvnNO8XmeS7Ktir0+A&#10;ocj843QUl5TOoWRaEPUZXyyxMHpevlX4KGUZ+GsGvsAY6A1g+vmzmHh1BEP5Jpm+8nTpjfjChClH&#10;3h02IoZhGIZhGIZhGIZhGJcECj9NKOBqSYYCWo0qjWxTaVQyXBdPHfpjfOfg7yAMdrWJRsLyJ+qx&#10;QpY3eXv7C+VfpqVgzLRKgy6JqLRF9S6hci0suZtwaPEDGF6+A8iuhOdJpjag2CwbD7FH2lEo10hL&#10;npKPfhUf8xTByTFq6sVWl1XS2dR3L/+u61a448hJ7Dk3hi2BUaFySTYgY5NLM451EH+klBdpHmxQ&#10;GiGZXuK+zmcp4rcS87j+9gl8+devw+BVp1DEJfEj23DOeEROGM0hzsub54THJl826DcDf5kg865Z&#10;oJIvKZiGhfNSjxmtHDLxXButBY/J505j+uVz2IwhhCIg8+k7g6ll+NLk3WKjYRiGYRiGYRiGYRiG&#10;cUmg0FYX1XAoyzASl2Kl7FNsRImghWKPx0x5DE8c+SNUQ4sIGc9X0oziW4Tm6VUx6N1HF77fpGhb&#10;6ZemKxD7QktKJlY51QWpe3XdVpxc2okDEx/AcrwDMTCqV05SIQteha2U6kAaR0Zs91Jd34p0gUIw&#10;RVEeBKmTvsqnVElRUc7jyl6J24bP48aTJ3H9coGsSmkwaBsXS3NMR8Jb6bDTO+qsDYlzjCbnlqJm&#10;mttM61GEWWy7fgyf+6UOWtsOohRfIm6S8xQ0UzoQh7Zu6SUtjNpXp9Vi/mXOhRzJyS2cRxnnGBc2&#10;lO+CSp69iqHI4vsB8Zmba+HcD89g5o3zyOpxyWVi6lSmm/V5pa/fHXqpYRiGYRiGYRiGYRiGcQnQ&#10;KFVVglYkRUeNCBViZLoL1rcoE6Fbncd/ePZfYbw4Jm0oujlNBaBCXeRCbrwDEwTU9+wb/NuZ9Jm5&#10;b4P0LyAPHhmjTJmKQ85wsa+peDMOzD2MGXcjiixLi9Op6jog17f0HhQOnfpBs0LLtr9UYlpaNNCr&#10;mEcBj58qlJcZthYZdgxP4N6nX8ctU/PIZUjYTvMjo4CmeKAZ4os8MNJZdt+DgLdeUAFdhrEKhcwD&#10;L96qxCE9+M55fOizBbbdOIESy+JOOogvCyg4d5qr6bx6vxn7jeurd0vjEc4vLmrZEtfq4pbqZXmW&#10;shyVzNMs5MAscO7Jo5g7OYs8H0hzlrM3fdkIlc7F97D+3hp4Kg3DMAzDMAzDMAzDMC4zNLq13mdo&#10;LvMGp1zBLTlyWC5n8K0n/wneOPdduMFlZBSRK+bqZet0TZJ1KG4ysrO/ohv/elChKodjVLLUMB90&#10;VfXgWjmm/T4cnHsQw8UelFkHcAUvU2099V+OPWVnpoWg6Er7+i0kyt9ndKwKnDI2GaORZZ//peOM&#10;DN8+v4idbxzHjsk5bGZQdS3Wqc6vYjIjtYEsUCjneZ7cwHKcjGuMXWRZQBWX4V0HvTCMOx+Zw74H&#10;eijdtDRiPmy+MGjGuC70dfJW8pG+jJA2Wm80cApxGnJNw4wR3l7mInMfB4/BOAhMORz7wZvonpnB&#10;ADqIVe1PIb3Yod/5XSPVjbb8LtjAs9cwDMMwDMMwDMMwDGMtQjGHkjHqQEzZ10XIGFkIZK7EmYVn&#10;8MrYX8ANLEmbCoglWhRe2Z7RvxRgY0qfwNQScsAb9QkKx8wJLL2JLWTBI/hSi/c5luIWHJx5UMpD&#10;WPZXIXpG+VLOqpUsv5xKLKTIiSbth2+E3P6h/WQX1NEUNikoexW8r+ku4/ajJ7BzeFTHptLo7Fpq&#10;oyu0MJc0I8mZniClKNi40FEyF8VPKqb7gOVqFHfcH/HRnx1A6calPqVmcQxfFl9ppPeKWCwX8bpa&#10;4WR0fvIhXzzwmbm8aVyTIttT4auK0nmU0aMdB+CmA049fhDxfInct2TeBfGiPGlyPs1j+VD3ylz0&#10;fG5Z+e6oZ7hhGIZhGIZhGIZhGIZxaVBVJ20aIqVVh9xHjC28jD/74T9Hb5ALlLWRVW04CrTShj9p&#10;pwAXGAGs0Zt14f36CMVt9os/uI++KxWl9reLbRgt7sTR+Tsx43aImS3tr4qutEcjdtO+fOh1GpHK&#10;/LnuYtrV3PevEtNW/W1p5qsgWwrDwFXLFR5+5TT2vXQA13cphOcIKpDyGo88cIxoGyOtZVNHOFNQ&#10;rhpzNxycwYyE5cKDbRTVPO54YByf++UBZAMTMh8qBtGK7QGV5kym7+kjRrLzRJ7c53ry0UTPXsw5&#10;sLb4cVaurqO30pbzSJ40dRmXvAQ6voMwW+HYY6/Bj3UxGAfkG2JAxoKzsEKmgn163vhdwnvxm+S9&#10;+JYjYhiGYRiGYRiGYRiGYVxskoIjJQk4KghR5FExtQWKjdPLR/F7j/0TnCsOw+dynou+eWnvkoSs&#10;4o+Kx7xNipR9L4LQO0GjRrXDjKhNApYKUPL3+WcpkmoeYQqsYgdzHTMNROmZxTlDiEOYijvw0tSH&#10;MY590t/VwjE39bYRElnPvyPX8+f4qa02eZ+h/1jEf/K3UmE9/z5L2neaz5cCMY/qjshmS1nhlvEZ&#10;3HzoJG5e7CEX+7NQym2C+qKJ0qb0z0+apVGgvE9jz0Wx62JCp6iTdEu7dH6IHcznnQyTrdjvXY4i&#10;jmPHXeP49Fe2Ap3T4umeujbIHMnkNs0d3oLeg3OcpPunqG7+3be13QDovKDLZJ/PEqchnyd9xqR4&#10;5tjWqcnnKWgebvqX5zXCnaUKGAwtZPMOJx97E/KgoSXPHRfvjJW09LlcKe15qQ5Wujtptu+WZhYY&#10;hmEYhmEYhmEYhmEYl4RGjmF6ihQxGCOFnkV877Wv48zSKyhbBXyI4GJ2zHFKIZfqD/UkXk/J6UKO&#10;2fcqC71T2F+KpPzk35IifUrHjHKkcCwHnpKX1LlcTIso/Ha8PnkHjvXuxbK7Gj5L6Tl0AUGKrbze&#10;cz9fVXgfacc2cs/U7n0ujQ06DLVFKhpLqU/x72uNtOE1KuJlOQbF3bdNz2PvgeO4ZWYRnYqRoRyP&#10;dCnvx0KxT4dMSqpJUDRkrtvUdj3BHtMgdp5pLDhGnH+puoG7ZRzFzbtn8aW/cQVaW86gil2p5xmO&#10;tWwpEK94jDOGhTTzmQPDc83xxoXWqSdkh9tELSjXFckD8infB7nzadqyRuZlJ7bhZz1Ofv91VOdK&#10;mY+DOpdVcq6v51xU8XkVbzt8VzR/3zAMwzAMwzAMwzAMw7iYUMHxF4SdXA4y+aTq47ICB88/htfP&#10;fx/ZUA8+pnzI/YSCVkozEGoR1MlWeqVCciNyM20DBeUOQtNn/pQ+uxLnlvbgdPEIetkAvCvksiQO&#10;UjjvZ0FkFHXqixObsjKTQtso27FU0k7ORy4m1xNbmbojk8s8rpkvcOuBU9h79DSuXK40ApTiXeVy&#10;9cXGhHNA/OGZfoK+k1khVerPOuKabxaY4qQKi7jypnF85qub4QdHUMRFuU4a0zUUotXFjFCnVL9R&#10;/fXOoICcB/kOkDlIT9CXjMqvfKXPViXHTGVRMSeyzD9dRy+UyJrFKWOOuNzBiccOq5Dc9m3xNec1&#10;X1JdPDgbDMMwDMMwDMMwDMMwjItMkinTVuHP90OSZo6MPYNvPvObWPCjqGIJd5EFoXcCfxavEdEC&#10;xS5NOZBij+Uzpb6IFBjdskZBMlA1C5QU2zhaPIAXpx7AXHULXBjQKzT1g+tIyaRwvz+FkndGYdMz&#10;yjNJ+mm/lslorFSVLWlDAU/tzrCpCNh5+Az2HTiBbb0eMl+JXZUK7FnF3MgbVBzlPFXTZF6qEOwR&#10;dd626Rz1AVN6RPTQvuIsPvyzg9h8/SkZ8Sm5rmQTacfreI8a+l/n0uULHy2+pKFrOXXUI7VfUmS+&#10;tpIivtW5xWcuaGqcNlpoT7dx5gfHEM7KXIzyXEkLzT4tz+DFpH5KDMMwDMMwDMMwDMMwjItN+gF7&#10;LaJRIJL/U8tH8e+f/qeYyU4hZlwsi/mT+yvZUI66IEkx+pZSVarlz+uj9o/HTPIg9sRlZIyqjG3M&#10;Zzfg1ZndGI770XOMSmb7AOZ+DiXv018of/Jf+u9RSv8qKndM3UDlU4s0FBsbEW+gKHD36DTuODaM&#10;W+eXQemukn9B/rEphXduNyQUONVIlSpZoduoIrOUmIn9BarsNO7/aIUdd85L1RRK8aPPmHea8z35&#10;MRXejK9VjOSL9MlfLDj5x9zIWWCOZPFfXfj86Qscn6Elz1g818PI9w+iOrOMtsxGtsnlLsyTnJ7N&#10;i8fFvbthGIZhGIZhGIZhGIahpKQRjOKkdOSgq2u5JTx//NuY9gcRGQnLegqYfU4DwL9MYSvtUShN&#10;Mrh2TT5cSAJzJsVXLeQ8Fz2WsxtxtHsnzle70XVbUYmNafE5udoFzZucpLM+Qhsc7fIq4Gn/pJ9M&#10;Z8FaLvjmGXlbUZ7LsKkCds0sYO/Lb+Kmc+Noy3UcOk1r4VL+6sBUGLx4wyFj5Ur1meMiiayR/bSY&#10;mzhBDhih3o1ncc8HIx76eIYyG0lCsmsjcFFCOkuhgyhF1tf2ex70mcaP9B/nIf3DeZdSX9DfXHgv&#10;vXxiyeTfYNyM3qllnHvyGOI5Csny5DGqXvxMN1NI1qDxi4iLmizGMAzDMAzDMAzDMAzDuNjEQBHN&#10;qabmsIynT/we/uTFf4VyaFLqmKM3hw8tUKuLmv+0n7INFS4W9iOJyew4e8QjFboChayWVPew7K/F&#10;oe4DeHz6k5iPexDCIJgDlgGs/Om+5irmlVpxkRWvvwKmFiDBN/ZRuZO+sYtyzHzVWUVRTs7JQNwx&#10;Nov7nn0DO0+dxtW9iFz6rwsjSussZHq/IpPrVU1m2UjQI1LED5ruw7UQGGnMnCZ6BuiG87jnQwU+&#10;/VXxSfuUzJZCLkvCswrRbKVjzlQXfEkix1q/0Xz1XqAHxY98MSHzhx5lRLI8PHLIZyed4wuOTtyE&#10;2cNTOPfscQwu1YtVSnvOV16rgjS/OC4y/XtyDcMwDMMwDMMwDMMwLjMoF6V/JV46+Wf4k5d/G+Xg&#10;rIpFPtTRyBQ2Wfoc/0dxVPtAUUujJ1mYz5UL8kk/uXCYCl4LslthzN2O1+buwly8DWU1RFlMSp5E&#10;suCltFQsVxv7CMU5jSqmDSrmBRXvuO8dhTmPKnNSAraWXVx/9ixuHRnHFVwNzXPBQfGD+iaVBCOT&#10;eY+Nhrsg/tNvaiKjjcXiGNCL49j/yCI++WVxW+uMeKHkTiorcA7Vc5k+Urf3fx70H/ok6rOVvEN/&#10;MAZZPJzLtuU1czr9PxAGMHt0EmeeOYJOty1DQTGZ16Tnslp5MZLueTExMdkwDMMwDMMwDMMwDOMS&#10;QSESvsRcdQJPnvoWlvIxqSvgKATFrNbcKCGthZyySZjiJwUrCoEUwTWyN6YI5cr30GtFTGW78Obc&#10;PThb3o0YN8FTcGVkNSNYGzFZBUSW/spR7HcS3gSK5SqYMwI0E4Okr9yPBbZUXewZOYcdB0/i2qUe&#10;8op5gtVqFQD5AoCRpCoiq7JX33ODoYvrxRYCx9DX4x6CeGEau+9bxGd+YRAYPISAno61RiCrL6Q0&#10;QrRuk+9UvNc5sDH99c6pfbTiB/pHnhtxXynbSnzZQhuDYRAzJ2Yw8tRRDBVMsiKtYkBaZ4+pWnQW&#10;6rXp++Piwr9vGIZhGIZhGIZhGIZhXGQo+EQwCcAo/vK1r+PE5CvI25kuuMWf/TNxBIVa6pL8yfpK&#10;0GvfSALVBfmolL4xKpnCcAXkAd3MY97fiFenP4ijMw+iqq6V1i25igJrLxU5oi0qLquYeAkUr78S&#10;OpmCZhLf1M0rIiiF0xKDYuvu89PY/9xh3D0yh6GCi6JVaFeMtU55aVVklSsqsYsZbVME78ZDvFQ7&#10;SfY57t6jCLO4fX+Jz/1iG27gBEqmBdFG9CtfhshWh1l8oi8R6Bvehw6nGL8W5kH/YYR/moP8SC8m&#10;6GPnmDs5x0A5hIUzizj11CEM9gZkDvLZK+G1bYr8zyqHPMqx5v1eHS1/cdiYs9wwDMMwDMMwDMMw&#10;DGONQYnHhWX851e+jieP/wmydgVfUmDzqBwluxSxGWKOwDwCfSdF6waNJmbPHLIqFxvk2FUIvocS&#10;V2Jq/i6cnN+L2ex6FDnl8grIMmnDtg6tirZJHQVEFXHXAKrdJZGbvdN/6n7P/7husYu9zx7DzvNz&#10;Yn2BKHYF2Tov11RB2noUPqCk/izjxRcCG1NkE+9khczJZbGdEdsyvtUibrhtAZ/5hRytzSMowxKY&#10;dkFTmqgXxJF+WUp6kSCerrdBPinASxsTk2s48ygQcz5SjpcSK3AtzsGqjfkzczj5gzewZXlQc3Xz&#10;TVPQ6HCKzXy2Lng3pcVJc/pisjHnuWEYhmEYhmEYhmEYRj9o9LFV2yTxsBR4+sQf4QeHvoU4QLEt&#10;Sl2QExr7KVwQ2C6yHvSOaEQpFYIpIUVGHDuUvkDlKa12MBNuxxuzD2Mi7kTpuBCfWMSoSSbX5WVy&#10;nUZZc3dNWFVT94kiHg8ozjG9BZM3XDffxd6Dw9h9fgJXFCW4EF8p9T5Lcj+jRhlBzouTjxgNyu16&#10;gpLg22VBzkca1IyTGimboGlLdCCzAu1tw/jIz7YwdPVp9MIcnKeiznms3qkvr69VVjlH1XvWs25V&#10;/YYi2d1YT+i65jlYXU8B2AV6Xf7J/JPHCm3+qwawcGwWw08exuauHNc+00+5kf7TlyHJhzzdRCRf&#10;bK+amGwYhmEYhmEYhmEYhvFTsCLeNDv1lnlNVS6W44ASC+EMnjj+TYTBaXgu5BYoUFIgkiJtks7W&#10;RCeme/QTdoEL7rH3jMRlMtfIKGpfScmxEG/Dm5N7caS4B8vZtdLvTNtRbJUDjWQFI5sz2XrGNdeF&#10;P8XvY9HQY+7LJpPiucOoW7H0qm6BfafGsP/1k9i6PC81MkaaWkCuYzLbyNQCcq18ZuIar4lrGxF2&#10;/cD5lcRH7oghWihO6myUeh7r2wCZx7Q9R5RxL/KTeORTwM17ptCLc9KG6T2kkbR1XpeLk//Snqkt&#10;xFcJNiDJb2m+i8/Xmc/eKek5rg/E1sCXRvUDzerGB/SxLmjJ6ViLyrlrIeu2MPb6GIafO432IqPe&#10;+UsF3jPdOJNniDOO+dd1MUh9s1Gflzuv/OmLBEfOMAzDMAzDMAzDMAzDeI8kYagRzFTvkVLKiR4q&#10;V4Faaq8Ywe8//psYnz+OViuJbBSUSVrUrSEJQmuBZBf7ksG7Al6F1Qx51RG7rsah2XtxcPGT6OIa&#10;aSmtGSkpl6Tt2i0IQUVgXwWUoUJgjtrgMCjHdx0/j33PHcQtsz0MRGZHbgTRjQVzFqe8xZQG+cKA&#10;+w5e/HNh3KXIHPY+5UPuVufw0Cfm8cBHmMpkor6GbZPInq4xMs4t8aNG6NOFFIC1iLfpLlYq4mmX&#10;oZT5x4h41YqLHGefH8HU82fRWpYmzIMsXyBxDc1DE5MNwzAMwzAMwzAMwzB+GpJ6LP9r8UjFOUpt&#10;zCHr0Ivj+ONn/gUOTT6FrJMEzRCqessUAk2UZiMyrQ1oh9fF1GJtn9RRJBe7Thd34/DyvVjwN6m6&#10;5MT2HxcFvBaLwv76CJ/JGPkcrbLCTbPzuPHoCdw2M4dWrxCbuRga1b8NCIVkFkYIaxRxK+3r3KXN&#10;4icKxLGDSs533Unc//F5fORntqB051XkTDRCtFzByO01Nof7QfoekPklbmwK3bXiMqGR7DViWdzu&#10;8wxZL8fwE0excGgKg1UHvuJ8lTacg3z41gicJYZhGIZhGIZhGIZhGMZPSSPD6acKcYxsrfDEkT/E&#10;K6PfBdqFtKk0Inm1uJn0SopFa02Iu2ARBWTqWV3fwlnchpen78P53l4EJ3a6gFiL4+uhUKFjAhIu&#10;chiqClkZcXNRYd+Bo7j1/Ci2VAEMHudoyBXJ/A1HM99Y+NKDQnAjE9LmZDdFz248jbs/uIxP/Fwb&#10;VX5OmpWaoiW1T14iMpt1e7nTzJnGG9SLSaMHv33L6PdsKceJp46hd2QeQ0Vbr+VLJlcxWpzpYdYO&#10;JiYbhmEYhmEYhmEYhmH8NET9L6WRfJgXGMhdheG51/DDE3+KojOtgZ/MJ1xVKZKTwuZKpOwKlGqa&#10;0k9oEYVuLyVTWZk/3Z93t+Dl+Q9geOkuRHetptrlyXUlJKq6x7yzuQp11xUlth85ibtfP4btC0x7&#10;IU1kjBg1qvmUNyL6soMTknORpR5InXcylhxOV6DEMPY/PI9PfXkLKn9OfFNKK+ZHlvO8XtNbsPCC&#10;NK+N1c9CiuhPKS8ulJRHWTwnPuz0BjHywzMIR5bQxqBcISciX84EmX95GpYf+Z7oHxv0iTAMwzAM&#10;wzAMwzAMw7hEcBEtVyF7i5jWw8zyQXzzyX+I8d5R+BajkJNwx5QQoPSsUcncX4s46SnDcz18LOUo&#10;w6K7Fid7e3B06T70/PUAF+VDLpsSXDhw3cCuUsmT4dhSeuw+OowHXjyAGxfEYjkXs4hC89RScN6Y&#10;8MUHBU7mRIamLhHDNc+3OIVjGTN0q2nseXACP/OVIYT2KalaRPTSnr5j0fnM/SRAc5E4o5bjxT+l&#10;PN8yvcRV9DbnUxQvh+Q6+WiHHO1eB8NPH8fSoWm04pB+JwTP75PUhqlWdO3LNTQTaZ9hGIZhGIZh&#10;GIZhGIbxXqmjBl1UlVJln8n54/j69/4BxorXkLWWVTRW8W6Ft4tDjRLH+qb0Eyf25OCCe5ln5uQB&#10;nCzvxosT92MhbEfFHLvSR0YuX+j7GoRi/duLEpD7iF0Ts9h14ARum15Ap4JGX3OYgowpo5b7PgwX&#10;DRrGQsGSaS4IxWGmLMnRxRj23L+Az351G7LBk9JyoXbFquu4VUGZ856kFpc7jYdUNJZtendEgTii&#10;0kclw0BoozUNnGOO5CNT6DgKyWzP7w+KztpQ77PWMDHZMAzDMAzDMAzDMAzjp4Bxh1XwiOm3/6gw&#10;i//8yu/g1PKL8DnjeynMUiJKAtGPopJT2lX5qCn9hKIq4yk9ytDBOLbjpck7MRofgXObwDUDo5c2&#10;qiW3pI6pPRh9vcYK886+rUD63XIBN88tYufBo9g+Ni1WMgqbNkc57TRCWYXl5IyNhyqcHMSOFIrJ&#10;tJSR2BFlnMcte+bxqa/k8ENnUGIhndbUGG3ZYVoLuX4lxwm3jGheC/O2/zBCm4Xu4DzKpfA7QAVi&#10;l6MTBlGO9jDy1BEsH5lDu2KO5CDzrZIRSBHxwadI7yRIcx6uHb/ykTcMwzAMwzAMwzAMwzDeK5pk&#10;14HJIBwKHBz/Ht4Y/w7cALPL5ghVBv5LUh1FISelkWRUjU27aw3fReUClvIb8drCRzFSMk9yS2wK&#10;YjL7zKhUpj0Qq8SsZoG7tV58VeHWmWV84OmD2HfoNK7uFWJHk5aAsp6YrvZxj2Xj4SLTl1AU5gHH&#10;UeyNHNtlXLn9JD79lQztbRSSl2XGtpKqSV9QeKYA3QjKDSoosw3LZYyYr+k+pOTiHorJFJH5FZGF&#10;DJurASydnsWJxw9heaQr3w6DaMt3QBZKcWdExYaKzFX5TC90uLd25qGJyYZhGIZhGIZhGIZhGO+Z&#10;JPRQ8GF857Hxx/FHT/8P6ObT+pN2zZSgAqW0iYwwfCfiMe/ZiEr9gn0tseCux4GFR3Bs+g6puxl5&#10;8HXEb537mftsy+0aL/Kh2+u7EdsPD+P24yO4brGHdsVoZFpMuV/GR9owB3SQwny3GxPOQdrGiGKK&#10;yZzFC2hvOYNHP9PB1uvG5MxCLWHW8qG0c46vTDiXObkZzc0WUmKOuBLhfBnDR0JKFjinomrwhbil&#10;ku+AjhvA4pkZDD95APmMRytu0nlW6UXiS0bOy9xjdLLnc6b19C3vuXYk3LXTE8MwDMMwDMMwDMMw&#10;jDVLlELhjNvVRDDVg3cVTk0+j9976jex4M9IRSl1FNya9inildt3xtv/zvvDSm9WxKlU41QUTNGQ&#10;JCJD4a/C6cW9eGX8YbFpp/S/pZG9Tn9/X8o+lwXL1ETdp3i2pgplurRPw1wI2FwU2DEyiTuOnMW1&#10;y120WE/xTvNd0y76JSJ45rjWy9YRamS9X8+zHxHDm/nHerankBxR+SWE9gg++Okcu+7uocqmpD7N&#10;kdV30BcHGoPP2lWyokY587i5/8aDlvGlw9thXVNP8ZhR7SmyXb4xZDw4v1RIHlnA6ScOoT3fknnX&#10;0Xp6lwJyaHzH8ZL5yjPpDrzxhaO1wKpRNwzDMAzDMAzDMAzDMBIUcULaqFDEj0o2Upd0V/kfUVFU&#10;hcPE8jH88TP/b8zG06gyOek8fOghZx7UQOkt0zyotca0Ct6sKQ1sdHEkm0YkzatcBbBYi4lB+qkL&#10;BFIZl03AEMbK/Tg6dw/m404UeQshL+R6isaZ2hEplofsR/XKvsBOsP+y0SL+ZMfEHM3nLFWbpIoL&#10;7d365lHsGJ3CQAgaPV7V/k6SnhzxNoHjl4mP6lQQ6wEKlyqKcwwbcZfjzZlKVpwj7aSGRS0O6GEE&#10;D3yshXs/7FD4s9I+RStT8EzCsVwn96Q0yvlDkVT93fwdRi3rNavn8UaCT3kqmq5GfSBmiwt0mnEr&#10;rZpnKDp5RuSYz/6m0EZveAlnnjiC9sKgtB3UtBc68/gMCcnHWlk/W9znOd6rOV4bcFYZhmEYhmEY&#10;hmEYhmEYfxUascp8sVEXnisp8ET+JN0jYAYvn/xPOL/0CtxAIcf8uX8rqUwqrrExDylU9ldso+jF&#10;wg5R/NN4aRVeKVxRKOyiygPm4/U4PP8gjhcPYak1IM0LaRaRBYrQqa3aJNerqMzjPuJlfNg3isBJ&#10;k+NW+sr+id/bMm43z85i/7MHccfJSWyq/vpxSJGj6wjxAV9aKI0YGZmrm6JlJYdlKhx7LkTIiFjx&#10;Sy+ew30fLvHoZ2Re+/MynklITo6kn9Shfw1s807arU8oIfNVgwq7amd6CZOEXvqdqSnkqdfHKaCI&#10;JcrMo+WH0D2xhOEfHEJrnjPKoy1j4+U8p+p6ZJ122zAMwzAMwzAMwzAM4xITneY/ZtoEanXMGexc&#10;Dy+e+lN897VvAAMFKlCwo6LEiFCKT5ReUv7UFB/bX4FSc91KH4IvNSpXBfLQQlYNwFce3rWwFK/D&#10;m7MP4I35/VhsXYuYOzEpl/NtMYUR1mLfqsjXfttEKOaxqIaqFalPUWyiaHrV/AJ2vXwIe0+ew7Vd&#10;Lri3EUljm8akKTxuoqt5TDFZxj/wxUGFXhzDvY8u45NfaiO0j0uLrp5vJMN1J6hfJBqvcpFGRiTz&#10;WebieoTH9XRTQZkpY7IsR6voYPTlczj5xFF0FlpolTkG5Lqq6sp5uZumYVl/mJhsGIZhGIZhGIZh&#10;GIbxY6DQQ6FoBdkvI2udynMOXbx66s/x7Rd+G72BGRRs67gQWU9KITfgT92lpYrLQf6nq/qLdhJl&#10;RjHZSz9zOOmni21ksi2rqzC8dCdenX8EM9mtgBc7qpCE5NDSFB5R03jwmlpW6rdJAtMAUORmSbIy&#10;I3Ep2LVwRS9gx/A53H3sPK4qmA+4VgE3LDpzLxSOExfH0/Fi4cuECt14HvseLPDJn2sjdg6j4pzl&#10;YGr71NZxfph8KH6gT1OKGH0txDQofG5kX70tc63ynIN80eTQ6bUw8sxxTL90Fu3lltRl8k3g4ORZ&#10;cl6eM73Lmnh03jU2GwzDMAzDMAzDMAzDMN5ObGIyKQRTPE37zHGasjqUODD8BH7/mX+Cpc440JJK&#10;Ri2HiNwxwpeSJq9IOWvTDfovwwTpV+UCKh+QqY0RVdZFmS0hZh6jcR9eXPwoprNbpLVHVoo9pWyl&#10;+yHvSRtGXtOeOmWCo2i+BsRZhoRq32oBlWMlm05V4Y6zU9j/8lFct9xDJ3i4FJK9sdE524wLx4tk&#10;ssv0K0zDcBZ7H1jG57+WAwMnZTSZ8qR+2aHCc4pCT75srr+MEZ8xXUgu7sgiBeRMnqUkB6cnXbzE&#10;Z8Rl8rwM4swTx1C9OYWhXkeukxZMjSPXV7lH4HMX+KJpfcqyJiYbhmEYhmEYhmEYhmG8HWpqkcJJ&#10;pVvKRcyVWi9BhgWcwV8e/B30OudQ+ULaUCBituRMhSK9wDGfMK9ysqWAmUSnfsJcrXkUG6okhqmN&#10;ckzB+1zcj1emH8K57h453ibdZ9RyR+zIxMZS26hjVFATX4jNnvZKfRLZ+1gCI0JT96RCPO2xqfS4&#10;9+wkdj//OnaNL6DVkwYaas6y8aD5FDQ579Kk9bLPsalFT/ELl9rrhXPYcfccPvvVLQitk1qX2jbi&#10;s9yEeZM5r2WbcgRf7vC5lzlP18oeX8rQX3x2mJObfs/QxkAxhHPPnsHSkSl0mD5G6vkdUPFFUybf&#10;JsybzonK6ynL6oCtL0xMNgzDMAzDMAzDMAzDeBuUzxxFNUayUvhRpY6pHSpUGMdfvPbvcHzxBbhO&#10;Be8YsUyRhUIyxSFdqotXp3vokfzThc36K8xx8b1c+tiKLWjuZ8/+dbDgbsErs/fi8PK9KOKVGujL&#10;fM/MEcuf71dUkCkjcdUw2dXcy+IPpsmIjNSUe/WzMOWG18wWSUgelH7dMjGHfc+/hv3DY9jG9ALs&#10;t9ijOt4G5cLsouSXxEpxj8DEH6WM5zhuv2sWX/yVK+A3H0BwC3JefKJRyDW6SF9PCpMxGIn0NAd5&#10;Xvhrg/Qs0z+FPENcbrON1lyOsz88iaXXJ7ApbtK2kd8N4kSOAb8V3poyZH1OxNUWGIZhGIZhGIZh&#10;GIZhGIKKlKo6ZiqeRtWBowpt3z3wdTx27PcROz0EqcpQwTf5ZkEROYnGKULZSzXvxcheCrJ9RsXf&#10;FnfQUoE4YtldgzPLD+H00h1Yyq4F03U4imRZD2BqC1VhmR4hCY5ezlc+R5XlCD5Dik6mSNvHov8y&#10;RIr5LsdV813sOXQCt54fw5aqh5IRodJ9jaJO6urGhXNOheS05auASsazjNO4eVcPX/jaNvhNh2T0&#10;F8QhnKuEczXNi/S2QPyoAvP6FDzff+QplwlU0qUyhzLOJ/ETXdyObZTnuzj71BEsHJjAIAakkZfn&#10;PUX/8wVOVsn8lMb8bQPv5fjrgNikjFlfyPOz0Z8gwzAMwzAMwzAMwzCMdw+FYhV7ZMczJYRbwBOH&#10;v4E/ffNfodueQZZlyAIFWQpyjVCcRLgkRLMw1QVjGZMo5/v+s3YHxp1mYpevKpT+SozEe/GD8c9h&#10;tLwDhdtEsSj9jJ8qmPynlqzdZriy+qMWK3meDdKqZH2lEZRjKLCtdLjn+Fk89PhL2DG3jE4VUOTM&#10;FR0RmQPaMydwfeGGQ8ZCBWKOSS0mZz0U1Qxu3DmNL/3aAAauPC1zYD61IRzTRoDWecx6lnp8DfEC&#10;U1vwU+ZPLaUyAr7lB7B4cg7nnz6CfIavMwbSsyJNOB8JryG8unK5PDZB2hVyFORf812xfuAsMQzD&#10;MAzDMAzDMAzDMN6GikDUT6meuEU8e+xP8e2XfhuxNY+Wc/BVRBWZZqEW7Rx11RSRmMQ5inqlanV6&#10;Hrls+ysclRRUazUotAZxttyD58YfxrmwDwU2Sw+j/jwfPtnAaEouOMbeJ1KEpR5HCo+yTQb2Fep7&#10;zJt8TbfEnSeGsev513DLwjLaFVMTtBEqMZr9ZhJbFUw3IrStmV8y9zQSPqCopnHdrRP40q9eiYGr&#10;Tso4z6/MWRamBuFcp7h54fr+j+maQuY457w83fpyiH5rx0EsDXdx8okjyGYz5Fy0UFDPiRuTT+Ua&#10;zs0VfzK/cnpZw7utR9Znrw3DMAzDMAzDMAzDMN4jlHVWpLKVnbdTC0GyR5FtrDqEHxz5BjC0ILVS&#10;H6SeIip3mBuVEYaaQoJyrBxragj+FJ54OOZe1r/ViHXvP2+xS/4ORV/NbbwKpqRIAcYeU+F6vDJ3&#10;N44Wj6LCNrmCqThKODZgxLWqRrIlvA/THnBRvuCS2VU6rhvU2/cX9n7FguZAIznTyKSTKRPtlqrC&#10;juFJ7H3pIO4en0W7iijkPGNAmfqCqQZyHQe9aB1R93dFtP9x/Wfd6vok/xdxBlfdMIPP/+LVGLzq&#10;GMq4pOOYcmVzbGW2UkyuBeU0jqxP59adq94Tf/XcpdvTgpPJP8wl3naD6J4rcOb7hzC01JEp2RG3&#10;ytySJ4kLU9KfQR4S/VUCfSgfSYyuEH2lYvJ6jEomJiYbhmEYhmEYhmEYhnFZUSHWUllDQIxMRZHq&#10;tF4+IvNc+AoL1Tn86bP/I8Z6BxDzHihmMrqQMqWKbnWELmUhSkQUlFSYY7oLMEcqL+HyW41I937D&#10;v1zHTWq/kkCouYwpbMkx/3Evlz8vtehlm3Gk+wEc6z2ESvbZLWavYCoI6X4Kaq14FeuC3Je3pU1J&#10;IGPMtZ6l7Xry/RfF2BUK15pfVjvFWulkZKoAWiH72gjolAVumpzEnS8cxb7RBXQqtpceMv+z9Ffz&#10;Wus9L05fLx58EdFOdmqCEvad4yzjzUHSgaJP6I96vGsbmcpi6NpxfOaXB7HtphGNSOaoeS9+0fQs&#10;yQ8cPi0rfknX6x7/7AYlvfRJe0n05TbZzmeGzyujij1fysjDkbTkHAPVIJZPLuLkX76BgbkWfGjp&#10;ffitkiR8jgufQc44jpXUyC63vLPXOc0/sz6dS6sMwzAMwzAMwzAMwzAuCyjfUHZTDYlHFHQowFGc&#10;03+U1JLIE7OIHmbxZy//S7xx7ntwLYp5aeEtSipMW5HiDdPdCK9trudRKoR1Tf37i/ab4pXsMycz&#10;hS1GRZa+gGZ3cJlsU0oOCqs9XInDSx/Fgem7sYybVfvyKOGDnA8UwOUGKnTVfmhMqFHhrC4Xk2RH&#10;SrtBUVi7I5UuMHUIhT7WcSwK3NQtsfvNYewcm8dm2XdcGFBFu3QdW5Vyr0L9wbuvFzi2Mu+005Tx&#10;0pgwr3WaZ7RMtjJeUcVmmZ8yl6vYRWfrOXzySwO49rZpVNmktOFLE0bPe11E8bJHhXj60SOTeZ/p&#10;fOFLJQrL9K482+ImPjuFtHW+hXYxiIkXz2LkiUMYWE5+dPoLBF4jo6EvmtLtfxI8vZ69b2KyYRiG&#10;YRiGYRiGYRiXDSrkxAuCCCU4UADSsMO6XgWlEkWcxref/y08c/JP4Aa6ciKnvKTCEfPvIrbkXpSm&#10;+w/t0ChK6Q33ubRX4EJsFJFDCU/hLItYwlacLe/CC5Mfxni1T+zuSDVTVaQoTNrDJNGRB2sBDhZz&#10;UNPLjFCOKWzaUWANhS6GdtNiF3sOncEdR87jil4Pnjk4opMr0msDjo9GkvMWUqq1MGDvGPabIjF3&#10;L8h4yYTaEJ53jJjnmMvMjQXc4DA+8rkB7LxrRuw9hxAXpSFflDAdi9xqjQxvf2kEeYrIKaqbHpbp&#10;L/6S50b2NapYnhu+nMi7HZx68gimXx5Dez6XuSe+9KVcXcizw7mZUlfwfhuZC7PQMAzDMAzDMAzD&#10;MAxjo0PtSIU0JruoNM5YDx1FEtlrDlwX//nlf4OnT34dcbCHyjXCJCMPpVEd1ZhUOb2ob9ACjVSl&#10;Utr0x0lPQwZfVWj5Cr5M0a3Tbh9emnwAo3EPCqa3EFv4c3xpRTm5Np9i2BqwS/68Z2g1041oRQDz&#10;zTrpH8Vy5CWu6Ebce2Qc+148hOsWF+RcTwVVyoSU+Xgl78P0HrncJ4uhzn27TtC59rb+cpzFtvRC&#10;gy8CeJ7teKpEaI3hgY9F3PnwMgo3JnU9ZJnMB31BQP+JH9eTDy4SjETOmL5C9hnJrz7UjTiSz49L&#10;+bXZbqDo4MzTR1EcmcFAOSjn2vXc4gUyT2XDSPjLAROTDcMwDMMwDMMwDMO4TGBUK6M4uZ8SVFBG&#10;paysAhLFOQqRrsCzw3+Kp45/C9kQm2qMIpgeIMSO/pQ9ZD0VLimsqIjbV5IdSQmjwNgG8+xmKihH&#10;ZBUXzRvCor8NB+b34hTuQek60jwJYZVn7mcKaoy0pC/kXoxQVuv6CaV7CnoU+dIYqWgepH9ZhkEZ&#10;yjuPncftLx7CLQvLYi9F/0rOp+uo7VHw46cOL4dJBdh+j9e7IVlAXyThmJHjMl46j3mO9S0tQcat&#10;ys/i7g9P4uGP5wg5U1uIP+S6EFgosjN3tMyX9eSCi0R6+cKAfaaoCCjFtUypovNNTvCVhRe/DSwP&#10;4fxTJ9A9PIUBDOpUZPqVUi9nOpVc7sHIZo5GeqY2Mv3+VjAMwzAMwzAMwzAMw7hEJJGI+luSRJgU&#10;IonKGsOq/yPO9Q7gyaPfQtmZAnOn8nwGplag6ETpmSoSr+f9KOJy20+kR+xCLRCmdBVSG0rVhEs3&#10;gMXsZhyYfwhvzNyDxXhNMl/a8+f8zUJu9EUS2Ljfb5ukG7RH+0mD5MB5ZI6Ct0eniNh+fgE7Xj6I&#10;22e54F7KoazpCpgWQ3V1jpuMj9gmI0cv8bbrC5lnfFWgaPfpCxon9nC3Pua/KjuL3Q9M4yOfb8EN&#10;nkEZFzmi0pRis8x1RtqKH/s/smuDlI+bc1/+q190yT2ZMUxWEdGheD9RYeSxo1g4NI3BMKDXObmm&#10;ydl9YZE9uX4dTq/3Qj0bDcMwDMMwDMMwDMMwNjpJ+KGsSEGNUuNK5CuPXYmlMIpvP/OvMTzzJjxT&#10;A8gpFWeldXAFou9JnVwVKNClhe2YVqG/UMyiEEY1i50tpUaK50JsDgt+Gw4v7cHLUw9jzt0lbRjh&#10;SuiP5AOqr/QDbSXMuqz36iv0LQVx9k966XPEUgcDNy90cceBU9gxPY/BUEo7saTKdSG1KOPCnlPw&#10;y2Ipe0GFQx+8CoDrS/WTmUfBktHxjEbWcaENYovjKw7GGndRulHcsncWH//CINA5rwvwMUpWF+Vr&#10;5qfanUTTdSmsv89wjtMlfB0UZF7x1ZJOD3lu2q6N+VMzOP7917B4ag7tKH51XHCT848LQEa0ZNJl&#10;9VyqxMcpEn7j+5VPo2EYhmEYhmEYhmEYxmVAI55SXEtyaR2PK3sOS9VZ/P5Tfx8Hx76PLC/hGc3J&#10;yF3k2pZRyRQj+bP4pM+tjYhECliVl5L1pC+FHCVZOQRG6W7BWHE7np3/CCb9HmnbRqZ5iFX5EryK&#10;lcmenhRKa8lP9El/SVKppt1w0s9ukN7nuGGxwM43juDeQ8dxxbKMDPvPvspARGlH2PNMbNKRlgOe&#10;p1CuZvbbrHeF9JhCcpqBUmhnGht6Bz5DGRdw6x0T+NmvbUN7y4TUMW3JqjGkCK33EChMGwqjivUZ&#10;l398cRRjIR6LGAxDmD/exfBjJzE4k6PNNCH6RonRyDqDVh6ftNYj56eOhhTxeb+/EC4yNoMMwzAM&#10;wzAMwzAMw7hsUCmIupAKrpRho2o/BcbwrWf+Gd4YexytzV04zyhQnqOYzEjOFImcftYu1ALSW+r6&#10;BPsHjZRmxLH0VfpVqLAcMY3deHPuIcxUdyDEAThGV4u9mbR3sSPXyLUUwiiOMcqaC9ypKlbn5+0r&#10;SejXyPFYoi1dvWG+wL2vncRdrx/H9Uu9FGMtpykJhmZoeCzXcIxLqaPQTjtZU4qNjCZfN4gxTgV+&#10;CpTSb865eowpYvbCOK7fOYzP/sIVMm8ZkVyhKvkSgc6g3ZwX3PJ6KSoqryP7LyZOZo8uUin74jf6&#10;rBPa6J3u4tyTJzC4NAQvx0xvk8v843ziLwD4XPDXCZxvlWdiDClBn0JpQz9vbGinYRiGYRiGYRiG&#10;YRjGZYEKpfqRRCAKa0U5jT94/J/itbPfgR+qUMVSaqtasGOLJDozipGSUWB6AbkHY5vzQBmzv6i8&#10;JSZ5FQ7ZtySgzvrdeHn6fhxavEdsukIFVrFWzlM9oxtqWUiP1cJUmJ84/fifZ/sGBTunUdTJx1u7&#10;y9h1+BT2v3wUe+eKZI+m9BDj5X8SXaXPFFzlAvqBxVEw1LETPMdU99YH9IFGu3JsOV6NjQ5lnMQ1&#10;t57Dl//mVgxcfQqVm0+j6HJEjebm+NFzLI0EuI5sv8jwaVCXinu4gF67m2H52AzOPHYA7XmPlvzj&#10;/GEOcV/nSFYxub5IvwE4n3izGqd+39g+bmaSYRiGYRiGYRiGYRjG+kd1nL9CzFkReqgSkS6eOPKH&#10;eGX0+4hDyygD8+y2ER2FJMYiOo3m9XX6CI0TlUsrLvKGvBZx050uBU2vE+kP+1hJP3oqeDFqMsYO&#10;CmzHS9MfxWsLj2Apu56aJAJ/ys8bOC7WVspxoeJqikD20qAtt5TCNr4rH0yXcIlRky6MkZdxgJSh&#10;MuCmc2O4840j2L7UQ0/aMOqYwioXT0tiP18AVFLPiGSxUZ2VqeDfksYcq7xilCltXi+IEYwS19QW&#10;LHLsSpmnC7jyxlF86Vc3o3PFiArJYnUaN7ckfks+5GJxK1H0HGO5l0bbb3DB852gL4wozvsMvtfG&#10;2edO49STR5EvMx81X030oOm60eLs0ms0RYzsc2ox3Q3dy5dLldxDHxvOxw3u2uQJwzAMwzAMwzAM&#10;wzCM9QwFHBVxKJpRJKoFw7ounU7nVJhTcW4Zp7vP44kT/x7V0DSiD5QeEfR8yrGbopc9ohxTUEry&#10;chPVzJ+9s8juRYB/KX1Kn1XCkSJ9Y0SxioGuknOMj+QxFwfL5HTAYnY1DszejUNzd2HJ3yrtcmnD&#10;e9WpMBhZqapy449kSxIc5b7qrPrvvc+w21wIT/bSf+2HHDvmr6U8TzGOOX7ZmsK47Lpl3D49g7tf&#10;P4EbZufQCUw5wItbyILYLY0YKU5RL+XBlUtl68RXmQwOx73ylaa30JzKals/kd5rGhHaQFvpd+kW&#10;X17Q7vo4zVG+zFjWFxqaVyF20IvL2Hz9Efzcb2zBthvHUVbMdZ3pgovqF84HHWP5z7HVfdbTmfQv&#10;/z6PRT48LAAA//RJREFUNy7y9Na+oOlJPFfXykd6dsSdUnLxW2uphTNPHcPC4VkM9AZTChg5p23F&#10;f5xOKhhrJccmRbdrlLLOOfpTvSuFz6LsbEBoH+n302MYhmEYhmEYhmEYhvE+QZEoCXEX9BxKIOlI&#10;5SQV6ARXYXTpML71+P+AmeokwCjduh1zpFKCfCsXJBSKlRSPyEUTktlVvTclMaZpSH+oUhGLf589&#10;ZF0qpfSZ/0oMYrTciQMLH8S83yFtGWksbTxFRF5Xi5gstOEtZvKA/uOW9rLd+wvNYG7mdGv5aBwp&#10;sD5mYhWF5WQkcnSxd3IBe54/gj3DU9hcUvyu0mjIzSppW0uvvEG9U0uq9a1V+BP7KThfEFbXCqv7&#10;whFNYiX3WVQMlloK4s479MIMtl5/DF/5W1dh2w0jMt5zcpqiu7QJtE/u9yP28Zgl3XOjkyytXyBx&#10;7ksNh57RxqgisiBzJlTooIV8sYWTTx/G0rEpDBUDaFFI1js0rN7n/eRGLDXNXtNqTU2ti8SFb0LD&#10;MAzDMAzDMAzDMIx1SqOhrQisepAiElmXautzrsJMcQp/8OQ/x/mFN5Bn0AhWnmWeZKfpHVYkyj6S&#10;BGMVwuro4Spj+gapjZmcY/FSKk1nUKGNubgTRyb3Y7y4U6wYkGvk4sjo3VURyP2Ew1IL/sk+WiDH&#10;Wp9SiKgwKvstsWj70jLufPEU7j4+g63LFTKpXxHwZEfbS936irTlvGwiktUA2aY0CUlMTnuMWnYU&#10;2ENHz/fiFAavOoWf+7XNuOrGs9JyHqHi+DJyPcBzocHLnOQ5+pfRw00UdnoxQq3dy3PTChkGvPh0&#10;vMDwU0ewdGISm2IHubTlXOQvARjtzvmVrje/kuQHPq+GYRiGYRiGYRiGYRjrGsYhllIoxDFFRUoP&#10;QFij4qMKQxQte5jpDeMbj/13OD7/FEK7lJOV1FOQq/dVLumzgKTCDUVVCmM92V2SbakRu1mgiExh&#10;jEKygxyiijkW/G48P/khHFj6CCp3hbSXe/C/tMuqXHZKRE/7+gg7ruIeR4aL6DnklRO75ATHqBLb&#10;KJb7iOvnurjvmYPYdeQMruh1aTBKHUPaJCPNHBg1TeT2ukGF5KYInLO16Kn7PK+F1Q5FXEL7ysP4&#10;+d8YxLW3zsjxnFxZwWcBTpzBpA4pivnyhjOCXkgiMJ/kOhWMyxDk2fEZ54nH3PE5HP3LA1g6MY8t&#10;1RbkocXL9VtE7yDfB+npSu3T2Fze8PvGczHL+tgwDMMwDMMwDMMwDGNdwh+0UzBSKY5qUq0xcgG9&#10;tEsBVfZchaVyGL//1D/A8bln4AYoIssZLRTlGJVIUY6pIPosmVBQFctSPmCH0qt1GkHN9A1Oxa5C&#10;tj0E6e8ibsELkw/i4OIDWM63U2ZUsZXX60/+GeHKW6wJJUg6ob6WMdMBovBXDxo7meW4dr6LPYdO&#10;YdfhYVy/3EUeKaTTKsqmFJxlfOViL9fxHutNS9b5yKIichL6tSg0jvmtW4hBRjnOIb/ydXz5b16F&#10;G3bOoldNiQuZF5n3oFiaq1Bqgqe4QOdF2ueCi+piivJ8UZTzecoxd2IGZ544htZMjk1uSBpk8oQw&#10;J7I09vLU1RHe6VcNRgNzjjNHvM0ywzAMwzAMwzAMwzDWNZR+mBSBqR9WqMVYCh+6gJ0cd8sJ/P7j&#10;/x8cmPwu4uCSnGnETF7Hlkl94mJbSZruL5SyGA3oQlss6dAErUvCKftKkbxEF1fj+MLdOLD4IBZa&#10;t0sd5XU2lut1sbpSWlJQE5vWgOqqKTcC4z4p4IkFTT5jPQlsXq6w9/Q49r95HDd0exigkKx5kimQ&#10;0x/JDFrfjBqtW1+IATpfGYXMQwrJtWFEp58X/8yjtfUIfu7XtuHGXWMo44RUi++qDN6laFqd63UU&#10;+uUO50I9k2pf8pUFX1xUGAwtLByfwdkfnsSmpUEMYgBVlV7WiDtlHuo3RbpO5hkXMdQcyRwXFaQv&#10;b/irhsBfR9THhmEYhmEYhmEYhmEY6xCKxl6F1hUVyTfCHHU2SklMgjGP7775DRyaeQx+sCWnSmSa&#10;ZkGaa1RnLnWMeKVoxButBWWOEbsZXJASPSqKrhlTVUj/NNVFG11sxbmwF28uPoQFd51cw/4z5ysj&#10;LKNeo2hks9D4qE9wnLIQ1Cb4tuqpQcZL/R4iBquIXRNz2HnwJG6fnEUWK+myXCT2cKTpEx0zRuXK&#10;NYyUpBDNIVxPMBI2vbCgHWm+MuKaUcacsRWWZOxm4YdO4ku/NoTtexbRC7NyJtQRyYxalkK/xELu&#10;wTzfKoVe1jC3OF88ROdRZuJjmfe5y5EtZZh86SxGnzyOgSUuvUffyZyTycTniX4lKsrruLBwzsnI&#10;yPzi9vJGZqs8my3xj4nJhmEYhmEYhmEYhmGsYxx1ONlQGGLkHJejyzSq8ILAnOHg9Pfxw1N/iF57&#10;Hlxki1GuioqtKR0EaynyefTkrk3Kgf5AwZRSVik7ZUaxVKwKmRQKWz2EvEQMbUxUj+CFyUcwXNyG&#10;KhtCvSJdEp0dxWimSxBbKUCqaN5f1ZV/vvLifYrbpfie4yM2UsQbDAE3z81jz0sHcPvwKDo6doxg&#10;ZvKRJCJztIpMRoeiltiVcdi1hTZeR1QywCz0AcdE5p7aJx8+k32ZfwPH8LNf24xb9i6gV01LO0Yx&#10;i6UUjn1PI0VXopt1jE3mo3/44iWlTeE3QQ4/m+PM909i/EWZU0UHbfE3f7VAMZniM+OR+XKCaTE4&#10;n3Ip2kLuVYlLg3xHpAjlyxnO0TZC1ZGZahiGYRiGYRiGYRiGsV5Z0XgYW5j+NRGsFOi4kNvw3PP4&#10;j8/+S8z7c7pYHYVLxoCyTaDoRKFIxSJKkl42lCzXQpRnVBGLQrIuCKaCFyMDA8o4hPPxYTw3/iDO&#10;9O5FlV8FRqlSmHSOOZ9pH4Vnio8UGpkvliLbGpCCmJc2iI8D8/2KbSFioAzYMb2I/c++gX0nz+Ka&#10;LlNb5MiYf0D6zNFJvuAOh4s7civaK8c8v26QDjM/9wVogBe3cP4FVHEJfugYPveLW7Hj7kWUmEht&#10;OJYqdDKqmdfTBzLWOqYm8RFNC1OJL8Vdg1UOP+Nx8gfHEE4VGKo2a0Q8477pv4zCs1zD+aNPvjxf&#10;vI6upnebEaJn02y7vOFCj3SPzTTDMAzDMAzDMAzDMNYvVHk89R+VhZpDFR4ZuXl+8QD+/ZP/CBPd&#10;o/AtSsjMhVohUswUmAoiLdTHSFeKtVKvQmX/5aMkcqV4aabioJCquYVjBwvxdjw78TBOFPej9Ncg&#10;MoSS7b3Yov2noCy2UIjWE5SBWPoPI0I1oJY6qIzDYJVh+1yJ2146jEcOjuC6ZUaFO+SMxKY4KP90&#10;PMUWirA5RT9poeNGoVzHam3Y9o5QAZzCPoVyOdYxoi0c40WE/CQ+/dUB7HlwCQVGxV8yL+kvlPoi&#10;JDLaPE16vddKvmX1w+UNFyLMszZaQSbXnMPIk0eBM110/AA9rG2ipxhP17Em+T05kz7k94Z8J0jh&#10;lo8Nf7ygj8/lTixQeMuZbBiGYRiGYRiGYRjGOodRhsx37KXwk9GFFGDHl97E7z7+32CkewC+7VVz&#10;y2KKCk3aEGURLnKWjjVtgp5I9f2GUchZYCoH2pSLRR0UyDGb34xDC/txstyNJX81giqzbTnDf4z2&#10;LeCYM4HQGdTKVHStI4H7Cv0vffDM8eswUA3i2rkKu58/hEcOD2Nb1YOXvgYphYwLBWMKeRT5VeiX&#10;/ldSwb2mkDRu6wUZkNiWLcdNB0dKQBUKqR7BZ34hx/6HS/TCWfETo2jF5opCMl+EUP6sxWOZ0NF3&#10;dUu/GuKKjPm4A6aOzuLIdw6ge2YBnTyXx0B8xOdcVWHxt/coZbdyfK4435qXNZxzTbv0+KTnj2N0&#10;+cJZV4UMM1tvWAPfjIZhGIZhGIZhGIZhGG/jLdIYD6J+SKEYWhep0xrdyh4FH43UjJjqHcXvPfVP&#10;MNx7E74j1aFCnSxBiuxRmEMSKpNMJHeQA9Y1Ne837FrFiEf5O4yJ9GAqB3aXkZLMz5r+flqcjVHU&#10;zJHMWGqvNrHnVXYNRpb348D8fVjIrwfyPImzAlN8VGxE4dgF+YOybUQw2Vf3pKOLAO8sPVXxO9mn&#10;ztUtxWPpj5cOqCAqWyp3wuZQYvexEew5OYJrusuarzbIPdhZ3oML860IgPSDbkn6G82YpVjl/sJe&#10;qN16kGzXGka+Nr6QY7UjMO0Iq1J+79KVKFqH8PEv5rjz4YheNZGuiaVc4VVIZmoQTx/yrhSV5bR6&#10;g+Oc9tYVOh/r8ldzYR6kKGI+t1K4K36g9ZreQo475QBmX5vB2aePw884dOThj5pnXJvqY6H5lOk/&#10;vU/yZepEPVasl/nJ/Mn6J+Tjr+/j2sHFlAdaes2ZwhqpY309Z+i7+hmTw9SKdqtP2Nyh1DzR8k1E&#10;34lvJ10HZ264A7f/3f8r70OPGYZhGIZhGIZhGIZhrB1U4Fit4FAFWoFSBsWPJIYE+WQyBB47X2K2&#10;OI7ffewf4cj8DxHbPbR8Sy4vqKJoFGK/oBjGNBUUXJmqgYJ4ACMjM13ky3FhNU19kDI6a9oNsY2W&#10;86f5S34zRooH8PzoBzFcPYxePoQYi5TaguJQkoL6A/+0+F/7HLhoIA85JjxFYUr2KXJzjKSSvtja&#10;LXDX2Sk8+MTruG1iGh0Zo1aVabQox5/3SkLy+iDNxvTZwH3a7vXlB52k+SrgdT6LraV4Jy9Q5Ifw&#10;sS9FPPgxZvSdpNYs13LOUkxmypKNh7qj5q8eZjlJMTnJxvq9kOYG55WeQiu2xEstTL45hYlnhmUO&#10;8hUM/Z7QP/W2v7H6728s+AsEPkH89tBvRgrA8pkE4uTD9AJLvxHpJBWg0ws2/qghZBSSK5SxjdE4&#10;gKu/+DVs//nfwOCVN/NeejfDMAzDMAzDMAzDMIw1AgUPqmm1iKYCCKHYcYEVLYjShqN44jDfG8Y3&#10;Hv+/4cjs0/AD/Gl7hsgoWKYEYAs57h9JHKWQQ0HZx4Ai48/rk9iYM82B7NOOWnJFzKRUTGywDcPh&#10;Djw5+WmMlB8Gyg4yzxQdvZTfVZWxPqpjXPSPYjgF0MCcvo0AGpAzn7OMIdNTaBCtfLSzEncOj+FD&#10;Tx7BbWdGMSTtOEytkhHUyQ4KX+tIS15FI2HKvK2jxrWOtjTHMv6atkKql8IwPv7zC3jokyV6cVhO&#10;co6mua6L8ml6j42HCsHveHxl7ui8kCdDrwkpHYr4JmeqipkSUwcmMXNgAu2ypSlitHU9l1QhXcXG&#10;FZLTcyPeku8XziN+j3DDF1ky93T+pRdazL3O6GvvK/l+KWTG5agY4e3l2ZWLlkOFpdv2Y/BjX8be&#10;z/+SPJwDWm9ismEYhmEYhmEYhmEYa5AkelAMScLaj6o/Kio1qoaKcmfx7773/8Th2e8iDi3BUziu&#10;KGoyhQTTXMg9+qyCcCE9/oycG5UIxQgfMjDdBVQYDrLPk166niFE8UMcwGS4A98b/Rmcjg+hcFfJ&#10;LeSCmLzCReyipj/oF05tiJ5ieCn7jCzmcX2uorBHIStFl+Zi0z2js7jzudex6+RZXCPnaSaFf+a0&#10;1pzI9eAyfcH6QPqrLz0o0nHOsf+NmCxjw0XzKLZr9DnFugE520XZOoRHPwc8/IkWCn9Gzvf0xYBn&#10;dDZ9Kv+Y4zvd73KC4nG9q/5r8plX6dlRkT2i48SvUxWO/+AwwmSJTuzoMGQU6plKpBGTLyN0tojd&#10;/E7JI5+5IN9/9Giqa3yr6S7Er1yQlO9+9LspZuhJmyU/iLnb7sL9/9X/EQPb98o1MhcpIct/E5MN&#10;wzAMwzAMwzAMw1iDUBKhEEcxkaIa4WcSh9KnHFMAEZbjKP7ouX+Kl8/+R4ShRUSKeCGDk5J5pk4o&#10;wNypjGbsF414Q6G04gJ0ss1DruIrzahUAEp2a4Sy9jVgCrvw4sSjOLD0RSz5K6W+h0hViAJyyZQY&#10;FG8ZFdw/KIA3gj+F45SCgJGRHAMZKS4SJ6c3FQ67x6ex/4WDuOPkWWyruvAlLeiAuVkptlYydrxT&#10;umf/xuvdIeNBG1VMZmQ2EcNV9Oc+beM+DzKZmj30/CF87AseD33coRfPw2mEeQnPiPOKqQgYJcoF&#10;+Ej63FhwlH+SXT8qJjO1hTw9Mj/kCRF3driI4aTD6ccOIJztoZMNpqb8VwvJ9OXlJn3yOaTvUsoZ&#10;fofya5Kv0jinNOmM5mfnKzomAynpH34XSVmS76KZwatx61f/C1z7yS/Bbb1WX2glUZ5zWz8NwzAM&#10;wzAMwzAMwzDWGrV4QWFEjymRMK9nk/qAoisjcisEv4DHD38Tr438BdxgF5E/76bQRJHV86fwEYxw&#10;7WvwrpAWEIsafUyFNeMCfLIbZL8UO2hvEpbrBbCCQy+7BseX9+NI9xF0sVns7yXXUHjlT/dVLOPd&#10;+2scbaCAxYhkTbuhg0QVmcJyqUPZFhNvmVnGHS8cwY7T57GlKuEYtezb0lLsoH/4T6/lmPXbqvcK&#10;5yZtoEOk0B6NSOZ8bqOKXYT2cXzoMxUe/JiMaJjUthxHlhBkXjgurChzXl8u8F4bEY7uhRHW+bOq&#10;XID+43PDiHV9SjAQWihHujj1vUPIR4GBbEAFTy5SyEspIvP4coyh5XckReSUV5rfJ5m4j98tMv/o&#10;I351SOE3Khcv5aKOfHE1KW2Wb9yJ2/+L/x2u+/L/AnHrNeI/mYu8J92oruQLMYtMNgzDMAzDMAzD&#10;MAxjjcGfZicoZVDCEFTCYJEjDXeluLSM1ye/iz984v+FpWwcUReyS9GIGp2s4gej8pIo91aRqh/w&#10;J+cphjdnegexr2Kf5Zh5XpniIGaM7S1Q4ioc6n4Mz40/iinchcINSCtGv1JkpEBE4ZYRv2Kn5kft&#10;J/Qvx4qFfk82qs8z9hXYPbaIe589iDtPDOPabldayjmxl+NT+TTOrVCiYJ5o2eciausJCp0cUU3p&#10;Ab7Q4LyjB+SYYrscBSzDD5zDo18ocM+jjFIf07mq81mvk22TCoP3UE8kT250Ljyb4inu0yUNFEFl&#10;wxdCnbKF0ZfOYe6NCbSWM2SMgOc8Ul8lLtzr8sMzklh8UaoTW/o9oXOL3xXqJ77GEl/5nuxlKEKG&#10;ySqi9dEv4p6//V8j23qD+Hv19wnvc8G76+upNAzDMAzDMAzDMAzjMmKVIkQloy5pw8XnSpxefBl/&#10;+uK/wYIfh8uTiFkxhzBTJUjxKGsZRD5VXOkv/Jk58wtDI5CZV5hRqIzLJRQcM4RAIeg6HO9+BK9O&#10;PICpuEuOc015oGqa2KHRh5H5lRvH9BP5+6o3MRqyQhaSQKxCMXL40uPGuR52HD6JnaeHcXWvh1YA&#10;sooxprSHYrr4IVLi4nXiF/pmDYzXu0Jsrh0h+8kuvhSheMc49IAC+ebT+PDPBtz7IYfKn5fzTHfC&#10;FwTiEM2lTBGP19KnFKH7PbaXlhTzWvtPngOazznCrTwB6JRDGHv5PGakDC610BKfqUjPSH4V5C8v&#10;f/04GGVc6fMjLuQc1BQznGMlQhbQ09no0aocussBC1ffhhv+V/8H3C3Fb7tZPMgXGZy7HAeZ0/I8&#10;1685FBOTDcMwDMMwDMMwDMNYgzTCHD8pEEnhIfWNSHHDYXz5CL715D/DaPcAkPcQqh48Bc2MwnEj&#10;f1ASWQsRydJ1mqDRqsm2JHvJVlUaiqgqm6Fw1+Jk9178cOpDGA33IGbMk8zoy9VCGW2qj1XEXAtI&#10;n+ooaxbPiOQSuLYXsffoCPYcOSH7S+IDSqzN+NKGJPpz8b2E+EEF6fpwXdFYXwubLmh6hjIso731&#10;LD7580O498M9VBmF5FpsZl5kmQQpLy3HuS2lFpXVP5cPzG9OQZnPQfons0Ee3lZsIV/IMP7sGUy/&#10;OIbN1RBnycozsD7nysUhfeOJ5/SljMwwX8iRzMeQIYgvs8yjksOZ7Cp0d34AO/7e/wW3fO7vAEPX&#10;63P541zJcWAhlubCMAzDMAzDMAzDMIy1SaNYqDDMwvzHKWJ1YvEEfv+Jv49Ti08jDARp00PLyXlp&#10;Fj0j6yhQRnABPo32ZdSiFIq5/YKCFwUZpkPQeFWKx1JXZEGta8uJ4D2Gyw/hifGP4hTuQoxXS7uW&#10;+oL6IuMKHe2ocvGD2OJK2RZyH9rcyD2XGg4UIyBly3QV4nPHxQ5jwNaywp7RGdz71KvYNzKhwmkm&#10;55nCQhfYk2sYUcrcwEk6ZARvsiPlfOW91wucW5xnjDaWrY4b81/PYWjbLD711Yjb7hpHGWfpLRnH&#10;DJ72R4p9MltpK+cnr2uilTc0F8Y2veyRGcAqTiOtlBqpz8Uf3bElnH32DMJogQHNh95cnS7g3EnH&#10;P0pTv/rpaKZV+rsbE76cKnLKwyVaJZ+1DkqZl2UVMRcGcNWv/F3s+MpviLM7UrhIqbQRv+ivHvjd&#10;oj6qHbXqVwImJhuGYRiGYRiGYRiGsQaJF5QeVX5KOaaAGjFbnMLv/uC/xYn5p+EGCsTgEbMKQaM7&#10;qbhSqKRYx1tQZKIoyVhm3kplqr5AM5jmgjmSaQcFVQrClMKSaNrBRNyNH45+EEfKj6GbXwkfKEiy&#10;PRey07vUfqlTIvhC9pvF3bRBX0jCMLshdmiuY4dNZQ97Jqbw4NNvYNfpCWwtAqrMI2vSWfDH9tI2&#10;iO2MNaeozHtktZ94D3plXbHqxQdF4TIuYOCKc/i5X78C1+84i54/J/NSznFeUiuWD8/IZJVPWUEn&#10;yphTbtY5UQusG5ILhulwq+0ys73MibLSXMhO9ovxHk5/9wjcXJQnpA3H54bPty4cJ8+1XKPPdR2J&#10;q0I+76mfF9A/wW19Iv3NDYoYl9LEOHk205ykz6bl+8Td8yHc+tW/iW37HkJsD+nc4wKldJi6hj5V&#10;36Q6HtQzMxUTkw3DMAzDMAzDMAzDuDSoMpF23wLFDsKf9gva7ELbJFwwXjVipnsS/+7xf4QTC4/B&#10;dXpykplU659zS2FbH1QGESio8HqprQWmJFK+v7y1p9yrxUS1pxG2eEzRNAmm2k+2lQP2iRHX89nN&#10;eGH6o3hz6cOYddvlVmIbf49OkVVupSkRVKhN0dlaqX+riep9f2FvOQ6MGk4kryabWHgsJTLCmsK4&#10;9NMncW+ocNg3Pos9z76MB46fxbaKEbper8piJWPF/jKCmdfRG1J0DJkLmrs8zxFfQ6hQLFC05GE6&#10;eis6zziezAI9j81XjeJLv3Itrt91Ej1MJFtZ9GWHzgBpW8DLvnhPjqVGXwzwBYjeUJuvFziuHDW+&#10;UyCr+86I/Aa2WTkl16g6SdFS5ga9ksu/VtHG8tgiTj51CJ2pDLnP1UcUPtVvvIP8geTSxm/cpPm6&#10;6k8rzZ9v+pT8u35YeeL0eQziz/T80eNMHcPnlIt78iWNfkdIfadkfmRgNo+Y23IlBh74GHb/6t9D&#10;68rbpLaixCytMrnnBWfwe4ZOatLxpLrktPpvmZhsGIZhGIZhGIZhGMbFR8VQ3ZPPRrxQZacR6Ziq&#10;QWAdlScvVZEyhuy7CsvVWXzj8d/EgZnvwg12pZkHc+umWyV5g5/1nS8Z7CpF4iRSSacpOkqnnEaY&#10;JuG0sSHKcYa2XsQoXtqXIceSux4HF+/BczOfwES8Q26TJ4FthebgElrHKG+VsEq1LXJ8+OdXUjBQ&#10;4U7pNdJ58YEP6IQSuyYWcc+zB3HfUQrJPem9WC7XcqxSFCSFqh+FVl5CC/9atC/S1yQC0272kMIv&#10;BTg9yQ9BWnLBuCwJ5kVcxMAVI/j5X78K1+08I6M+KrWMJuf86KX2GwyOrS66KL7KqEemSVGf0yeE&#10;e3qs1rM9t3JNEobpG/GSPButqo0zz5xA7/g88nmHnLmU9aLLE/qp8uIHmWN5SFH8SUyWZ1D8xWUI&#10;+f3KNBbRt/TXGvR/qwpYljbnt1yD3X/vf49rH/qkXLNJrpE5LYOUJOMf51j+xR/vcBOTDcMwDMMw&#10;DMMwDMO4hFCGkKKi2oUaQu0p1SVhhLsxONWYFoqz+MZTv4mDU38JP7Ak50pE5k51FGwbke/Sw7/a&#10;iMkUSQNaqFwBL2dy5g6mGK7RgpVsQxJkqxx55lDFZalrYylei6O9R/DkxCcwH3fKPTbLDSlAM4VF&#10;f+wiXg1LC8ipSE6hUOzhuKiQ5SmaB63P9FyGVhVxy9ws7n3yRTx0YgLbCoeC0cpiB69TfZH3Wi9o&#10;h9lz2p/JhmPClCsU2lnkvIrMbMNxlpkZFzF05SS+8KsDuGnPOfTiuJxmXuRMxr++RttvTGgd/ZYi&#10;zNPzwXy8zfgT1uXi1/SyiCK8nKsqZL4FvzyA4R8ew+KRCbTjgNYxB/flDK2nmEz/5XwrI97kLzH0&#10;GZSzTBcD10YIpebhlqYyD5cxhQFs/diXccvP/y20btkjTTkHk3ycXpDwP4/eOSYmG4ZhGIZhGIZh&#10;GIZxaVhRIChiJAHjgihBGY5HrK+FVAqUcljECXzzh/8dXhn9DuLAIhACWl42zEkbHDIVOy/c6VJD&#10;UYdd8LrYXwtVxgXxKhWTUwRhso4SKgUcFdC4FeN6uBZHlj+IZyY/gHF/p7TYBFd6RC5k12cxmRGQ&#10;FJoqlyLGdRFD1lCQ0lwilY4FoZjVksObZ5Zx97Ov456TZ7B9sSfXcEE9SusUF5m/lfdL9q99pI/a&#10;Tw4gRWDOTdordTzmIaPqm/QXzqMIi2hvGcGXfm0rbtk7iW48J/VsmNo0wl2S1jciFyzTJ1oO6EEW&#10;fUboOqmjHprxH0Vi8V+QedSmaDxRYOSVs1g8NoNBt0meFWbTZhz4RvXXO4PTsPl+pBjMhToVTRnD&#10;vNs5ovgyk+8WH0p05Zk7f+V1uPpTv4A9X/07cJ1t+mJO3aj3EvjxHtxqYrJhGIZhGIZhGIZhGJeG&#10;RoGoBYy3ChKMRKbgRtGOQgkXjAoowzi+9cN/hhdH/xBhqCdtMjlLQYXXM/0ABar+ShsUjBnF6zTl&#10;g/Rd0xhQdKSYTPGYNjFKmae7Kv5QoC39FTi1/CCeGvsYzuFhaSLX8OfpNEqoN33Da3oL6XtsS5/5&#10;03oaIJ1iVHlGoVv6q52kKBhw8+w89r56DB969SRu6AXEUHJw9B56pbTV6G2xf32IyYL2s+4r7W4m&#10;r85Rks7TnhKLyDadwRe/diV23XcWS+WYnJN2jRAtbTjHKQqmuPuNCJ/KNPuZ3oX6ZSMisxDW6Zbz&#10;QXySVRGdbBDTxyYw9uIpZJMV2n5Izq/y93qZLxcJ5kPO+CsA8S6l9UpcQ5dwgUL6nII7BXl+Py7K&#10;91B5617s+t/8n7H59rvlXEejxAkfVxWlA1/v8Cbyv3bxO8XEZMMwDMMwDMMwDMMwLg1UIGrhIokR&#10;FI8psLGSghvFEtmPTv6XcnYWf/jMP8azI9+CG0rCpWpK8hEYLUtJg0Ju35WNpgNed6Pvab8oPrrY&#10;ll0uEsgIVqbmYK5SRiRvwlh3H7438XmcjQ+iyoZU4KGwo7lmmRdVfELxp2+sqH8yNtJn9s9rtLKY&#10;pmPA8xmyqoWrugu49/XDeOCVo7hhoYfBss1GqHwplzNnMn1BQZ2CcuOv9QDFOo4dxXPOOc5T9r9+&#10;8VHnjK7cHDB4Cl/41c3Ydc+4jO+4tAo6liq9xY6208zBctwIqhuNFIPOyOMLQjIj1jnmzMTAiGSa&#10;zvq0YKbHQNyE+WMzGH7iIDq9NnLN+VvBM/80L5Jr363gudHQxS3FX1ywUnPF13VB5mGmonuGrszP&#10;qfYWXPOFX8PNn/oy2tffoNfqnJU2dCUHx3PuUpjW3CKsfHeYmGwYhmEYhmEYhmEYxiWlESJSJHIS&#10;XbUwXYAu+gZUcRrffvG38OTpb8INziNELngmxfFcCecYX5cKY/X6CUUz6qoqkMlH6dk/OSgztNBW&#10;zbtiWgghU2HZYRR78fT4J3Ci9yF0/bVyj5RTWUUeFSlVLtJr+gl7QbuqejE+ClHsmqsoijMyPGJb&#10;t8JDh87g7pcO4tbJObSkPfO6MoKyl/MaRmrzPh7JDe9ewOoXTEXCUfAqvsleo+5zrqojMpRhCW5g&#10;GJ/9Wgd7H5hHj6kt9KpmDKXoLu3mfTjO9Gd9rw1E46I0fWW8xW+0mpG1nCv6zNKnUlqy75dyTB+a&#10;wtirZzHQa+m80ShvdU1KjWLU0G/yZcP0IFUsULXEf6EnJWA+DKK740Hc/HO/gus++gVpzF8DyPcQ&#10;55iqyHJt/R2U5h2fT0Yy8/vz3fnYxGTDMAzDMAzDMAzDMC4RjLZNwgZxFNk0524tdtTRdxXm8O3n&#10;/gWePvEtxM0z8Ayg00WnKMBFbcdrKUyla/srbVAuo+DKfKXBB5RyQLUll/7SvNCS+lihFXI56GDG&#10;7cTzc4/gtaWPoBdu0MhlCj3Bl1RqxBxGwFJqo9jeR8QI+lnlenEzNVBaGzxFrBZlUVxRdXHPmfO4&#10;64dvYPfILAZVXC3Rck5sprDOkeV4JeEqiajrhySAUkxu+s0jKRSThcrNw3WG8dmvXIO9j0yjG09L&#10;Leck4fxkEU+pgFzP1ZV9ntuAiFmcxoygZXR2yPg8VMjlmJHpgfl9xZ+t2Qonnz6E8mwXnWIgRdhy&#10;itSFMPMLdzdqJPc7hS/POI2YF9m7XHxYybMVUMgzNpcNYfOHvoC9v/FfwW+7QZql+cfvD47Dynyk&#10;X+sdzmrup1n47pxrYrJhGIZhGIZhGIZhGJcAyg+M5mTqBpWHVFhK6gaFRz0ltfP4ziu/je8d+R1g&#10;YB7ISjZQwSOJx7wglSSBsL4WS/qEyq3RI4+UzrggVkp9EGMJ6se9WKAjnW1VOeb8rXhh8RN4fuYR&#10;LOfbEUOmYjJTH0Rf1rZIUbFRndM/VIlikb74AF85ZMGh9GKbzzHUq7BvZBSPPPsybhudxhVdRh7n&#10;qFwBxxDywAhtCq5erkviVeWZ6qLPdr1jOCaVjCPHlwI/x1XmLetknJkjucyP4jM/fwXufbTAcjwv&#10;fkpR2G8Zw1p4TtcLqsqvFx+8W9JzyWebpcqYH1xslf9cpDGniOwHUS0GnHnsEIqRWbTluWgi+PnS&#10;gsIxRWTC+UbKJunvZQqt53dDRz6rwBdWHvOy7d2wA7f86v8aV9//cfiBrfLdynkqY6A+F9+p+2pn&#10;6ss43of/GsmZn8nH7xQTkw3DMAzDMAzDMAzDuDQ0CoSKlBSJk4hBsY6CI+W5P3/5t/DEkX+NanMP&#10;mZM2zB0s54JvqQZH6VjlEFdpNDDFkH6LyStIf5LonSFK54LrqjLWophaAUvxOrzU/QxemHkAU9lu&#10;6XouNlE9Y7oICj9ib8xVdGNUoeYkfnc6z/uKalGRoj+jS5kb2akdVRaRS9395+Zx15MvY8/ZUQxy&#10;FKT7GW3xmUZOUrBKPpH2lZdRkjGWe6Zcy+sIFX9pS06HiDURVVyCHzqOj37B4f6PRHSrcbGL0der&#10;iG1+yDgvpy2PNfq2Fpc3IJpyRiYOF9/j/KHdfHnAyG4nz3C7GsDU0TFMvDECjJboSB2iPMs6S/gs&#10;66ST67jgHDcZJxCq9LBfxtCZfOmWnqvFzmYUd30YO37xv8S2XfeqDykiV3zRI+3E2+m7RS5jdD1T&#10;WtDH9ZDUPmahwKy17xgTkw3DMAzDMAzDMAzDuDSsViBqwYhCRpLnlvHdN76OP3/9XyHbNguVl6JL&#10;ka0UUJizN3jNmawpEyIFZd6IQnJ/pQ2KN8x5nETTth4XWYGYRQxw3TaUmPe7cWD+Q3hh9gFMhZ2o&#10;8i1im9jB3MOOhb4o4asUvRo0IlsMTEb2BY0cF2IdHe4r5mF1yMXWO89N4s7nDmD/yXFcXQSUaj/Q&#10;ijlC9OjJcabpMFRSTj/T1zHj2K0R8f8d0fS1EYAp889g4Irz+OBngHsfDViOZzjyan+a043vKOYx&#10;dUszlrwXx5rnN6Yc51Qop62pqBvkWc9kXrSrDibePI9zL5zE5t6geEzmCpuJL5hKRfZqH4pv5Bp6&#10;iDWp7vJGF3IM/B4ZwOzA1bjl534VN//8rwP5ZplxKdqfftLc6/IvU3+yyBiII3XOqTebedd49d17&#10;18RkwzAMwzAMwzAMwzAuIkkSSkKaoKKp7K9oGkF2l/CXr38df3nw/4ti04TUyfkql00GnmVkHUU6&#10;xttpygHu10IVz1Bc7ifsByP/KMu0y5ZGqBY5awIGSoel7Aa8uvQonp/5NGbizdLnwabjyS8Uk1Ws&#10;LOEDo5orRP7On1GZvPlFhffXjtTlAp4+li1FcVWkxPMDocLtUzN46OnXsOfEKK4sGNvI1CWVDGXU&#10;aEiXeVBD93IN80iXTsaRY6hCY5D69KKg/zR2N7z9mLCOc5f1Ab04iatunsDHPj+I2++cRTeOSBOO&#10;IdMLSNsVGxlRy9nLFyG8nPfgTpL0+j1nLxZ8VnXcaae4rHR8altoLWeYOjiG8ZdOYVOvgzy2UDC3&#10;OF8yqH/pGfGJXMQaPZJ7cUFLun79L8TH+cPCuZ/8pN9rfBb0/I9C0ym2c8b05HPatYB9D+HOv/O/&#10;xeBNexHzgdSQt5ENXZleUogf1a914Xnu6hHPs/A7J7V4t5iYbBiGYRiGYRiGYRjGe4ZRcJQkVJTQ&#10;3UZmaGQKimYUieqfU8t/xqomQY2fXXz/wDfxH1/553DbZqWmVCGOVyehabVs8fbji8cFM5KFF2Af&#10;GnGxLq5C0BQIOfJK9lUkS+cKXIUDix/Fs1MfwRT2oMoG3mYC70dSpepL/EgO0Lr3l9SvdHuxg76W&#10;v0MrGXObBFA5K76nMEXVyGU5YuXQ8gG7xsbx6NOvY8fJUVxTOLE7E5vkNrGipMyb1veWz1pySvdL&#10;+2TVbh9h/yj4MmpYeqjzk/2u56sOhEqiyQyfoRvGccPOMXzi5zu4/rZplGG6bs/mKeKY93orPNYT&#10;65ZmvJIAymPODe5Q8KX9qUFThxj0FwT0W+baKCdKjPzwODDSw0BMkfvq/sZX6jjZ5+bHwFY/4dSa&#10;ZMVf0usmPzyfK6aL4XcHU8FU8iwxdQfzpWes57OWyRwSX6i0HgrxncOyOLKUeTi35UZs+8LfxO2f&#10;/jyyrVfJk8oUKhTq09/j2KTXbRcfE5MNwzAMwzAMwzAMw/gpaaSFWhTST9mXXdVSKKboOYfA6FXK&#10;HlRAXA9PHP59/Okr/xphaBpRc8syXQAFJ8a29k+y0Ai+SDGIgisrGttoS0MSiRhd6KXPgWGEPuU6&#10;Zk7hHq7A4d4jeG7yQYzH+1Bhq1xB0bF/dtEG2kbxM2hEbapr7NLIYh55HrO0NL2FR4m9kzO467kD&#10;uOPYeVxbVkk4l3sEKochRWavD8TeWgRWGB0qZSWXsZxjpDViKx2L9cvFLLbvP4PP//IVGLryHCo3&#10;X9+DVlcyPeQaFUVVCtxAcLbQJn6KnTKvaSZznPMcLW6mc4qklY9M5oQ8C4OugzBa4sRjb6KcLNDJ&#10;BtAStzLiXT29fibMu4TPghjHFwx1DeGLh8iFLDW3ByPZc3jxlwslQhbFp5xD8l3iM8TA77+AabcZ&#10;2PUgbv/lv4Mr7n2IwyDtWvryij8Y0NlGn0vh36pHhLUXDROTDcMwDMMwDMMwDMN4H2jkhSRk/OgR&#10;o1gpYsoehTrXww+P/3v8h5d+C8XgBLxj5k8KIhSaKCjzmuYul54VMVlj/ViCVFICawREQmMYcehl&#10;V3rPCMOMQlAQG7bhXLgT35/4OM5iv9i+FT4wBQbv2T+72GftfczTHlfNE7sYhayRulIogTFyUgdL&#10;jgfKDLunp7H7uddx17ExXNdzYnYBrykImN5CrvD9tutdQNGOwqj2l2Mn840KqdTLh/pDbYkt+eTi&#10;gxO45pZJfOVvXYGBK06jiLMq+qW2vIcUXTyxrttQMPpYJUtk+sKAaTvEK2Im5eVMBVOe5zkpUh9k&#10;PuTlABZPzGLq1bPARIHcy3xTtZmCqVxBwZSu24DoOwVOCfnQ50rnhByJcyi2a32Q5yzwGQziiyQy&#10;B/ENU6YUUruUtbEwdBWu/vhXsesX/jbc0Fb5XunJPcRvrqWCvH4d6ZTjH2ucmf7WxcTEZMMwDMMw&#10;DMMwDMMw3jurNQxQpFstZlBgIqlOf4hNGcIVePn4n+FbL/33WBoY1Z9356yPZRKqwEhf/QG3Xt0f&#10;aJj8fUYQqmKTRFcVHFV0lToVcMTmWsjhhoK5xxZMuHvw9OSDOFh+GIW/Us7JdSWjkrVpH6k74Lg4&#10;HneYlqMCUzTrQoC0TVCbvJP6iFvmu3jwqdex99gZXNurkBeZiv9RheiAvMw0Ojl5Ye1DoZhRosy9&#10;rWOpc43Cn2xVUGYLiqRAEadx9a2n8At/+2oMbDuH4BalMDVGapfE6OY6lo0KY16TiKyiMW2noFk/&#10;H0x3wWjutvgirwZx8vkTWHhjAkOyn6uPxN+MZM/54oHPidyHJd184yA+aURjRnJngd9ptLWV5olY&#10;XDK9hZzLxX4mh+Hzx4Uqc3HukrhzHi0UO+7Dzl/5e7hq/8MyPfkSirnHOQZOrpPPZqrRgfogcy7K&#10;gX7B8A/K5iJhYrJhGIZhGIZhGIZhGO8LlIGbvRVpsRZQKMRSQPKyfen0t/Hvn/1HKAZngEzOVdKe&#10;YqTsUsZrhKr+0ogzFAplXwVE/XG+1LVTPXsq9pS+oFyGVshQSN2C24cXZz6Cl5Y/jGV/Q7IlVNLG&#10;q9jcX6Tf7E8mPZUB0XX+2Hnplm6l/y5QspID57B9dh53vXQI9715Ejd2y+QVsZ1LI1axUHEx5+Jz&#10;60hHVaFYxT7ptIqhMrYyhimtRT0+4qMiLODKW4/jK3/7amy6agxlnNa19hiBTiE9RXM3Lxs4X9eR&#10;E94NFN7VVi6kyIraR2qzWM/oZKnKshx+NmL0lbOYOTCKIbcZTOkQo/iKfmN73kY2vA8DldMdNhb6&#10;DSbzS0V3cQyj3jN+X4ifCnngSile5lBeaZy3+CaX5yliuVdgcuv1uPlLv44bPvULyK68Qe7AOSp+&#10;EgeKF/V5pZCs/qTz1KXppV3y5YW9i4WJyYZhGIZhGIZhGIZh/NQ04kKSMSqpaH6DncTL6JlWoMQb&#10;Z7+Hb/7wN7E0cFIb86fe3nlUGpVMEYYibRMXuhYkC1pE9YZisvQoUhLuIFIko6rDHMnSRkUj5JjP&#10;bsLr8x/Fi1MfwFy+QyxIEYmuYluKsRdX6PnroX8F35MP6Y3YwQUPmcogiVIyTjIGrnK4brGL/W8e&#10;x72vHMbtC8vIS2mRiz0UoWV8K88ITLkjP9YTnI8U+2RMOWZML+A49+SUpmCRvV6YxRU3nsaX/+Y1&#10;2HLjWfHMopgt7Rs/NWktKBJynnNfw0U3nsymnpHxpokUjpkP2WWZPM1p0UXOoY7bhLlTM5h49Qyq&#10;80sYiPKM0DeevuEvFhgBn/Jx+4pbqRc/NlH9Gwr5LqCvOM84N2ghP2kqo/+ZDdnz+1C/I+X7rwyY&#10;krYD9z+KKz/9S7juQ5/Ver5Yk6dMfMWF9dTTaYoRuTV9RzGa8JVGmoOykd2L+USamGwYhmEYhmEY&#10;hmEYxk8B1Q3KTUm+0E+mdKBQ4r3sSnEO3nVx4Oxf4ptP/2PMd84AeamikqdoQpWFIp5skqipMby8&#10;Ee+2BpC+JCVIxWQKsl5sqlwvRV3GDpzrYNFfgzcWHsJL0x/DFPZJXVSx1QU5T9tUwL2YMs87gX+f&#10;paDClVwsNjlGF3PcfJD+VrimG7H79VN44NWj2DM9h5YLKDmk0o4ieh5SDDnHK8mwa2e0/no4KBTy&#10;Sup+yNyg5vnlIEUso3Bj2Hz1WfzS//IqbLthHL0wnVwmflJ9UGDUaVIM68ITqvSxbCz4oiR4zuWg&#10;OZIZwq4b8RfT0wzGQcyfXsLpxw6ivZCjzfzIK98LTIHBFxbiW7mebsrkuWdKh0ru2fhzI6GLFMqW&#10;wjGj+GkjU6Pwmw1VW54hRsB3EbISC/LdEDddidYjH8euX/+7yDbfJK0ap3CPczKRcrPXB8yxLBuW&#10;egam+SiXssnFdKuJyYZhGIZhGIZhGIZhvEcoKVCUSwIwUREj8AwjXJOQFFHi2Njj+MbT/w0WstPg&#10;YlOeEYuaV4GRnZREktiU4F0uphzyTmj+/op6I7vJRorf0ZVyyMhWIbTRjTfg0NI9eGr6i5iLt0nr&#10;AbFdTmWLcIHRybm0p2Deb7uSPRSmtCvqc+5IvYwVYoEryhJ3HZ/EPc8cwv7z02hLdVfaaa5WadeV&#10;IeNP9NPia7wfr23uvB5Icy6iJyZn+sKDeQO4bGJwM7h+5wg+/8ttbL1uQlNdgNHydFYdtZzmQi7H&#10;jE7m/Xh9msMbETWdWzGxYloaFZGZD9jDLWeYOTKN6VfOorXI+Nn0cohCsYqnFJ45r+QOFJSZG9jV&#10;z7kuuclTGw15LvicUISnL7hPn3F2yFOkqT/4b7YqMH/zHtz1d/9P2HTHI9KmhYrpcHy9IKTei7dL&#10;V/KaBI9TTfpGknp5HvW0lGa8LhYmJhuGYRiGYRiGYRiG8VNAWaGRLmpBTf4H/Vk8I/Acjow/hT98&#10;+v+BKX8MvtXjSQQpyDq6r4u5yS0o73FBLy8HGq28ltDcuLQzoHKM6hVbfY6qylFm23Bk/hE8N/kJ&#10;sfFOVHXu3STqLMuWkk+SfVJahP5BQY/iFkUthb6vxSqat7XXxe7zs3jg8UPYPzqFLb0eepp6hNHi&#10;TOkh9nufIlR5JxknRqhyuPQ26wRKe56RsSGlDwjoIWST2P9QFx/8TMDQ1edkHOelJcec9nMwmVeZ&#10;RvLlAAVk5lpO6UL4QiG13XjQVMqHOdpM/Y2Qlzp72gsZTj92BMun5zHkNskzLR5wjFZnSXMiZyXn&#10;ic5/mUMxpQjhiyOKyazbaPBFjeMLCl+hyHoaxc/vNb568uKU2C0w2bkKV//Cb+Dqj3wWm266XRzc&#10;EX/Qq2zLGcn5le6n88vx2cvUk6ma81D29DkUkpvVnfWZi4aJyYZhGIZhGIZhGIZhvHdUVnCr1IsU&#10;vcmoOX6emHwO33j8H2AuO4zYSpGcFIvZPvocgeKStk4/Dadoy5+Gr41IT/599oMKTRKTA/Me62Jt&#10;HlUYlKobcGTpbjw9+QFM+IflCp8ENYrljM4MFM4aMa1xUv/sosDHQNFGe1JpSv9X2Nrr4c7RWex8&#10;7hDuOjOFrd0l1b4D2sjUFZUec5eCGcXjSsyicMh93nt9IFZ7sbgKyFxb+t9DlZ3Bo59t4/6P9uAH&#10;hlHEbmqXnCRw/BqvsXC+0mhmwJVt7Mh246IveuRfSyZAhhZ648s4/+oIyqOz6GAgzXFxC13FkrzE&#10;eZF8ptHJKnzyrNTp8736mdg4MKpYrVSTq5QSRsytshZmxH+dPfdhy0e/iO2f/Yq0Et/VPuISnem1&#10;BY95hxTVrc+VfPBbsvHrCnT6avg30+aiYWKyYRiGYRiGYRiGYRhvoREKVJB4y8GPQWUFKSoWSXGU&#10;2JKUfGrmRXzzib+Psfg6XKuNFLpIUTaTFlyASq5jXmXZeo3b452YboBxec0f7g/pZ+aM2uUSV146&#10;RplHNr4nZkrvq45U3YLhmd344cxnccbdg6CBhRTdmDNWrmHkKhd3Y6RyHUGoqS7kvhcbFbR0zDg2&#10;aZPgGHFbC1baL4ctVYW9o9PY/+wB3HNyAp1QyKk0Emyayc3Ykt7gfSkuU0DWVB56h/WC9JTzrRY/&#10;uaheD2fw6GfaePQLM7ofgsxPGTOnY0WJT2DjKHNYlT2p10hRksY1eeDij+vFIo2fyuNCOlqBvooB&#10;mXdoVTkmDk5g+pVR+HnmPhY/afN0ZRB/8NllRLJGH7v0JDf353zhEefnW0TRNU/qq758ETj3iU4L&#10;2abaCzDrBGvzioJwgDxNmM2H4B/6Gdz5X/7XmhvZ6XcD20kbmUbpPvK58iKNsjL92QjKUoheI9R/&#10;ezUXfPr2Hr1/mJhsGIZhGIZhGIZhGMZbaCSxRjBRauEiiRr8kFIrIBSPkRQ3KdzpYWT2VfxPj/3f&#10;MeMOA60IX9WLclGYkhZJ6mj2uL0U8O80fST82z9OdJH+qm0BIStQUQBnfliKkIxMlnM9dz2OL92L&#10;pyY+jUm3F6XfJLeqVpki96Wf9Hj137kIgmM9HmnDv5Np/5vIyJV+0SbGPopdjMx1VSHbgE4VsWty&#10;CXc9fxB3Hh3G1aXYLfdJwl+6fdP71bBOzVtTND1lpymGN/KafIpNMWZij4ylLmC2iCIbwSOfBj78&#10;GZm1+XFpVUpbGW99efB265p5cxHG8JJDPyVfaeoJsUlTlmhtOsd/lNMpCOchx0CvjclD4zj3/FEM&#10;VR3xUks8dMFHTUQuL9cXRYJOx1U0rd9WvcahhJx+YVAxxYnQYnoe8RtzSJe0l1+BnFeyz3zxgYsQ&#10;hvQcLsi57q17cPtv/D1su+Mh+IGt0sJpFPJPdkiaY/JX1pyvTEw2DMMwDMMwDMMwDOMtrBYKKGRc&#10;0Du4R5GDW4qSSeZgfmQvuzzDnKAjc6/g3z32DzEeDiK2l1RkYs7QlAc5iST9gX+f5SeJyTyXtuyq&#10;RiBLf71GqXKhNkprlN224nT3ATw1/kGc9h9EzAalMUXIfkGxSzusghfta/pP0jn5z0FScUpqYkHJ&#10;GQNVhVtmF3Dfswex78g53NAtEdTuKGNJQV1vsU54+3gGMOUIo2qZ9jlUMpZqE9OrLKPMTuO+j3Xx&#10;8S9sQpmfltZdOkmuk3voYnur77WxaNInMId2k5+cn/osZxRCkwt87pCFHOVEifOvncHSyTkMlh20&#10;xE+UFIOnCC1t9btg4/pLjNWXK8FTWGcuaMroFaqM6W7ERzLB+JzxFQW3Xvy45HKcz7bghs/9CnZ8&#10;9qvIbrhFbpTLVen51Jd169BtJiYbhmEYhmEYhmEYhvFWGqXA6Q/6VetQ+VUVJuaIpVySFtdjzmOK&#10;kroyVxYxtvgm/ufv/7cYC28i+AqeqRJiCedbKlT1FxrGotYIq5Wc5lyNo5zKs7lGHXI/RI8quwLn&#10;lvfgh+Mfwmn3cfSyIXpBzq669pKTxGRG3SYxmYKW9N9RFHfwrGcvVb1KInEIJTqlw67ZHva8ehAP&#10;vnoc13UpDHoUNFjsT6kIGv+sB5qZmuwkIcj8zJi2gjbVfkIPvXgGD37c46NfCAjtEZSMPNcI7kZM&#10;5suBfo7ppYBJFNLspd+4cB59lJ5pmffijkGXoxovceqpA1ieWMYm+ZeV9QsJac582SsvLf7/7P13&#10;sCVXdt4LfmnOuaa8L5RDFVAeQMF712i0RZPtSHZTIilRLzQxb16899/ExMRETMSLmRiNFNJIT9Kb&#10;eSNHaeToxBbJJiWRoshmN7sbDW+rUN67W9fbY9LM962deesC3U0CzVs4dYH1q8qbmTt37txr7Z0n&#10;4ny5zkrz3UeTSC9qNFuVwkMzROKy0uDQZt1fNlW0X6JLx8xmOZJ9d2LHz//vsezgYzxvGf0jP7Gi&#10;vdBygZi8xHAx2XEcx3Ecx3Ecx3Gcd2NSgUQPSZIhV67EE1OPJKBYJakgEuYk0OlfF8Mzh/Hv/uxv&#10;4ULnLaBP6QSkL5eI4xKZBOWqpZsfiT60uIyRFJGlutBP2YtoHYZat+H7o8/gQvEAuslyE5eC4t5b&#10;Ic1SDJiQrLGQEBzEZItGVmqHQrlbNaYhV/VAFmPrdAd3vHoU9xw5gzWZhFSJyWojRppr25peIoRZ&#10;aRHz2q6eACidR6m8tRrPOEdRtlE2LuLuRzM8/VMpMlxkeVYJqiL4yyYv53TgIyiS0j9hnoS0H5KV&#10;NcelB2sKxBz/vqKJsXcmMPPOZZSjHd7LKWK9IDNSypowl4KYHHz/URaT9Tlgc4i2KurY7i27580T&#10;XLjNG4azCxMr12H545/Hrs9+Df2bdpo4X0Th4ZvuPbWkMzSvlLt7qeFisuM4juM4juM4juM476EM&#10;WkctdNTKgQSUSgox2UjVTEhq41r7bfzad/4WLs0dRtmneg3EesEUcv7LeIIiZPWGupsV2VEbKrvU&#10;3xhRXqJIM2TxAC537sSLw0/gbH43Oukmqy6xXEJSEGF7RBn6qkhwiVUmdGmACosf1WGLrJSYr5zA&#10;jbKLbTM5Dr16EgfeOoXtbY1QhiJhRVWmzXGs6FMNcLjEzc/1makIbc1VRB0o93MEvTgvQjefxLL1&#10;5/HYZwaw564MUd8QXaTUFiEKnZWsnbDWEh4qfBRJ7AmIHgxJGA72WoKGmCV0QXM2xZU3LmPknatY&#10;1m2iaT7VizODMB/ZfR/aqNF98NH0Fk3nPFISC8RZeMBkQnKwNtMvMOifWfTj6qrN2P83/idsfvBT&#10;dI/q8DOP1XRP6pNQbjMB2aYZ78kl6DAXkx3HcRzHcRzHcRzH+fFINTDhg38iiW5BEDYNhEV5NIMT&#10;Y9/Hf3r5n+JS5yXoXXUR+hEXqlGE8+ISuXQY/rs5kYH1Oqg7RZkgYb/LsoMiHsRQvh+vjj6GY60n&#10;0UpXmU1KA6BoTUlyitDsFYoIlZicx116WGMUoUwSGqGFnWRf5X0agkbRxc65Oex57STuOHwOu2ba&#10;1oZqKP9rUXCEIwmLLOH/paR1BTFZ4n4QkyXfmS84lnk0idWbLuELX1uPdTsuIcMwbdQxGZlDuZVD&#10;WG4lIAc1Xs2SpeSF94cSnygFCJQCpLIv5m6TR7pDHUwcHcXE8WE0oqbNLcnEko4VjSufSUxWvuU6&#10;SYZ8pL2PnqcCNo9izacsPJhRpLEe3PBfi/fNSN7A5s/8DHb9zC8jXrHVfGq3nRahKaV5poKcO1Wq&#10;C3PYEnOai8mO4ziO4ziO4ziO47yL6/oHtxSpGnaI5CRuqEKko7N469Kf4L+89i9wLT+Ksr9j9VO9&#10;sM5OrcQ8k6LEzSpBLBQNq4U22Mu04hLjxS68Ov4Ujsw+jna0EVmUQKkRRJz3QblTTVnuGXW/2ad5&#10;MVSiP/1uuYK5aXlwgW1zHex54zgeee00NrQzEwXLPEfDBFfTm23slhq1jKnxykulp6hF5Zj7sxhc&#10;dx5f/sXlWLd1FN1omHNT40djTTSmwWa0/KZ9LWrvI5zmQvZp7PWviBDHEfrQwOyZKQx99wySqQRJ&#10;qqhlzSelwQhzQ+dZqga6K7EcwHSZhdfqPtcoLMHJ8z6QzXnMTwT6QJ9nyPUiPfpLn487dmPTl38B&#10;mx94GkiXs3aIOK49Ie+E2cW/VqiS66ulhovJjuM4juM4juM4juP8GIIwKZFI6P15cZQh5Att4fsn&#10;fhN/fOTXMBWfR9JUPtrUTjGxqRJKghYtUZPtmGAXBKibA/VHy3vFQvVXImQDM8l2vDDxBN6Zvhdz&#10;8TaLco1op146ViiU08THHlNrU9YdDQB3zPEx4jxCXORIkwLrpmdx55tncc9bZ7FtNuN4ZchTRZgC&#10;qalkPMfs0lg2rBlFny4V1N+C3VWKjsKE9QjdooXB9Ufx5b+2Guu3j6KdTfA4TTW7zFE6lch2TnAb&#10;T8nuKl86tn9QNNwFfWB5kLmftCK0LrRw5flT6GvFSDnP9UK+cP+KKoc2/9gnAl2jXbtP1IAOaT9s&#10;fuRI9NMKGt2lgWWaIGuVGFm2Edu++svY9MQX0Fi7gbUK5Jw7mn3zfqB/ah9qJR/pE1DbShiyFD3m&#10;YrLjOI7jOI7jOI7jOO+hljyU7EA/iJdaFH7WrijEEhP4s+P/Af/t7X+DVt8wirQdftKdx0jifkuV&#10;gFiRutXPuiUyS4C1MrXba2oppF5Xalgt7JRBRJuMbsNbU4/hjcn7MRlvZTXZESMqUtaULUpvUf1c&#10;fb6tXqBra3xCPlvlvdVP8IUyJTfyLta32rjzrQvY/8YJ7JptIck4rimtMEEcrMOR4bbOCvlhg/S1&#10;lBIXqK/KkWymJxqhKTRXH8dXfmkd1u+8gm45SoskhCpSXuPGZV7p00mKRNZ+KNO8r7c+ctDuKFb6&#10;igTxbIzz3z2O1rkZ9Jf9dF249/VyvrLgcbv9QyS+uD4juMV2QsSysNkTNj9iyERF+eecO8O8/5c/&#10;9AmsfOKz2PzIszzSbw/aRJlo1nDHRORwH9mc4zHNJnkozCZlnxbzzlsyuJjsOI7jOI7jOI7jOM57&#10;kFQgYVFriW5BUizR5dLBnx39DfzBW/8M+bJJ5EmGslQ8nuS5CEUh8ZnnRIrOy1QS9iUo3zSRye/t&#10;Qy3oyEoJZDGmks04MvcwXh5+EjPJbSYdW1LZUrlS5Y8MscSlqI8Hem2Xrq8lRFRbiWl6BdIiw5a5&#10;Nm4/dh73vHwOt0/P8liHI9JEXpYolP5ComKhn/HntEfbEhk5ruaPpSN2Ke9xScMVNZ5hBCs3jeCz&#10;P9fEpp1jyKJxszWqxHPLJy3bSq1ZYGkvalRBf/XQoPbtR4ski9HHuduebOHCi2eQn21hMBq0hwt5&#10;lds3kW8sv6/8o9W7faH8ydep5//SmS8fhIzzaob+yFZtwLL7P4Hb/+rfRLJ8o332Wf5jvexSAnIi&#10;EV5nhIjk4BUJx/rMsJuyovbl0vOXi8mO4ziO4ziO4ziO87FEcsBCcWMBlVIQBElFcnJl2xm+e/Lf&#10;4/de/f8Cy6dMfFSlhP/qaGTJeBInFa4o8clSYqiVSC+k+jHX+9CwnlRbknbCdhB01Dcu7Hc7XoO3&#10;u0/ipdHHMJ3fhixezpoZaxUoFWEtiSjq2PklGtW5dVs3ktp/P+Ja9K8NFMchCMoShHNsbrWw78gF&#10;3P/SSWxtdZDm3aqZgqdIBAtx59IMtaXxUkyvjZ1VXCJil2wvc5uz3fIq9t/fxkOfzLFq8yhHbobj&#10;xtHTwZjzUPWrfL+Knp/Pd60HBZWP3zX3P1LwfqVxTfTj2juXce3Vc+ifbaBpD3uU61fpXayazEcc&#10;64FDKAieseJqHe6hWnC3IXiXwLyUCTbrLz/RMEt/NQ89hE0/+9eweve9LA2/ArDPOd17xD7pdP/Y&#10;5OFikye0ExayoEjVqtIlhYvJjuM4juM4juM4jvNxYP7bvwRevVouKBqSgufln6pOyG1sG9fFjmgO&#10;Pzj1DfzeG/8Mrf4hIMkR68VdtajCpZQIaY1oWSgqBUF5QWuLTGj9OvX2wjKJPIqWZi8jxUunVhor&#10;2lrRuOpvAXTi9Xin/SRembgfI/leFg3wDB6rhSETaiUmS4ys7Vx8u9SyRXeHDbuupbHQJsslaAdf&#10;h+trDPQyvbjgseq8DXMZDp24hAMvHcGuiTmkLNOZMe01QVznhNZtL2yxkmwzO3uP9cicEPob+kV7&#10;S9qhTYnCPF5yrRc+dsoR3P90iYc/VSAZuMyxnqxs03hrSw851KpQu/UiFtpc+eImwERHdkU9sjUL&#10;9HCmkN12TIJ4uMcUA6t0NDajWaBnPEq9ILlcd2uzbCCZizFxYhhXXjmHgYz70AszQ1uqZX85RwrO&#10;Jc2puuy9vPuI9sSPrvuhUc2PyO5r9Uk5zrnPzYIO0b0hFH1vda1OmEP6XLCHXkVuLxfU59ts1MTQ&#10;ig3Y8lO/iJ2f/hIwuJL19UBJscYVlSM0Au/+jPsxPqnqL1VcTHYcx3Ecx3Ecx3GcjwP69m8iRoEi&#10;yivZQ4JILYpclwcUiWjBdoq6U0E8i5fO/C5+95X/Dd2Ba8jTLpRPNbZUARJoei0tBJHwOgu3F/RN&#10;YrIJsYoxDi+YUxSuCZP8Nxttxpnsfjw//ChGyr3Io/5wXq8wUTj0UsKXRkyCWLCJxwqJX1aRdim/&#10;bYg6TsscG9oZ7jx2EQdeOo59k23WUYqSIDovJdTjML8q8Y8otUAc8wjtNx+pTtxFq7yABz6R4InP&#10;9iFvHENedniu0pJINNQcySp/LpwfNz8SOCX22sjV01lisiyvxFCLJjcfyRs8XM1pHc4VXcyTm0UT&#10;5ViJs98/gnKoi4F8UA7+aFGNr6XXiZRmhw6wVCYh6t4W7iWmKbNMfkpYm3NKYjKimMf0qCXGtayB&#10;5j2P447/3f+EdO0ONjPwkXPXT4KLyY7jOI7jOI7jOI7zcaEEChNTpSGFyMVqh4vK62PalQCnpYPX&#10;Lv0efvOFf4BOYwxpKkGOS9REUeilelJlqjQBPePHicm1gQEJarIxYZGJipGkJhU2kGEVTncfwPfG&#10;H8NoLiF5udXvLbTLBNREHWZf6WfzN3f1EkDaYWKiRVwnKGLlcY6xYTbD7tMX8cDzb2PvVBdlxnFN&#10;2U7ZtahkRasuHWywuFZKjmbYjyWO0ybO0ThpcB620Y0u4K5HS3ziS1364TKPBl8VZT9P0TzWvK0M&#10;N2F5KTlBcyCMexCP1ftq7tqi8QdSVpEQ2mF13b6SULUfxQmPcY5f6+Lsnx1FOZGjv+wLfvnIUY1r&#10;qQzuitjucEeR+I15fwW5vf7Mkg9CmUpyfi50yibmVm3Fxq/+DWx45Cn0rVpnNUNdx8Vkx3Ecx3Ec&#10;x3Ecx/mYsFBCMwkl6FPSUgwJzfp5uIRJSVEZpvDqpd/E777wT9EdmDHh2LTMIggxFvVp4lbd0M2M&#10;xFiJSjGiKENShhfM5bShKCQkP4nnxx7C5eI22rQCyrFb+6UnBN3LVEH93F4R1QX7HcREHlCOW4NW&#10;aCA5JiltWTub4eCpi7jzxbexc1o5kjMOtn7qz7OkIvfSpg+MOqtxkCCoPM6KMk7pA9nU5RIjy5Wl&#10;+xLufGQWz35pEEVykbNRx+mSUnmtaz8JzmuLXKW/5if/zY8eEOjeFIoyVv8tdYP5h38rUVgvUVSK&#10;C/1gQB7T3Ghy4JvtBq68chHTJyaQtJUvWT6pxeiPGnl4wCUxuajGvh5r8xNt1vyxOcAi1eOix2gZ&#10;PxMmk2VY/fSXsO3zv4Dm9tutnv1Swz43Por++uC4mOw4juM4juM4juM4HwMkp0hODfKTBAGJKlYY&#10;9DWVacdqAlPZeXzryL/Di2d+F93GJJSTViJzqfQCZY4okVonMYblN63IslDyqMRk9lW5k/VyOgl0&#10;HazF+exJvDj8IC7kd6BoLAMy2hTrJ/DVqT1BUqHE70osZmdi9tuiq+VuRY1LHFMfeVzS/9q5CHed&#10;voq9L7yFPZOz6Cskq/J8jhmyaq3q9YDf9GiuJUAsUVgPOYi9JE/iH0vKSQyuPY8Hnl6OOx+iI5rn&#10;kBesp5Qf/JcoMtniTXUefVWbvWTsD+jFlXV+5PAwgbZJC+Xmwgj7YFaYtIVeNFik6J+JceWVs5g8&#10;Poz+YpBHEss1rfv2ukM+OgQ/yT8xbws9FJN/CpaFe0f7uv/lKwnI8qOWsaiB8sDdWPP4Z7H9E19k&#10;4Qoel4DMWjnnVNzgNh3n0H8uJjuO4ziO4ziO4zjORx5JRyawSWyqlAB7iZfEFRaERbVSTGcX8evf&#10;/js4MfmnKPvbUg8QXliltBYl8lgyjKRZO3QTo85d76DtRRLnJDKVaEercDm7A98Z/jSG8oO0axWP&#10;KwJW3nj3uR8+ikiOUST6qX7XupIUGj2OUu14k3SU7iLDuk4HB85ew8EX3sEdw9OI9PI0WREr+jqC&#10;JNhcAiJt07+lgWak8t9yTOiDMD81D/vQKaexbP1l/NQvrMC6bcP00wjdkXGRAFiPHevbts6RzfU+&#10;t6to3qWADbW6XA2bgpMVgSxR1NB9zCXXca4Vyd6I+jB1bhJDL15EY6xAg/aGNjgrdD7XYf589NA9&#10;ojEOLwgN4nLO+zrkGw/3lWrlXM3lJTr9q9F36GHs/sX/Ac0NikYOCX/08MzEes6r8LZHfW44LiY7&#10;juM4juM4juM4zscAiaMmpVh4XhDVCuXPlehSKgdyEB/HW9fwG9/7uzgx+W0kTZ6TtKwuitRkvSAi&#10;8FwTlHlOebOKk5XQZgTh0HxAmyXK5tEgzub343sjj+Nqdhf3V1THVZH1TXRc2MaHjUQs9iPJuM4t&#10;elLxx2WU2CFEuZUrBcLGVoadZ6/ggRcPY+eoIpLDS/h0fh5HyNSMhpz2iSC2LQXMUC6aaxKUQ1le&#10;dDC48TR+6q/2Y8POMXTyGfpFY8U6RR+raLvDNe2VD426LaHj9fZSQP2VHcEGE5I1lmZfwbnLeRvz&#10;7uTkTYsYcZ5i+vQMrr5wDs3ZxPJkB4FdUdqa5cqXzNM1hz5iyENSOjXvLS6ZrtMDIv0KIeFcCOlr&#10;UhRFgSneS/FdD2Htc1/DLfc8TTfzDIvet08C/lPe5frTTf5bSnPmxuFisuM4juM4juM4juN8nDAV&#10;QEqSJCoJJRKEWRR1MVtexa9+53/B2yPfRrqsBeVgVX5RRbbqBEX56cV8IbK3QBGHl1vVYu3Nw3ul&#10;jtB/LRLhinwFzkYP4fujD+By505astZ+Aq+o6zraM7Sgc3qHaYXWBfWGS8z+s6MSDZU/OU5KrJ/u&#10;4I4zw9jz2gnsvzaFRsHxSlgnz5FwXCQ2S2zMYwnPQRxbWhGpBeI4QV7pv1k+jebqY/iZX74F67Zd&#10;QzcaMSFZqVYk/1mu3Don7nxe6YXjqO3Kn0sC9lP2SQQ1YVxiqCwtaLfs1XHazlVf3EA8E+P8d0+i&#10;e6mFtJvSWj0C0p2uua35oBYVpcw2dP5HjGCRfKIt+c1kd35W0Td5hib35zg1rq7cjMHHP427v/7L&#10;wOB6ntIMt4Ui+jltcnpMM0WfefMPJBZOo48xLiY7juM4juM4juM4zseKoMqF6FQJTEF0mcku4jee&#10;//t4e+yPEQ/kJqzEim7VUYnJlTgTF4kJlLZrEX9q52ZQWRbKG9peKHCHPkqC65SrcK28D98dfQBn&#10;s7tZspq2SJiTjbJLaS7YgomTvSVRv5CY0G02sWNKXxEnMcoiw/q5OdxzYQq3v3AEt49MYLBDmxsJ&#10;WuiYAKsX7qWmjZcWnawxl7QYxnxpYC8eVD6CWFmTh7Fmy2V8+qsrsGnnGHJMcUYqR3KJQnNVUdtm&#10;oeYtnValMwmL0FrzQg5dKj5gP2mf8iYHUVMPEvTLgHBIFib61QCX1rVZXHvjPLKz0+gv++mOBF3e&#10;o6pqKR/YhonS9KlFM9u9+1EjjK1yZeu+Tix/NugHzQreG9EA4t2HsOtv/o8Y2LqbPhg0n9jnnU6X&#10;+JzY2cFvVZnxUXTXT4CLyY7jOI7jOI7jOI7zscFiN7ko6k5/u1baxjh+6/v/C14f+h1gWRtlrgjW&#10;FBKLa9EgCJBBqAmaioTXEOGost5jqukCTAaq4Da72I1XYKg8iO+OPIPznb3IkrVSymuzqrWiN+kd&#10;iW09tkvpDNQpeVx6lo2BhEWO2/pugf3nhrD3+ePYPzLN0eogUU5rBeRWYqOlNFFUK1vQQwCJkDp/&#10;Xhy7yZFkZZGhtKVdDuPAAyXufXoM67bNoJNNIIrDww493FB0rmar5bi1gVxgo6VzkDCvsjAvQr2l&#10;QiUmV/NA4ytbY451H5pIuwO4evwSht+8gIHZBiSf1uKxdHjZrXs10XSiH/QAaEmZ/wGwuUDjsqQS&#10;0XN9yhWYTgpM9K/Brp/7P+CWx7+AeMUKHeVCb9mvEXRf6EEE981nKgs+Vy3nOi4mO47jOI7jOI7j&#10;OM7HAn39l0QSpJEgk2QY7x7F77/2K3jl4h8jGegiUYqAMkd4UVfDzlJuVRM2LdLT5L1KmAxRvOEH&#10;4b3kvUKykJ3BSolLBRq4WD6IF0afxLnWfmTNNSiVxoPHlIdYUdgSXXP9xj2SIisre22XMAdz4Z8i&#10;Rsp+bZprYf/ZIRx86Ti2Tc5gIOvaOFgEM21K4hhFkSNFgiyYj8TsCQJZ/Tjg5oczi/Oxg1N48NkG&#10;HuZS9p9Ct2jxSMNcE2usLBC5Fsu5Y/O0tlE2y/bgBxNWua2qSwUbv2qKa1v5fzU/++iDfLzA5IkJ&#10;jL59CWm3iSRROofqLqeN4VcFYUc263xFqWs7iMsfLSyNB5dug4ZynfPjbCoaQN/Tn8PtP/vX0b92&#10;B43vs7p2S5Coyv+eyVGcOzo1zBuVy311uhRHuJjsOI7jOI7jOI7jOEsWfqUPCpkUD1tMc+JXfeWQ&#10;FbVoZlVU1dIBSGrKcOTSt/FnJ38VJ0ZfAgY6VslEK4v4LFm3UTVQL2pTQp32lDNZOUkl4IRrLSZ2&#10;2arz4W9NEMPnS21VoGSfI/2k3SJwFY0b28vIJHt04uW4XNyNV8cfwpn2vehEq3ka+xwuwmVhegtF&#10;W5s6WS2Li2JtLS8z+/huu4TKEx6njVysHxIOVZPlCe3ZPDmHfcfPY/+Rs9g9PC45keOgl65J5Jfd&#10;oc917yUrKsJa6SLCBRffpg/Kwly9IWd3PaZCDzG0ksjfQQeXcN8nZvHUc/2csZeRRXohpGxJaVyK&#10;uM7brahsGzf5S9R2/rCXe48Efc4D5b2u5p36by/ENLs1OzWWskcWaE7wDM4b3boF77e+sh/toS7O&#10;f+8oMJajL2/SF6lFLOt3BXbeQsnPisIM0e2qay70ei8wO9mPkNe46rPZHsrrj7bQ+QhJqVzYnM30&#10;UZDL+Vmk8+UnfnDJLynnkqKylfFlRC/a3L4fWz71VWx98rOIBldbO3KLfTxqqtg1eD2u1bqKE11Y&#10;2HxSD1xMXoiLyY7jOI7jOI7jOI6zZOFXevtWb4pI0NSqf6FUyhPXlTYiykjxdx28dOY/45sv/TO0&#10;+i4hagbRytIo6OwF9XuFxKSad/en3gl91RLzXxHnKJTbQVGpFp6oH6xH6JYrcanYh5dGn8D57j3o&#10;xKtMUOsNuq6EQfo7UvQ3d2s7rUvaCXV0UBHhQWRTyoICm2c72Hv0PA6+cQp7x6fRLDNkcYS8VAqD&#10;3seHv18ssrZCkqDEZM1RpRvQqClgvIhmkSUXcOfjMT7x00AWnWGFEFEKCco22Zvclpgs1FLtzKUA&#10;Deb4hoh4UovJtD8Iqjpm0q8JpyZ4cl4nEktbDXQuzOLci2fQnI7RHzVZhzVMJbXGlwQ22xfMW+3X&#10;YvJ7DVFpUnb5V2k65CcJvEpLobq6lzindP+zfI6310z/Smz68l/F2ic+h8GNu9VEEI9J/exiCbnq&#10;psLFZMdxHMdxHMdxHMdZshT2L67ERyOSrBTE4bKQICkhKuRPlQJQJhnevPw7+K0X/h7a6STiROJV&#10;JoGAZ2hbeZTDdm9RH6T6SDSkbaYuSw3SuqKOHCzZb6tHT7CqpA7960bLcSm7Cz8YfQJXO3egE6+z&#10;n/j3Eo2DpWOokO4dduvx00sN2Xv1k3bFeWKy2YbZGdz19insO3wGOydaaEYSkVkvYcWCI8ztpSOO&#10;qae1D8K2JMVggV5+NoPBtSO4+/EM9zzVQh5fDXNX/ki6KArOV6Uj0YMDS8ui83o8sB8IDTrnrg3y&#10;9fQcSjsRmSBKX9gTIHqFZZJOLV0JZ0Kj24fLz59G69g19BUNRIkitOm5mPeAzlfzSwWzP/RYIrHG&#10;fv6lgJXiK0FdlsstIc8157x9poWHMkrVoybKso9nJxjt5kjveRBrPv2z2P7ws6yndsJDCpsv9JG1&#10;EQcZOlzF+SC4mOw4juM4juM4juM4SxRLNVEJJYrR42YgUkSrovUkvkiQlPjC4qSDt678Z/zmi/8A&#10;c40rypyASIKzHZX8GsSaQK9lFvZD4k/1E/MgGlUiufVT0GAJryWtN7WJJUp7YOLzOpzt3I8XRh/A&#10;leIudLhfsjykQugNEgaTskAuIUv5Cqyfpb1IzUbAlOWwY8JZnlpO4Ntm27j99RM4cPQUts920Mxk&#10;Q4KSNgftUSkQ1MLSwNJaVNHJNpa2TZ8UKUd5Gqu2HMcXf/4WrNo8gm58RYqi5beOtda81njb/Kxt&#10;ZhtLDEXSWlQubdEY2gMglklQjgvlg044T2SfIpSBZjSAqbNTGDl8FZ3LsxhE03IjK9VMwflk97HN&#10;p9D+zY9sC+MeHlyFfdkgAVhisc2JKAv3LO1U+orIBGH5J0JhL9nLaHuJ6ayBqY27sOtrv4zVhx5A&#10;Y802S3uhVu0BE9dqz0rK8Nmo69jnpvOBcDHZcRzHcRzHcRzHcZYsEtckyJiiWOtzhF/1WZSVBeJI&#10;gknGf+M4fPXb+K3v/2O0mtdQpF0eC+dIYrGfyXMntohALb1Goo8EJS0SzLvsaCU6SmDWMe7LA/JB&#10;qhewlV0T4LrxOpybPoTXJp7A+eIeZPFya06ykWr3ConJ1gOJ/BKTbaFNhfwugYtHbUwSLjFtArZN&#10;TGHfm8dx4NgFbJtpoaEcEPyvUdX4ZSWtZ72bYcTeL+aH8MdGIywx8mgcKzddxJd+cSXWbL2CTjGJ&#10;smjyKH0UK2K+FpI1J4TmgywPIxuWpYL6LDewz9zUGCr9h8mouaJuOZ+Vk5z/+rM+jJ8ax6UXT2Ng&#10;pok0TuQJjn+w2eYTJ48808v5/cHQB4+iyiUO64ERbbD7WwuttnIdLjgvFIEsoZljzbqx7g95ICkx&#10;mwPT/asweN8T2PLZn8WqfQ/Z+eEhG7FzuK5ukBABLbTWPLJazgfAxWTHcRzHcRzHcRzHWcrY13oJ&#10;MUEzEZXGVOkoOVr5Jfy3t/8VXrnwh5jLpxA1FAUZIn0lzikK0M5lmQVDmsDSa5FFHalFw+rn7EbK&#10;Pje4ls1BSFaeVdsuSnTTjTg3vQcvj30CV8tD6MSD9pN2CbaS265HNfeA+tJSjaVuyTylKCgUYalo&#10;Y1ktEa1hI7KxPY17Xj2FfW+dxi1ZhlSicxahwfPtpWOsoyhnkxxt3JYGtaAnAVkCoizJikms3nIJ&#10;X/grTazdOoGslJCcQC9VRNRmXaW2kG+kCtbGVn60/SXkAKKHNvbwYL7vQVjXQMo/CedFI+5Dd6LA&#10;5ZdOo3O5hWarwfMadlzRupYOhac0Sr14L7SiGb40YN8lEhcpTdYDA5ZEHQ5vmBsS1O3FnvqM4hzR&#10;HLeIZQnnOrfM0e6y3v77sfwzX8Hmp77A0n41wvZUR59vWlfpP+yDrRKSTajWPo9r+jgfCBeTHcdx&#10;HMdxHMdxHGcpo2/1pcThIkQ3IkZcKnKPsGymewn/8YV/gLeu/TeU/S0kEqsqQU5ilF5mJYFOUo0t&#10;JnJZo2qhZ8gWdcMkNolOJl+wb2XKEomMPBJ3UVhOVQlGCfJoHU5N34mXxz+BEexFJ15m0Z1mi0U/&#10;ih7aZYNS+b9U/7UrIVnCmiylXRKXOW63zLXw8KvHsOut89g6p5eP0QexRLQgntuLyugTaWSSltXe&#10;0kCSfhzGjZ3P0QEao9h9aBqPfCrG8vXDyKKpML6alza3JZXKZ3qIUI2nIZu1vVRsXwhHO+KczTmO&#10;Cf2hcac/Cj1YSDneXR67luPKC2eQX2mhGffRzHqcNeKyO0jISpkiUdb8YL5aGtBijq/s0VMVTeSM&#10;Y855Tr9EOcdbvzaQPTJLw84iy6idZ5hbvRXpgcdw6K/994jXbORB2c/PBvvsUg74+sFDWOmhU/XY&#10;hTs6ZodcTP4JcDHZcRzHcRzHcRzHcZYo+kIfRBaJUEr5wE39NL5smKjSyi/gV7/7t3Fs7Hnk/XOQ&#10;aCnpRi+1KiTkVQKm8u2mErNK1VAOV7WkhntHwb4FMZn9MOGUfdNmnFjPCglGccb+Krq6SXtvwanp&#10;u/HS+AO4gvtpwzKeI+FVfpEaxZMkXJnY1Ct0bUVj0pYoRRnnSAq9eE1xxk3keple2cHOmTkcOHwC&#10;d712HFtmEzQkrOU8N5WYnFk0ssZO+XU1bvKGPRRYIpigx3mXYQ55eg6PfaaBB57mfnyKxbRPc5HH&#10;JThLeL4ukOq896BjJhr+iGM3M5yXhSQ5jltiaifvYd53jShB2mniyluXMfLWRSxv96NZNDi+HPsq&#10;alcie7BXftIcp9tMfNV9Y1WWBjQ/vAgvjG8if+QRP8MaNr+DzTmKPKMPEnSRYpj39arHPokNT34O&#10;a+96kHWa5sOYn39gW/pEUBxzg3VDDmm2IT9pW7eKVvYZoFm4lJx18+BisuM4juM4juM4juMsYZTa&#10;QS/gMl0KEt8U2RdjLr+E33r+H+K1oW8iWS6xSoJLEE/0Uqs84nkSbLkvQVKCpqL5VB7Elt4SYghN&#10;BiaKvExMCJJQVCh/clJF6Er8jtbg4vQ9eGHkMVxMHkAW6+fuOsd+GC99ypBZ0pR6hyKJlZ5Awl8Q&#10;EBVxnJQNZOxv2Uhwy+w07n7rFO587QS2zbWRKDBTY0fj80gPCtSK7JAhEd0QxHaJb0sCdtMeAESK&#10;ST6LRz+V4pFPd9HGORMDi5w+ijh+NrayV+MusfFHCcoL5+kSsd8I89rEYQnDspm26xcFmCoxfngU&#10;Y4eH0Fc0Oe48XqPBr6jvDKH7Xg8lVJQrFcgS8YW9bE/RyLF+ecD9Qi+cTJHrwVii0dcDI4nuMaa6&#10;KTrrdmLl41/E3p/964j6BtHVvcR2lC9dD8g0Y3Sv665P6QN5Qb6xm74Wk+lOidThsyXUcD4YLiY7&#10;juM4juM4juM4zlKGX+u7Ekpi/c+4FJjsnsQ3X/z/4M2hPwUGVakjAYCLpFVF/GlhMZekDHmSTdhR&#10;NGiU3UQiiyQLidwSXhNIPA5CsgRZ9rVoIIs24HL7Nnx/+BO4Ft2NbjRg+lwtHik6WVGgSoNRC7i9&#10;RFHghfpHWyQUS1hWl/QytbWtFh596xL2v3Ect0zOoMmKKi/0EjIZY7k/Qi5ZjZe9sE3jymMa06VC&#10;hlmgeQn3PZXhyecSzOUXOTQl/VDboHEK41YNItcaz1ooVbkWYYMdNm+KOft+kNxJaIJekKmg4mbU&#10;xNzFOZz/k2MYmEkRKUK32azSuFT2G3ogoTHX6bonNBf0AEk5xSWnVukubnZsrCWV57RHDxcUVRzu&#10;cc0FfZYp9UeX98DMys1IHvsUbnvu5zG4cSfPYz3+s3uCN7u9NJTnS1AOpmtf64Wo7oJCm1va/6GK&#10;zl+Ai8mO4ziO4ziO4ziOs2SRSKqoPuUKjRBFHbxx6Y/xnRO/ivPjr6Fsdk2uiSwVQGYiZm6CquJc&#10;w8/KFb2rnKtawgu9QkywZbroKeyARaSyN5YPVkJTBsQZcv0rl7H/a3Cxey++M/ooruR3IEuWsbbE&#10;cUnqQZgK0NpKbIMinHuG/Mq+WbhxjjjntnI5xwU2t+Zwx5FzOPjaSdw22UKDXZW4r8jKotDL58JD&#10;AAnJSaWDdZTngoSHAbZ5k8PRKSax7tYhPPRME7sOtjknL1tkqrqv6FzLISxB0QTT6qEHfWAG0x82&#10;hvNLDee0sSScYJhoyrFs8l/ZAi6/fh6ts9NoTAD9UdOE0pxzxCznvWkCcuWT2krtSR/VXVtPAHtp&#10;3RLBIogLfd6EyPpOEqxL846J6WPJCrS27MftX/8bWPfQU5wGEomVM531JAbTZG0rAwwLwucZ/xn2&#10;ARZ8UmPVbEPzhXs8x/nguJjsOI7jOI7jOI7jODcZ12PmJKaKSgDVV3gTQIIsIuHXIjhNMO7i5XP/&#10;Gf/xB/8YncGrKNMO0riJMitD1Ce6JjxZBGuZ8IwSScFjEjdZZj8PrwQpXeHGiMm6nlrXtbQn8UcX&#10;krgTxGwdrbpBaJtFFUsi4j+JRdxXXtROvAVXZg/g1fFHcaJ8gucOsG6LtXLERcJz2J6MUNMSkOMO&#10;N7h/Q8TkYJPQJWWHYYIXj+kw1yb0lSm7kLGMSx4jZT+3zMxh34nz2P/mceyYbqG/o/MlI/OviWQ8&#10;jbYrnYm25Qcdy2iKapqZ2rihVALc/EIsupNYxHCN6gkJ5qqnmSbBMOUMvIYNt47gK7+4Gc3Vpznn&#10;Ru1cTkNLZyAbNcVjGqNtJSsIV6iuExwZNucJ1wjH6no3Fl2ppu6NRG9FxgYxM8zqeaoTZJNuP/Uy&#10;oW1pTtvHc1x+7TzmTk9iIO+3SGUNpl60KHHdfEL71GIQk3VN27P7VVv6q3tYxyQ69xZdvzLYWNAf&#10;++yptq3f6m+oq3tGEdry4GxGW7bsRd+9z+D2r/wSkmVrQpPVuXYF7dvECQ8czEv6nLCDWrShJXhb&#10;1IfsnhTVyvlguJjsOI7jOI7jOI7jODcRtfwhkUg/9Q4lKQslynE7KoImo+g6E5CUQ7iD1y/9EX73&#10;xX+EdvMSCkX0SpSqztaierXwJH6UjqJ64sZoLLw2+z4vqEYSR/UTd9pZJOydoqtln8pUP4YJz4rO&#10;ZD2RZorUTdGKl+NivhcvjDyJs9nDyGPl8lCvawvey5937C+PpeFg39VdRQ1bhLfZwh2zgZW4jhVZ&#10;CYmnEgqBZlFg7eQM7j1+CQffOIlbZmaDSEbSXDb/+cJ3bVF1yg1A/a3tqPui2Vld2aK9efWyybXK&#10;aDftpKVBHFZ8Lc/V/Oxk01h/6xC+8otrMLBuiEcmqnOEOShs3nQs7GNgoXCvTQ2rvCIxWTNUY61y&#10;jaVeshd+NaDaKtQdGKMvH8Do0asYfesy4nGgDwN2Tnigo3vVqhqaQkuDcI/LV8pxrm6Hfc0L3ucx&#10;73E9wOI/5cwOfomQZzmSJEab02myMYiVDz2DW776N7B820G6ojJeU/EnwkYibDqLgovJjuM4juM4&#10;juM4jnOTMi+DVBuSZRSXK1k5VuqHOEKrHMNbF7+J33/xV9BKR1A0uogkvkr8U/oLnW4CVlh6hfog&#10;kVvCa1Q0uK8y7vOYBFjL58ydPO5Y2gPZF5UNnUl7JUgWPK8P7Wg9rhR78b3RJ3Gpeye60VqeXIvu&#10;vcHyTetlalL/TEuL2Z1K/ZKYZoJaBTdjJTfoFNg6PYFDrx/D7Sev4paZDMuKCJ2yjShRBLKsLnto&#10;FVEKDkst0g7bJijbjKzWtV0q5/iWXaRpZLluy7xpAmAZzyBqDmPrnhF84qeWY/mGcUt1sVQI940s&#10;lQBalVWDUovKFhmrY/rDg5ZugUsoV7ISrjMlnKEPuRQzXcyeGMGVt86hv9OH/miAPmEdjrvNc12T&#10;bdVR/PMXvOmRmHz9HrdfPSSZ3fcxvVB2I5sfuX5NQdPsBXu0TQLzXN7A9K2HsOEzX8fOZz7LKSXh&#10;mdWS8CsDic7OzYGLyY7jOI7jOI7jOI5zU8Gv6fqqLiFKalyFvrzX0p1SOSQsmWqdwzdf/uc4eu1P&#10;kDUmUTQiZGWGJM4QKVyyihgNUbJqN5zfG3TxnKZJJJZIGfoVJCJFLIca0s+sv7JWApKCrOmHMkkw&#10;E23CxexuvDZ0By6W9yMr1phuK1Gql8RFEJNL5ULW2MnGIqVN+gk+y01Qlk2yJUd/nmDX8Cxue+Vt&#10;3HH+Eja1cqR5jITtmD2FXqgmcZ0+srN6BTsjMTmqxWTNJ83JulcanNqumP0uQkRyyXU0gLxsI0/P&#10;4dNfXoX9D3A7OUd/dMN5Pbbs/SLzNEc1LyUO16hcc7YyP8zuODwQSZXH3O5WJfiQqCwpNUVf0Y/O&#10;cIHTf/Ym4pEOlsX9KDnukpstUj/R/cB7wW70hG3Tp4reZXvWiSWARHShuW+PgcwubitqW/eDbgVp&#10;6txXFPssbeys347Vj38WO577q4hXbuS8kWNZsdAr+TjfYj1Ucm4WXEx2HMdxHMdxHMdxnJsKKUmm&#10;JpEgyGgtTKfURtTGXHYRv/onfxfHJ7+F5rIEGavkElVjCbNcdJ7lB2YbkcQ7tdFbRUpCmQQyRe3q&#10;J+7qscS3GhPoCkVTx8jTNpQf2TSluA9T2IIz3Tvx6sjdGC7vQ1H08YSGpYywE3vIfGSyIsI1dNyP&#10;y0pMpjWW3cLqAQNFFzvHp3DbC+/gwTMjWJl1eFoYL4vgfFf0b2/tMmzuaJGYbCpgtQiuNUC2z35r&#10;bLUdl+gUk4ial/D059fi3idn0MZFtsK6tM9eCDk/x29uNGYaDc1TWTk/X6vydwnKqmPir+2ZbySm&#10;Sj1NshTDb13AzDtjaE420KjGWfVDzvLg55Q3uUU883ge1XOBx+rr3uRYRLXGlvYoxlpzRhK5ZPXE&#10;5gptTSLM5DnajbXArfux96//j1h++/02y5T2RulRuvSJZpNmXCRfLRH7Pw64mOw4juM4juM4juM4&#10;Nx38qq5v66ZKadFPvUO5XrQ32j6G3/jeP8apie8hWdZCkTdNqIvTEBWaSHzhCSbc6lxLAyF6q8hI&#10;NIstalPSkgRl/cxdArL6q+hDyU9BcM5jbeWIWWGu3IS3ph7D4ZmHca3cTTMGkOZAFqf24kBucTEH&#10;9Qa5Wf0wNZH94BjIRiEhTHaLviLH7SNTOPTCWzh0+jIGixh9mWLMeYpyfdBeRWWWsURE5YyWL3Rm&#10;rwj9DmhbfWSH1CkTQ+cNt2N6eVxWZCiSKfStvIBHPlXg0CMluuUIj3KMEgmFCaKFIb5LiNDr90aL&#10;SzwNLjERlUeVOVn3XcY53OASTXQx8voVTBy9hv6ij37SfFfecJ7JRQ9EUrmS8yO1MVdLugfC3NDD&#10;oeriS4Iw95WwQ35Q/+kNjrns6EQFRml/cuABrHnyS9j21GeAdNDmk33GRbmlvYDSW8i3+hzTlkL2&#10;nZsCF5Mdx3Ecx3Ecx3Ec52bDRBWuuDYNqZRYmqCIWzg3+QL+4I1/gePDryLul8gkAVkvPNNJoZ5e&#10;9Ba0p9L0zRABLGGmd4qULp3p5/5ljrTIkcXsFRf99D3JJa7FyJOM9ZRvVdllWcZ6U/HteHvyHhye&#10;vhfj5e08b6VFthb0SSFRzoQ5iXg9xHyv/tIgGzSOA/tIy5BkGjeggS62T87gnueP4tCJq9jYnkNX&#10;aQ2KJkdJUckZEkWn6gGAREY1SapVD9GcYZ/Uk/qhhM0jzieOlfIjW95bFbOsW17F7rsn8Mgnl2HN&#10;llHaNcwjIepa59s8lEOqGXqzU98yEouVkEJraeEq11DXDwpS2qMXZuphjpLQIGmiP+/D7JlJDL9y&#10;BuVYl3UaZrbOsRdoEssFzOlb51nWBeSjnIu5iUVpj6f3B8IeZElGDp89WayHB0Ekn8lyTKzdis2f&#10;/Ao2f+bLaKzdZveMHhxpBulTy24lIUdzX7IlZ4z5zbk5cDHZcRzHcRzHcRzHcW5C8rxEElcKStmF&#10;XoL2naPfwB8f+TeYbV5AmZSIowZKCc3SWiROSb2JJEqF80Ku5I5FOUrqMn2mR6hLeg1XozDpFFmc&#10;28/4oyJByr4X7GeelijyCA1JUUWKVrIHr47djcOzD2ISu9hGP+2VMF5aWgkT33iuWuwpEftiLwxU&#10;tLVENI6JjR1tyyL0ZS3snJrC7a8fxX1Hh7BpVv0v6YNMWiHrJ9aMIjdtyKqx6m3OZHVEKibtsChk&#10;7as3sov9Uh5f7Un85z9Nv3ZxATsPTOLzX1+FvuVDaOeTlS4uEVVCdEhr0suHGh8UdVVWK3BcM83K&#10;uEhQLpQjWfv8Iw+FqHsgjRvIJku0Tkxi9M2raMzEvJc5xzXndZtqfOkLoTkjf9QiqtrVgxZzEZdY&#10;98tS8ZfZQHvUb421RSfHmC1iTDUH0bjjAWx97uvYcOfjtK3Kg0znaZ7LG5pH/FhbgETmamuJuODj&#10;gIvJjuM4juM4juM4jnNTUSIvMyg21/STSIJMBy+c+Y/45qv/K/K+MSCRGBUHIVkv25OSV+jlaFJx&#10;JOII/eW5PI6iIZmGi8TBXsoAeskcV4qm5qqQjVEC5XrOY73krUC/ol2zBNON7Xh14nG8Of0IpqOt&#10;rLucx+URNhAUVxPatKkozl4iyctensf+ZbHEMRUGRXAl+7h9YhJ7XjmM+45exNqOBNWEVug4Ox93&#10;TEDU+OglfBptvbAtjFcu4SZcpBfYy/KI5UqWUeyz+V/SX5D/JKMW6KJTDmP7gSF84Wur0Fw+gqzs&#10;hHomIut8DbwNPpelQ63jWkrs6t7ReEHiMPf1EjmZpRfFsSjMg2ng/HdOIrvYRj//SSyVuKrGLCqZ&#10;p3CmWFvasX/2UEQRyfQs29GcUv5gLXblqh83P/qUkbMKZEWODo1J9j2E5Z/6GWx96gs83rRZIKtM&#10;OLbPgoJnaW4R3i9qQzbrv2aZSjSDnJsDF5Mdx3Ecx3Ecx3Ec56ZCUoxERG5GEbqYwQ9O/xb+yxu/&#10;grx/FGXZRRw1TWzSV3pLC1EWJsqI+kt+Ue3bD/AVNavNOk1BD1G/FIUZV+J3rtQH+h2/XkLHcqW9&#10;mEl24sXpp/HW1B2YjvagKAalYLA2/xX6+X/X9iVyhmjgWnLqHfORpdLEJBZybFZ0cuy5PI79b5/B&#10;ntOXsKHTsjp5FF5KJqEwjwv2P4iGDQmRHKucY6roVMmVvRWTdW35uTLKFu7bPOK28tyihWTwKu5/&#10;Jsedj3TQGBjhUIaHGCH9hQT/EHmtuR3GyWbjkqAWcYOwyw3ua7ZJFLaIYv5LOehKyyJ3XXrzAiYP&#10;j6LZatr7GBOdZGOohupF+xp3rirsgRCP6UgoL9muZklp6WHstJue0tJ1SB6eYt+nV23Bqgc/jd1f&#10;+mtINm634ZdQrg35Uw9Mgr212M6DWmir0qLY/S5naJH9S8IHH31cTHYcx3Ecx3Ecx3GcmwlTVwoo&#10;rcW1mZP406P/Ea+e/8/IGxMoE72QToKLVeI/CS1VxHFUpX8wcVVyjqQY1U0q4UbCc32B3qCITqWA&#10;iIsUjawfBW3spuw3u9SXs89xgrFoDw7PPITXJx7GDLYiL/uAJGWdDuwlXEXCNmRITpvVYGi7l3aF&#10;lBa8vkVVso9xifVzGfaevoo975zGzsvDWN9Sko8CIT9sECE5nLRf41iYcBhXYprqSGSWDml6bs9g&#10;f2SXHkzY5NG+BOEux0OpKzpoLDuHz/3cCuy4Yxqd+Lzlslb0aRD4VVeCoM7TfFRbGm/tLx1Cb8NA&#10;aA7bQtPSKEGD8zHJI8yOTGPy9BTGjlzFYNkPvQRT9lqUbjVNTRwtOPLc0RzIEx430VRThnNCbubV&#10;TD/lPwmzqmuR96p0s8O+dmjfeDKI5U98Emsf/xw23v0EnaU8yjxIOwpOaLsD7AFYuJfD/WBO4cJ9&#10;Otz8xvKQ9kLnLq0581HGxWTHcRzHcRzHcRzH+TDQt+9KEKq/iJu4Vm29l+G5t/Grf/q3cKn9OspG&#10;gSRVHuEgTkloiuMIBb/SS3gyEdLakjhlp3NLIl5kIlVkkaQ6r44QXTwUaSyRTC/901XVnx9H6FsQ&#10;TZOsD0Wil9BJQZMo18BkvBVvzD6O1yYexUy5nf1PEcUSVyUsdXUqaVh92TOfbsH2/5wL/wTUIu68&#10;a38cuqwJ/FyzSxLF1rW72HfqCva9fhy3XxvBMvZRIqFE9CCySiTjQoeEtBgSjtUGZwTbk09DtLKi&#10;znWRDxNeUBc1w7UI+V/IWPVXebin0FgxhM98aS1233MVrWIkRGXrVJ0nAVo7xKJLeW74qxmsrd5h&#10;/WDX6ntlIfX81XEJufUA6H4SJiRzLWv6OJ5JO8HsyAxOv/A2msP9GIwHOV87NF+v4Ut4jybcVxtB&#10;RLX7kb6VjwqWh/tH5VzYsMRVS4Vh16j6cIMJJmpcf4RD5qlsUN8XVKs329ya5P3a2H0vbv3KX8OK&#10;g/cg6l/LmR9exqcHLUrvIr9JilTUui4czFNal6olFXAz+FiLCnTPLP497vxkuJjsOI7jOI7jOI7j&#10;ODca++Yd5BETi7TLwpDGQNuJ6SSlResBZ2ffxje++3cwNPcCoj5FgS5jHQl03IYiGfXyKp3447/S&#10;S/AJbUuAqesurhgjKShLMhM9G5nSVkgwCtfSWqKYqKUxxR8WtFF9iwvt0RdxgU40gIliF96ZeRxv&#10;TdyF6eRW2qwUFmZAJeiG7WBDbZMIbS82IbezfpbPi+vadsnSNNJIkchmR20vy5RXuIixsujgwSPn&#10;ccerR7FlagoDmcZYApxExHf305oMm+/CyniwanqRMTmP/aEh1p/QJ4sYlZl2URmvtA2yXUc19zTa&#10;LOd4tYuruOOhNh54Gli9aRx5OcPz9TJBnXfzI4FWPpAwLPPCsLDEbhptS9ylBzTe3Jfcq7tOKWU0&#10;7sqP3OB4x7MRzr90EjNnJ2z+9ylam+dpToQ5LxZuLYDXqueOWHjseul7zllErs9b5fsOvVREfJ2+&#10;Q/3TmCuC2KyhQ1QnLRJkuh+SBEVBz/D+mOuWmFqzESue/Wnc/pmvobF6q67AxeKN7bzAe635ceXh&#10;yPXSd+85vcXFZMdxHMdxHMdxHMf5MNDXbxNwJLkpQi/II/paXkpYTSRajeHbx76BF879IcZaRxGl&#10;U7CXtRUDQdTSS+pYK5ZwGc6ult6hF4ZJnjTx1cREiWTKmctt9jPJ9fI/bsYd2prTDqWsUDXaLdsb&#10;y3CluwevjD2O83N3YibZxjbpjN6aRR/LDvWbXS0U/WylNh6ykcXsf5fHFfUtIbnA+naGQ6eHcfur&#10;R7FnZBLL8o7VVUS4SXEmzrGol1jEsAzTqGhTUZ8aC+XhfjeyUeSKsk0TrrvoxOdwx0MtfOqL61A2&#10;zyEvJ01stQna60F7n4TUCmFk7IGFBoX+CPbrLxfNTSunH7irCGKNdBI1TDjuXJzD8OFLaF2cRH/U&#10;F941uJRSMVTzW4+2tLaIabuHgUy5Jaq5avNV96zyetAniWxkofK6d4sSY42VWPHoc9j4zBex5sAh&#10;VtZn0xLyg/OBcTHZcRzHcRzHcRzHcT4MTJSRWsMNS8ugfe0qQjJHhnH84Zv/Et89+eso03HEKQ8p&#10;p6giIKOUx6VWZTxFIo9OlGCjdaUA9QSJyBJYFdWYBRuDUVxpR6kdFK3JsqjF3RxlYXGdtLlEJ1mB&#10;K939eG3kHpzuPopOtIF1ElqklBa9FqTUZy05h01SsKI22SdT/blfKGKTh2OlJyiwpdXB/rOXsefF&#10;Y9g+1cLyTo60UBoL1mFFS4+g6E5uK+q1Z9gcZKfmU4WEFCgoFVlezSkbL4nMOi47layghbj/KvY/&#10;0MYzX1iOLLnAahxT1lV102RNUL750TgqD3FSFki5WPStbJj3i8a7EpNVX9HICY9xrjfbKUZPjOPK&#10;q2fRaDXQFzVNPkUpH8lvS8MHyt3Mv7SxQCHxmENtJXTE9bQcWrGO7I/1osEwn+d4ZCJqoH/nfuz+&#10;xf8B/bfdjai5Ui6wjC/hROejiovJjuM4juM4juM4jvMhUH/5DjqLxDupLhKx2mhhEv/tnV/Fnxz+&#10;N2gOziCKWyiLJuK4D92iiziqEgjwZNN5JHJJ/TL5p7ekeUxTSnRiiXLsj4mQ6qKir3NYqgv+T4og&#10;NpeRpLcUbQxiGAfx/LVHcbbzIItWIC+VU1gGKrVHiADuHeq3+iK71HX2R4KiirOOpbpQwPJA2Yc1&#10;rRkcOnkBd756AhunJtGXl4gz2q+HAPRNYiobkNEXlhtXzfYU+bVeNF7skBmp+VT7neWxBNKOpbFY&#10;vnYcn/rSSmzZM8Jq41w4R/VwQLZUD0dCioybH81JCb+NUlH+Evh5f9F07oX5Sn+oXPHkJptFDe43&#10;kI/nuPaDE+hcnEYTA1YuoTllW2VGf3F+2G25BFCamfCARGPGceak1K8M9JmiB0QWma892m/R91zn&#10;WYTpvgFcifpx+9f/JrY88jn0rd9qPlAzuueDIq12nI8qLiY7juM4juM4juM4zoeAvnxLwgo7sYkz&#10;EuvOjL2E3371f8OV2SMoGor0zIMeEzWQ5x0kjRxZmUniCWJNFTFq2ya+Vm32CBOQJabZTs7+ZEGU&#10;UooLHguClcoV4UsrWN6OB3E12oXnrz2D8537WX8dkJdIYtqs1BGJxGSJzr1UpYLYligCmd1QxKaE&#10;bkvfYf4v0WCft06UOPjGSdxx4ixumZpBGmc8KnG1X7XMH41CeaWBLO7FC/Xeg0UiE4tErv2rTknw&#10;lm0sq8ZUQmO3HMaKDUP48i+uw/rtI+gWI+YHpbxQxHKcNFHkKWJLa6K5uTQI2XxJJZpaoC4J46Oo&#10;ZB2KoJcm9nWbmDkxhmuvXwAmu2jG/RaArIhm/VM4roTo2ptLAxmqJcxJfY7U81xCcv3AQzNCuZTn&#10;ONe763cgvu8Z7PrcVzF4y3ae2mQL8qSimPWrA854vWTPUsE4H1VcTHYcx3Ecx3Ecx3GcG04t3ORS&#10;bbhO+Y28wKnR7+LXv/cPMFoeRdIMkkwQd2plSyJsh6WKkFT8I8tNDJQwq5fwJSYChbZ7Q0gNwG5Z&#10;H/QT+a5W1j8JxxKRlW1W77GTyNop12A4P4iXR+/Cqe4D6CSb2QJtkJYpu2lPoQTMlaDZKxYKaxoZ&#10;e1liQVss3UGJZpHh1pkO9j9/EntPX8ItrTn0lcokq9qKaW1YG3GZcbRlj9KZVP7qJZpT/GcPI7gO&#10;kcjqXmYpOySMloUEwhxZQrtuH8fTn1uLTTuH0SmGWU/+SCyPsIZHYqrqK3o+tHfzo4c6irhVuosi&#10;Vj5g3XkSQtl/llePETh/+4DJElffuoiJY5exPO/nqDbDC+jkQ51D9+V1fgf6xu7RJYClpeH4NXJ+&#10;jugjhPbM5zrX+Jq6HtFWYKSxHIN3PYwdX/0lLN99rx0XNo/sXM4Jzh2lp6HXuB+OOx9NXEx2HMdx&#10;HMdxHMdxnEXm+ldtKW4hWlMiUxDsgAwtnBx7Db/5/b+HKRxFnBQoQ+ZVEs6VECmxRn9jE1ZrkUrt&#10;SQxULmK2aS+A691XewmkikqU8FqYgJpbVKNEKh3LE+U/7rL3TUzHm3GpvQfvTDyAU3MPoJ0uv64Z&#10;m6na4YaJerW9PWKhuyUg54oOl70xlmUltk/NYdfrR/HY2+exKsuCH9R11lEKAe2LtJoLIZ2ARrS3&#10;dlkv2DeJqSHKnTvytW0nyLkdRRm60Wk88dkVuOuRLtJlF5GV05y76ntkgnI4R9GsOq+g7eHYUkDC&#10;twnAiqyVG7RwoBVFHnN8Y87dvnwQ4+fGMfTaORSjXfSlKV0UIVEecxtc+sHMLbipOa97WD7QcvOT&#10;K0UJDW9kMedoaqkqJCSHXxEk4KhjsmggX78Fmz/7M9j2yS8iGlyv5yj0ARvQRKrRNst0bhDil4YP&#10;nJ8MF5Mdx3Ecx3Ecx3Ec5wZQ2k/+9ZW7hF5MphzAinycy4bxe6//U7x15Y/QwhXEqSJFQzSfUieU&#10;sdIH2Fnh3/y39lqoqwsWRv/16qu9risxTZsxMsubHCEtYqTsn4IW87gD5aFt4RYcnXoQh8fvw0i0&#10;D624n6c0eR7bUM4ANVVHy0YSoLVd29wDTGGUPeyKRERLwVGiyXHdPjGNu185hUPvnMPqvIUm7Y0K&#10;2svKWiylB+1QdGd4EBCEx9xSQfTQJmJuVvoGbVhYqTb4V3ay73mRs59X8chnp/DoJ5ejm1xmjVku&#10;ms+qF+alnTd/Pm1cQmKyBlUPBcq8QGopGbjPsdGL5vqjJoqxEmPvDGP8nSH0d5oc+xQd/SKAJib2&#10;8kVuSFSWJ+QGm+kS1peI/UTStyZBLB9w7AoJyNW8yLoZZjbfivixZ3Hgy7+EZHAdz0g4A0Iqj2Bz&#10;sFUpbbSl0ddMWDoecH5SXEx2HMdxHMdxHMdxnBtAoRfOVWJbFEmEaaCNq/jGD/4xXrn4n5Aum4Ve&#10;bmb5Rav8xybHSEiFhCoJM9oPQpX2gmBXIUXnvWUfMoqzLeIMcZEgKRroJp0gcbNPuSJW2cWU9szE&#10;t+Ht6cfxxthdmEz2oJsvC92OZTc3bKeObi2422GZWuqdNBUVheUBNtFNVnF8luUFbpucwe6X38H+&#10;U5ewaa5NG9hH2q90GBKSlQ5DEa4SZmvRUeK6nHEziMnqRxBBOd9i9l8+LppmZ4ZxrNs+inseK3Dg&#10;vg7yxlUU5VzoM+2MEFKtqCb/EKVa4bGI7ZhdsvPmZz5qPOjjnG8auxhNRdNfnsHFl08jH+mgWQzQ&#10;ItpUpy+R2Mr6HG1NU9u3iHR5lP7QmC8VrKf8E9MGPfiSHXO8/yabq3DLp76MtY98Gsv3HKpqcq6U&#10;EuC7NFvW6+GJzSLe//psC/ZbI3JQ5V/no4mLyY7jOI7jOI7jOI6z6NQCsDSY3CKSL028g2+f+HW8&#10;dP73kA52pM3wW7nJMSaihjy7rM+6EiYDLFFEpH1zl0qjpSoTPRZcg5hc2EvKEi7K76zcqRatqMjs&#10;KEUr2obDkw/ilYmnMZ7sYJ1BniihVcfVQsPsv+4ziXZaq6x3KEo84fjkeYEyjbFxNsdtl0Zx64kz&#10;uOPkZWxod9Bl/5XaQ7mGNZ4atqY0dPZfwrJGJo9i+kYRn/JVVamXsF/WB4nJySzXEsr70C6HLC/y&#10;l39xI/rWnUS3mGJdPdjg/FT6Eo5RITsknnOcrY2in8e4jlualWrc/i4N9Mo8QjuSsomkk+LK6+cw&#10;fnQIy7pNiyovE6V/yE1C13zM9YAhUZqLnOdIQtUDAjUS7F5K1hs2aAk6tOlaVmDZHffi9i/+IteP&#10;AulyjjcPc85qygTbcru3FW2vfZ2uB2W2pRtAD020u+Qc4XwQXEx2HMdxHMdxHMdxnL8kJqqEzQqp&#10;MIplVLqDAm+f/wF+9/V/hIniBOK0QJHoSMyTYiTKo6x8q2zAfnrPM+xlbyowJOawrgmuEVcSkrVo&#10;X2KyrnVjsOha9qPuS4i8rGUE9VXwr0Rx1olLvbSNtrCvjXIAs+VGvD33GF4afwiT8W3sqSIcJR7z&#10;lEQieZfbKlOKCPorDqGiShkxb/6NwOwgZpss4MV0PdupjtkbA2UTsDrr4uCJyzjw6nHsGBvH6m6J&#10;Bo/ltDvjEltaDv1X/llFq6pdPRQAOhxrNS0x2fxn43iDeFf73K5ZYG+gWlukaZtzcQJbd8/iMz8z&#10;gGUbz6JbzPHs1B6CgGOq8Yyjfq71AKDNRYq50rJwsXmoqNUbNw8XD/lBtmut8YjQF/Vh7uI0Rt+4&#10;jO7FFvqLAZsCpdJeKIcyxzmkMOGZrK8I7kiCOivpvrXW6KdckdtFEFlvFO8axoU3SH3A7BLqX2Xp&#10;wg5px/ZVT6/FVDRyH2ZXb8XGn/46Nj/6CfSt2R7qmcH8pOHwaoQ1l+00RdfzmOa4qugTqL5q+ESw&#10;CzgfYVxMdhzHcRzHcRzHcZz3jQQziSVc+G1akYn210RgiYb6p6Mqz02ke+XCH+B3X/iX6PYNIdLL&#10;6Ky+WgrCk+SpGmuNhSbc/BChdlVLBTcMCcOKrM2TDI0s5b4kI/VNgq8EYNpbNk1Mgl7kpRUSREXX&#10;6hRYgeniNhyeehRvTd2J0WQnKzSD+wydqB3Jr/qZfbD7Xf69IVRt0wajUNSwbEssarhMeP1CUbcs&#10;ivrUM6zqzODho5ex+5Xj2DE+jf6yQCLxmz030VhbMsCE1zD+QT4Of2uTtX1DMUFRIq9ST8Tcl1gf&#10;+mEviIvZ35z941wtigJRnCIrM8SDx/Dpry7HrftypP3DyKJxtUbe2+MgGl9fbrhFxvwDDf2zeRke&#10;vASqY3Zcgq72dY4qqJy95iIBWDHkaiuOOXYcr0bURDQTY/rEKIbevIDmrF4RyTlKbMx0HY61pblQ&#10;6z/G3HC9+u6/Maht2RE+FyTch7kndH2zUCIvx18yX8J/+nWDpqXqhlQW4dFWmXK+F23MZjm6m3dh&#10;5TNfxC1P/hQG1t3KpmUMF7Vtn2my/MdTH9da3Cj7nZsLF5Mdx3Ecx3Ecx3Ec532hr8+VfFIpS6Gk&#10;NLGm4I5K7Qj/jMwew5+882t47eJ/RTcZQZQspa/fkuaEhFJZFFJwFBZNnLNMApuih1Wq49xXlCb9&#10;0I0GMJQfwJtj9+LM3EHMNHYiKwegKM7gnCCv1uJbuM6NlOKuIxFcglyulxxaJG2EOE+hlwXmtEUZ&#10;kqWjFSXtjGNsmungrnPXsOf5w7htYhoD6rtyxVokdWQpDmxYey6tyLfqA9cSky0fssaKfTWhU2iM&#10;gp9lZ4FZ5M0z+NzPrsL++2fQxhUOYRBOLY2FjceNH5O/iFpM1kMHDZms0fSzBxlmmcp1XOUSgHXA&#10;HlGYvZqXeoFeyTo6pLzVfcoRfa2N82+cw9zZSayKViLKdQbnAAdUM0HuDFHXvUePXGoh2YRrGqJx&#10;DUI6i/UAh7bJPo1vlJVIIz0syIE0ts8muz/ZzhzHeHJgOVbe/wR2ffWX0Ny6Fzn6ZDEa5i9Fnyvn&#10;ebA9qee2bgzHIS4mO47jOI7jOI7jOM77pP4CbbKKdBdbSdSRCBnrWzZLckxll/Bvv/W3cXLi+0gG&#10;W0HQ4/GlJMdYXtQiQjcpLRWqTJMMKcXKBD5kJqRG6Ksco4QJq3AF+/DS2IM41XmQnhhkuSKb+6pI&#10;Sp4fKvcECePKX6zo6TzJTXzTn1RlXEL+V+6XXayfncHB08M48NJZ3DI1gwG9VI82K+2BUlzwP7JY&#10;katqIwhvPcOEcfmVnaqiyFUml5f2orSUBU0UZRtRnKFbjmLHvhbufzrCtr3jyMqrIZ9zESJzYS9A&#10;DL7oNRYfawMV0DxUXm5ZqzGQdVr0uMMixBfUVWV7OCBNNVIe5BRlVmDy5BDG3jiPcpazt+xnNZbz&#10;n6Lx67ZNwK4nfq9hX9SV0LMg8CqNShgfyceSguWP8NBH96UEZHtgwvGWMNzJY7TS5cjW3oJbv/43&#10;sf6+p1D2r7b6WkRsscvaV+R94OaYBc7NhIvJjuM4juM4juM4jvM+WPjlWfKV/Z0v5EbUZUkHb5z7&#10;Y3znzK/jzPibSJpdi3QsSv3sXPGFS+MreB1FrLzOpQQqbidFiZTF3ThCnnRpT45m1uQxWZWjiAcx&#10;1D2APxt7GifyB4F0kA0kSGlyWRTaZJOV0NlLZIxEQwltElz1IKBsIFZeXNrR5BjuGO1i70uHcc+p&#10;q9jU4jmxjmQmuEoU78vMPch1PtfhBYI3CYpKNts64OQzUTFNGyiylIdm0CkuY/+9BT71MyWSgWF0&#10;i0kodQlKCclmlQwyIVWu6uWMlb6tey0IxtXQ2ZFQEqJ01c9QqkwP2jL918YYyNRGkqBJ+7JrHVx+&#10;/iRwtY2+Qrm69QAhYR1WStii/GYyasy2Il5fbWvMWdRL2M9M9w/7mXJA9fI/9Ukvw7ueasUq2mdS&#10;TFv04khF18t7M50c+a470f/457HnC19DlA6waoPnVfNW0cjclK9i+mPeh6LXtjs3HS4mO47jOI7j&#10;OI7jOM6fg740m54yv1ELTgnLgqCsgNYc4/jTY7+GP3rzXyPvG0PSVyDLWSVJWEexfpGJQUsBy4kc&#10;FQgvVYttX6bHpdIj0KZYkZHap/1JjhmswXB+CC+PPILz7bvQijewDmsuENFDpGQQ+HqHBktjUIva&#10;EpKrPvHPQF5i52QLB39wGPvOXsbmuRZS9l4ZlhW1bBIK6y58MKC/2ustNjpcOOHCJCWWtANxolzJ&#10;tLHIUQ4cx7572njmC5sRDRzl8TZPU1QuMUMqOzjuslF+CVb2hlpMlmAq8VRzT+OnIZT0rykmuyUt&#10;q476a2OjqcdtpSGJ0wSNVoyrr19A69QUMFGgWSofttqOKrGZ9ekfSx2hq/DkmHPXRtnmbC+98MOE&#10;7gSRO0QsR0hpbMTxVxoP+7zhvToTNTCyfBNu//IvY809j6J/y26LwFdW80QidDWfda9bNDJt1p0h&#10;36jVaqPiXTvOxxgXkx3HcRzHcRzHcRznz6E0qYbU4YkSWE1kDWKyXnQ22jqLF858E986+mso+8ZY&#10;prom8UAv+7IXoPVccPwAKLrVxCSJk7I1CHYhtYXktgRlTBu5PRFvxcnZvTg2eQgX8kfopmWs10Fp&#10;EbJN85/lWeZZEiDqKNLeYD1gvxSVGkpspOIcA1mGPSOzuP21E7jv6EWs67SQpyVyE9I11hpxiYx6&#10;0ZtE6CB2KoWAmuqlVbq6vVivzLjWeNHrEkNNJOReNIXBNVfw3M/ego23XkPZvMRyvaxNUm1I8RBZ&#10;nmTN0TBP54VG/usl8q5EcRNOzcmljYFJvdJ91V/akSdBUFa/7Ti7naCB1vAsxo9dw9SxMY5xPxKN&#10;vbWimc2/sR72KF2JzpPJ8p/8oi1e0ATmXsM7jsbL1jrdRUitEx4YqDxRqg6W6bab5ti3B1Zh9aOf&#10;xI6f/qtIN+5mG7STppkQXbVhHrA5EsZd97YVq5Ld+1VlW3rvBefmwMVkx3Ecx3Ecx3Ecx/kxKEeu&#10;/uqFaxbmKK0lkoijqEDJw12cHXsJ33z1V3B25geIGl0eM1mK5+i4hKkg2CwtMSaIRxLm1Pd5Ea/I&#10;kZYNZHGJNu1sxbfgncnH8frofZhu7EJW9qPUS/pkb9Hkqk86H5tTbC/LC8U9qu0eoVQdsV5MliGS&#10;iMi+pHmOZXmG7eOT2PfaUdx9/BLWdyKUrKMhtxhYCeAlt+iPtCzQkRn0j1JBZHEQmLX0CnWvKBVZ&#10;K2E0Q6xUJBZdPocc0xhYfRlf+PkBbNmp/LnjXJS7wwamWqQySkyWDbJV4nmTm9rXPdBLQp/mdU6N&#10;mrYVSSwxnONYKKJaSrDEVNrTQIq+vIHJ0yO49P0T6G/3W6nmsaLp1UZoTZaz0EToYG44xnIWa1FZ&#10;D2esEXFs7SGM7FQf1TduKLoYhT6P+EnEQx3eX7PoQ77rAG792b+B9fc9znpN9j/YdF0WD2t9KgVR&#10;OTLx3YZbl4l4vSrKXX5znIW4mOw4juM4juM4juM4P4LrEZkSn0iZoygkDCemLhWYw+mJb+Mb3/1/&#10;Y7x9EVjWQhEp96xe8tbgWvmE1YZeaqXzls7Xbwl3obv8E+lH8SGaUy/oinMJxBmmmhvxysyzODxy&#10;CLPYxyMDrNfW+/bonBKRXnYmIcrCPZXvQ4tkuVrQ+vBJJJJK504yCSLWtbWdCIeOXsT2o0exa2wC&#10;q+Y4XkkDWVlYpGYzl7wYhfQBdEqq/M82/rJD4l790KCX48s5KhHQBED1Rn3LkMWXcP9TMe5+tIsV&#10;60fRzSZpg+zQcS4WfUpsXCQoy4ZqKft1hFR1eoR8bi/DY5fUPY2GPdyoxkAPdXSH6ViTc6wRNVCM&#10;Fjj9vRNIRjheHF9FlNfisBala1EaCLWmKPtAJShXe7quPTjSzTBf+uEj2U7DkytdCbusTMcRN+QP&#10;e4jB/s/SqFH2Nd95EFs+/XPY/PBjaK7YzHN1D7JuPc6VvZrPEo9DkfxAbA4EbI6Yd/Wv9o/jBFxM&#10;dhzHcRzHcRzHcZwfQlKyBBjLdGz7FvVowlWJdnkN3zny7/Hiud/DVHEFaSyJSy9oy7iW8KVcwUGc&#10;kSxjKpW1s3QoTEyTkMcd2aJ9yXbFGkxGu3C4tQ+vjN6PVrIfRT5A63hcb+jLg9Alc3MTLXmuXCBP&#10;WGO9I7xQjd2RgJZ1cGunwO0nrmDfy8dw29SspbooTLRT9GtqaRTSklbb0Kn/Old+EBpnK7AyM7JH&#10;RPSzHnREetmjXpwXtzhHj+HRTy3HY58aRJ6cRreYQRxLGFT/NSCa3+ozyyytSQ3L5Z9SEakyvBIb&#10;e4DpuOyjBN2E3bB5xX2letCYBIk0ZS8TNHm8mZUYOnoVU6cmkF/L0V/227wze0wgjapIconJYbxU&#10;JklWtmoYdUlb7Hi4lur0CvkgRMarn1w4zg12NNFDDc7RETqis2s/Nj7xDHZ+4jlEK7bwLI4n+1/q&#10;oY7Sepj9wd5aPJfFbJBovLUOPhAyXSk0wkxRmpfwKeg4wsVkx3Ecx3Ecx3Ecx1mIviWbkFJwQwJL&#10;ePlcXhYmsMxkl/GfX/3neOXcb6McUCRuEKEUjRtb3lbbtMhH5TVVFGgQsJT6gvWWAOqnmUTzTYDl&#10;P4l3WTKIsdYBvDFxP453D6FVbqWt/SZmmr8kvGklIcuM1VIJmBK0eo5ZhSZtWtvu4MDxi7jjtWPY&#10;MTGHQRooQVaE3Mgaddodlxw/lvGQtPKutFfV4R+Jm3pJYRAje4sJylGGbjGBjdtn8Ninmtiy9xo7&#10;PcJjkgwlGipvLudlLBlWtvKAorUrgdGUSxun6liPsSEgmkp1Ggb+R87u6j5TKpk0S9DHf92xWQwf&#10;voCxk2PoKwaQKireTtB9GCTj0F5I+hCa1pYWoRIurGRbPEejWkcz9xL1XnNP/VNUfIclLXaqs2oj&#10;Nnz+K1jzyDNYvnmfHS9105odHGNuWooe7XN7oaUi7Nc+CJ9ztmn37nUxORypz3I+7riY7DiO4ziO&#10;4ziO4zgLqb8lR9qsd6TktHH0ynfwp0f+HU6PvQoMloiU+qCQaBPy7yqkL0guQYyTeGXaDP+aPtNj&#10;Ql9qFhhqi/ZDDfU1lGhb4luMVrICF/Pb8OLQU7iU34csXRGEq5h1ZKeEc6luCRedTBcop7B8Uihn&#10;stRAqYDy04eCOiFqO9XVCP15jk1jUzhw+ip2v3UG26fmlE0XyAr0maiq6HPlqA1jmXFdxmH8UtpT&#10;j3AQzAt0k8LsrCPRPxxqm0Jf1Fe9iq2djeKW267gy7+0HsvWDKGLUVYpkeUcwSTnOkESh6hVRR7r&#10;pXsWucu+F/Y2O9mgRfbXDz+u+2+xUK/fT6sLxWQJ9zpHwr6mlaKVB8oUyVSJ8UujuPLyWfRPL0eS&#10;yr6Mi9I7mHVVQ5FZpnErZHWUsA3bUoX5a4XxDYvZH5zwAanPqRp9F3/esR9GtTQ0egCQ065W1MBE&#10;31oMPvxJ7P/KX0e8bgfvrb76I8eGT4lpzG7uKLI+5JZeUEXjr633dsG6xj+0WX7QPyt7bz3nY42L&#10;yY7jOI7jOI7jOI5DavmkVk/KnPt601eUIcc43rr4R/idF34Fs8lVRH0ZFLcnkdiEuTi2lc59Vxsq&#10;etdW77C0FVwr4jYtuB3TBnW1UBZWiagZoiinHcqzKruD+JSwUp6sw4XsDjw//AAuFHejy32lszAR&#10;2VrlYmZL5eNaS1CzKkKUpKmAdnCxsYuHRZ3SYm/P07Yics0SDHTbuE0v2nv+BG6/PIYNrTb6ZQfP&#10;KziGltaC454rXUTVakj3EZqoYjcXoMjlICaHcX+fSKA09bL2h66m/ou6nXBd+TSUhH5qrX8R+6uo&#10;04ITL49bKBtXcfcjBe55rMTydaOsMcfzw4v2SkWn0iclG6xblz9szK1N8wDX6s+NRaaHiG4uvJxF&#10;DatfXGSvTZHKTutbkbBXspU95Ml6h6Ns7ue/eLzE+R8cw8ylSQyWyzh2TZ6hC9AWPdxQ21Ht40At&#10;StvDH5sXQiU1tUd+UnT3hPHUNbTINqFye7mddnmf1eWyWde0nlqKlZi3V67nNEH4Zb1umWG8OYjp&#10;LXtx8K/891h74H6gbwWPvds+NaLPpmBDENBr1CvV/PMt1DFRHf/zqjofS1xMdhzHcRzHcRzHcT72&#10;hG/GBYoiNwFZ4qr+SvgZnzuBP3jtX+LwtW+h05hAmeQ8IYUEriDALY2v1RLv1FNF0CrfKuKuiXNA&#10;Hw9IoesijiV2JSbCqXaGFO3kNlzo7MEbowe4fhzdZBmPyQcSOyVVhbq9Rf2oxiIKwqTEUkUUq68S&#10;z1Z0Cuwem8aOF97Ag6emsLabI0864UV7/Kf8zjqrSdMy+YHboWSxUR+5mAhYo6sJXa++pmZXEJKD&#10;+CdxVTvsILcK2qh8uN1yAtHAGXz6K5ux9/5JjtkFy/kcKQ9y3GJV+kX5j7U/f359vQ8fmW7TjsbY&#10;nJRR3NdDjmBfEEL1V+tEYjoPKM2MZNq+qGmi8ZU3z+La4Uvo7/ShkTVMgO2lXdeR79kP2WfzMoye&#10;icImXuu+0eq6yKxV2NTc5bYEZaXGYf0u6w0XDaQ79mHNU5/D1me/gMbA+qptc1fwW827dhxn8XEx&#10;2XEcx3Ecx3Ecx/lYUxZBf5FwHF46JSTiRRjunMRvfvvv4uz0CxaNXMZVWgAkKAq92Ir/56MblwAm&#10;2CnvqoTyAnGZI2NxjPCyOaUFCOKjsrImmMV2vDH5CA637sdosYuWr2Q9easIQqBCJ28SWcEESq25&#10;SEPO9IdLmgMrWwVunZzGnhfewb3nJrCs00FSdi11gOzIIkXpSmRXrmTZdgNtMv+ql1xs7tTzJ2a5&#10;+qFra5FvNcdogBbrUhBM9bAjt7Ebx7qt03j42Qi3HRqnHaOcj5yhuQRYPRho2/514VrXvYG2vU+U&#10;lkPzSL2xtBXc0KMZRcxrHmovj1N6RsIs77lIaTgSpGUD3SstjB0ewtzpUe73sa0IDY1fle+6p9j9&#10;VXtYInLY0nCHzw0er+7BEBV+HflAeckjpczhRsZTW9xvrb0F6z7/dWx76DNobtjBmpoLXbbZAGex&#10;zYiGXUeLWlzYquMsPi4mO47jOI7jOI7jOB9b5iOLS+VPDSUS+IpoCt9+5z/ghbO/i+H2KcR9kmiU&#10;yqLLDYl7Eas1TCQycWcJEFmEbkE7YxNPC9ogQVkieiPrQ6pyichxbD6YSvbi9bGn8NbkAW7vZL1+&#10;BKWPi/mqEq1MqOylgFXJGpHSVEis4/jNRySn2DDdxaFTl7H92FnsvDaBdW0eNyGP48Z6Eu0QSUxX&#10;3uPgk+sy4I2iFv201CIor8hrz28TjVWoo5LEfF1qHnLMWvk5HHxkBE9/bhP6Vw6jg6s6gXVoC09T&#10;XLk1Yyku1EzHWrH0FtZu7zBxNZhIwkZdZgv7KMlcO8pgjagBzMVon53ElVfPAVMlmvEAa4Q0DmUZ&#10;flHQa4nr+tUVdSwL1HfdLxozDYo+Z2RgeBgjW8NI8M7kjuVFzjvoZDFmN+/Dymd+Gluefg7967ay&#10;Thoe/Njpspc+UgPmqRDFri09jnCcG4mLyY7jOI7jOI7jOM7HFH4dNnE4QqFErBKIoxZyjOJbh38d&#10;f3L4N9AdHEHUjFHkDURFYe+Wk+iV89xY0ZAmGNUC4M2NhC1FIlv6h7JpaR3yJEPCsjRrWJ28oZ/V&#10;r8BEtBtvTdyNo9MPYqLcwlP6dRSlXqRXR8/K9lL5lXsPh8T6IXHRhDUpdHmJXbM59hw5i91vn8D2&#10;iRks1+AprUVUWmSvBD1wHBNLWstxrgR2taH/Orz41K2qx0FKDNsSHrVdl3FXYfN2TOKqBMkCWdHC&#10;wJpruO3OKTz+2QbSgWsoyjaPKVo+MyFZDZlmaXOUjUrQjDh29TV7LSarDxJP2Ul63co0H7VnArH6&#10;rnL2vVn2Y+bKNEaPXMHcuXH0FX0cv4b9okC1FZGs/NFFKOgpdT7kqFA+ZI6a+sQyy/UsQZx+V/S7&#10;bLPIeW7pvZTyQ84xmuZ+d/UGrLn/WWz5qZ9Hunkn6ygPNM+QYG7/zGo5kSdmOpmbHHsrdTHZufG4&#10;mOw4juM4juM4juN8PLGvw4r1k1BHojZOj72E//bGv8W5iVdQNGaQJ11kiiZEg7VyC8zVT+47KFCk&#10;MaI8R5WJdgkgMUoCXgN66Z700zxuo1HktC1Fp4zQbqzG5dYuvDP1EE537sV0uR5l3G/ClQSwMs55&#10;btPaMoGyGOBaArWW3iDRTnmgC/bHdG6SsmubZ3LcdfQsDrx6BNtm2ibJ6cVtlsqjkC2aApGJexKT&#10;s5gWmhgZokZN0LSJcQOwhtlJEwCF9rVI/NWM0nYYL20rqrXkfqe8jBUbpvHcz27GptuuIIuuWbmm&#10;soTjEkprwbo0JKLFAU1aXUvLzYIczbGwjstGWqtxMZFbAmuEVCJpO8bo6Rlce/kEls3xLiybyBLd&#10;j2F8ajSuls6jp6hDEpNlR+hjME0PN0LkcG2bxGNFFeu4xnauKDHTtwyr73wIGz//V7D84MOW5iOc&#10;xbr0S4wuz1bbLOc1zFqJycb1hzq99oLz0cfFZMdxHMdxHMdxHOdjhb4ES1YLYlQVhRq1cGL8Bfza&#10;n/09jBfnkDQV7Zhb5SD6SMRp8JwgzCmqUJGE9jI7HVsyKK5RUYwF+6+oxhz2Mj6kaEWbcLG1Hy+M&#10;Pomr5R3oxCthKS9EEX6eb2KyhC36RUJgpmhLEyp7JyYLjU/d1/6swNbxWTxw5Ax2vHMCm1sd9GUS&#10;9DSGEvKqfMqRRGSgmYXxk4AcIpU13hL7NPzh2KJi/qrRthZdJ+UFg5Ac6eWIipqnryUKKyI5T65i&#10;254xPPxsilt2zaFTTPM05bYOwmxkkccah0qQljBr16Kt1r7qLdzvIeyKhqDgWEWpIqoVLR7bS/ai&#10;uIH+vA/tqzM49/w7iMZSekazlpay+5JVJTzrzlXEr6yKS6Ut0Z3c27hczS1Rz5vraSjYS3tCIdGc&#10;Y0TjI7unIozSpmz/vdj6ma9hy4PPAo1BO0dC8vVxWzBibHLhR871zeriC0oc50bgYrLjOI7jOI7j&#10;OI7zMSJINIpIFdIX2+Ul/KcX/gVOTPwAI52ziJoFCvumLBFIMpAEOp5VpqYH1QKRyhUxaELRUoDd&#10;NiEuVqSjXm1W2k/sESeYizbjXPcevDR8J4byQ+hEa2AvFuQSXMU/FrYrAUw2y4sZCjUg0XKhutUD&#10;QlRuiYFOhr3XpnHwlSPYfeEy1rUzJDyWSzBPlApB4xaiOiXkWaS5GmC5/BIik8OL4HSkFgUXFfnV&#10;/KVF1xHctpQU2q+jTbkbx8i6ObLkJB75VIpHP7kCReM8a0yYIKl/QTyWTRoT7s8LyKJeq46EVh0T&#10;N8CuD4ByHMeJ+sx+aGxMHI6Rlk2kcymuvXkBE2dGEc2U6FducrNDYnI4x1Ji2MJyG1Pdo6ojG3tn&#10;W6o36BG7x7hZe18zKYxt6H+bNs8mqzC8fDX2ff0Xse7ux9G/fmcYHp47jz0QqOyRidrkEl4Qyfl7&#10;/QKO86HhYrLjOI7jOI7jOI7zMaE0EcuE5Fi6zRwujr+N77zzH/D6hT9EY1kbSpUgcbUwcU6yY8kv&#10;zhJUg5ylnLrSbRSVay9r079a7LnpYT/Z70KRkUWJhkTWchlGoz0429mLNycOYgiHeKhfYgHrm8VS&#10;DuQFLhLq0krAoh9j/aSfbekn/XV+iR5g3SkKrOt2sffaFHa+8DbuvTCClXluDwVyDXYsuTGIltLh&#10;LJrcTgyCpP4pFUHObenJFgFbHb8xqF27AGGflJpCUe8VenGgfN+OhrFm4zT239fC/U9HKNKLIXpX&#10;RkQZW7gunipPr6G81qY8yhIdU7uyt65bX7d3hDsn2Cs/a/40o0FMnRvH0GvnUQx30YDydEe0MLMx&#10;C/aEhwbCrK7GLtikEivtGWHOaJ4p9l99pc9ZlihymgdbcQNj3QTplr1Ydv9TuPULX0FzzS08h/Vs&#10;yHSuPCOhmPYuMGt+erBOVcOW+Tp2bdJbFzgfA1xMdhzHcRzHcRzHcT7ySHDKoPzGEoNz7k3jlfN/&#10;hP/0+j/BVHkFcV+Essj5JZlLGqEoY8SWdzbkzw2RkEprkXAJArMJWybc1CrPzU0VNIm0CNG63bKJ&#10;qeg2vDz2SRye3Ye5xg4UyoEsPYt1JVlJHUvklyLl+bQ3keJVRc5K7LoJaHAs1rQ72H1hBAdeP4a9&#10;l4fRrxBjGpxGHEMet4hy2qVUChLKw5iyjIvl7SUSknnQ8iezeF6bW3zYN8t1q3kjMVD77KONywBK&#10;zrESHf67hE23TeKLf2Ujlq27hE45xnqauxqZKp8yxzDkrGZbJhZrTKr5qNzYqhNX17IUGvXxG2fd&#10;+0F913ObJGafOa+yiRzDhy+jfXIcjTneY1A0Mu9VqbNF11KUyC8s0BBxzHQvcsOEV1ZheWi3t2Sx&#10;4qv5OWOd0j3TZ+UFbVCe9Ynl67D28z+PzY98Csu37ecwaFyU7ztsJhpCohEV9ssBLTyubCxBRA4y&#10;dXispRPsQPVZ1HsfOB99XEx2HMdxHMdxHMdxPhbYt9+oxOjccbx6/nfx3SP/EXPJqAnJWZ4jSdKg&#10;s6GOdlR1icgSH3WgUnUQcp1K1FlKSCxVr9MyQQcphqO78NrYQzgxcwhzjS0oytReTieZwKy3MMsC&#10;caH0Ak1toUg7LNO+xDx5oGH+Cb75SajP+4skMNX7UXVK3DbZwsHXjmP7qSvYNt3CsqzLUtpKW5TW&#10;o2T/1cWUpxeKTK+ER7UoEU/HTNzUWbKfWxrfn9ymvwiJx8GPJgbbVovzL0HeHWQfZ9FceRbbD1zD&#10;U8+txcCqSXSKiWC+9T30q+6jFXMdZuP14yYem3G1+B+incNxndUb7H5Cjkbch0aric6VOVx87Qy6&#10;V2cwEA1wZiY2BxXbKxSbbKbWdhHtanrKPJXq2UFvrQpYf/QkpqweWrCTk1mG9obtGHzwGez87M9g&#10;8JbdrEmbquBxRZlLIpaYrMcYOr02xI7oYYPa5Sp4JETP61rzFXVJ84A2qzLHuUG4mOw4juM4juM4&#10;juN8hOFX3kJCjOS2HNdmjuDXv/X3cKX1GsrBNssV4yeJJmelEnHUNNHZopdNk9EfFeh4XJVJ3JFk&#10;U8cP9la80Zd6k0DZpyCGmtRk/9hj5PqJfUI3sKKiO7vRBpxv7cWb0/fiQnYn2uUmFHqRnrWkhXbN&#10;2ynnaTsN7SvKldeITEyW59LKJ1bpfaBIStY1cV5ts7d2aojOrDGhmtfRNcqyizIJNgW/aw002M9b&#10;p1vY+8Yp3Hn4HDbNdNBkO3oxomTuIHfEHFPZoTbzcA0todPzvZagF8Q59qpW83h+qPV+UE3aI7ss&#10;Qvi6tKfy0I5s0LU0RjxK3yq9RaFIaKU3QIZO3kK64jQ+99V12HOojU58Fnkhn4dzrU01JrHSNhSh&#10;rH2NvY7awWpdbVufKv9ZH3Xt0N77571tX4+atShvJR8nskxbtqf5wUmnKPgwE1nZxl0PNAYwOzSD&#10;seNXMXVyGMu7/WxPDybCFVTbtrQ/f9+xbfZdR8KhUNmCl/lHdYLA/hcTUpvoXLbCJfhOhLWNWJyH&#10;BykcT82Jen5KJNam0lBYmV1YY0krq1tHiUam4xjTg6uw/onPYvNTz2HZbXeyVPdZ5XvNT1a29CbV&#10;+M733zqnla7FsuC2sNTUXRa1X7T5rkqOs/i4mOw4juM4juM4juN8ZFGOZGmDemHZH735Dbx94b9i&#10;pHUEUX8HeZwiV5SxRW52TMCKiiZCDmSpNzc/Ern0pT6VnRLFaE9IZxFXYl+OIimgFB40Gu1kC05M&#10;78YbY49jCHejGzeDGBfJ+lgKmZ1jAtmii1Jsr5SwqObpcylvEuaqa5lEZwe5Ut8lQsquWGkqlN5B&#10;B1M0uhFW5DnWj49h35HzuOPEJWyc6aAhtbxHqGcSdk2ULIPAHvqrpcu/2pM6qIWe5tyT/FdGHRQS&#10;UTnfMlzD1ttm8NCzEXbsnkO3HKW7JEv2zq7r15bgWm3Ni6lhXylg5tNMlIW91LIoKnE15rxSPU5K&#10;5alONF87wOzFHGdfPoZ0qotlaCLNEzYYWwKVcJ3wkCHMzbps8aitWniNWiwOYyeLJSkrMl8PByQc&#10;c5S42J3CjwctslspOHRGQkOVSGcmy9BduQbNQw/ils99Dav3PcTjDVZhq3aN+atXa8dZWriY7DiO&#10;4ziO4ziO43zk0DfdvCiRJiVGWqfwnXf+DX5w6huIm11EqV7pVUBRyZYXGHpFGxeepBeB1cLYUqAW&#10;wdT3NA/9zuOuCV4S8/SyNtkTl/2YxTacaN+DF8aewGRxG2ssZ+0SRTyLEP3YRJFEJpIpP/T1WMfF&#10;Q8Kx6a38Y8GxphJyYV/fhY0F1yy2l/yZ8MxVlmJDC7j98hD2vvI2dg3NYHU3jF/vkLgafGWCfPB+&#10;KFEkbtSp7FaaCdmpsaG7S4nPnIk83smv4tDDCZ79ah/K5DxrtO386+lVeodEcIvUtW0R5oaigYVW&#10;sk9RvJpH6jESCcM6EPqfcJIOFn2YvZLj0pvn0bo6jr4iQbOIkUqstShfzlcbbzUgcVbt1vuLi/WX&#10;bdvLKI3wMCVEpQebtPA/u6Y69AD7GI5aqdmmXzxknKu0Alm3wET/ABr3PYmdn/8FLL/9bn7W9LOq&#10;5oDOqz5X9OGkRZ8zN8A2x7nRuJjsOI7jOI7jOI7jfLTQt1wTadp44/If4Y8P/wauzr6OqDmNUlGj&#10;aJgcFiliVykgpOtAOU7DaSYELhGRJ4iXIqTlUNSopD8hG6ValliGq/k9ODJ5EKdbuzGOA8gwaH4K&#10;+WjnuJbBDdO4FGEpAbeO1FxUTB3UdSWu1qIrt3ktCZQmIBva474iWxVVneiMGOtbXRw6O4TbXz6C&#10;ncMTWKEMEFY72Nw7OA42ANf7EUyRsdftMpfqRYbsr8anm09h7fazeOCJZbjtYITG8kvISo4HTyht&#10;EioqtneYCG4zSn0JnrYHDepfZStvI5uFJs5qAsUN5NqW0XGBBsc5bTcw9s41DL99FfEc0Mem4lxZ&#10;uBPEegGfnhUkEnPlxuAvzcOArru4mDW0LUQbB3v0ws06nUuIStYYSPDNeFyCsh7KSPiuzktyDneB&#10;dh5jqrkKg3fei/XPfB4b7nmKnV9Be1KblYk96KAt8xHrAetD2HScJYWLyY7jOI7jOI7jOM5HjC4m&#10;O+dxbOj7+P2XfwUzyWWUjQ6iKAU3eFxiXsZ9lpnIo9QLSqkgEekGiag3jBgxO1zEBXKFFJOUKwmV&#10;UZTQE6twpdiLV0YewpnOPWjH65EUTdbNUcYSQLXwBKl3kgSVv5fnBvFskdE1TICkn4vEUhvI1yY6&#10;mqBXmDCpXaVO0IZ6BY5bfzfGLRMz2HH+LPa/cwr7rk5jgP3NLLpXVSUE9hCJjLTLcmuLem39qidU&#10;sJ1Wss8tjsEVrN0ygZ/+K+uwZvNVjtWo5RhWqhLzB8dFQu718z98bGjCFvtV96WoopLDYmNmpdzn&#10;nCo4qFGcWjB5H++3uctTOPWDo2jMNtDopiHdRZGFyF+eaKki1IIefFhkcBCT7d60ZfHH1q7Cpi0X&#10;MjuiHiiyOoyjKigSWRv6bDDLrG74jGC1OMIc1zN6YeCOA9j13Fex7P6HEQ/cYnXtjxrgRSKb80IW&#10;6RNGD1EkW4d+OM5Sw8Vkx3Ecx3Ecx3Ec5yOBMpZG6GI6O4vf+P4/xDtD30EyyAOKso0lViYmIAVZ&#10;TEKPBD8JVWEJ4lGV93YJyTwS5ewFaIqsNBUuR4Y+5OVqXM324PmpR3CxtQdZvIl1U9ZLkKe0XXWL&#10;CHFOj6SKvmRjeb+EAm5LADOHLC5ql32NeN1EeXJ5iUx9qVMJqFs2QhLuJKzG6C9SbB/v4O5XDuPW&#10;M6exudVBf5XSI65y82Y9T00i50lVpUEWzSp7SC0y26K/JTrRDIfgEh77VD8OPDCBZavnOOtYZufw&#10;XPpGgnJkaqvKbsA4vE9sHtAmiaj2sjqL3pWJutt4iGYl1Zh1aaoikptRailXonYTQ6+cQevcJIrp&#10;DGkShNqYx3T/KTpbDzQynqMIdJsaViOIyVqHCOjFH9swxxWVLJsSE7hjSwmTIzeD2IGiYXbLRlbW&#10;WbzPSn7CZGjpAdS6XVjz2Z/HLU98FvHqjazD8yoxWtVln/wigqCsJTxM0HrxrXKcDwcXkx3HcRzH&#10;cRzHcZyPBDmm8d3jv4UfnP4mRtsngUYHirCVNFf/lF0SjuljknIqgUiyj7DdSvAJy1IgCF+ZiV4J&#10;9JN6WdCObsPrY/fi8NyDGI9uRVmsYrWUdQt00y7sLWm5oke5yD+xfEX/FIk8ZB5R1PBiIxFPLyxT&#10;04pozXlNCZZ2RW1zy3LTmlRRYDCLsHd4GntfP47bzlzChrkMfTykmjrL2uQSRrCXJOxImwt9WwyY&#10;LeHJhcaFc095gVlHL4Ic3HAe9zye46GnBtApLiGXT2S5zgmeCGg8eizZBDFZUbsasxBRq3kR8our&#10;RmT7ueXljpCWCfryBkaOXcPoO0PAaEev1+OZSh8R7jF7WGPbGnvZG8axjnBW20LthnvyRhDEZNlV&#10;sm8273jvxNALDyX4pry+xpT3BUsTi+DvYIJ9m9m4EyvufxZ7Pvc1NDduZ50gDquz4SEM92SCPVS4&#10;fh/p2YCua4VW4YYZ5zg3FBeTHcdxHMdxHMdxnCVNgTauzh7Dy2f+AN85+g2UfROIlc/UBB6JyEG8&#10;kX4jYUiiV5ByJEmGr8S1aKWUC+Gn7EtE6GF/9a1eNkZll+tlGMduHJ+8G29OPYQR7EGU0OZcclls&#10;EdoSju1H9nkVecm90sokhAUhV7VDyoHFRddT64rKlGiYacM6YFe2awaRr8T6dge3nbqCO46ew47L&#10;w1jdYbmJerJXaT3UIiyqtNeiq/lTQnKU0Y1KpUJrzH3KjawYXqBTXsauAzP4/Nc3I152ljaMmu2F&#10;6psIGYTMMBd1juyqjOwRJvySIITq/tCiAciRqqNcJLoqengAfehca2Pi2BAmjg+jr5vSK0plopM1&#10;btVc05y1tVoUsvP6NTSWdh2ZrvJQvKioT7p+kqtPskH+L5GonBOriJVXvUDMMVW3pmnbxMBqrH/8&#10;M9jy5HNYsfseltY947nW99gejlg7VqbjKtOxUNsOC9uYd4DjLClcTHYcx3Ecx3Ecx3GWLAVmcH78&#10;dfyH5/8xrnTfBPr0Qj2JlSaHsoZknSD6SESWpBMEHeUMDgJSqClBTAdyHg8C01JAkrlUy5Rdz7AC&#10;V7NdeHP0bpzJHsVkfCttpyVJlxVpq4l+sks2pkHsks1cKypT3lTUsAmb8sF1tW8RCWJ1neZA+0o1&#10;oD40igjdOFNMKDa0Muw6eQmHXjqGAyNTSNknnZWZ2Bz6pfGykVMzPUfRqZo/NrkILdSmclmD/R8Y&#10;x4H7W3j4k7Rz1WUOR5sHOR42Qk3W5byl7fK7jYnstTEwCVIN9oT6oUIQesP9oqVIOH7cTDmPkiJF&#10;2klw7vUTmDs3g2SiRH/RRBzHtF3zTuKtxji0Yw9zaKM1Scw62Wp7IojJ8w8LQhOLjq4R7nXZFQT/&#10;MI4s57E2OzhH28oVqzBw6GGs+/zXsXb3/ewdx42n0DxSWcF2hNqUZSELtGanysOxcB1iY0pCseMs&#10;OVxMdhzHcRzHcRzHcZYc+iI7m4/g20f+FV48+7uYxRCiVNKVyYuVUJNxkYClaOTSBKz5F2yxZhCP&#10;iYRVnSARVdGlJgzV9W5u9KK6TC8WxDKcbz+IF4fvx7VyD7pYjSIaRGGK1yziOEKRyUbWNdGylgJ4&#10;XP6xNAwlCstfrDIer/W1RSSIoxoLXYf/c4muyg8cI+12ETW6uGV8FgeOXsbBw6exdSpDM2O/4i4S&#10;dr9gv/TCNuszxyyI4HkY855iE66CvtNciku0uuMYXDOCz//cSmzbP0Q7xpDlnKUS7ZVjV6Iq51tM&#10;m66rM/XGwjZ7QxCTbQMpO1gL9131u9GPvqIPc6dHMHXkEmYuTSNFExEHKtZ9ZrdfFQ3P+hJuQxR5&#10;EJNr5m/DBeZKlK3R8cX2REjTwdnD+0cir7qgCGtL11F00C04dsvXI7rvWWz/9Jexes9BdkIR5+y7&#10;fKA5+J5OBdeER1dq1Ro14yoD33uC1XScpYeLyY7jOI7jOI7jOM6SokCGSzOv41tv/ireuPwtxP1z&#10;kEBqwY8mFivuVdKOxDp98ZW0I5FZX3+DgFPnNjWhR2JmJfRInAxfkt8r/NyMSFjtx0x0C45N34Wj&#10;0w/iarYX3bi/EgCbpnBFeqGYCZeNyj8Zt6X0CTlN0cIql8CuWGfWs/NrHy0m8j89bC+bC763Ml5v&#10;WdbBXcPT2PTiYey+Oo4d022keYluwtFhtUZXEdUc1VjRzGqLZ1ofNbJqp9fIrrClQPAsPo27Hytw&#10;4N4+bNo5iw4uWE/l3yCAK42CRGTNuNov8om2uWgQbJ7qeK8IsbU16klEX/ehifZoF5ffOIfi0iyS&#10;mRKNqGnHM/5NNEYcO61LjZGJqqGl2pq6XTOZO3W50DGV1/etzcdFRM2Z26t2FTGtvOMz9PvUwAoM&#10;3PkwdnzqS1hz8AFOvGUcLfbEXvao8+gT2qXPFUNlXGmkJEzrIYe8ZibryPwY6nMpnLPwr+MsNVxM&#10;dhzHcRzHcRzHcZYMSmvx8tnfwR+8+q8wk15C1sgQS2ksJNjwS67UHhNpSn3h5aaiIkNZEHeC0GPC&#10;shUUXEmykoAX6oSoSau8qJj4xLbf3fL1/oZFfWD/5gUoLeqbBG/Jj12UFtUa0+RBTEW78fbYfhyZ&#10;ewjj3Ja4HOllehLwypTnJNyW0K6zg0gZlXlo3+xUW+oXN80X9E4hMVl9kOD7QVB7whozgU4E4Vd/&#10;tLDQBGtuqwvsT8p+rGx1cNvwKA68cAx7L09gZZYhKSSWl8jUT9rc7LJv7Jeiz9Wm8tzKV0G8u5Go&#10;z1zkJ+s5ryc/scz8KPHXjrMnXHcxioFVLRy4fxaPfy5BkVxFt+joVLakPnNTTXFbUcl2wNABtSdh&#10;nIuNSyW6Lyq6A+q/YUtoZlq/TCaSV3VUUbsq53xjf5K4iaidYPr0CK69dRHJiF6I2Mc5l7K7rGlN&#10;BX/IVttjmRaZU+cq1h+thPyhMju1QsfCS/80B8LxH4/O1GRSRc1x7V8/QVt12+qRHbHr6xFEwfkV&#10;QzHVM/0rMLDvbmz93M9g1YGHkDRXqKado/M1KiahhcGzftuR6lLyZ5iJ1+djuJbq1OULzq3Oc5yl&#10;hovJjuM4juM4juM4zpJgeO4dfOutf423r3wLrWQSeZJLYwxKz02OxCNL8RDlyGMJdLWSJNEwgf3s&#10;vpK6JJBmcWYvA5P8lEtclGDHc8tojscilm3CZHcH3pq8B2/PPkZ/rOfZ4Wf4wSE/Tq26EQ6rBbwg&#10;HuoSsqEWgy0thdWR2NphVdpl6mAD/VmBDe0Wtp08i0NvnsGO8Wks03mFZPDr/DhrbiTqYvCUok25&#10;ZUIll4L7irytIt8tTQX3lIIjiyawfscIPvuV9Viz7Sr3h3hmLWF+UL9/0HPe6yX19zpB3GdfIkWg&#10;S/itx4VnhglqfVVOY3u4wnEIJ3G8igSNcgDj58YxeWYc02dHsDzrR2pzGvbiOY3p/NXf25W/FOGh&#10;QWiQd4T6auiaoe/h4YiK9LCEm/P1VavyP+eh4sFVaklSWKed55hIGkjvfgTrnn4O2x79NI/2s1YQ&#10;04Mdi2qM4yx5XEx2HMdxHMdxHMdxbmrysoszU9/B7/zgf8XVyeOIB/g1NpHEpBhVcfN/rZW2ZVKr&#10;ReUi5CiWOFzqJWwh7YHyNeuYRC5FY0rwKk1UlYAmAZDrokA3Wot3Zp/Ckcl9GMEeTGETz5L02hs/&#10;JKVESMmp7Cn7Xlpi3Sovs0VxaiHa1Z4iTiNax52t09PYf/gE9r99Ftsnu+inXyxyOilNy+wlJlKy&#10;x+HFjULCK8cv7pjYHaHPBNlS46al7zx23TWGxz+zGsvXTqNbTtgxw9oIwu2NQw6r+yrq66n8RzlT&#10;AizLTVQO/QsPNEpayfnGAVJJM09RzsSYOTGKK29dQDoXoy/uUwOG5qbN16ISYG80mmOmGFeR84rA&#10;L3kPaR7G4R4K/tZKQniJJi3RvVPGCbpxgVZZYKZ/Nea2HsDu576GdXc9hHTFWhPQS3tQUHtE1whb&#10;juMEXEx2HMdxHMdxHMdxbloyTOKbr/0jfO/YbyNe0QISCXcxylwyXxR0niWAtC0JjxLrIkmUEk0l&#10;VnJRiYlXEshUl/9iCcc5oJcH6sVzWZShG/WjFe/CublDeOXaIVxL9tA/y3SmndcrFFWtPhRRw7RJ&#10;WaCczBYtKsVYZaoj0VJR1kmKtXMd3HrlGrafPYfbT17AromORblG0MsES2Qlx1n5dtVcj5B4L7tC&#10;lGvoSclBiZPMopCjsj+MXTyEsnkan/vqZuy/N0MnOmsPQBQJqyhgO9dSVwi1c6OESbW9cC4s3H63&#10;J2WSjZWZFo7Z/cRNrVWUJAmSdoKRk9cweXYU+cUZDBb9SGhLznENEcHyg9rSvjWz6MiDYt5r851X&#10;pL72E8RKzaJ+K3e6mSNRuEQu/7NSswgPBWY4v8bSZVh+94PY+MQzWP/gJ4BU6Sw4PjZHudC2+jGV&#10;zUC1V6W2cBxHt5+LyY7jOI7jOI7jOM5NR4nzo6/hm6/9Q1ycfR1ZYw6WHCKS3pMjjiNEheSlGyXM&#10;LTYSJWPLGhDRjlxCo4liHRPAlKJC0cr6gl6wkqJzE9omYUxiWitdgfHyVrw1fCdOdx/HVLEJ3aTJ&#10;89lO3luhS300Uc+E4yjkui1pYyJjQ/RolMv22ATK5d0udp+7ijteOoLbro1hRUfpSmitCejVwwLZ&#10;Zd7oJeqDDLNRCfu0z3I1JxmyrINuOYJDDye4+9EcG7ZNISvHOJ5t84XlrTbURtWO/CFR3fZvLDYm&#10;C6hFVkUR65jG47pQnrNcDzFSpFmKZtmP2aFJXHv7IqbPjqMvarJMDwtCo1rVoyORVvN6Ph/yIqJr&#10;qL9C/U+qa+lIoch+MyoIxbq/7L7SfWNCcxcZ52Cb91aWcU4NrEbfjn3Y9LmfxfKDDyJZuZ7NdLlI&#10;OpbYzwvp/OCosG+L4zgLcTHZcRzHcRzHcRzHuanIyja+f/bf40/e/NeYxVWl1q00ncIEOr2ELedX&#10;2SiWiCTxaKlQiVOmuEk4li1tlhQWWSn79LJAyzEclZAWq3zJWbIOF/MdeHnkQZxvP4wsWs06isRU&#10;c73/Sh8ExgKIMyhFAIoYcU77uCkbZbJSWwxkETbMzmDP+UvY/fYJ7Lo2gxVdyX5caKxyLEvMK7mW&#10;Lq2ze2mddcH6oC32pExZmNK8DN18HKs2zGDXwQk8+VwTUeMq8qLDoVUsK/0gIZljGekcYRHKtsFF&#10;2zfOsh8t6OoBRdiqxWTNLwn/QlHY2mxwXmEix/TFGVx79Rwa0wma/GdpVjieeRleeGlt2b0XGrUI&#10;ZdtafOxS7J827PmECiLlHs+rBy8R0px+lpic8J4ym/RAAmgVOToDy5EefBRbn/4iVt79ENCne033&#10;T7gHNWKlpejQfRfaDmOka9bjF1aO4/B2cDHZcRzHcRzHcRzHuVmYbF/Er774P+PE0Mto9kss6rA0&#10;CENBWlQUK3fymMWSgW6sMLeYSHCrX1SWFkoVIGVMLzwDGt0YRRKhK3ErUsRogTLpYrLch5PTD+DY&#10;7A5cyw6iFW1mjQyKpLQcytZedYEeobFRTg6J4lLdJMuFtA4pR4vEBfryDnbOdLH35cPYeeoSts5m&#10;WNblWEoA1Jk8JdWwViOqyGYJyr20TRHkEhX1L4kbyNkxRcNm5ShWbDqLn/rardi0fRbd6Czn6Rzr&#10;pyiK1B52BDFSaroESnohytQk90Maj7DcGGw85qlFXlojkd58zb4l3KbT5f9C8zFKkeRNDB29iJkz&#10;42hfm0Ezb6BZ9PEcjRFt4ERVry2i2QRbzT96Ry+UtHkcooNvCGw7pB1RFHFlE/dzdUj3gc0i/WP/&#10;8i7mygbGm2ux8s6HsemZT2PNnfcBg2tYLzUbrK4cJUnMJpls0z2l3br9hd5zHKfGxWTHcRzHcRzH&#10;cRyn50jKefvSt/AbL/7PaDUuI1GiYBMkJeMEsTFEuWbStKpI3hhFLLlyaXytDfpbgUTR1TQli1Nk&#10;UcgSbGKyCXOqmaKLQUwnm3B06j4cHn8Uo9E2lvfREyEiUy8cKyP5h7b3/Gs9ry9BLqYtGUdJEcYm&#10;9MuyAhs6XWy7Noptx8/h0LFz2Dyr0U7Z/5JjqehstWB/uF3SLzouoTM02zMkaNPFMqeQkBzPoGhc&#10;wH2PD+DuR4Hl64Y5GlMm0lr3NahSIw0b7GqRmFzNU5vTN0hwrZjvAtGmZJ8wPNwzf9LncYHcxOQm&#10;+pNlaA1NYezoVYyfGEZ/1kCi8ZG6L9vsnNCo/eUFTIhloxpDs1sjZkJyqLeYKGJd0frqhl2PfY+U&#10;2oU3SxI3aY1SdCi1SIzZToTuipWIbj2A27/8Sxi47V7Ey9dYO+Exhbq9wP9qlP1Xu0GmlnTOpmS2&#10;LqFtVeHiOE7AxWTHcRzHcRzHcRynp2RFG7/x0t/Gq5d/G0lTOXMLflvt8oi+riZQPmGJPHodH+KO&#10;CT0og5gc6tz8X2trgS/JYxOT86RLa5rIowhxROtyZUieo90J/67H5Xw3jkwewpnWXZiNtiKnD2pB&#10;yyI0lWqAbfFUiwztpQ8sVUISobA8z4pP5n5Zoo/dWpW3sPfEFRx47RR2jk5hZa4ctaDdIX1AI1ea&#10;AaX3kF2xgpi5rYh0a1mFVq8XSC2x6G/2r4wnsWzNBB54Gjj0+BS65TjLeaTscL4mrMi+WgSyRGMt&#10;6nfV/1pINr/UD0huHNddpsnBXljqkRA5LJtSCf1FhjjpQzEX4+qRIcydHEU63uUsCxHvSrfCmWpp&#10;LSJTVjUgIfJXjege1dwzeMzSe8wXLB5qUveLHi6EFDDqgcRsHeMIcK1o/yKJMcmPh8F7H8fKp7+A&#10;Wx56iif2s2+aZ2Guhc7TIbWYvMBPukL4JzE52Dl/2HGcd+FisuM4juM4juM4jtMzrk4cx//vhf8z&#10;rrSOIenvIMoLNMp+HsmRxXqJlqSeFBYzWEqsk3CqMuU7DdGrSwHZkbHvSh2QFDE6aRYK9ZU8kjjX&#10;pDUdtLEWl7P78WfDj+JauQtZsYKWNi13cpFIiJSIp0hKSV6ZCWqWY7mH0lecR5a/OreHAGFA+rMc&#10;OybnsP/MELYcPoVbx2ewgmVlmbK/GsMwtil9oTGUmCxh3XyhFyxKKDSRtnd2SVjM2ZciHsatBy/j&#10;2Z/ehGVrRzkvr/JYqKHcyHHMsVGEtcZAYrHZJ1+EuXrdBs5i2li5aFHRFdSuXoK3kPoekcivfkgg&#10;VpWkbGDyzBiG376E7nALzbIPiSWq5qKua9NEYo0D7ztuh2uYV6qWZb/GU6kjNAd1fy6ucWot+Exz&#10;wj4F7HqKVk6jLlpZhonl6zC7dTfu+Np/h+W79iNZsYH94pnK/2zjIjvU+4C6qCGRFUHar8ZL9vCv&#10;PQTgMp8LXJYvON9xPu64mOw4juM4juM4juN86Ei2ef387+Hfvfh/AQa6iJPYhLkgyAXxuFSeWROn&#10;JCYFMcfKdb7t3hhh7kag/kowVa7ZpFR6jsIKlc2jKDrc78dofgCnpvfh5Nx+XM7vQzcaoF9CJG+p&#10;SGzWl7gn8St4RUKXsgzf+GjXPw8bM6VDSBKUhRJ0lLj96jj2vHoSuy5ew8Y2y3L229IVpDIGMbLg&#10;D9qknsuSLJZveIxLGOcqgrQX0JwsHkdjxSU8+snlOHg/ezN4CXk0HfIiW7R8hiSmTaY3apBoSZ3G&#10;oo5QlqBskbDBFhs/Dd4iIx+q3feKyZFFe9OX7JvE2EbcxNzQHKbOTOHaO+cxkDXQ4NxSPYn8kogs&#10;Npd1C8lF1rD+q13dbxobc48R9rRULLJxai0IwYqsVvOa9QnacYpxTqBld9yP1U98Fluf+DTn3wpW&#10;kJ81JuyZRWRzXXXR2uKG2jGR3Irrvuuz58dRNeA4juFisuM4juM4juM4jvOhMtedwL/97v8Rx6a/&#10;jbjR4DfT3ASsMo9QxpEJYpKMLJ+uST6kSg8gvS5Ij7W409uvtKGvQXwLEcPVgXlUoD6qz4q+laUw&#10;2yTblbQrjwcxHm3Fm8NP4/D0vZjt20iXNMNZKc9TxKjaz9QWfZCwrNA1WUMC4LwvFg9pgmZL3f33&#10;Ul9Sx6TWcUnyEptm2tgyPoldrx3DvafGsNxeKchx5LG+MoaZQOSDeeGTF9L7FJUrub/SX5XO4Eak&#10;TZhnXuStr1Fva+Z1eGgY67ZP4PHPNXDrgVF0urMaNEtrUUIpVpQ6QS990zkJzZcQqzGmgZZaQZsS&#10;lEPZ/BixXv1g5IOhc7Toeu/2i9xkLXIjSKLhuJ2heUM7GxK/W8DZo6fRPjODZKhAs9nPmrKB9dRN&#10;1lVeZW0K66c1rD6rTc7XUMDx0bYOaxZXwvkiPNSoLbveSkjPofmQxzFaWYFWcxna67bh9p/777D6&#10;jgfRWLWZJwbBXNhfDmc9HPNtcaPus23ZjrKQB0lZIvM8Gk/bCBHZjuNcx8Vkx3Ecx3Ecx3Ec50NB&#10;sYA/OPFb+C9H/i7ayZSlbTDxK25DKSz0Uj0Jdfaz+koWu5mRPXmSIypSpHkTCbqW6iGkawjiVGQi&#10;eMGNjolzmSJzLX0Dz44TdIq1uDB3EK9NPYJL3b1opWurxnVeRe2I+tu79m/wN3nLgyxxMuWFFHVc&#10;CXUqM0zgjpHoRWiKJI+62Dw7iwdeP49bj5/HpplpDOQ5mnlhLxlUpxt0g5pVCyp5rwmmXbLwRx37&#10;i5BvTXy2/klUFRKIQ2vXhUJdREc5buy/umYRuGXDosVLzCGLL+KBT7TxyCdXAf2XeXzqPf1Rm39e&#10;L3VM/Ljj7x+ToWlbwTkjIdfiaSVIW3k9x2ST0ozYUZaFY3qZYcRZqRQW46fHcOWVc4imlMu6GV7G&#10;R1Rf1D1+v5hwW500L86qgOWSo0NP+ZfX0XphPQnTmvu6B7RvTfGPxN9SubfZb027stB46HjC0Uow&#10;qicR++/Bmiefw+2feA5xY6W1q2bVhqhW74+6y2Hvg53rOB9jXEx2HMdxHMdxHMdxbjjjs5fx26//&#10;33Ds6p8qoS6KOLU8wFK9IrS5SNxr2FKGMMlw4k2OhK/YRNUUcZQhizPklsIiQaJ0CGVEW0srTxXN&#10;ykO5VLO4gZloF07N3Ys3Rw5ipLgd3cZGlEqDQV/kEtR7qG4p+FkCXR5Hpr2aAMh9pUMwqVbCK1ey&#10;e0W3jdum57Dt6EXsPXwWW2bn0EcbFJOs/NA33hBF30q4VEf1IEJuXiDGs8eKbg3istKCBJE1RBOr&#10;fsp1gnZ5FRt3DuPhZ5rYua+LsjHC8W3xeA8HYh71Xei+sAGxLc09PbCQ3q85E3OuaYQS2pR0WT5W&#10;YOjti5i8OIm0naDPUnRobBf//qrbVFqNureSlUOUefCh5pGqaTjqMbHofpVzt5QhnHOlHkTw3BaH&#10;Z3RgFeY23oqdP/U1bLznUTTXrA9uqHI122VD847jfAi4mOw4juM4juM4juPcMIoyx7fe/jX8ycm/&#10;jywdQ5w2K4EphtIClLH2JCTrC6peDpbcEKHrRmGCmIlitFWbccjzHBXBFpkiMbkrkY++SKIEnXIV&#10;Rou9ODx6O451HsBEtNdEQQlr4HmKQZX43Es/KOLVZMkoCLVBvVMJe5fTRqXfoD0b28Dui5ew7bXj&#10;2DvWxdrZOcR5NwiCsoejK2FaLSiVxY0ySVcL/tISc96FBxWSM63f5l/awjJJySgkRGaIJP6jhWTw&#10;Krbv6eDp51Zi5cZzltZCLzkMkm3vqKaWjYeZY/2XVVzbIOkFhhLGdYy25gWaUR+64zmGDl/EzNkJ&#10;pFMx+uI+3m/yEduSK26AWeqCKUzso8ThQC0ka4SuY3v6Tx+bXdxRugyZVEQNjBfcG1yFxtbbsfHZ&#10;57Dy3ifRXL3Z2rC2Iz0UUCu03dqzJqoNx3FuJC4mO47jOI7jOI7jODeEocmT+Pcv/l9xYfYwkj6l&#10;eShRKiVCEiEvuK8IXoScqBJfQ85VCUwqXxokRRD3MnY9iKcS/vTSs0jfuGmLBLKgcrVTyZfrcLV1&#10;F14efQQXsR9zsdJaBEEQeYebShKgPK2hrV5hgiuXINJyPNQ/i4INKQgaZYbV7TnsungZd710HHuG&#10;Z9AoCnt4EOtFfBxTRfuqFYtUpS+UAkSpJRYdmy+KMGbb6mfV90Aledi1tS2hmcfKJudhh+MxgmTZ&#10;RTz7pQYO3JeiU1yhmW3W6a3/RS0kq98Juy7RVWVKo6JF27TG5pdeXJgWKZK8D1NnJnHp1TNIpjQj&#10;Wca/9ogi5/hYahnFbVd+WUQS3sMad6ULCbnE9aBI4695pK3SHrhoUznDu0lhNqQZfU17Mh7PowQT&#10;RRMrn/5pLLvnEWx54HFWWMmPiSCEW9oMbaidBWi03lPkOM4NwsVkx3Ecx3Ecx3EcZ1GRUPxfj/wT&#10;/MHRf4J0uSJ1JfQphYUESaUWKJAoBFGCln0jraUgLVX5kkDiWBDEFL0boiq1nyLO+2hVm9sS+ySe&#10;9WMs3YIjkw/YMhZtRTtezTYaSMoMBesiqYQyCZkmivaQeWVOQjK7FpQ87pVopjF2X5vErlffwc6L&#10;17B1po0VHQmHEstLdj8xATG1FBf0ER1QKJLUfCHbVL6YqLNqt9qUsMxrGbUfo4yH6mjWBvK8QB5f&#10;wsEHW3jomRQr108hj8a5zIYmooaNhWq/P+YdtmjI5TIqzK3gM6UYUbnJs1ahRMx5E3ViFKMRLr5y&#10;HNm1OTTaCdKIc5BuyHVOorjf6sGNlhAOvIgE8Vg9k4QdHqxU/SuD13VdO2bX1nzQWvOmwFy7wOzq&#10;W1AcuB97v/wLWL5tH9DP+6MaRp7M8ehy6rBNjml4jSU3WR6u2uvHL47z8cHFZMdxHMdxHMdxHGfR&#10;OD/6Fv7Nd/9PmEhOo2x2FVAYZJ5CaS1KJEmQmBSJbF9H7Sfw84oR9AVVJUsB9bVO3ZCWtK/IUSaK&#10;oAz2NsscRdRBK74FV1p34dTcbhybPIjJdH+VV1nRnBLZSxQNCcqZCWVBAFXrPcTGhmsaZxG9HKe0&#10;KLCunWPblRHsPnIGt5+9ho3twoRmxVLrHOVYzrlWZl7Lu8x/ilRVVLJE5Zh+CblyFxNduxaN5TeJ&#10;yXWkMntmc4xjw/5IDM/iIay+ZQh3P7QCdz1A/w+c5zxtsd88TdGyrKg0GWY+l/fHYtsUkKvkfnth&#10;nkRg3VAKU9YDGdrWKAcwfXXaXrA3cXwYfex3o+B40M82KrQ5SmLOrBAtbC+65L8g9i4m8rseHEms&#10;1hxW+7qf1XkJwRKUua/xsCPsB/s5hwaG+5ZhzUNPYcPjn8Haux9m/X7W0NipWf2p+mrGqDj4wrZs&#10;3w5au47j3HhcTHYcx3Ecx3Ecx3H+0nTyOXzjpb+PF4d+E42mokC7putJtMolrkYZtwqrG8QmiX+S&#10;fyQQhfzASoug+pK6lgLqpdINpOx3lBUWISoJU6ktLEqz6EMrXYXTnbvwytUncQ170E1WmaCmXNES&#10;W+M8Zf0EeZKzjGcr17KEduVe7qEfJM1JjFREMcqO4sqxeSbDbaevYv9rR3H7xByaOW3W8JWpCcQa&#10;ty4LpPNZDGppUiK3aVakSGCJnFw+RLP0wsBCAix7kpddoDGCbXsn8dRPlVh/yww62ZSJzTnn4Lxo&#10;KcnZRFFtv9/OLr6UqRFQSgrLP21ibCUO81/K/sWdGNfevoLRoyNIphL0JcpHruhj3UWV50101Zb2&#10;dbLuNQm1qZUvJiYdS7Gvrh7zOjYDOIfyguV6ksRjGfs0J3f3rUS84w7c8jN/HevueghIldeZ1a3L&#10;aketqIXwWWHjoYXHc+6EOaYy3U/hUD2CjuPcOFxMdhzHcRzHcRzHcf4SlHjzwrfwG2/+3zEXXUMU&#10;K0ewolJDnleJxCG/ay3O6YtoWOtcCaghJ69JQ7YEKWppYBKqdLIopl2ZiVwFy3L0YwzbcGTmIRyZ&#10;vh+z2IFO1M8TJPDRPtqcSIwtE8Vo2r5eSqgW5Z9e542OJRDnHI2oi2ZSYOvQJO44dgl73jmPzdMd&#10;NDlGSpugvnZT2V6iUYm29mBAI2nDGGyqsaJFh62av3QdyfmkDD2USyWwZsWspbK4/8ku7ngoQ9Qc&#10;Rc4y87vJIs1w3rzf1c71fvcG9UUPJvSywJRzC0jjCI1OiulT45g4OozWpWn0JX0miNu8IiEvtfoe&#10;9u0ll/PHgk3hpXiLi2Z+FOt+0HyW8F3yeooFpy/Z7w6PtTinyhVrMbv/Aex49qex6Y4HEFtOZN7/&#10;6jaxIaieOATJWGNxfR7pb2UF/1f1rEAy++Lb5TjOu3Ex2XEcx3Ecx3Ecx/mJmOmM4rde+X/i8NCf&#10;oGxMB9HKEhyIIIpKCoqU4sIiVquvn/MC0HVZqI5EVB2LXF4qmC3qNyx+sii7aCWbcbW4G6+P7cfZ&#10;uQOYS25FWTRpqgQx2qkIZImEdqqiseUD7WhdKWrmj17BHnFs0rzA6k6OvVfGseXtY9h1aQRbpzMk&#10;hYxNLWq5LHPksR4BROHhgdkhIVlraYRBBAypLTQbQvmiYuojF5s3lS/VN/ZK49GNL2LPoQ4efWY9&#10;1m0ZQ4aLHC/2i1XV/9Cn1M6p27Gx0XE71jv0YEX/JO43yiZmL89i7OgQps9Noj9rsNeyUSJukF1t&#10;Itrr9So/CBpz3Q6V138XGbu8oqnpS46/5Pwoy61/M41+jC1bix2f+gKWH7gbK+98mN3sr3rF+pxT&#10;GhLt1x8ToZPa6XAlTzTMPPMHr3LdhupEldwQwxzHWYiLyY7jOI7jOI7jOM4HQj9lf/7Eb+P3j/4d&#10;tOMxpPr5eqnoQ64lHEch1UEQwRShqFQOXX4DLfQtlP9N9iK1+CckCLIN7S4hMVm+iGP1Xrl4l2EO&#10;G3Bqah/emrgXQ7gXGVZWJtJiCWJSykz81D4PzAvqXORD25b9qtMrSjSLDrZOd3DrqRHse+ccto+O&#10;Y3m3i1R9jiNkikIuSySm42lMWcxjGfeFPUSwlsKebJXQWIvMi458qtDWssFt9iieRbsYwcq103j6&#10;uY3Ytm8IjWUjyPIZdl+Cp3J2dy01SaFpp3EwMZmwHUWMy9TrImxvUF7kZpSiPdzC5bfOoXuRYzAT&#10;oRmHlBZ2P7HvpaKAq3NYaH9temmYzI53c73uIsKLKDJY46z7Ik9SzOi237QDy+57HFs+/1X0rd9G&#10;o5ZZfyxamh20mc5Oqk9mi9YqM3S0GltJ6zyge00jeL2mIuOrM66f6DjODcLFZMdxHMdxHMdxHOd9&#10;c370Dfz2638b52feQpSUiGPJbV3YV0sJcpAopH8SgZTiQlGSEnt0SH/qr6Csa2qXREj9lJ/lJhhJ&#10;jKrrLDYL2/1xqpPK31vvx/fHRMgiQRYtw1C5FcdnHsDRqfswUWylOYMh2lIisal6rGqX1YYilSXC&#10;0n8WJcsDkSIwWaacyebL90vdvx9xjl33/bYlka7E8m6JLTOz2P3WSRx6/SI2Zuy/pUoA0lzJLTKO&#10;u8Y4tpQG6mvCfisfssTkbvWMIK5SnShjgVI01C8rrDIYhO7W2/MsLKzW8sUP1XsvOi/Uy6M5XmsE&#10;B++PcOD+OWzb00a7uMZ+dsMUNX9wiTNWV8NN+lxCsuyvhEl2NHjjJ2Ne26xN4No2raA6SKpLvYv6&#10;DtJLHRPOk6F3LmH0yBCiiRL9ZRMJz5EEq9MsL7GEfa11Fjcl2Ed6oMPjmm/X+xJbjmuhTBQ/KWr3&#10;upBL5jd517Mvyo89y/t+fHAVtnz+53DLo5/BwJa9nNrVrxZY3/rEvph4rO1InwE1aj10sPZbbYPN&#10;nep6ZpvVNMtDoeM4NxwXkx3HcRzHcRzHcZy/kIm5q/jmq/8vvDH0X4D+zMSopIwUpGpRiD9M/VUz&#10;MtFnXkDsEcq7Wr/0Ti8fK0zkroQo9k0CtvWzULoDnRHSUChXrSKt7dV6kX6+r5cLqhGJXcrvnGMm&#10;2oTzxT14ffhuXO3uw2y8gTUS1m0g0gvPdB1LZ6GIbTlCixTXhU7hRRUZG5S1UPS+YF+UNoPnSYRW&#10;uyWdbVGfZjPXVbldLxjLdbVfKMMze6hy9nVVnuHew1dw64mL2HJtDJtncyQ5vZfIimocLbI6IIHS&#10;imw7NB1EvrBv5Vy0H+aB9oQOSsAV9OW83XVtjYfq6EWOEnj1CsDQoImnqsnxKMocsdmvkiY6xRgG&#10;113FwfsLPPbsWhTpJXQxxcryfcdavx75Hq5j1/9LMp/GQ/3jmChPuP7JXzHvjyC+8hht0sODWgBW&#10;ko2kGgv9k5DdjBoo5kpkw21ceeUsumNtpBzDVGKsTmNtRSVL+P5RqI6Yd/UC7Hwulo7C+iohVou2&#10;9TcI0nUjkowkWEua1hXDf84J3fNKB8L7w24pjmU3y9BKBjC7cQdWPvQMtn7i81ix9XYe1fjSZp3L&#10;tdowqn6G/XpH1BWu80NVqyoLNh3H+ZBwMdlxHMdxHMdxHMf5sXSLWXz/9K/hD17/F8iaU0CjHaJt&#10;pUQhxAMuBRQtKVE4tpDMICRLMLP8v0THTLw0sUvipQTgILOZQGjimiVH4EpCZwN6yd5EuQsnpvfj&#10;ROsAruZ3IsNqncG67Up8C8Jl0HslJC62x3QtLaHPWpdxeAGi5L9CaqapirKb3eH1FZ1aSByWjUVi&#10;R/qzLrZMT2HnmavY9/Z5bB+dxmCeh1MXlbpB9mtelGaZXWjBMfXedhWxKtuUx5ieVVoRheayVFGw&#10;cqfpsqzXxmls3TuJn/rabehbdRF5NExfKGpeFtbX4wm2v7iYyE5+2F8qsNlmB62/mhkqZneSOEZe&#10;cG6yS0mZopk3MXVuHKOnr2Ga6+XZIOccD/5Quz856qvmiiLFtVi/zIfvtkPeMjGc90PGvfBQJezr&#10;YEMv02PfZpMGhri/9u4HsWz/vdjy+KeRrL0VSJsclapdbVnbuiBLVOg4zpLExWTHcRzHcRzHcRzn&#10;h5AQ+erZP8QfHvuHGGodRbPRZKle96VjbftbmlCqkpsficKFFDwTiyWKKbqSpZXQWIvJQTyWuKYU&#10;A6qrtA6wcyNuN4sSWdmPVrIRo/l2vD11P45N3oV2vAndRLIffZSrDb2YrsPzGzxZ5R22LSl6sf2l&#10;vprELQutREKgRWATiwZmeRDTE5qTII0LdMsuh5M2ZjE2zhbYMjWNbW++gztODGNdt0BadO28G49U&#10;xVqW4NpE+7DoRW4mIts+x0yGaQj1T9G+pnyWyItZNJdN44nPN7D9wFUsWzuKomxzkV9oQ5Sxnq7D&#10;+Wrjre3FxaK77V+IF67TSajLWczZZnOKc0Mmgv2hnZGie/MCjaTBKZmgM9rClTcuonNhBnG7gUaj&#10;j+MVBNzFRP6UmGxeZWcVmy4sVYnuCR7JLRqZ80MH2E/1IirVb5VKJG6ik+doNfqRb7sVW776C1i3&#10;/wEkq7bxBNpFe9S+mpYrZINdJQxZKFj8YXAc50PAxWTHcRzHcRzHcRxnASWGpk7gN37w/8DZmTeQ&#10;9c0ibkgcyy2HK3KJqhLJJCwlVdTnEsAiW5XCQsKi5K36qzDXlYgs4VL1ylipLJTmQmkKImRJB1lc&#10;Is36URZNtBq34OTsXrxy7TGMJXvRilfQQWy76CIqWI8OyyXASdG11Bh0WLHwmotNEPVNqORX/Dzp&#10;cl/Xitmf2ETCPMk4VhI6lRqC/YyDSLtutosHDl/AzuNnsWlsEiu6ynPMMS1zk74XnYh+kD9MSazn&#10;jq4jXy30kSaZ7NKiY7VNYf7JhoJjmZVj2H93iXue7GDTdtZJJtAtZliT54UcLNV5C9G1FxlL2cHr&#10;0Hf0Otd6oKArVaKt2Spb1C3OjTxDwjGIkxTRVI7xI9cwdXQI5SztQ9PmUHgzoJ2yqASPaL7ob+hf&#10;uAdqP+leCNsqM4tojNlAn2acyxMZj9z9CNZ84vPY/vAnkDSXs3aDdTTHeK79559KlA7lYcTtecEN&#10;sMtxnA8HF5Mdx3Ecx3Ecx3EcUmKqexV/9Ma/xBuX/xit8hrKRge5RLIoQhIUPNaTVBZB+YdLRU3q&#10;J+9LABMXS9qBIEoqYleLJC6leggCF+3hV2RFIEt4LaIQSVrEOkdC5xpcyO/G21O7caG9C2PlHciw&#10;MhyTSM1VrGhtCckWmqpG1bbKdHkJjjcAiaayhM3rZYYSvk21059C46W+SEQv2QeJ2yWWse6tY9PY&#10;feoCth85g21THazQ8wHVNLFZguIij605mX2RymrCqtpXGRfzjfoZbBHqd1k2qn11jsc5D/Ms5ryc&#10;w9ptZ3Hfo8uw91CKZNlFi1C2FkwYNTO5rXNVqpKa0P7iEiJ6tVZke9iTCBus1DpEhyv6N0ZDL/3r&#10;NDFzcRrj71zE3JVJe7kebymkSYIiKxDHi+z/Cpv77F/KPikdSvBG8JkiqC2CX/1UrbxEyjnd7mZo&#10;NZdjorkSjR17cctTz2LzQ08gWrmJZ7G/9rCE8DxFXKsJ3UOINfcrO+xCurLqavzDlR3HWVq4mOw4&#10;juM4juM4jvOxpkSGCfzpkV/D8yd/HyP5SST9XcRlQ1IYjytvrr42SgKKuZLIqC+TPGbllYh0kyMB&#10;TST6qT7JuS/RLC6aSPTSPdpZJG2zOLbKktKUnkIvU2tittyEy9levD55D0539yNP1rIBvRRO0dny&#10;Q0bXNFBKVFNO3zK8wC/kXVasJutZ5O0N8JcNCEdH/WDzEsFNzTNYoOPSarlWtPHGVomdV0Zx66tH&#10;sO/aOFZ0CqR5jIYJzxrvNtvgWCuSe7GRD0xMrhdR9dGQ7yQ+SuS019NxW4tKMo7FDNKBGazbMo1P&#10;f3kQa7dcQ7cY4RHVD0K5RPsQlKx2dA35XO3X16yvtXhIvxe6V4JozHEvOX9oq/VC/aI9aZoinksw&#10;N9TGxdfPA8MFmi3OophzJFE6kjr9iu43PbbR2YtL6CM9qxwXvFZ4PKQDmjuJ3RtKD6K5or8TXc7u&#10;jVuw7I57sevzP4d43a1orFxvbYV81ZVXbZt/zBlc6H8Jyta2sIrhoUYY08W3zXGcG4+LyY7jOI7j&#10;OI7jOB9bcpwY+jM8f+4/4PVLf4y0USKPc9Py4qJR5d0tuF/lDTbtJ0aSK+IyNlEqRJTe/NAKfQM2&#10;oU79DoJZijRvqhjdpGsvpZORaSHBXHYnyMoBzMbbcWz2Lrw0/hBmoy0mLssPcZ6aKBeEWzpH20G1&#10;hdJLSEjUVYKHEhbXouYiostLdE3VNq+XKxK6wWJuRxniiHbxiMazwY0NrVnsOX4Wdx65gFuvTaBB&#10;f0h81umKUs1s0LmYCHiDxT7zFy9FX8f0dZFrn35jfyRVSDyO6duQJqHDfk6iuWwYz/z0Shx8aArt&#10;7BrbaHM8JCWHvsrjYQyIpckIJba2fTlsceesrhDTd2UU8/6RP1nG/VSCfCFJWLmHUy59GD57BTNn&#10;pzBzagSDeT/SknOJ9STbql9Ryb5Zl3mu3WPaXlzUpHyueat7vZD/ua05qwcIGbctFp9jMJWuwNpn&#10;v4gNTzyLVbsP8jxJzw2eGwR+Q8Om5b19/ZF9D2P+Yw46jrMEcDHZcRzHcRzHcRznY0eO4bmj+P1X&#10;/jnOTryByc4V9A2UyMsM9vI5/ZNoVClZiqjVpoRTyyWMEDkZBLylIwpZ9od5MVkCXohkNQFd2liR&#10;oJHreIgsLeLVONl+EG+NHcBQsQeT5XZWauiLNC2XLyRiyj/0ARuwuF+lxJBIar6jf0y41CLVTv7S&#10;sngEmxQ9Ha5nEa0SMblrV1LKCtrT181xYLyNW984jh1nh7B1uovBLJPJPDc3odnyQ+tcs+pGUc8X&#10;XsN8o2vRm7y2UoQUCnVlHesG/VuwPKcNSf8V3HZoFI8+swHL142z31dZLdQtpN4qLQfr1+2ZSjp/&#10;DR63/UpMtmVxMXE2pv9tLoR9zZNG3ECcpSgmS1x64zxmL4yjMRejGbFcc5GLibo2H7WYRbbYcZXV&#10;LlskwkMOejemf3Ud+kWpNyR6dzpdtJsDmF53C+I77sO+z38NK7btpusk8GuOy4883+abzg3ocZPl&#10;Vp4vqb1Mv3BLo2OG1D8RqJpxHGfp4WKy4ziO4ziO4zjOxwDJUvrXxRi+e/R38PzR38NYeQxQSgul&#10;RcgKJEnMikotQEwQleJTqz5BRNZP+E0X4r+QU1fL0kHiq4Qt2ShxXNqWieS0JclLKKa3Ey/HWLEd&#10;59sH8dbkAVwrD6BdruMZPNPESYm2Es463A5CWRACUyjFQng5oUQ0idWqravRY6XqLa6CZmkU2Be1&#10;a3maTQjXtdXHJpqdDBvbs9h17gpuffsUdo/OYM1cblHnZSoLaA/tbxRKeyBfWKZcs+jGoPmiQZAf&#10;1U/5IzGRUVdUvmMdkxhb6mVvuILl667hmS9swa37J4C+IeTlHIpC/uc5qi4PRxob+p3+CIKm2tXD&#10;EWuV5QuF5MUdA8PEYKL0JmZihEbeRDwdYfz0MMbeuYJiMkd/3B+mBm2TtloWSskR0ybOjyjhot5L&#10;SJYYrQZDvcUkYYOKRs6a7EbO+56+7/Iz4GqRYvldD2DdHQ/hlkc+AWzazMuvoF3qAMeL/Qm/SOCu&#10;dS7Mfa05WrZtY2FlYXRDHbOCp9hfK7W/YdNxnCWGi8mO4ziO4ziO4zgfebpoF2M4NvQ2vnfkGzgz&#10;9TzKxpyUSBPtFFFp0Yplxi+JQcQzQdLEYolwEcuD6KhtCUISYU33U/NLAPVXvZfUpZQPsidP2sjj&#10;xFJdpNJ/kwiTWM3ldhwZPYAjcw9iLllDNwygLPqCGBx3TfCjA7nUsaTcNEdUFzFBOQilSjmhHMyK&#10;NFUEcKi3eEi8iwpFRKsPXRoYIqNVtrqdYtPoHLacPo173zmPHWNTNuYhCpVjz3Oyqt9JHvqoc5Un&#10;V1G1i9zViqrVeTGZHlR/bK5pt4Mo6phgnCXj+P+z959dllzZlSC4Tbz3XHt4uIdHeGgtENAikUAm&#10;kEBqQRazqsiiKHJmVs10r1k1v2D+y3yYtebL9FSvrp4aVpNdJKsoKslMMjOZCQ2EFh6u9dOmZu9z&#10;zdw9kEggCAZEBO52t2dmV99zrz07d9t5x77yzQmceHQFEzPrSIsW+6h8zKmmikC2s52W6mWH6ptj&#10;bPVgRGecwyy/CJ3l8nZd9xWql81nvaGI6yRE504bS2/MIV9oYzCvW3dlCS4Zq132QIKbiF1l1kst&#10;VYb7RYACXNr7DY2t0ItiJBRJEtWQTs3g4G//HzDx+ItojB8pq9Z8pfzYHklM9JHC7cWAVoYNghrO&#10;4xJlswUrwx3aXoSzRkVn7lvFw8PjQYQnkz08PDw8PDw8PDw8PB5COJ+osibOcGvlNfxvv/x/4PbG&#10;m0ijFlCrSEeRbI7SyY2dExmmc0d2iYA1wkhnJcG1Y/UpaDn5eVtS7qawKhi9qF7wMEWUNSAL4zTq&#10;Ujp11NMGexVhqz6FX7RewDub57CRHkMqa+RIZKeIP+feQi/pM+5ML6fbJtFYuqqUSwkRb/biutAR&#10;2EYGyspUVNou0u0jYMVtHwnubBs7CXisch0RKdcIsmqd6PRw/tYaTr95AzMLS9ibZBhggzSyqdok&#10;E22mkzVyzH7ITYbap08bd0ZXNd9fsNSS6LVjsxiWLCnjMGPoOpJ8DQePA4+/0MOFpweRx7NI8w32&#10;sM5mOX/KocYll5sRCUHWvbk9JLCyNGdL0tnAst1YuNP7w8+qsJ2CNM411h336tiabWHprVtIltuc&#10;W84HdKRrTd2WhHmthaHmiYjkHXnIHYna5uaJHlMw7a9tbBVeduoeoVwqt5vmSAf2ID/7OIaefRkn&#10;XvkeosYY28jy2Da5gTHrdbVJDZeLFllQM1pNdi3cBRV8V1OssyXKTNrthHh4eDyg8GSyh4eHh4eH&#10;h4eHh4fHQ4ku/+7g76/8F/zVG/8rWuE8grhnhoSO09KnKB1H65iB4ftWh0Y8GcGlI5F+Sr2bBvps&#10;l5Pip7JAL9VzlrVi4tzLAmVpbadsYYS8JMjl8VU+YkVgijbN5JM3jLjfi/n+KVxuPY4ryTmsZoeY&#10;edT6ar5vRdZaeQHTy4RZxYlK2yULC8tMVrKOlbzUPmehbA25Z6go59vZHB6UYY4cVTEB22yv9VNd&#10;VjY/GabD4bTAsWYLp968imPXbmH/Zht7+sxjRDJLloxUDosVwa13DqqfogwV/vGgNlqpdqYSHVR4&#10;GSZhWE2af4U9tMjzFGEUm8sKldHP1jG09wqeeWkU558YwdDEIpJijdl6KoB/IorZTxYi9xAq29Wk&#10;OtQDyf39bXGozowotzktMlchIs/Zd4XzQ3/yFiLY++iY1lyJKLry56z0FKDSFpFGKECt20BnroWV&#10;6/PYvLGGgayOuiuATWJfmbWqQzbMekEfT9x1Z20Xqla6M3M5wkNnwcw8VgAbJx/f3Bu/W4bbuyPV&#10;HtVluZmMYVYS56X60OdZK4yxOrAXh7/+W5g4fQ4TF58ERvcxkWTL1NYEzT2VqyBdLzpw80vzxpIQ&#10;ksmvR9UK15edvYeHx4MOTyZ7eHh4eHh4eHh4eHg88ChK0tOdbSVzuL36Gv7k5/9PrKaXkNXaEDH5&#10;sEFEm3w4y+drVMiSk3+hqEotdh2hLOI4K9lBM8ZFbkSmqLAkH8RmcBhz2Qm8vnQeC/3n0akPMYrx&#10;Ys0+I4jEc5QgP21MRey5/gWhLHK5j9yYG9HHf738bF8vw8G5FRy9eh2PXZ7HgU6XfWdakefOvwLn&#10;QUXy3W+ooRK4YI0uwfrUIZOnaFeOj5KVk1XUfxF0UMTLmD6yhRe/OYzjF3ocmwWkcq3yCUDWvk7G&#10;VaslZ2uUoo1M1pFk50hVWXtbVNUD6089qENusztrPSz+4jbS+TbyJEcjriPIRBo75rXMyrI0X+Wb&#10;2tWjRjgiWe1RmMbHtcN23OsZiZ3zT+5SrLRA7icoOZuiHHnNf00FZtJvEXJZbcv/tysEPcZvoo5s&#10;/xHEx8/i/O/8OwxOnwbqDTZIblsqX80sv2qsUDbTw8PDYzc8mezh4eHh4eHh4eHh4fFAg0s6kW5G&#10;/OR4a/Zv8aNr/wFvL/4N4gHZGzoyz17O9pBBXJksdl3fIuTyY8wQvQBP5JzcCMjlg/NzLMtKpUmY&#10;ooY0HMNGcRyvbXwZ726dRjc8xrgxZPK4AL3I7bNeKnNA9UI5kY3sS4E69yKUibBAmLLPkYjN3NxX&#10;TLXbuHh1Didfv4TprSbG+wHqDBdZ6WTiyHFZI99faBBE+oo4FWHN8jUwdqw6NTdVp4uXbEtKFLkI&#10;UWxhdGoLT7yQ4pmvdZHkG+7BiLm8uP9ksix0zU8xG6FNbRFR7ORSuAcPbL+IWZG07qWJbLv8BFva&#10;nGIX/VxDZ76NjUvr2HhvGXVZhjNrLYoRZiJmWUeunC7fbncVbjwrsrq0DmeYWuP2OmJdahILzSKO&#10;sgtmvMrTCUeWuzDXHBfVzDSyklbfWJ6I5iTP0cki1M48ifCZr2DqyRew9+SjjGQC1aM2cV6kZRtj&#10;zRE1TJuqKOv08PDw2A1PJnt4eHh4eHh4eHh4eDxQ0BLOEV+itEQKBUEPa91L+Lurf4yfXP6vaAfL&#10;iMwvco5MfBFTP6zckIhAEXz8RCZCOQyQhillkhsZWBFt6n2QhyjCGjbDKVzuPo63N57GUnYUfUyi&#10;yAdQRI5wdjIWkfsZQoSlmqHNyFiNd8hjEX4FagX7y76NMf7o0jrO/fw9nJlfwkSzhQERjrbUZ8/d&#10;FLGyjIrWyX0Fy3w/mWyo6lHljhSXn2nZ4cpNRIYtBPVFTB9bwXf+xSmM7VtHEtw0Ejln+zW3g10E&#10;7P2CI5OdXIygLeUcmdsJh4KTyiyIrU/iXkXGcy7pRZUyFW7mmPvFTfRmt4BWgUbUYDLJgel1wbGr&#10;IpE183awU74g0trqZzpZFWsem6zKuoRIpDoLE+ksC3wbQ8Uzj6VRX3im8IJtk+SDIkWaUbr1Uazu&#10;OYxHf+//jD0XnkZt8pAr3yrNOd/5/RDzerESFBPxj9CJC3Cbh4eHx/vgyWQPDw8PDw8PDw8PD48H&#10;AFq4OZpOlKk7K9BGM1vGP177K/zkvT/BSvouinoP5lPX3BoUZq0o/7Kxo4oeOsgy00i7QDa4cgsQ&#10;MtS9eFD0mhHuhMi3frAHq70ncKV9CO90HsEqnmC4LDtFzwXQ69zcSwmVw0n7s4Fj8kQS2jiLHGcb&#10;5Q9XpJ8sS0cy4MBmggM353Dsxm2cvbGMfYk5jWDWmvmSdnbMsrYV4Wj0rAShQu8jVF8pK5Wt4q0O&#10;hXPTywgt3hHO8jCcYBZj++fxyvcO4NSFEGkwi6xoIwhi5EGf8zeFex/k/Z+zVe9NMnbiyFjNmsqv&#10;tMIzBoSUs/xxi/yOijryZo616ytYefcOos0cg0VDBTD9zoMdlReG7PMuctph97kI4ip5iJh9FUks&#10;ntfcWhhRzHKYxbXIEb5Kr1kuVGPpLJ5zzt0I7WIArUYdYxefwNAjz+H4t/4lUB9jrJnbl4Q1wfFQ&#10;PpHkmi8hrwFVa5/lUFqANg8PD4/3wZPJHh4eHh4eHh4eHh4en2fYks2xOhWZJEqun63g9Zt/iX+4&#10;/r/j8urrCIYShEGfm0g7R6VqbzaeyveQLv2Mr1QvZb1pTFgNsUjA8gVtSQQkwTCa4RTudI7hvdVX&#10;MJecQjvaS3nWmV6uAZRPZJ5IQXfsts8KYhq5GQlbWkhbcwrEnARjSY6ZlU2cuXQHJ967iYPtDhpG&#10;AtoEMZlkYUw55EyfI40oCxt+Z/F7/6Ey2YDKQtkqU4PUD7keUV/6SIsNhIObeOSZAo+/2MPeA+tI&#10;U2dBLzrU0qoMpjVY3vsLXUNqm5G0PHHSKGXCc2u5XmLHoHoeoVFESNsZNm9vYuXSIvLFPgby2Pxu&#10;O1txliESmnncJcZQlWvnFmB17cDJxrVD8gk4Tq5+kf6JfF6oTO5E/spdRS0L7aFJyuPEXFmIHlY9&#10;IVoso80c6eAYpl78NsaffQl7zzyKcGgaSaEHTyqLm9rL9ui7QIXnapsenBhUp+or5SDsOvTw8PDY&#10;DU8me3h4eHh4eHh4eHh4fI5gZKbIH6OgRPg4ksr9iD1HHy1cnv8p/uy1/xcWuu8hC7qIavIb3GOs&#10;yCHlFJUsEjI0UkpWuZ8MifhZQ6ScrJBrRrplRYKYZ/I1K9+xclTQC8cxl53F283ncK35CNrYjyRs&#10;UEwi6CQVSjwUMSdRm52myV9y/GzBseO4BTLRLeeBOOHpThenbi/i7Gvv4chKE2NJhhr7kTNenKR8&#10;/9pom8Wrxj8wglJ/n1yPNO9cO22uhpx7IuZlHU85y70zonXsO7KI7/3uBEamFlDEG8jyHrPEjKTM&#10;jYhmwvJhiJHpnwTYQMnV5g7r2SZZdc2Vcc7NRYhGP0brVhPL7yygv9hBPaFMLa+gveQbGQkrNxQV&#10;KAI3hQx3y90szC2tyy9XLFW8SP+UcQoxgpkySCLObiaXKwyVK4vmrJRzK2FbTzyC7vFzePxf/wEG&#10;9h1FEA1ZPtUvSbpvBH0XaAaI+q4I5PdBhe/G7kZ7eHh47IInkz08PDw8PDw8PDw8PD434PLMrGRF&#10;HZckUyAyqoB8zK4kV/GXr/0veOPa3yBtbCKtdxkt76zMFyT8FKnlWCC5bpBdspHJPN8htx4eiB4z&#10;klX9zkXSsc+y7JTf2mIQ7fA4rvUex9trxzCfnUU7OsgcFZlWUEYZd5S1WYOKrROBqbwS1mcoMFUd&#10;8kPtYL9EkI91E5zYaOPw21dx5NYcjvJ4IGX75aKA7dY4i2iUNXNYpCYLWfZGec3mUh461x8iTe83&#10;3DhkpbVuDVmWIYpZW9bjfNxCNDSHr3xjEucej9AYn0MarjGde9hhfpa1iUQORS7zmG124te1cH8h&#10;sViLZTksQjmndNjuwFw9hIiyGLU0Qm+piZX3FrE+u444CTHANhnxG8o3N/Ox6UZA6ymGNdYK3oZz&#10;P7GDu6WufjHE5hv3TCur+Az6dUFg4x2lLr4vS+QwYrtYHse7x7i1xhCKUxdx8OXvYfLkE2gcP8Uy&#10;9C3giHmrWpsqVTEadx5u1/dhKKOr1n9Eag8Pjy8gPJns4eHh4eHh4eHh4eHxOUKRc4kmckvH/AjQ&#10;wlrnBl5f/BH+2+v/Ee3gOuJIlp8xUsj2UMSxMVs8yozEchbK8gVcEktwROvDBllayulHVGT2Qrq8&#10;SNELC/TDo1hJT+Cd1UO4ljyLZnAMSTBAGYlWVcYa5eKsmh1VW7l/0KdIecmqIp0/A6gpsl7lfrCf&#10;43A7x8zlWRy5ehOnl9cw3RYRy9GORIg6QlOWrDJmTUP1MUWhfUnMOjcHIjDvPzkrcLryQy/Ok+Rq&#10;kPuFDGuIh+dw+mKEr3x9D4Yn59m+NaSiIMq5an00glNbSSbnDRsfl+aTai9lpYc2JmM2nlVFco+S&#10;1pCspFh7axadG6sIupxbccPmilxOiHBWiyRz80Ot+aRm2nUmIezgw8hkWSbrAYDyiYuWVbP+9Do8&#10;vQgwlEW3LJ71Ur0gQZ/yaaa8nsenkE4dwsx3fgsTz7yE+uiMzVSBPeKf5C//ziq7jNh1aODJ3S19&#10;H8rInXI9PDw87oYnkz08PDw8PDw8PDw8PD4n0OJM9LBesBegz+MOfvTO/xf/eOdPcbv5OiK5+K38&#10;yaIkikO9Nk6koUhRkWMiSEXOiVxkgsK8prq4bYro4YCI5DwUaZ4hzCizsIFOuA/vNp/H661nsJAd&#10;ogxGTB5FQPnkISLKRByicmchZVXUee5epJbHCWXa45EoNFl5fvrQCMkVQpSnGOL+yGoT596+hQuX&#10;ZrGn0zGyUX6TRW6Wid3G8ZdzE7loEEke5Y4itznALczYfyWTD5D7DHni0EvnXF0d9JJNTB5exYvf&#10;jnHyEcozXkOS9RBFmoWc4UzGhOUmuDaa7wYL0/zVdv/bKgpEZHLEvaoL2O4wqCFd7mHz8jK23l1E&#10;rctrxvxpcxzYDLnfVv/sQY8uNf2VTXd0vspy15yOd0PdEiqu2U5FJptFsyOTzbUFE9Zk0c1y9ICj&#10;y/naV2LW2R8aw8Q3vovG2Sdx4EtfZyGar5rT8jStctgspQ3sFZJsQ3XN78CKcocWbvNnN3a3j9id&#10;18PDw2M3PJns4eHh4eHh4eHh4eHxOUOrv4CrSz/C37zzv2C2eQlZ1AHinCs4Uc0BCllKVmxPSWKJ&#10;rHKLO5FbSsutjHt44fqXFwnSeArzvQt4a/UJ3ExOYSM8ijwchb1cr+hTFJJbzHNR9ZRUoDDF1bnJ&#10;CpnHIjo/C7m9b1lezwscaHVxZnEL+1+7jKNLq5hMEtSNbFT7CTU3Ds1Ng4hBubjQHBCJXGM3RHZm&#10;kUhP5xtYL3CTb9/7b6HO0ilH80+dtDEwNocvf6OOk4+1MTbZRTddRRizPeyT/kKTr+StTW1RR4RS&#10;3pzjzm1HjW3XfL/P7WX/8zxDPahTTnX0N4Dld2fRubWGbLOPeliXtJiO7eG4aIqInBWPLMtk2f2L&#10;+H2/GHfIZavCoHGprsuKTHYoLZNFJjNcJLy9VI+VyCq5yX17aAjNvQew58mXceyVb2Pk6AkmH2Lb&#10;mS+MfqV+sw63sLJSnVudGptd4InI9DKSUOxOCs0VxVmsgqtkHh4eHiU8mezh4eHh4eHh4eHh4fFp&#10;YBcxs+3D1D5FUInCSZBjC6/d+mv8+N0/w/X1nyMfXENUA/I8QBjUmSo1IigXgVixSfYCM5bA8+3F&#10;XZCzPJ7dxWB91qzQ++vfJRBCPp4V4pq8O07HIt60l+2tef5lusAItTwYw3JxAte7Z3CleQaL3YtI&#10;oz2MFwEoOVBmpaVmxgwB5WWEaiBXESIyRWoKjiC0+lUV098blLhK+/48VpChKlZ71+7yRFCEzF9r&#10;ASY6Kc4stTFz6SYOXJ/D8VaCwbRvhKOsT0UWW1khe2YPFUIjPGVxrDLl7qKecTaFnGWl+anC5YZB&#10;ZPLuNgnbZ9tzRvJw8jbidFcjdezmqlxZiGWV/GThvYVufgunLjbw8rf2YeLAPPL6nJG2kKsGJSvZ&#10;zp15qToERQrluZHJjFc7jAjfgesHNwst5VBtNh9EVrsAZ4HsyjTaQ+HcoixEHYPor3WxeXsdC6/f&#10;wGA3Rl0W6pwzkpnmh1xbWE3qpso2IlnnqsPFq52qV21XG5w8uFN1ZZXWFQWqYTqwPO4BgKyTZVkv&#10;C3lVlAU1LCUxRp97CXsvPI6Zl74OjB5g3gGVsDMaRuO48qx6VSZsV1aC3a++FdwvEwg7ZXvVp50A&#10;w85RVY8denh4eNwFTyZ7eHh4eHh4eHh4eHh8XGyvpnhghI4jlcS/7F5oKcr4rFCEUEXalXGB6M4t&#10;3Fx5Az9+54/x5uqfI4laCEU+leTUh+P9tX0ewTaaJaaE4Ei63W02n77cG30ZiqhzYRbCE/diMVnl&#10;pkaeyodsFg5xvxdL6VG8vv4MLvceRT+aNgvcKJNVK9NEfSBKEaSDFHzMJlQuQiqoDarnn4GqP9be&#10;khC1csu+qm/Wdx5a30RCsk9h5LJwkwHuUJJgKO3hxM0VPP7WLI7fWcZIJmJVVquW/SNR9Ubb7ixV&#10;uOAIUBerT0eGEoFId7ZP/npliatjzsFAJrk61sb+6DQshrjPOFZbQLyB+vg6vvqdvThydgODo6vI&#10;8r6VbYR9kDC7+l+R9veOqt8ikSWrHWJU/SilzYjMAkSWS75lpP0zQqQp00T8C3V9tmMsvjWP5u0l&#10;ZGstDGMAMedMIYtvJq8Ia6uNeXWochlalmeRRDXuagX3wq7rNdLQc68yRSRnWY4oZFqmNzLZSOka&#10;mgzv1OpIBynTqYM4+i//LaYuPo9oZD+rYCHKYyWVdXh4eHh8xvBksoeHh4eHh4eHh4eHx8eAW0gZ&#10;XWRHRoeKORLns839iP4SwSWSWfScbGr1ZzQY0+RYar2Dn1z9j/jZjT9Dq1hHUOubtaGzQBaBZwU9&#10;4BChJ6tPuZZIEGXyrxtxy3iembWoLIZF1Ik8dbJ05KNZ3HIvq1q5ABDpl4dDWM4O4UrvGbyx+Tg2&#10;w0NIoyGTu/i8MKs5YjBKXIC91E3l8VyJ7idELtoYqULteR6m3Bn1aOR2DhHZOkstuRonQlEkY8T4&#10;iV6AI6vrOPbWZZy4uYypZg9jWWL573NrXZnb7iN4Jnmy/bJcddSponhu849NDGWFLF+8iRnXMoTn&#10;AbKijaJxC1/97gAe+9IAgsEFpPm6le3GkkkD+Z8mTPYVKXrvsBdLWh5uFJzqFcFrLeW5riq5hzCr&#10;dso+CBUiy3WmYDrrJ9M1MIhspUDrTg8Lb14DOn3URS8noV67p6Fy5UocrM2azjI0h0T+ytpbVuGK&#10;yzgfzaUIwy2dmmZptSmFIjWfJUOe8hq2654iyJRGDxFSzn+GN/MU+eFTqD3+EtC8YUYAAP/0SURB&#10;VC785u8Dg3sQD40xv/ODLuv68pvCw8PD43MDTyZ7eHh4eHh4eHh4eHj8MyCqyNFMIpXERolB0oli&#10;XKxidCCay5HDHbSxgL9/78/xi5t/hfmty8BAC4WsaC2/K6Narj34hHIlB0ewqo+Z3AbwRCScyDgR&#10;cObGwX7uLzJOPn5dfB6KhI+QZ8NohodwJ30E76wdwFx6DlvhaeaOmDAxS1qRcCrLCjexVcSpdp+Q&#10;HK1T3NgNjbsaLs8Fmg/WV7UrcnUHuV4WKKJR7cxwbKuL45du4cjNBRxeWMe+LuMpAyvnE4BacReZ&#10;zM0Ro2X7rBMcL5eQH4wT0cq2avTyjHkbN3Ho7BqeemEQx85ESKMFDlzXzdeiZnl25K5+ctOxuRZx&#10;9dwLdlLuHLmZpHHemUs6ky9ma59CzQKYNWch4qSO5bdn0ZrdRGexiUZQZzjzsJtxIFKXSTk+RiSr&#10;2eyDlWfXXiUHRw47S2mX1tJzU416AaSZl3Pe5uq/0qo1skKn7ESC8wAZ56hstjfrEwgPncG+r7yC&#10;vY8+i+Fj51huAyllpeoiuQdRPtXGMj08PDw+T/BksoeHh4eHh4eHh4eHx8dBtZIS+yPSaTugIn92&#10;EhjHCPn7TbGV3MbV5X/En//8f8J6fg39sAVEJZlnJJ+DlmoPPolcoYBeBBfmegGe/MSqn6WlcVBA&#10;vozFt9kLyIocaShCz1mDBkXG8wCt4CBW87O4vHkIlzqPYhPHWeYI5HfWaDdZOrMQswAWEatwFaqR&#10;CfouzPxL33/Imlrl89MNP+s1wlIEOMPlusOYSBGDeY56WmCqlWH/xiZOXbuFo+/dwEyzi4FCZCLT&#10;sNmf1FLdJCIm1WSjANZj5LuTTSC3FCYzzT+1V3JlUNRHFq5iYrqLl749hv2nb2NgdAVpIpKU42lj&#10;KqjxKluC0LGIZNZ3F4F9r6jSu80ePOi6KEOMOGb5knwQpubfuBawH3kN6BTo3Glh4bUbiDc59xKm&#10;qbEtbEZsPp/dkOgxRRGH3GfWbIlDDzQq1xYijfUiQ9VhLlS4SV5Ka+NqJagsXeWUlblkURvlkoVl&#10;MmFSNLCV8uof34vo0BGc+u0/ROPwWdQnjion06huzWL5v1Ze1ScrZjnmkPw8PDw8Pj/wZLKHh4eH&#10;h4eHh4eHh8fHQrmUEtskiGPSKTft5dxANKedBCnPWvjptf+Kn879Md6b/xnqjQJxKPpIP2kXcSSy&#10;jBvTmyVo7qwaHxYY72ZEMpBRHnGRIc5EBNaQhgxnVytS1sxGlV5SDGpoB/twpfcsfrH6BNZwAlk0&#10;gjyrMak84Up6kaP0ZP3LcpVdUFFCEVK+Vv4nIc/C6hH5KBcIogLVT5HmIoadBasaUiDKU3noxd5m&#10;Fyev3cZjb17D4eUNcCowJUEhyQJYfY9ELH8i7SXK9vBAjbN95dfZkb6ck7IO559eopcGPcr8Dp57&#10;uY7nXw0QDc0zRcf6WuRyaZEiNDJZLklE+OpiEKmqMjkY5qua9RmxXNZzD9D1UB6xTA2qPXKx5itO&#10;vpJF1uu8xn6IJI76IVaubWDz8gqSuSYaDBVNq2tJZDAPrN0G5lE5GjU3QblTczmWun6DvK4kHNc+&#10;0kj9U5zGJbJ0golPY23jLRJevqRzyiw3pyp9zvFw/1EMf+lVRCefxJEXvs5QyYAZS9kLrhz1TR+s&#10;i52iVDmznbWyh4eHx+cFnkz28PDw8PDw8PDw8PD4OOBKytmianMEmbgvkYFBwBhZN/I8yTZwc+0f&#10;8V9+8f/GbPMdJLVNFDXFl4QhRFLJt69+GF9acT6UYL8KEcAi9PRiNudXWNac8g2bSniUhrMKdVJt&#10;x/sxm57DW+tPYLF3Glv5FJLKN7LYN/6bla1cRii/CEf+i/Azgt5IORa0TWKq1PuNwMhHvXAtUTPK&#10;UONmVZ1VGZo18t5eglPLmzj4zhUcnp/H/q0UI4mbO6naao55K0tXFmYM4/2G5FTjTtbacjshqA0i&#10;hkWIck6GXVYdoJ90URtax/SxJXz1O1OYOthi1kXG9W3oRDgrn6xwXbk8184ehChOm8ZAtCqxTTDf&#10;K6q0GmMJUqS3DiUXXkOcKLJir8nz8WaI9s1NzL97B9hIIXfZNfkntgaxT2ZlrfJKtyksQ6Xo8/2s&#10;iEhhzUHNVUdaiyTmuSyj2Tf577ZyGceWKQPHP2Zr5R25j82Mn3v2Y31kBse/9S+w//HnMHj4GBMO&#10;ML2ud6UVmNsmyi7YgxSVrRM17H3xHh4eHp8xPJns4eHh4eHh4eHh4eHxccCVlK2mAu0deWb8j33I&#10;anMLb9z6W/zi+n/H2ws/RjawijDqgx+wn8IHIrGYzwijyopZ5NXDuUSTBanIcrm6iCi4Qi/jE4HK&#10;45DySNV//VMGfezFZngS764fxY32OSxkTyANRhEGsphVOSLcShmavEzoDJO/YRF/7lxko8UZiaiw&#10;T0C2oaxS2TOOpdxxGEmZB8jjiPWmQJRhtNfH6Y0cB67OYf+713ByfQvjmfxjizB2ZKH6EcmfBPcZ&#10;221WtJ8YRK6L0Hckr+ZuxjYHgfz9ioDtIglncfB4G0+9OIYzj2ds0x1Kvc1NMnRyFOcpOHKX42Ek&#10;qMjjXeSy0lam4kbq3xtUouaC5k2m60RPZnTByRVKXJNYjUTOmwk2b69h9dIy0rUuBtMa4pz1MHmq&#10;uaE5oqtLhLJdX3rpo9onGVstqq5sawnmcz2sYpmPXTAy2dnAuzIpN1liF7nKbGCTY7Y1NIrJ517C&#10;oWe+htHHnmcjRymaWDPWoLmi+Sni2fpT1WtzleVYjAtzlHXZPg8PD4/PCTyZ7OHh4eHh4eHh4eHh&#10;8XFgRJD+RcLx3AizHGnRwe31N/HfXvsPuLr2U/SjdYT1DFmeIooiZlOmAvIhLJ7IEV085LH2DytE&#10;l8vHrPobZ/IFm/A4QRiFjtdEhD4G0YpmcCc9gfe2HsPN1gWkwQHmrXFzfmVF7OVhwgJl5SofzJK7&#10;I9zMStnSSbYKKwnOiuTUgN1vGO+nMVXdnA25SMuY4xuhnvcwmnVweH4ZZ966hdO3VrC/kxsRqubH&#10;epmd5kzoXDDUKBe1Owmrhwz3G5poqlOHInZ1znYbaSsCto9+vo76QBcXn83w5W8C9dE5pFkbQaSX&#10;1al9zG8ktOSqMhhmhGhVniyeFc/zqg7byvQ2Rjr/cDjLYEqHWSSWnNdMzKxREJsVcNEJsHZpEZ0b&#10;6+gtdThD6myJSH27oniJqU8BN5Xm6jOreMpbZLK71hSpBwA6dul1WE0ZpRV5HJWks00jC+OeYRll&#10;1s4L9BuDSAfHMPPStxE89gJmHnuRCRrMLtly01yUfAk7VTOsUoa7pvFQNH3G0pVOCRwsqTv08PDw&#10;+FzAk8keHh4eHh4eHh4eHh4fAyJ+ilwv2RJBJrqngyuLP8aPr/1nvL30E7TzTcQNEcU5o7nsMnaq&#10;QCEi1BgkEZ2yAi2YRn5dxTLJYvJhhUjgFCLRjXCV/KD+x6hlEs8w5orH8YvNJ3E9OY1Ouh9J4aw6&#10;A3QR6qVquUhakYE9yixkppjHlJtkJ5iMFa7y3bkLcqStif1+g+Xb+OZsF8c6DCNWF2CA1R3aauHk&#10;u7dw6tJtzGw2MZJniNMAEedMUiR67yL3lEMYG5kc20v7QiNPHTH+CTTYyiXyutvLZUUYIEn7qI0s&#10;4ODpJbzy3QMYmVxHHq2yBT0mKolQtk7tE/svsZplNY/M2tfGQHFl+XasVDy3+a9Occ5b/VWaXw9l&#10;UQlymSELc7WxFg+hv9JH98YG1t6cR9Ri+RnnBRNGTCNuPhJTW2hmsRZGOzLZWlk+eHBh7pJUZJmA&#10;kLRtY5DNGxHnIrE5LmEQI1Wk5h/LybICzXgY6aknMPHCN3Dsa99EPDDCBjg3LHIBYlwyK6qMqk0i&#10;Vp3kpSuA85dnCq8krPDduPvMw8PD47OHJ5M9PDw8PDw8PDw8PDw+BtxCSi/W28Ts1tv4h3f/HK/f&#10;/u/oRkso6l3Gi8CMjEhyqeXeQpSWI5ed5aVYJlFJ5c/vA8YZi/WQgX2V1ah6L9/IIvPcS84CpMUY&#10;JXgaV1pncb17AXd6M+iFB5imzkRMaAR7gsAYVpHHZYFuAAgdVDIrqTgj6Qk7EYHoaNDtLPcT7I/G&#10;TD6T8yBEFCSYabVx7MYCDl+bw6G5Ncy0czTSguObmoGq+G+1JmNetUmr8px9dW1XeS7+/kNlqhZt&#10;bIjqRctcWpx9IsaFZ4BTj4To5bfZl7b1raAsQ7YtyxMOB/PZ/JQ8NZuZhAOSVQS10aKCYgTVp86U&#10;fXGDd0+wS6PIUQ9qqCcRsl6EO2/dROfOFtLVHgbyOmosT7PIEe8iuGvcu7F38nNj7+DmgLWtvMYU&#10;Ux4S5dwp4cpwY6FyNMY9XtLdxhBWoyEc/fYPEM2cxIFnXkQ8vo9pODfZHrmxqGBTlvl0vStc5bty&#10;XdmSYEV2Gy1f1qUELrVrsYeHh8fnCY5Mrr7r7uVbqvrmKw8F/+Xm4eHh4eHh4eHh4fFAYXsx834S&#10;7INwt7WgI6lEIrdwZ+s9/Pi9P8dbc3+DzfQ2wkaKIDQGyaxO8zwxS0QRVjk/ZIFa5HLowHKKxAhW&#10;I7+URn/cu5/if3bY5v12uvwBUGQlRAedSU4i9xxxLKrMWWAKkoP5LOBBHqRIi1H0iwOY7xzEW1tn&#10;cKt4AVv5AXMBILJVRq9GtJkf4WqcCLM8Ld1XBJlFOTtUnatO56/XWueqdtlFjEq0rqEfDsunDybc&#10;ndaCykIZ4U5VaIg4yXGA2561FRy9dgtn3ruNw1s9NDIWoHGXtbQsXSmTULJh50Q+q1DJPI3k+oSn&#10;LFfEtF7ytoOdOu+GtcAdGt5/LqgOvRSS/TeiU5ssYrvoFosYn2rhma8M49HnWe/wLfSyJtPuuAfR&#10;6+0KzdWQ7ZXlteWvqFAdu9HeqVVtcO1w/qwZa1nKMTRrZqFqq+rRrHGQDKzr3GpoAOs51q+uYvnd&#10;BQTNDIPmzkKyU/kZIiW2OcI2UJ66vtw1qPYJrg0OChfhyxhOMonD6hKBq3bqjwGSVZgzP9MmlFWT&#10;aTr1QTQOn0Rw8AxO/PD3MTRzlJfukOUMC45rwOtYzSi76Z4WOblYFapLHwwrxWIwq2vuldylVFls&#10;m81p9dTDw8Pj84Ugy6nS6PuMJ/adxy82fbO5L3I9M3dHircvvAoMcF+37kUR+vPw8PDw8PDw8PDw&#10;8Pg8QksZkV92YISSAvQh4kanWvdoK4xws5/yWxoXnxehkU4iR+XZd6n5Dv7+xh/j767/Kfp5B2HM&#10;xHJfISbJ6rDM5X4H9rN6kVXujHvVZwV/biAiU0hD9VkvG6N0zD+xmp5aq0XmhpSFswh160GtDDOR&#10;edzkTiAuUsoqZZjsinMuNUVKxkbQpeEQ1oqTeHfjCVxrP4aVYgp5NEY51xgvEi2XmAxuHSri0HYm&#10;KyMDy3N3qBNBJJw7ts9S/K4sntieqXUoAlIBoQhvh223B2Kd7Zi90pAqiJtZnXJK6CWKetmf63WN&#10;aTLs63Vw6p1buHhlAUcW1jCSOlcQ8sPLxLZtE8RV0PtQBVkqpnVUpOaliFIeGxnNvZXjwnWeMzw0&#10;uem8HJNyrjn0bZ6FUYAk77J7KeU9i6debODskyn2H+1zjFZYUqdMLzJZ5Quujg+Hi68IUVWrca9y&#10;qYSIJ+pPxTFIvmqpUdGMC208hNDI4KKfY/XSKppvLyFcSRFHg0gYrl7W5D+CfdZo6+GCiHn9JSxa&#10;dasdmseaJzp3pLbIYZUvy2UmZH671hmvF+vJClpxWc75KzI6zeTRG+ust/HkCxj50ss48dJ3KJoh&#10;plMfVJg26wH3asE/Ecq+O5O1j7CG/pNL8/Dw8PhUEKT89rSvQd789F2lryt7YqrvVqWovh8Fe2Lm&#10;vvAFxevMfWVaag8PDw8PDw8PDw8Pj88pRGS5NY3WL1oHGVln6x2GlQsdpVBQaH52Q2fpGCllCyvd&#10;9/C37/0nvD33Eyx1biEeZLhIRVsOVYunu1dMDxpExInLMgtRI1p1IEtWLRJTOGtQl8YshBkvkl19&#10;z2zNyDL0MjnRfgzOuJMFbiDft9EoVrNjeLf7GK60j2E1OY5+Ps18A8zUY1GsK4+5Uyn3FwHbFHHj&#10;v7VTjbOdtZifNoja2OOyehGRkdot4pNbmOXIIzeLZG1cS2NM9Ns4Mb+Kw2/fwpHbSzjYSTFoRHKA&#10;lGmdPFXuPw2uJaJO1Rgxo9ysHG5O+OW5rei5CS6XxRs5qqAynmnzoo1waBknHm3i6RdHMX1IPqw3&#10;kGCL6cqX6ll5QlXmR0MPCNRfkbZuBlSbVWvYlmnBXoksFjFPaJ6ppSK/B4oGimaErasrWLs8h+5G&#10;GyN5HfW0xjGL2U5nYS3LbpVvZRcRZazZqXFxc82gNjGBtckeemgmK4Vrq/WVcTnHV+SxrK417zoZ&#10;t3gAnfGD2P/q9zD15IsYmpxBPHGIhbMs81ujsjTndcwxUrE69PDw8PgCICiKnN/h+kotvwzte1Ff&#10;qpHdqwz2ra8bqD7dF7OS3fWzm12HHh4eHh4eHh4eHh4eny844kqfjuzSAsYtYrQaMotTZ2ZTbjw2&#10;EqrH+B5mt97EO/N/jx+99SdoRUtIa03E/BNBKWvPLN9NKBs1ppNd+wcN6oc+uWfHZILkyFa3btRa&#10;0BGksspUktSWjUba2UJS5HFNrC3EPGdBDe3gGO50T+HtteO4XTyKZnCE6esmLpGLGfrMxxMZN30C&#10;YrOxYtlqYy7Sm3tb6lo/ys06obWuiEW2hmlk4Wq9lk9jximvzJXHuhlOLrZw8PYdzFy+iRPrCfb0&#10;RIir2+w3k6lUI5O5V4BMse4NqlHkaDknTabMa9bHVVj5ssZyHCzMoL4xOtCDEEUbrY0kuImpwxv4&#10;xg9OYProGlBf4LxtMrVzs7I9b1WHE0y5fTSMSN7VBvMPbG3e6bMjcBmicF4v9uJKhbHyWthA3syx&#10;dWsTS2/eQbgBNFJn/e6yOfrYHupUJLlB+UUO60jjyTi2XXW69jg4VyQCY/SARG/q49yzFrPJKeNb&#10;qGEzqmPyyy8jmDiIU9/9IeK9B1jOoJXvimZi447dn2ht65c1rtw8PDw8HnIEN/7qfy2OvvwDHsqH&#10;k36mpK9CfhPyC91+XqQvevspjb4fpSjI/5W+I/klqke6gv/S9PDw8PDw8PDw8PD43MK5MTBPxUb6&#10;8MyILkdQOcpO9JNRS26tw61AD4vNy/i7N/8TLm/8HRZa1xAMlT+RJ2xdVDgrVfMna4SyFkau7AcV&#10;suSUP9odkk6B2x8mp8qvs1kvS3aSpzGSzmq0QMLTGiU/zKMxNIu9eHvjIi53n8FqcZL5BlFwPSlL&#10;UJWq6vTh3A44gvq+wzqiD7XVKuSmfthIchM0dmwDozUPJAsda8xtrcxtKMkx0e3h4OISzv/yEk7O&#10;r2Oil1pcUKRAFEFukqM8Qsw+ZlZYjojrbXMDsl3Xh0F53DrcjtVGI5KVV5vCdKg06o/iSjDMxqWo&#10;2xo/DzcR1hfw5VcbOP9MD8Pja0hztpNtCsKcact6HKOsA24qT/uyno+AcyPBIlmGHjS4Bw+SpSvB&#10;yVPp+BHyOmGUPYxJI+TdEMvvzKK30EF3oYWBYpBlyM2G8+wsZxZG4KscnkuCNnw82nZjUY5hwNnm&#10;rm03r1SxeI2iqPGcCfXQA332Wy9+DNHLQqTxEDqNYQycfxL7XvkNHHj8RaAxYiVUPbCHJ3bsQjjY&#10;PFKYC7Xuu0MPDw+Phx7BP/zh08X0D/8QE1/5TYwcOI2c38p267YvZH09uy9iBbif2PDrsvz+tC9L&#10;O7EDhXh4eHh4eHh4eHh4eHzOUJFlXM9UpE8gqsi5cNA6R1SUqCOZziTYxI2Ff8DPbv4Z3rnzE3Sw&#10;gSJOEcYJ10spF0kxsjxGzEyy0q1+ri9COctEKKu03dB5tYj6/MO5BeBeH0FmLitiI49FMusXq+xv&#10;GYeizq3G0xxZ2OdxhEiyKXL0KKfl4iSutJ/D5eY5rBf70A8mWMaQGwMWYyScGSmxLPmclqxU5vai&#10;835CxlOOAnRW6Fr5aq/mWENsE02Ym2Ux50UeOSKTYywL5aE8w4k7K7h4aRaHrt3Cvm6CRpYjVlaT&#10;iXxNM31eoMb89gI3s2TOmF/zcKfOD4faGJdyUD4JTGBZlfytnEpO1bnGLmH3euglfeyZ6mLm9CJe&#10;+f4YasPrDG+xaT3O0RrynHOandI+QI15K0LatdOBdd0zdDWpPfw0MlncgXOD4vohFym5yaWOQTQX&#10;22heX8fm1UXEHaYVv60X/+lX0i4328ojI5JFCmu+cc/rSySybQxP2VSR55J1pHhuqkfjputTFukF&#10;y3TW4rrGI7R5nSa1BnDyEQw++RKOf/O3EMUjCAdHnEjLa1hzPVN5/JN3C9VoLj3UwBJOQuW8ss3D&#10;w8Pj4UZw4/fPFWt5Hd2jF/HI7/w7jD79Eu8hDfuy1J/7KuQnv6h1Zl+a9mXqgh3cM3wPDw8PDw8P&#10;Dw8PD4/PHUo+zAimkijSuiZEykCuZCriCBt4b/4n+OnN/4r3bv0D+vEKgkYPmRFhskgWkSWySqSU&#10;yDeR0bJItexGKv8qkSwoTGU8GLCf8nONl8kNQdBDJJKufAFfEvWRhTmCXH5qRfqx80yXUw5mlMS8&#10;WTCCNg5hNjmDt9aOYj69gGZwjKJmeZkkyfSy6BYDK7JQ7jDMOpabhCkyWWOj8u4rNAaubyKKzcJa&#10;IRxfvZCuindW1+wv+6hztXOgn+HIegcnbi5g+vINHF/ZwnSP7c0L5PYyvgA19T101qwq15GaOtZK&#10;2ooqY+4Vu9Ia615tAssWmaq5XK7GjQaXT+dwi9PzBp56cRynLgIHTyZIg+uMlxuR0vc1Ye3jnyPS&#10;FVaRyTqvenGPYFJrHcc1YrskXSfNkDJxJcUc2zgLkK7lmH9nFlu31xC1Agxy/DXHNJe2e8gM1h/2&#10;T/6QNcPMvQVlrZ2bdyqV/ZUPa6VROK9LEcuSV8GL3fwrM0PMNvXTHFuNESzWRnDk5W9h79lHMfnY&#10;c8DIFMvVA4yyfqYXcWwyYUDVJhdrNVcBDjY26q1kWAV6eHh4PLwIbv7eeX5th+jmITYHJlD/yndw&#10;/Hu/heHDJ3nja/CrUDf6MjVh39f6wnZntlW3HA8PDw8PDw8PDw8Pj88ftKCRhWHKT61h5ItVpJDI&#10;JtGgG5hfu4Q///l/wI3Wz7EVzCMWv2kkssttBBWhXGaZyEARhY5EqhZMbn30qxDJ5Mp6ECDyTv3I&#10;ZRkb9l2v8tgsPZM4MRIzzuuoZVwrBgkyWRRTIHm+B0k4haXkIK60z+By8yI2wxPIMMTuF9CLywIK&#10;UsShRJZFfcqQpRsxX8nHkXWOkr3/cOPmyF9BfZXbg1xvFFSjQvY5C6GXLqpVI2mKvd0uJlfXMXP5&#10;Fh67toKJVtfiVISyZXamdTFlYcSiK9u5fhC5ynnGPueyuDXZ3gNs7skSVyQ+yyvLMut6nsqaOIpY&#10;ppIxTHXpRXrRwDoOHM3x0rcOYO+hWaAxj7ToMpHSqV1B1XVXZNlWRnKrjoX3n384zLicEIksA2KR&#10;sfZCO4Wx33FWR38jweKlWbSubwCtHPUgRk3kL+dGxAxiGdQm1y4WqDJ4Yi/XY5iC7bcD8q9tL0Vk&#10;mB5ssB5HNiu+hoBjmGeppUsY0+nzGq8PoTFzDDOvfAf1J1/A0PRRBPVRk589BFFZaqzBtdvIdWsL&#10;oX3ZOAvSd8B2ekEDUQrBw8PD4yFHcO3fnrP7tH7qoed9LX7xN4cncfyP/q+Yfvl7/P4c5o2UtwR+&#10;L4pUDvUFuvMtS+gL9a5vUQ8PDw8PDw8PDw8Pj88NCpHIXMfId6osiyG/qoYA7y78A16/9af4+fX/&#10;jGAgRSorR3FCQcJYrXMqAlBWs9pX0LrIErrTh4lIKtd8zumHCEzX1SxIHblXEsn1PDOr034YIAlH&#10;sZSfxNXNi7jWvohVHKWU5TIgQhTIGlZ0m9wNiHRzrjNkDVyYCwPKsFC43EqIyJPPX+W53+tMPQhQ&#10;mYVb0lrxIir1QkF1kG2KYvN3XOOc2dvvYWZ+DeevzGL61iymun2Md4HYCF1KhmlE9erlbuZjWi3m&#10;XBHBab3ih7bciFKRuLLwVsw9wMqT7HfPMe7ZcJH5bCbyXH6pRSJnSIsNDE3M4+XvDeL0oymiWhtp&#10;3nIydq1xRejMDt1DEQc3JjtJ/unmYhnboOzulXlsox4c8Fgv0Uvn2mjebmL1nTsI+xFqInyVSYyz&#10;iOJADy7USkd0a0q4LTdy3jVLlK+O1H/miVgP48VPhHpQwb9MvEQYIU9FNMdoa16OTmDPV76J/sRR&#10;nPvub6GIh1iC+ufIazcaLIcH7lcFrg4nJG7aWSptbI/VxDawPeqfctgUrmDpPTw8PB5uBNd+/xF+&#10;9RX2Y5ci5Q0kriPhjb07MAycuYjjv/vvMXjkURT1un0v6i29gr48tdlPw9xXqIV7eHh4eHh4eHh4&#10;eHh8vlAYWRUaWZSjm81io38Df/Lz/4Drm29hqz+P+oBIoh5XNVwZFVrrMKUtgES0EYXIMdFI5flD&#10;vP7J2G+RviLzRJg5ko/yoQzlokI0GhePZmxUYBgbOINLm2dwpXceK+lR9IJpSmkAeaR08iHNPYVp&#10;BBzLEHHprHa1Mc6OWV8WmVjziOtSuZhwrOd9haoyQtvqJAr2h/OiyNg6WbSaxS9wbHkLF67O48Dl&#10;W5je2MTeJMUgl74io0UOm0xEdoZaS8s6Vr3R+lhxJTlLyL5Z5K+6orRyxXCvMOLb/EhrblIwReWi&#10;gu0NRGt2kWVbqI8v4pEvpXj8uVHsmd5Cv1hQJ62MnX66/DZ0tqZnS+VeRAhkWc4wy6Py1V6Om2XV&#10;+UfDHjtQrpwVGIjrwFaCzkIPa2+zLRsF+us9DEYDLFllpzaXRD2blT+rzW2eqCQnILMeZw9trliI&#10;HuowQdkfc6ehtnESBiKQdc0yrJ/10BqbxMboDCafeRnHXvo6Ro6dYgOHbRxcfo4b80UcDzVD7lzU&#10;LpnXqe9u267KgSc6rTalFzTaLkYhVaiHh4fHw43g+u9fKOzpfJ4h0hNBfYXqS5Zf5p08x+rIDCZe&#10;/SHO/87/EaiPMIduXPrKdF+yO7cW/7Xp4eHh4eHh4eHh4fH5Q2G2kik20zu4dueXeO323+DdOz9B&#10;MrCGot43KiiUq4K8MGNJsy4VcWdrH1ls5izErX+0EtrB7uMK1brog+IeDDiXHgX0MjORkGnoyNco&#10;a3DLkIc9dGuD2MI5LHaO48r6UcxnF7CBY8giubRIEIiMDETyceVoMs0oU601eSwilDINRG4qrGTt&#10;nGy5ifd0jbjPKFevRqZqTrAOI1jrVvNwkmCm3cLU/CIOXZ3Hidk1HGz2zfCKM8GIYFGbqXxbWDO5&#10;fpZcChGgopBLcpTHRjKKgOS8cSSo6q3m0b3BLIfVViOOJRTR1iqih7RYxNCeNZy+MGS+kUf2zwPx&#10;BuXds6okZ6trd71mUa1DlcJDC2P7lIYlK4vL4NK4YXHnHwalkKW5HjTIl/b6zWWsvHMH+UIf9XQA&#10;8q0dypSa0LUoMlll6zV89uSC/yKiFes2QpwDN7mwcNxDyHIk0xwpNz2nqOkBRRqiG9exLh5jdBJj&#10;jzyGqa+8gomLLyCojVMmIvMd3SsLYu0DI5GdDOzBkT1kYrxrCtNYKgsrp6ad7jp0sMms1G7EFb4d&#10;5+Hh4fEQw17Al+vLXLdC3fh4M9GbV3Vf0delblsbQQ3RI1/C/q//K+x/9lUEMRWE3V+lH3SoA/9N&#10;6uHh4eHh4eHh4eFx36HFhraSHPwAuOWIrENTdPNV/Pi9v8Dbc3+NW+u/RF5ryigSZlRjRFNm1o1p&#10;HiIMMpYqsrHGOBFgKsmRn64+V6fIaUdy7V707D53ZNXnB+rHboioY2jZXO11XoVpH+d6CZ/IZBHq&#10;GeK0wfBBtGojmCtmcHXjGVzpPIoNHGQeWRLrxXmUSigHAuy/fCEXsvqUG4mEMY4MhcpTurzO8kQm&#10;2xkQpebmQsSk3BtUbfso7O7Hr0DhjNeB1ruWTta+IhN5ErKNemHcaJrh0NIKTly+gTNX5rGv1UOd&#10;+eqI7KV25luZQy93DrJMtgcPzKe8ohLVXrn8cK46VK7W1HJBoZ45Nwpqg+0qfGDDq3OTSHlEWJV9&#10;zroNhI0lPP7cCM49lePQ8T56xSLr13xUkbKsz42wd/OXGY08L+ej1vraqf8ijPVnLxrUwxMRtxob&#10;1alxE8p8xPubq0NHIYcI+hFas5tYvjSP/p0WGmkdcemqRFbH8l+cy4WJ+sGCzA+yriUVyH+1SZue&#10;Iahc1WXkr8U5nkKEvojoJCp4rTJtFiEbmMB6rYHjv/MHGDxyHnvPP8XMw8hYvnplUBmlhXyu+agx&#10;MZJ6OwXPVXtVueszR42f6oHi9JDATh2UxrKocG08dl8NHh4eHg89ghu/f55fe/YtWG4OdsPn16do&#10;Zr1BtZsU6PCLOn70RZz/w3+P+sFT7kGcEpfZ9XWcMq2+ks0XlL5YyyItyfYHUd2FXKA79vDw8PDw&#10;8PDw8PB46OAs/aT1U+8vlwN3oVwj3L0y2DlSuK09FGQWhSLBFM6Vh5E5POGHSDujfhik9cxK/ypu&#10;L/0j/uIX/zNWsttcq7QRxhkcmblT/g4UpvJVoJihKo1V8LmERFctrYTKoFe7aunlllxOboJkZMZE&#10;uVZ8BXJZHkcMyUSCOmNRlVnLM8ZHyMKwJCiHMJ+cxdvN53ClewHNfBJpNM4SShLZShdcPSbDqg0i&#10;Ks3SVme74nflEvmqtlbtrvp119JxF3SqKLVZJRrhzwBLxwljL/fTfxCDgw/5183kL5sZrB4mG6LA&#10;ZlabOHtzCUfevYkD602M9zJHe1t9SuU+q3m8uz3ukH3jibNEdqSjWRVvt3A3FKY4QoRviZ1rg221&#10;ye4seGVVGwQ19NIWBsfXcfBUE1/91hTGptYR1NaQFk2mEVEqqlVFlDKlLFwbhErejC+b49peyVvX&#10;jEsr+2qXhmGK43GkUMpJwYFIYZNNgUY4iN5GF8lKF6tvLSJd6unZDWphzfwYW2mUtWqXT2qzhFa5&#10;apuVwdNtQpcnSisZsi6R9Eqr+ax2hIEeOuRI8xTdlOM4fQT56cdx4bd+H9HUYdTG9jJ96baDMlDR&#10;KmEHaoUr89fC2kN8SJK7sLuSX63Qw8PD46FFcOP3L1RfmXdh56ZS3hQZph8CNfMYtePnMfrV7+Dw&#10;d3+b97oxfi27G4uge4Ye1Oq72vQ6i5BiwQjeBdx59ZTTfee6+CrEw8PDw8PDw8PDw+PhhVsB7GZe&#10;qhDhV1YFZaRWJIrLuaAQMelSatM6Q2HuNMcW1pIb+Pm1v8TlhX/AzYW3EA72kMb9smz3+bDiA8nk&#10;Unr6BaqIQMWZRa2RjZQld6Vdq1kjG6EXhDDePUjQDSawVpzG1dZRXN2awWr2GLrhSWR60ZwqEdv3&#10;SUINZhVVf3bDrS/5oTlh7KdO+aFusX/ORaOzhFXv1d68qGGIfTvUbOPgrTkcvjWL/fOrONBMMcr+&#10;J5aZ8tE0uxdY+9Q4a0yJqrGSsdqlwrTxXO4mlNY13uJcK3MjTR1xq3HIkBVd5PECTl5I8diXYhw/&#10;F7N9c1yHd5i6X1aj1O7QCHSFqMqqCbvgqnTr7yq+Wu9vN8fmBk/4r4cI7oV3gb3wLgpj1LIY+Qaw&#10;8M4dtOc30N/soZE10MhjylmFMK0YfvWnfPgja27VF+Uieh3Za402uL5bm9V/hmi8YqufMVmGdlTH&#10;UjyA+onHcOj5r2Po8CnseeIJpeQ2aN8LxkN4eHh4eHzi+LVksntrrEhf3kr5rZ7py58hsd7Ym6XY&#10;aoxi8/BFPPIH/zdMXHyaJZU/oeGNz3yL8cxum3aHKp882k1DobtvXG5fnVslHh4eHh4eHh4eHh4P&#10;KbQuEEpCyeDILKH8MXmJatHgPvQnskn8lILEm2m9ERr918adjav4ybv/Be8u/h22cBtZsIk4jpEx&#10;ccmxPfT4dWSyLIzt/Thhar5/nRsGxeYm14wCkiuCSP4DgpTnDSTZPnTDccz3j+C9rQu4ljyKbrAX&#10;cTHIJCGyOGN9VpMK+sSgdoqL/aBaFOeoUUcWV+0xS9iUAhB3az6fGZfnaOQhDrQDHFjewPRbl3Fm&#10;bhGHmx0MFJQBC4uYXj6iNcfk6/fe4Op0m4RebTovYVbI2limlauGac90lLcekGgk1CG9Ci4PEo7B&#10;PMb39fDsS2M4+0QHtZFZpNkW+xNxX7CtHE9l50C7F9opu6tTY2987gdBkW7wbb4Ywa4yeKyoiIE2&#10;P6xtSs9z7sIiRrqRYuPqMtbeW0a0FaBe1BjNuRBR/iKAKTfxAZpPyhtn4gJSytSVFWeOE8jlFoVH&#10;+gWB9vp3PpdVUYA+03aZt5dRGjMHMXLucUx/+4eIpk6jsfcQE7mZq3c9mf8RlnT3d4eHh4eHxyeF&#10;DyGTnXKhL377ZudXs16YoBuE3m6b5hma4M1kdBLjL3wbh/71H6E2NsWU+olTbE8GI7sT6KYo6Mcx&#10;uinZPcQVKfBE9ZSHLrw89/Dw8PDw8PDw8PB4CLBL9xeq0521ggtRtPlRtSOFaS2iI65FSpbUSEMd&#10;cjMyiZ/X136B12f/FD9574/thXp6mVegl6QF8o3rSjWWrKzniwHXXyc1woyFHOnqiEIXI+tie8Ee&#10;EYi4M9+5IbrRNG53z+NS91FcbZ9AK5hmikHG1y2dfpKaRrL2FjkoYvA+Y7vhhIZSGw/fF2xkqCLj&#10;TAQsz8WU819+i12XOUuKDDHXsQMM29dOcP4X7+HMzXnMbLQxmAaWV6tVuZXIZO3LCWYvzpPLiXuB&#10;+SYmmH/HdQUbU1kgG6rx0Ky1RnNTAzlXw9SskWWglaHD+BaCxhKeexl45JkaxiY7SIstZHkfIfun&#10;dx6FIUviOASocShYdjmGgmRl625VuQvVutvawmO1Q0kUbknLa6Sy4o5EFGch4qiG5uw6ugs9bLy3&#10;jLDFUZcBGedAxHZI5PKIre4or+aP5pjGwJHU7oV7SiDf2uIYzNxM6SgvucQIcz3s0FwCOvxYD+sY&#10;e+EVYOoIjrzyTQwfPMu4mpUrqIX6U4ai8sFt83C7kx4eHh4enxB+PZnML2N7ys8bgL6w9eUvf0fu&#10;ZqwbFW88vNnp51BbvMnkh85h38vfwf5Xf4Da6AH35W5PCfU8MzIXGRV0pE23TkbaiVLZXd9Q3hhs&#10;8/Dw8PDw8PDw8PB4oFGtOEr13p3qU6uAD7JFViiPtokjHQbiL80KU7RTqzeP68038JN3/hTzrXex&#10;2r6F2qDKK1celldrFvmTZXh5/rBBHKRgvTPh7ZCKwvt7LDcDyqMXxok01QvJQq7x9NJBvSCvHRzC&#10;fP80rmycxmxyBmv5fqTBHiaV0RDlmYsYjFHId26t46rL75F0/adADbf+VP3agYZSYeX0IAJEXKPK&#10;p66zTJaFq4hLJUxQD3McWdrEhRvLmL46i6m1TUx3Mwz12edIa9UQYeaoVXVF5LMearg5cw+wZGrk&#10;rkZZo6uG75RjL35Tu0qiOQ9LQj6voZ+tozZ2Bacf7eOZF6YwdSih7Nc5Rj21zBG49icy2c3pPAsR&#10;RSKUy18Ds0pbZ++CNWm7afrQpoFjINu57daihI6iiNdlJ0R7oYvZ168ganLObOVohANWr7ogElh1&#10;RsrAojSLKqtrBVVWx/aCfx2pLu6jTP3Wr5/dOfIc3X6G3tAEVsf24+w3fwOD55/E2KGTiMYmGZ8h&#10;CWOmZV+NrHY23qInRE2LSxcoHg8PDw+PTwEfQia7m0vEu6m7sfDLPsqodDATv6X1NNru00iYlKoH&#10;FYq1YBDdo6fw+B/9jxg5/zQQDzNeb/DVjUNptc/sRqcboW4GusWUUcROU3SLdPEeHh4eHh4eHh4e&#10;Hg80pOab0u/0ffe5swrYJgtFFIUinrQWECksQo/rBiZVWI4OmvkdvHfr5/jvr/8plrIrSKJFBHEP&#10;UVAzQk4WyXmRuDz6ZaUZw1Rri506HxZ8NJlc9dkNQpBFxvelsobleUy55FmMXrQfC/2juNU9iRtb&#10;x7GG85T2XmMmw1yWvbInjVmEXDIElDHHJnKW49uNuJ9QkWxy1a/tKWIB7rjskgXKkCkINfYK5Bo2&#10;iDDcy3Gg3cXUnXkcvnIH5+dWMdPsmAtHFaqHDHrFoCjJWu4IaHNxwTkjVFawHw410pGmKES4V2vY&#10;ykq5WvNKZs721shk1ifjrCLocS29hGhwBacuRObSYvLgKlBfRZJ3OHfFboswZhY9TTGozPJYXbGy&#10;FcoRrZIQOpR1tvbWEx44IpvnCuC4aiwVacSsrJD1S+O0hvU7q1i7uoj27XU0srr5SZZbjZxyNutv&#10;1cq5pFW9rtggT1lXhEyWx6xUFsqai87tJXvtKrS0IqFloNaLYqzymu2OT2P/U88hmjqIE9/9VwiH&#10;JplFsnRQUfYqSJYhboKlWnlWltWjsl0/PDw8PDw+eXwImSyITHbfyCKR00hf3Pxe543POa3QzdE9&#10;tc0ZUUQhOjxI9kwjeuZVnP83/wNvBNPMUNOdj3cnpaNipyeQVhDP5fOMJdktVi2pWqO7mb8beHh4&#10;eHh4eHh4eDwEcEq+CGHp+E7L52ep+xcitUTwWYA5HGC0KCNHPulFY+18Cb+8+l/xxuxf4+rqGwjq&#10;XFdEIjaZV9nMIjLm+oLpwz6K0Lm4CGUcwzK3K3vI8EFkspG9XH9pbz6mjUwnGG+W4EWGIo7QDwaR&#10;ZnU0sR+XN8/icvsZrOXHGD7BcrmGs0WbI4xFEMpFgStEFWkFp3Ol0Xb/of5Yv7ipBuN2q3kicjJz&#10;9coVI8LY+hmxbwPs+0hS4OBSE8ffu4Vzl+ewr9dHLRMdzvnBgmUVqxfcaX4ZWVu+PE7kp3P7IfcN&#10;quujoLZIRmJtZUglwl0zmPOPn5WBlNomgyojlLkOztjOJG8irG/g9KMZLj6X4Pj5HtJ8y/JyVc1m&#10;sR1ig00Cqse11eRu811hbk2u+s09BYMENd0ezHBfzQWNm+2Z3ghflcsEmiPyFBFmMe68eQvZao7O&#10;7XXUswhx5cKDEBGuF+rpiqwswNVf1amrtk85sAheczzP2U72N2X79CK9kOMhXqAtvoDneVxHsP8Y&#10;9n3/t5FPn8DMY8+78jL1RRlcHbtdjVjfqk1z08ZJUFsqOXl4eHh4fNL4UDJZtz77ri7vSDq768lf&#10;CQXpqa7u69QD0Y9jbDI8HZnEzPd+F3ue/wZGD8jHkW6yvEHwzhbYb9TcU98s1I2QN3B+mr4ieDLZ&#10;w8PDw8PDw8PD4yGAiLWSIKLGbxq+qfoM1+JBaw0juUQaia5yCwL9GpIrC1xf/Bl+euM/452lv8VW&#10;scz1g6wpc/sZvny2ihQT3JolcC/+UhlBwjPF1yyNszZVmocV6pvrn0QgWx77RWlJJmvNJn5P/nbj&#10;oo4s34PV9BCuJ4/g0uZpHp9AFu9FIllFImZFpoqE5HqN5RmRK/rRqnAkpepz558MVLZVQ6gakcC2&#10;6LQ1qVrDP80Bbpm4S/4NpxkOrTfxyNV57HvnCvZ3+hjrZKhRKGqz0qpMZymrY/WP8uGpyOOYW1KS&#10;sGaA+5FQI8uE5QMNJxyFyzpZcVz3WtNr1ockTRAPLGP6xG289O1JTM30ETc6SPINppUTF10XCTeW&#10;U5HH1mqFMc6slbkZkexkYdLQdVSeyo1EHob2riOR17oGIrbLDMJkxc2yFRYHDXRXE2ze2MDie3No&#10;9CKE/QJ1rtHt18hqj1mgqx8sh5NILdmpV1CpYekihH1T2SnrjyLKktEZr1c2vcVi8pPn0Js5jaNf&#10;/TamHn0a8fA4EzCRyUwTVMWp/zwX+c56ypodd6xqxXyXMmfJ7LfyK9yCPDw8PDw+YXwomawbkXvi&#10;yGP7dtYXtn27lzff6jbinrK673z3lDWIAqS8+SzrhQBHz+HMD/4NJr/6DX7Bj7EE3fSVzykncrzv&#10;bunuJiG4Tw8PDw8PDw8PDw+PBx1aL0jDr4guA9cBRS6qiIGhCE+uEbgICNBlyBaurb+J16//LX5x&#10;/a/QCRdQ1DtAnBmBLPcVtv4wK8mSaGN5WrOEIrtE6mmdwXMRqFbd7rofSmhF5TpJKRhZKAJTxxKP&#10;TpzV7RA2slOY7ZzBteYBzCdH0A6OU05TKLI+xyJhOq35IkSZ3DBIhiItJUPZ9UrWqofyLnZq/CSg&#10;aqp1obhG4xtVF/umd/vIf67cWohLHEtyHNtKsP/6HKZm53F0bhnT3T70Sju1OeN80aOMgHPOLF41&#10;3zhPNIecNXtmfpcVpvnlHk78U/qltGqgNk06ylBznGUaWGaWJ8jq13D8fIYLT9Zx/oka0uAO62pz&#10;De2SKbuW2na6K8xgAlC5ZV12vlOv7LE0IpWsNGr2MjyGRqloYcVqrc5LKYnRX+pg+doqWne2UGyk&#10;qAcNNdmuLbNm514FuV8ku/ljoOyqmvXyO5OhXXOSmxxdst+cS4xBK2pgLR7Fvue+hqGTFzDxyBMY&#10;OX6BOZWq/OUzS1IrrUDB5p9OVYsOyj13qksx4iNUvtLE6reC9VXg4eHh4fGJ4yPJZH1jb98zdDO0&#10;Tce7wrnpiXdkOga/2PVngXJjoeenIVq1YTRe+DqOfudfY/jERUVyqzElb0R6bM47n27zgt3upBGU&#10;9wwPDw8PDw8PDw8PjwcX5bLBqB934hR9rSvkg7UIUq4ACmx0F3B96Wf48Zv/G9ZxE8vd64gaOYI4&#10;ZkKRzSIPZe1ZrhWU1xgkkXdaWbAc/QpSxBbPtBZxRGhRhj3MEK3mJG0vjpOMyhARy91iBK3gAFa7&#10;h3G5eQrX++fRDGconwGTTSHWnYnlc1qEpUoL8zrHRsSdCEMnV1vrleSyXIgokyOf7z+03nQzhS3i&#10;QcUp2oOEJONqMsRQlmOi1cb+Oys49O5NnFnewN5OB4PqO+OUx+hkrldFRDpLa7feDEsXDdbfcp4o&#10;g+JcXRZ5D1A6ZXDzUFZWIoRzNjrkgb1Yr7GJ8ekeXvr+FKaPLqI2sogs6zC5WxPrX8RzwHaYb+Si&#10;buNmlHBlgSxrZIPqoMxtTiuN5H83mWwjIgtrFiwr4XoQI+YY5/0C7dU2bvziCuKtANFmgQH5SVbx&#10;Sm/ThnsVb/lzxBnLUAKdhZIpK7CEgmSbmE/tjOn60QCalHs+NIR4cj9mnvkqhr70dTRmjiMamrR2&#10;mcsPy2e5+UGZqxt3wXpAuHirnYc60pgpX1rmMTJZCaomeXh4eHh8ovhIMllf2Pa2Vp6b5wl+bUsh&#10;k1IhZSLQiwN4k5ESqO9uS8ODTM8JFcAbiiyPU94d0ixFc2gfJr7zQ+x/8RsYOfI4i2Mi3SeUljch&#10;HdozUykzqrS8QXh4eHh4eHh4eHh4fF4gpf/eFfWd1CLFKuVfxKRIyx5mm6/j+u2f4pc3/xo3O+8i&#10;jxMZKzOVXtxt9CULYYAWGOZ6gdll5KLFipXl6hApnYf6Sb4Qwd71wnWKoDXJZ4m7JaYjhQhVzO6w&#10;ClWOnfDqaKcs0WrvD3XlyQWALJGTYgBzvZN4u/U0Ztun0Q4PIDG6lTIxQlLy4YeIZJGsPNHIONGW&#10;Ze40gXDkplkqG4t3V+T9garlVKl6ZENdMo5RlmM4KTDKdk7dWcEj79zAodllTPb7GCgSxnO9GrLx&#10;mTzuOmtZ59pBRLJIckqMe2s522/dlryYTmmdu4iqT65OB4W9/5yQOwvWg7zBY5G/fTadjWcZSbqO&#10;Y+dynHtyE49+qUAabVF6clfRY27NYWaVHLkPI+aS6xe2OhBVrsZY2SqzrIvjU/162ARk7RE1q/V4&#10;mcZKFpEd2rq6JtK8l2FldhGt6y10r7dRD1UHc+ZF6QaD8iizW6k6jlUzy2Wd9jCmagIz5pSlsQQ8&#10;UXptXTazPbAHY698FwNHH8Hxr34bqA2wEvVPJLdyiDtweUVRq0zVq4cYdp0rzLayDSrZxsqldTGC&#10;Tsr0apCwE+nh4eHh8QniI17A96vQ9/WOwiDlQ9/Y3PRkdBuM0w3OfoLi4l1qvUYgxGYWIT94HEPP&#10;vIqTP/hd1PccYLxuUGVywt3ceZNR+TzW02S72SiOm47MZ5Ir3sPDw8PDw8PDw8PjPsDp2voUqGhX&#10;hwaeWJAILynh+uG8C3fJnBGKO9GHixWqYrRMEDr5AlbbV/FnP/2fsJZex0LzGop6H0XsyrKSdXBX&#10;MY4QVvveTzw5yGpSNKjiZHnK9uiQqPimzwJqgiw6Bb2YzFlJK1RW1mqviDpn5eusUEW0OwJNRKe5&#10;8wgzI0KdiwaujVicpOHIc+c3NhAJHIgMlmFPhFY4javZBdxonsR85yi28hn0g0mW02Ae5t9erzn5&#10;2NLLNdOhDLPDUo4O5YllcIf3BGazNqvPNpTsi1m9KowfIXssq1ytA/mn/utPBktaD8oVSsR0Y2mK&#10;s7eXcfjqLKZnV3Bgq4vxJEMsIlZLVMrHvbyNf9ZUHaljMoriWV5aAxOaLzvz3bVD8hXx7PrJgG3B&#10;8NwazjazYPdOIMZZGo1pzFr6yPI+gsY6BsZv4pXvTeLg8QAje3rocc5rHN0YunL155roynft1dxV&#10;eYKIZK2LFeH6JXcScu9hPrFZhn7o6xw8ay6xTSFlFtZQT+rI1wssvn0HvcVNdLeaiPoRhophk6Wg&#10;2kPWoV7oYU3GYhTl2qWHM66dNm+ZxLgAbhoPdpPxA1jfO4nmvmN4+rf/iCIYwvi5i2zPIFO7PliX&#10;BGXV3jppRwZ1Td36QNyd9H340EgPDw8Pj08I/2Qy+Z8L++kO/1LeHLfiQXT3HsCZf/lH2PvsS8Dw&#10;fqawOxdvC/qTd2Vl0q2fgfYzG3e7sM0UDcLdBwl/I/Hw8PDw8PDw8PD452CHnuHR9kphl55tJJpp&#10;54QU8V/VwUXmVZDur4JyuaAIMiy0ruDG0pt4Z/HHeO/2PyCrbSCPevbzfsia1EiuXy3zQYak4cjk&#10;3F7yppcCuj6m7K7YO1luingTcSiC0pwAcO/k5wxs9Fo2/olw5V+N5YSWjqVS3u4oQhIMoxfOYKl/&#10;CDdaB3GtfRIrwRmkwT4NDNPsjM2nDfXDVnSaQxpqHZo8uN4TSyySketF9+I7JmCQ+UQ20hSYTjIc&#10;XFnH/rllHL58C0dXtjDRqwjde4OlZOUSqUMlD+2rY0Vq03m5N5JfYA/Y5kh+vjmeRquyPL1AMkML&#10;fVzDweMhzjxWx5NfHkbRuMyutJBlMYvhxnIcgc3DsjqNqLmOIOxBgQWq31X9gqPDnS9syoj7PJfl&#10;vuKctbIsqiP+Bf0Arfkmuit9zL81i4FejEYWIZZPY7WZeSoyXeNh5DnD3epbsqnqVVqmZD4OhK2/&#10;M16jG1GIJufwnpOPY/DEeZz45ndQ7D+JsD5q+c2oTO3cbrsrjQEOO8EeHh4eHg8gPnUy2SAlggpB&#10;ypuMnmj2a6MIH3kWJ374f0Lj1KNAbZA3SN1k5e4iKW+yvDnr3sYbr3u+qRPd0HUncs739azU35c8&#10;PDw8PDw8PDw8/hnYJnwc+Wn6tojOil8yhZsn2+nKj+rcCCj9JlEBmenuKVpI8jX8zev/CW/O/Q3m&#10;uu8ir3UQ1JQvQBzERiA6i1KRaFbQQwVR8JKpCD/5yXXrGUfWVSTeDpnMncQnWdiu7s5Dkc8ZMgpI&#10;Vtdy12AWrIxMo0E0MYbNbAZXm6dwrfcMVpOTLHIQaexGsrIU/cygcWU/rO3ca6wFdoNg/7kXsam5&#10;YKs+yivmunAwD7Gn08PBGzfxyOVbOD27jqHUUblaAUpyZVEfAUvJjTK2+S0wTHmtgJ35bu/wYZyR&#10;roHcUmjtaQmtxlz+otWPKEGCLYp2E/HgCl76zj4cO7eFsX1b6CVNV6IelIiw5bibNXhVFutUD9yj&#10;AGflby+Ys7Y5C2ZH+opAFsmrc8kvg9y/yAI9jkQqy5K5wakTYPP6MtavriFZ6AG9wL1Uj5ksPdur&#10;EkRmS3Y8tTJVqPpkrjJUh5qgc7ZTZHUvCdDn2jytc47FdTQefxozX/4mJk5fxMC+E05sMo9WB5SB&#10;179rs3YKdFEGC3OHHh4eHh4PJj51MtndN3jr0s00jKgIOX/K/axAvz6Csa//AHtf+T72HH+SqUQm&#10;73qeqZut7oR2B4oY78hj3ar8PcnDw8PDw8PDw8Pjn4lK1a4Ua+5dkNO8TfsWcaTwMo2jt1wm/XBQ&#10;1rNRIJvZEN1iCTcXfoaf3vxTXFt+A+10FUXURRHrp/hMq5/OBzH0wjFxTirLlffwwZGTO7JyqxiR&#10;yTnMn7MFS7gi/fRiOAYEmRGBznJZ6yeF5VxDaS9XDSI9A2TBCObz07jUuYjr7dPYyibRxwTHY4Tx&#10;8mssMlT0oer8jKAuqzNqu2Sh8XZspptL+the66mlBWrs39RGE+dvz+PUW5ewf6ODoU6G0UwZJDvN&#10;FlktK889wmTsCHsj17fbonPXnh3iWPGlz2XJUJbk1jJHJCNM0EuWMHV4FWee7OCpFyfQGOT8Rgtp&#10;0Xb5jOx3/pE1rpGNnR6aaNysYNucSxbXd3PVYrIS+e+uCduYxvLZWYh6ECHOcmwtbSHqDOLOL68j&#10;WE9ZXYiBiG1UKl5bEfNlLKqv+cN2mDsQK0P90DzSla1HGgmvQ84vsfthnX3L0FcnDhxHf/9JTH71&#10;a9j/7IuIa8OIBoasfD0uEpnNWcZTlmv+lx3xbd3z8PDw8Hjo8Om7ueBN0X6Wwz/5YwpjKY96e7Ns&#10;lANs8C6XTB7D5POv4tB3fogab1w51Qjd9HTfd2+0ddj+KVCp0Or+ZeCx3f/KUw8PDw8PDw8PDw+P&#10;e8MHLQ6owVPFVoyIIgsolW1HfjrSjTvq4AU62Mpu42dX/wILG5fwy2s/QT7YBOK+lSG13bxZMKsR&#10;c2VZmSn1XCcY6fqwIUCYu34ZwWh79ddZyIoUNlJTMBmKWNShJCSpaAQUSvnnCtNip44m9mGtOIsb&#10;raO42TqC5ewgmnJngQGlsMJkJV6R0k76nxFUtVXPhtj6rQzgBJC1tiNQeR5GaPQLnN3sYnJ2Afvu&#10;zGPf3CJObCYYTNiPSOSlxKX8eukc+1gJ9SOgqWZtKA9cLjsxotZNap4HfQWoEp5JfjwsSWD9YjaV&#10;T+T6HGojN/HklyZw4alxjO7b4Bp0AXoxvfN/rbyuuCLocc7rgOtaK9NdTYK7JvSwZidEq2WbA/rk&#10;hWJxrFtiQxQiymNEWR3ZWoLVy3eweOUOon6MwWwAda2dmVxzRn6dlV816gFEHkdmyCXL75jnejmf&#10;+xWBZpbS5eimKXr1QawEDUw8+Tz2PvY8Ro6dxti5x9kG+YSuMR0Fkok45gxWOWyvJGfPROxcD5ZE&#10;JqsNu6Xs4EI8PDw8PB5UfOpkcho6q4Yo0894eFvUzTF0fqNy3lj1My39Cqid5tg8dArjr34fh176&#10;Nob2HecdSEpWdevRzUvHvGOZMsJt5/5rZLKCdVPT5uHh4eHh4eHh4eHxUXCElfT0X4WUbUcUmU5u&#10;xJooK6eKd9JlbLUX8LOrf4U3b/8V1nAV3WANYW2Q8aKf9Efd37HIlkuu7+T31V5mZuSq8BBq7+yv&#10;6xUlYOQaA8ydBdc0Blkim20n5aAxkJxLklU5bTgkN9GCI5TrNNb7ezDbPozL7QtYDB5FF5NG3AWy&#10;nlV9SsusZvWseph9t2HOpw1bxqlBhLn6YJvMzYXarDUht2G2cU8zxcxyE4feuoxz86vY1+6a7GTV&#10;a/1iHlnbygWim0+SoSx4P7pvTr5Mx3Wlq1pzTqFqgwKUSuUpTGCA5ib3GpckayOINzE61cbFp0Nc&#10;eKrA+L519PMOcylf5uayVaQ2adNoyuKXgUWdxyKKdT2w7Sq5kGGV6lY6HlFQReAsnwPOERObojmO&#10;kfwyNxNgM8XC27PoL3YRNAvUgjrjrQjrl+aYXpxHCbM2RyYHnGOyIFbZ6lGcpxandXM/DLHZL5AO&#10;jCE8cAwHLj6Jsa++gsaBE6iNHGALRBqzHJYbMp9YY5XIA4vTrFOXdaoQ679OXbShDDLsCvbw8PDw&#10;eADxqZPJlV+s6m2w1U95BCkE1Y1aykaWR0izAO09BzD63X+Do6/8AI2JGaXkDUo/DaqUESqhurEx&#10;zP1UiuXxvu1uz+5m5VJ6eHh4eHh4eHh4eHwYTDuXXm1qtfampBtEVBrpJfLPmKKQIR384+U/wxsL&#10;f4l3l/4eea1taeTqogil12fU052OboSxkW08t5d6lWsCWwWwXMWLBFXgQwX1T2Rjaf/JfgYmF61f&#10;YsqhRiFIApRvyE+GxZRBVGQ8pozCAcqMsg5HsJTM4L3WI7jRPovN/Aj6DMtCytIISG1yFaiVkCMK&#10;nbmoNg6i5PuZIWB/YmtCbsZEiY231m81zoPxNMDB20s4f/kWjl2/w/MeGuxAjYtEvaNQ6zm5hTD3&#10;CWVfNLd0HBhx+9GTRumd+4ga8yiHJraoUBGsLCvsWRr5HzbrZ5ur8lOdcl26joMnApx8tIWLTwON&#10;0XUOUII07Vrj7DGMCtVe8maZRiibzLURPLcZryawU7Ji1vDI9zUrc9ccN71ZSK2SoVWg9wgxV9Qp&#10;sHplCZuXV1AsdVFDw8KtKptfnFlqgnwbs/y8xj3DRLazJVZWTlkqj2yyEsalrKfDkE5tBGMvfRvx&#10;wXM4/Y3fQDAwqgYql7WH/zZ7tReRrwOtv3VuXeaBdhUU/n58VLyHh4eHx4ODT99nsrvbmQIl5UnP&#10;NO3JrO5ShNxf6aZtihXvrArtcFtmvsbh09j74ncw880foj56wG7JeoKd84av57m6zUbqTbkF+v2c&#10;UN2tFO7vXB4eHh4eHh4eHh4fDNOjRaBRFw9FtcnS0oKoRselLp0iLZax1pvDX73+x1hp38TtlXeQ&#10;RU2g0UMWSnsXOVdDmEfU63PopXEq2qxyS73fsVAqknsr/2FX1J3lqRnEGAmqTWuYGqPklzdFEfWY&#10;SrKqMyxGbORgDVuYxHJ4Cpc2DmGhewwbyVH0wmkk0QjTUnJF38SpMdJehGgeimxltRrLosG9q9eE&#10;/RnB3CqofvXffmUaYKrVx9nFFmbeuoa9ayuY3mxjupdx7nCNp/UcOxSz2VojuvmjX7O68qyP3NvD&#10;inuC6tauSr+zV1V5kdjcD4PI3DT08zbigU3snVnHl17ag5mjKUb2Nhm+gDDum2/hIqdsTfgaLFmb&#10;2yqVdRiFq8IJyV1gONOqzcqi9mgGKMAeNZj/F/ZdHDT7Gfdq6G8muPPLK6g3Q/SWuog4VyLOCZeb&#10;f+qCiHXmi5SRAZn8SerFfCqdZRapHu4wXdZHkhdohoPo7juK1sg+PPE7f4BgeAITZy4wzyDTMG/I&#10;6zdL3RiV4yTfyGqzeqQ6Hbksy2e12U5sJyjHr0OZ1MPDw8PjAcanTiZLoZQikNmN370MoCKStZPl&#10;spQDe5szw+zpcyQFqIs8DdGs7UFr32kc/63fx9RTLyIe32cKl27amVlIxEYqB/Z0l8G6+VV3K+sp&#10;P6SEeHh4eHh4eHh4eHjcBZHGpjLz02gwmWcaoSd9O8Vq7yauz7+OGxtv4JeXfoRebYl6fRNhLAJO&#10;BLIjoEU55bKolOqtUJXLD5XqyifMYnP7jHCGJO6Xiw8j1PeActGxsxyOZLnqArjmSSlL/QKT4XnI&#10;ddA4+sERLHanMNs7hKvNGawF59Ap9EvNAS5pJE/KkGsbI6Y1YlxrqVwjk7WgUtE2qCL8NKIWwO2z&#10;geaCLHLjvMD+do596y1M35jDsesLOLXUxGDWN4t2tVnGRanxrG4uSmJaN1ovtOcm0blfvt5rn0oZ&#10;yCeyrUFZgUFWwprqnMOUJcIWZX8HR05FePy5cZy+yLT120iLFeZlvNaoHCeRzpn8IGsceH0YVKxB&#10;cr+7DiN9eT3laYZ6WEPB64tDzbFmL9nvOI/RyGvINxN0N3rYvL2K1at3MNSrYSCVr+KY6WOmVz5J&#10;xkG1aC7oF7sSh72okfKT4VXBOZbYA4kYrcYg9j/9LHqje3H2X/xbhMP7EA6MWznqgezmXaGaqSV4&#10;4OqR7Aj2SXFKb647LK32ct/hsJ33A6A0Hxbv4eHh4fH5x2dkmUzFgEpEGupnSwGoe9pNJYl0E5Vy&#10;wVsVNQMpCfL1lEuZUHrl17NPKklrSYDsqRcw+dJv4NgLX0dQq1u5Ti2jcsH8eoO0gTt309ItTyjD&#10;PTw8PDw8PDw8PDy2kVFpNlKJOrn8qeosyfvoFuv4+zf/BFdW/g5XVn+OYIBxQWoWlNK0qd1z76wX&#10;RSoZl6UYI8kYuk1kluE6ELGmnY6NoHIklWvBwwetgxyZzF6z744QpVzkkiJOKUGud4JBimIMeTaA&#10;LczgnfWjuN5/FKv5CaTFOMelwXQsJ2K+jHINRP+JPJYkVRYlWFo+y3bUglmn80et9ZXG4dOFNYHQ&#10;WmywSDGUZpjY6OLQ9UWcvDqLw6vrGE+4BiwiRJyAarNkpPTamzUyz0SG61eoIpnF0Up+ilHPXP/v&#10;Beq/MvfcXvNV5Yh8p4zSos3TDUwe6OPZl0Zx6rEEQf0Ow1pMyzZZW9QmDZubpxZWytcaZuWqPQyz&#10;Q9VZyV1W5/o1Lc9F9nKtmzJvGLEdvIRqSQNLb91B/1YTyVKHlxhXtEyj3GYwxfJNMqqKe9XiQgj1&#10;Q7Lhloch+tqrbfVhtAYncOSHf4Bs6ihmnn6ezRlg89xDH6PqVYBkqDYZUe4e7JQVWLdMxDavCOuT&#10;peBOfU+46cV/ZVmEklcogzw8PDw8HhJ8BmSyqpMCwBuVbnh2JoWB6ipPdKOKclks60bFdLx5yo9Y&#10;bo+Ky9R2k6thI83RHxxCfOwcDv7Wv8f42fOojY6Z/yf9xCtWYcrBnbu964c+gvv08PDw8PDw8PDw&#10;8Kjg9HS3ZZhrXsJ6+yb+9t0/wa2NN9DFOkPbCGtOh5dLuYw6eiHdXWSYrGONiHI6uNPAtRFGVClc&#10;erizWHZxWhc4Td3FaV/mecigtYggt36CiF3nSzpFUcvRKwa5HjqClc5hXOpfwM3mfmzgEDqYYuIB&#10;bkwrFwQii1marJFF1Dt5qlCtnShYi+dO46I1FNNmpdW4IwNN+B8TZeP/CWWI7BQJPMi2HFlZx6lr&#10;Czh8bRF7N5sYT/poJFqjmTdu1NkPrRN1HMnil8e5vYROltdu/Sg3IRk3nZvbRG7Odvne4GTFHuiX&#10;shIX60jyHop4AfuOrOOJ5xs4e7GBeHiL4VsUp8pPjTzWzLflLIuIotCONf9VhiPqVbYekmjv+qJr&#10;yc1t10bRt5aO4xmF7GMnQHexheb1JbRuryHkubxlxGGdhcval+mZNS809sqr3M4y211TbjS06cFC&#10;n3Ok3RhBfOoRYOYULvzm76IY3IPaBOeR2mQy5vWq4pSL/+bSRk2yU7WXNVDGVV9diB4wOWTWCxep&#10;sLJZO1DTysMKrqVEWaaHh4eHx4OLT51MdneP8vZa1ly9SK9qiIurnrBz401UtymqEhbp/Fi5O5B+&#10;XtTmzXA5nMaeJ57B9Fe/hunnv8ob7ihj9dIDd1MVUW0uNZRJeVUsy3dKnepRTHV79PDw8PDw8PDw&#10;8PgMUKmlBlNYy2Nim3RVjNsbGWT6rM656XR7T4gIEwklGFMkffh9Oq8riughwwaW0xv42Zt/jffm&#10;f4b55iUUA10UcUJ9WpRd4PTwXFRSWadVRn2e9VgIP1z17tOlqNoovd9ScXPtUh+q/lSpP0tUa5Qd&#10;0bsDF862chzcJvGGzo2fYhgmS1D1JRT9lucIQ7eOcfLKEOiXmEyb5nXmzVBjnjRoYD04hJX8LOY2&#10;D2OxeQB3cBidUO78BllxjflTG0tj97R2EoGpsZV1qV68tw3Fa8dx5qEjWplc5KEiyjJspz+3DLNs&#10;O7ACXH93CUMvvnPjJyhcFudaaSmO/VRUpvZYbp6oPmCi08PxlTb23VzA9MIyZpY2cKCdYFAuHlSO&#10;SEv2R4ZDlYsTuToM7aWEmiOJ7bVuU7mahXINYXLmIk81Ca6p1ZmVzCI5NizT1nyl3Ew2lLks7ov6&#10;OpLgOvYf6eKRJ8dx4fFR1EdWkYXLzN1XCcwi1xcsQ3Uyb1jJv2x7wDGwS4Ih9v4fRqsfNR7IjYW5&#10;HGE5hZnxR4gps1oeI98KsHJ1CdlmirVrcxjKaqjrjfRqbcR8KqeaWyKyI84qDlzGNsRME/fZJyVn&#10;XCeoYzUeobAnceTlV8EO4eBzLwMDE0xQZzpHDFcPHwRltcDqgq1Ed/eJwV2p7voXdK75I+lbOcKv&#10;ZvPw8PDweEjxGZDJnxQCdFJuo1NoHTyBR//w/4LRI+cQDk3ZPdJ+UMS91Dkd2O3fNA7eUJnAlAK7&#10;+1Wbh4eHh4eHh4eHx6eMDyJkyrCKvHHE7G5ap4ISMV7Kr84sD+NL3VeEmnFz1IgdLcR0IqewheXm&#10;Lay2b+PPfv4f0QznsN65gaAmK2SWYGXKpZyr3RljaFMLXCu+CHBkpQ5EEEqmhMhk+T3WYZA6i1kj&#10;HCnhMEeeSXYxpZ1BltxFkTChZDqIrLYHW+k4VtMZXGsexVzvLNayE+hjj7n6c+TtfYSVZ5PCSGab&#10;HRUTyFP1j00ndgVys3miOWD5t6lDIkNcyD1EaJs9TGAaSaaeFpjs5RjrtDB1ax6nrszj9HwTo0nP&#10;XgS3LcsPherbldBN3m24Myd7pRNB7vJoJ0tmtivnp2Rpco94rDFI0ctXMTyRYOpoB8++NI6xfXMY&#10;2dNDljfFzbKvoobVd5Vclmn7MoR1mVxK2EvhoxCpwiiLkIXIKtzcTujXtZwDEerI+5RXN8fa1SVs&#10;Xl5GbYvty+TKQq+xU4vVVq5c5Ttb/S1qVr/WsHmWIIidrHtcwvY495LBEQzs3Y9w+giO/IvfRbBn&#10;EkMzx9iiYbPu1miZXDTeGj81Re3l5uHh4eHh8XHxUJDJupnrJplQOUiDyH5u1wxqqD3/Nez56vdw&#10;9Jlv8q5Z3jLt52DuXioVIbcnxgVq9npbd3Ot4G+yHh4eHh4eHh4eny52qJ5KL9WZjt+vp95FyJWK&#10;qwwv9ZP7PE8RGovkrCEtaSaCU5aj8m8qpLi0/HO8O//f8bPr/wXtokk9WeQodeu4iyLsbRNazllc&#10;wbKpQVthD6+mrO6JZHVrDOss4fbWa/1qkgsKuTVIKSy9CE3hYeHoTfONrC3oc6PsbRORL7cTA5Rr&#10;Hf1gALc6p/F2+znc7J1BF+PMN0g5N5CZyxCVVdV9n1CRyaJhVTS3KkSbIDLcgSEiQZVIJLEmlvJJ&#10;KEYsG03pyildZ8gtQi0N0OB+aqOJ09fu4MQ7V7F/cwsjSYHhtMZ0Wosp00eBaWzuqQ2aw9o7+TqU&#10;LVYaa4TAsGrNpzbZcczjguPRRxBlSPMOh28Vj34JeOxLNew7LF/Vm0zaZm7Od7mzsHJC9ofjZmWI&#10;qHZktYhyBcmAuOqHCGOJVrNAm727h1EihvVQQA8bauz7yqUFNG+voT3bgl68KJ/kdRWRs39RzDUs&#10;5xTLCTJebSrbqlbfY6SaD6qD13U/zdDddwBDL3wdjaMXceyr30ER64WMaoMaxo1joKJdiyRHd2ay&#10;1M7Dw8PDw+OfgYfGMlm3y0SKAm/6MbU/WVBs8r7ZGZvA4OlHcepf/zsMHj2LoD5qN3zdXW1nd2wp&#10;fyzEbtK6+SrclWs6gr/henh4eHh4eHh4fOIQVSVijvqobbt10d2kmSCFtdRbd8U5zkgWxAFV25yH&#10;orQqxRboFhtoJ7P4x+v/DZcWfoGl9k1sdOcQ1/uIosCsMpUnL1JLr3bI+MKVKd+1VRtEcgm72/Rw&#10;wBGGkqlbYxi4OHCu+SiHcqHgyEX73SOjM1tjyO2FzuXuQm5BspIElMWuXCus4whup+dxZf0wVpND&#10;2CoOoxdMcNwi6KWHkrN5pmXZO7K+j3hfka4nDuqWkZGE9WnXgSxv1TKzyLYw9VMPKdivkO3OM3ux&#10;3rG1Do5dvYOZWwvYs7aBA90cjVTzUOWL4HUPKz4SJn9tyijXhSJBlVGbwl3TrDFqkx2Xc5J57SWH&#10;CmV8VmTcNtAYvY2j57p46oUJzByNkMdryPJWWW7GMVAf2f9Qc529tUJVpl4rqTiVZ4FGJusBS/Vy&#10;wEgEsvIoDdejNeaIkxhJM8Xiu7eRrHbQWdpCPYvQKAZYttxYpJDoYqamiNhN1pqmqEc1JHoTZljj&#10;NZwh7afoNQbQmpjC4JEzOPbq94Hpwxg9fopphmwJm4budZlqrfxTq0v2CwX5hbb+CXoxpklNTfbw&#10;8PDw8PjYeDjIZLthpvbTIiODpYxlvKmb8pZjK8uxPDSBPS+8gpmXv4u9559ipiHeXGNTEpwKIOgu&#10;7gL0tN2UozLeKRn+ruvh4eHh4eHh4fFJQaSYKCHpnCWpZyqoPhReQqcWH1BnVbgF8MzlqV6AJ54r&#10;y/uIwhSb+Ryu3n4Tl5d+iTdu/x260SL64SbCKEcU6Cf4kVlEylVDbpamoqX00rbSqpn120vQ1BaR&#10;yxavGBf7MMHEXcKRpxoXNyaOSHYJRC66c0omdMdmkco1iGQoy9aU65J+vBdr6WEsJdOY68zgZvck&#10;1vILFOMeilVEZV9FULoi8EWcyqWIs/a93zCjGu2t9eqfnezAxtYO7FOpXJd3WeZuJ2EE/yd7CQ6t&#10;dTA1v4y912/h3MImZprsk6WTVbbWVW5uyWq7IuM/FNWc355rgrXYHTLeyinLchb08h2tNrE2nhdB&#10;hxJdwJ59CWaOZnjqy3swcWgN4cAS0qyPwlxgyPuwrhO2TVWxPDfWJXnMT51ZzdYmja8+Xb3y7Szj&#10;JBkzRdzCoIasmaI5v4FkpY/FS3fQyGqIObQ1XWdspvnVVnZulc/nlGvZMJJ7EM6dvIatuIEV9ru+&#10;dwqjJ89g6NApHHzluwgmDyCojbF15UMLa63ayrawUD3asGaWchGzrDRKpRxlF6rme3h4eHh4fCw8&#10;NG4uTJ3lTVNqF+/JVAx4U0/1bD1AGoZUlnMkWRfd0UkUz3wTZ3/wuxiaOUEdecgpB64Epq8Ut9hu&#10;y1LPK/XFwakX/g7s4eHh4eHh4eFx/yE91OmZu5X0bc2zCrwrgCfaVXGhDvvoFBvoZav4y5///7DY&#10;fw/XFn+GoNZBEIsgFKElwjM0a+QwiKGf0CPUy85UkH7iLxJQmjDLN8tbR1q5yp3uvFPpwwNZmYr0&#10;1Jqi2kTbOTLO9deRcowIM6Tcab0hH7kikkXbZXJXEYyjlU/gRusAbvSexGx6Fv18L9PUkASDjK+r&#10;RAR5D7JSzVlGUDBMhGYgj7f3W7ZGBWt6WB1Gl9qJRbk+WYCDgrW6ElFuJDnnifIlIj3zDCNphtFe&#10;ggM353Hh3QUcn1vFSJagofmUR5SL1k3cKBN5FJTobN654u8BSqlWaKdVmeq3z3LbgSN6FZabKwvE&#10;Wxgc7+CFV6cwdWQJ+4/0kBZNbiLuU3vQorQqVmMgS2Z7aMBiXJwbS2fJq/UkJWHhemDgHhqIGJbF&#10;ub17R5dNEmL56gKaN9fQm2thMBtALOtiaxevJJXNOZLLilguRLIcNZXNCL36MmXl9mLAcAjRiTMY&#10;f/lVDBw6jb0XnmTGYRbh5qTJ1EpUtXoYISMqFc5N42djyGuX52qfQYmrvYLKYA8PDw8Pj4+Dh8Qy&#10;WYqdo3ydIuYIYfNXRUXGfn5ETSHk7Tbh7XYzH0A+PILRp1/Avq//FsbP8AYdj1KdcDdmp1xlVAyq&#10;u63bK1Yl2+25VCws2sPDw8PDw8PDw+N+oNLMSx3TTvlhZBc1URGVogOdJqpz7isC0IijNq4vvYaN&#10;/Br+95/9f9ALN7DZW6XymqBWkz6rEkvddpcea2ScvVtEcSqPkdvlKiznTtpwGWdbVdbDBvVT8tD6&#10;QvImJANZuxYlqakUlI/JK5RsNBYi4GvoB/uwlB7Fzd5ZXFo7iHZwDGk+gm68h1KsI5L7EZaRmy9l&#10;kZhiIrnKMCKwculQGbjcR4gBVXtFgnKdZC+GU0MIkaoWzWORpvYQQQSlGFNZzeovd7IY4HZwo4kz&#10;t5Yw89ZVTDbbGO+mGE9Eokt2WpsxmwqTzFihvYCQR67ccl59KJg5jxFoXcf1ncmd+SRjm+f2kjqW&#10;p75oTrKejCu9fnYH+49t4ZFnYlx4YhSN0Tb7s4Usb5fFsj1snPpiY1zKWSRtgZq1UivBUPOdZeu1&#10;eHqpni0ntbd+yWd2hHpQR97sorvew9Jbt5CudqE34wVZiDhs2PyQnCMJwsqXJHI7LyKtTFkyq+/3&#10;2faDx9E6cBR7H3kOJ176JsLBYUTD42zbIOXARMyvuaitLE4F7oLri6Tv0qkfLtigztyFexkDDw8P&#10;Dw+PD8ZD4zPZfuZkd0unIOjYKdb6aZ6pezw3bYMblQIqcR3GtQbHMP2llzD6xAuYeP5VJh9mypiK&#10;BG+x1dNoFWeKh5QUlhXE28qWu3G7Iw8PDw8PDw8PD49/FkzvLA90bFqsCxIR5cCwUv8UvZehxb95&#10;/PLSX2OlfRM/f++/oxetIWz0gLiPQn5TpbKi5nRblmPqsuVWWSI0RZkJIvu4Ea5mR7bpzEg76deW&#10;+f3k1MODTPJi/yL2VfJylsIKEeno5K5P+UcWCSlaUMdbOI+F7BRudw5ivjeJxWSG640ZphlHmIn8&#10;lPgoOw6GkZk81Mv7ND4qJchkY+rWHI4UdHXdN6hCq3RX2dwpyKxm+SdrYmuPrG1tiBUqA50MY0mG&#10;Ixsd7L+1hP23FzG5tIIj7QwDmXxpE5RTomzMrxfW1TLNIPZIPoh5HnNtZW4hXOqPhJHzmn9h6qYg&#10;56XWaUFIuVOegWSnseHsz+Lr2H+0jTOPDOLCk2MYHF9nXavsAue/5q06aW4w1LeM7aOs1T8eyyVG&#10;ZsR+zPJYQzlGgWPVEUSilnXIuDxiv3h9dEIsvCsCuYP1uTUMFA0L14v1dIk50fH6KjJEmjMsR+4V&#10;Qx2nOdbjCAv1YUycexIHHnkWYyfOYezCE0BtmAlZPmXmrncR1yyKH3oEoSuWpyrctU0nmlcKcRG/&#10;CpeUm+aVpK9ymMnDw8PDw+Nj4qEhk3V7tJ+dlcqXWWxQY9u21GCI7qTm501PgUPdmPXEmeo3b+id&#10;8QNoHTqLU7/xu9hz9jE09hw0ZUJPkx2Yj4qF3YKpbAgqefumXSXz8PDw8PDw8PDwuC/IHQNlBK8L&#10;ERkZBH0e5dhIV7DWmsM/vPcXuL7yC6wmV5CEawhr0nmVR2SosuqXeyxLBFohIsmoLjt3yqw7F1En&#10;HdpVVaWTVaTySvNVmVR6LY9IZuHhU4JTkZT8E8Fq72CxPorcU68p20gWpxJsgH40iW6+F1v9Sby9&#10;fALz4RNYyo8gjYcYHztZcU0RZpGRtIUsbSW+ciy0ukBI2eYR9KtKsy41Yl913m/Cz62SNJYaxjJI&#10;o8qaAqRcFxU11qmOa53ERAMJMNHJsWerhSm9UO+9G7gwv4XpVs+a12f/5BYkVl/Yv4xzJYkoJfZ5&#10;IHUlywWI1mQxu6p4Z/jz0VATbSRs/rGkQG4IHeErS/skX8bAcAeHT0R4/tUJNMauYmK6j37aRCay&#10;mQWoJqtPbkOMTCYqMlnlsMRc4pcU7JpRnNaAqsPJP+af+bHu5WivdnHnjavyooFirYsaGqynxrJy&#10;to9jTFm4Bz26PuQHOUfKvrdTbiyjtncaWWMIe1/4KiZeeBUDe4+gMbrf6iky9ZXN4If1nXlFIOvP&#10;+sGtfPxjx5KQxk3zUtC1XkYoym1EFbw76n7PLA8PDw+PLxYeGjcXerGD3ViDxN6uq9usXoLgfJ5Z&#10;Eobp9iv3FbwxS0kImUMRUhCYTjf6DT2BPvcYpr7xfRz9yneB2iilpJKtUHdP5od+alhZh7jXNlSb&#10;h4eHh4eHh4eHx8eDo4+k1wpS05NyL2JOoT3cWPlH3Fx6A2+v/RyX5n6GuN5DFvQRxyKDqZ8ymQwg&#10;RBnlIqao+yqn9GMRiSKrTEGGfMfqpWjSl2uMc/nNMpXpXJoPJpPzKp+V/PBBPVff3F6f6rqIO9kh&#10;1yiOBvdDmO2exZXW87i1dQLd+l4kXIgEUYPpNF6SF/MWzg+11iZaV2RmBiy5Sa7cyxLVZFkR9CJ7&#10;3TrjfkJkY1mrQccaVa2L5PLChjjLUGO6Gtsji+M962s4c2MFRy/dxv7NNkbSAkPcamyq5lhS05qL&#10;M1akO9ssmlNrMfUm4rrKesV1mmag1muhuQNx8vwo2MwKIuQ5pU6ZJVkPURxw30QSLOLiMxEeebrA&#10;sXN60eEm03aRFV21gHklf3VIde3usYTAlR1lXj0ekE/oXBbF7HNNxHcmZyQ165+si1uLm+isZOjd&#10;2kT31jpqeZ3BzkI6yMpHMBpX5pP1f8o8qVxzRBnbmqKZxhh47EvAyccw/dSLmL7wjGsLy7BrMuen&#10;5oPK4LHmmVpqUjOZqqUuTKHucY8krZAdaRqZvI3yhGXpyC5lwU7KzcPDw8PD42PioXkBn1OKt2+b&#10;PKQqXiph7umwIt1eN2Dzu6WXHygDlRrqJYaUYW0q0t0gRu3kBcx847vY8/RXEY8eYOwA7L0k0ktk&#10;WUDlQwqlfs7kb8geHh4eHh4eHh7/PEgxlf4qxVIKp1Cgl6+gnS7grds/xms3/hab6SIWN28jGugj&#10;EgfMPKKWxFvqhXpSc+MoQla6HzCLSUUqZamzOutQ1aV9QF1a9TEyEBHHcLPirMg4kZzK6Ag355ah&#10;IpOrdj48qEg5kaAmnUBvXRHhWEMvnMZqfgo3mgcx1zuItWw/NtKDlMZ+yrZmaQskMBcMFFuIuo1J&#10;bg8FCBZoa5OK3eM6wsSp8u29L4Tibd1yf2ElVkVr7DgZ9OI2kanmfoND2ejmmOoHOLS8gckrN7Gf&#10;+6n1LUz3Ewym8p3M2aGk7JPaLS+9Io9VbpjniFmeyFS5A4mNZGYaJkyVmGszI3Ftrn00bD3HtJq/&#10;Sd5GUF/DwPgynn5hDyZmNnH4JNdhjTb66SaCOOd8L8Bpb/kkV2c0xAZoTchyyjOTf5DH7Avlzfku&#10;qYvoVmy9bHfeibF+dQ2tW2vobbaRbvUxENRRK+oI5b6DC0JXln3y3z2w6Se8XsMGuuNT2Bwcx9GX&#10;v4k9557EyIEjqO+TBTLrYd1G3isr86oIHWrYdWIlssmR2lSeC4q2zypAB9U8MlRy1fcBCyDs+nyf&#10;vCUWV5aHh4eHh8fHw8NDJvOW6ayHnUorJcL9jEqbC7H7raXRgW7gbq8X7VHFsRKoiVg6/aStm+Zo&#10;Do0g2XcEh1/+PgbPPGt+rey3UFQA3J2fm2q3m7Juy7tvzYoTdod5eHh4eHh4eHg8XJBOWB5Wet8H&#10;qn9MVLG5Uk+34fRJQTqpXvkFdHBr4xJWNmbxxs1/wOWFf0S/towk3kIeJYiiCOIe9S6PLGdxoayQ&#10;jRZjSSq8tFu8q13UdhlgQbva51IqSDEikwkZS2w30hFTOt/JK4JOh7sK+kygFql9IjBde92LAmVY&#10;oh5RGtbOCk4225sp8eqr4MjciuwMOA5ZmCIJ96BTHMRafz+Wu4dwbeMgVoqTaMXHmMIZlRhVmVE+&#10;ImY1flyDmGzkX1e+ePWSvRJmBEO4HVNZ+0T0q00K0p5tKE/vhsvrsDuBCqEcFK05VspCweq/m3ZK&#10;w50d84P91Pv1ZIBTz1Mc6CY4uLiFybl1TN6cxbG1Fva2U9TNf6+MaOTKQcfKq/WSyuGMjdzMUVly&#10;EWEW3FpjsVJVVcgvsfweEyKwZb1rx+ynyrTCrMxyHFwmLrO4jos20S9mceBIiJMXBvHklycRD8+i&#10;qC0yZxeF3IcwXxBqzaesHHFdB1yvWTvYebVJfdW4qi3uGmBdDFZ/5NKiFtQR5zHWby4iaGe48d5t&#10;RJsBhnt1jgTrkDURy5dUa2xXIivkKHZXKuNabEcwPomxM+dRjO3D0Ve+j9rBs4gao3qyYz3UhyyN&#10;VYq5U1SYtVjhjFY7rQ/EXXPEoZoeO3DpbW9beX0adOTkbzDhlNc+sSvGw8PDw8Pjn4yHyGfyr4O7&#10;kX40dm6tFUy14Z1dWysp0N93DLUnX8D5f/WHqI/tp2IgX2hMJaWE+QoqLVLkpQgoj/nc0l6QUurv&#10;2R4eHh4eHh4eDyx2a4s7xzriVgVUJKCYH+mRLpCnInJKgrEkK11ShYnEFI3cRVL08NqVH+HG4k9x&#10;p/UG5reuoGgwv3RMZg3Mcti5vjBCTOXdV2y3uNx/3iH5iTiW9a/ziVu5UribTBbJqN4xjbFyLo3z&#10;axwZVSoSUqSw0uSh/POG6IbDmGsfxa3ORSxk57HUmUIeTXEEIu5FUKpGK8kdm9gs0MExnB+N7bwV&#10;qhOuNYx41LnqcWsKVy0/GVe9VDGP3MMEkbiaG7J+VbzcUDgClX3kcV5juFkRBxjr5Rju9TG11cLM&#10;9Ts4fmMRB9ZaGE4VL1nu6suvQWWdq1ZYf8u2KqyStQN7oXib/9zbGio1Lj8XGSv/wxqJoM3QFoK4&#10;g6lDXTz2bISj5zKMTvL6yLfYC0dMW/kq045FErvqZG2tE2dxrfokDdZpclA61hnEDKsh7DM+CXHr&#10;rRsINwt0bq0h6oWIagPM5mZUmJUPKjifAspNsmsrWzzArAOonzmPqRe+hfrEDPY+8STXiKNsDcsw&#10;k20VYFVbO00cOrjv+MQK9vDw8PDw+BV8Acjkjw+pXEIsf19U4DtBjhaVkXxsGnu+8k2MPf8NjB++&#10;gGh4wjhld/+mksa9PW2WZrRLuqZbEf427+Hh4eHh4eHxYMDpgxVhVYJBlV5X4VfiuXM2BTn1QhFR&#10;osDkdkIkpihL/cxeZHCOha33sN69jp9d+UvcXH4d3XwTnXQDwQDzhiK/VJCrQbaHzvpTLXtfI76A&#10;MCJTLg0kcR5LIs5CljLnIIl8zaI+Dyl3hokeVKgj8AWOBeVr71MRqSzWrzaG1WQCd/LzeG/tIlb6&#10;skAeQZqPIg2HzdhYvqsNNhE+iXEQEak+ycq5nFCqx6x3P6BOI2jVB80NEeM8DdwDCJGfItwjnTCd&#10;ZBWFBaaaHZy5tYyjV25j3/omRtodjPYCDIrY5eImp8zuDWqTKqwWRGqLwPxmiautHA9uoRG8+td1&#10;kIoGZrvr5qYiKzYwML6Ag6dW8eL392NgqInhwZTj02QZiUstkrjsY1C9VM/ql6W12q6qON5Ml7Ef&#10;InbNApnhYRSxtTGKZob+Uhe921tYvrWKvMuZkeSom0V3xPQ1ik3zhPVEIRLJI8nQY/u7Bw6hOHAc&#10;Y48+h2OvfBtRPIpoZJT5yvnGNqkUc19ildrsNDjXjJKRh4eHh4fHgwtPJn8IdJ/XE/wwlfLBE+pJ&#10;8qqlZ+HNMMZWbQ8mHv8qBi8+hxNf/x4QDzCTU54KKR9UlKQ6SMBagty1DNktda9PeHh4eHh4eHh8&#10;riANblt3q/Q2p9TdDcfa2aGOdug0apFmIStEECEsYgroU5tsctvC6zd/isWtm3jz5s+w3L6BoN4B&#10;am3jBYuc6SO934N5rBCRZwVC/RKu0Iu7CLOyrBr3RQRlVLpGcOSiIy+dG4nQWeGKUIxyyotpRTRS&#10;Xu5P4yHqr899ijQYQwtHsJ4fw631KazkhzDfnUYreAT9YpxDKPcjWhnoZXocExGimSyTKf/7TQ6y&#10;yLAkyM2Sln3YgfpRHVXhaplkISvsEHqfuK1jOHeKuEycy846wECa4dRWgr2zi5icncfU3BKOtROM&#10;9rnCYXF5KAthTkBLv7veD4H1n2ktuY4reShAWxWmY40Rj4z8bnCfIg86bPMS9kw3ceaROg6eYBsf&#10;GUIX15mW46NxZd8sT6QHAglloocD7LXIcc0BtkEW2Va4dqyLI0/RMJ7rM1kXD2AQrcUWNm8uIVvt&#10;Y+vWqvlAjvlXk3TKsZS7Eb1MTy3shTWsxw306+M4+OwLCA8fw+ip89h77jGmbbD8OttTjhX/WJN1&#10;0YbMeH+tHHfLwM1XDw8PDw+PBxmeTP4wUAHTU2zpFXqGLaVeukoqc4csQcyTVhKiOTKGzqHTuPAv&#10;/y3Gj5xBvO8IJStfYFQ4qTNIhZPyZj9Bkw6xS+LVAkDqrIeHh4eHh4eHx2cJ6WXS3KiXGSG5Wz9T&#10;XHm+S5ezICV3Z7Z3KXNu7kzHBfpY7yygl63gR2/8KW5tvImV9BZa2RriRshkGSLqnXrnhys0pg7K&#10;Y+qKcm2hdllVec02pSlC5+7iiwsRxiISRapLbpKK24uRNzcHJjsRsLXSxy+jGGaEIWrIwzGOwR6s&#10;F4dwa+sI5jqnsJydRAfTTFjT+7qRFqmRmHoQoLpUHlQv65BV8/2HI4W1TKj8KNt0rCASleMuWtVO&#10;eWSplFaEK9ctekmeMZp5ijrbPM6mj7Xa2NdsYua16zg7t4HprRbqMZOwvIqQFSGqTyvfyNmPAuuw&#10;NqpulnEXdudXu5SWsmcbzU6/WEN9oI2h8Ra+8vXD2H98DeP715hqE6kMskXssv2yMFZZmdtxc9eU&#10;q9MR6WqqubdQKI9Fxte0HuNJ2uyhu97Dwtu3gTVeixt9DBYDiOTzOM8QUwZhxnFl+nbOtR3LyYaG&#10;EO/dh2hsH45//4fAvpMYnjkONMZUK+VVujO0OkMkbINOa2Wz1F35opZdtJosil6BGisdeXh4eHh4&#10;PMjwZPKHQfoBFQz7KRQ1Mv0kq7CfiRERFRMqD3oXn6xOEmqarTzG6PQpDH7l2xh+4gXsPfukKTCm&#10;UEjJMgWNOykZDM4YJjVW5ekptlkBWAJuHh4eHh4eHh4enzKkiHETIXeXTkblbZvkFYlogXfD0uoH&#10;+w726zYGJtjCWzd/hI3edfzk8l9gtXsDiBPkEXVL6oaWjR/SCZ2RATXCQGSgdESeS18sSWWXUISU&#10;I+2cZlnV+MWE/CKbKShSG7aQ+niY1ygVEYxObhKd6Eu5biiKYSMesyBEK9iHG81Hcb37BG73jqAf&#10;7UHG/KleyB3WEZiru55T54sah55lMHOYyQ1CwbWAxkz1a7vPkI8ErjU0h8yiWgQs67KViFWn+eXm&#10;iMhZ9V0yUGeVVWR0xIXKGPs+vraB/bOLOHN7CTPcjyfAEPsWc11jttaci/ItrHfkNViXk4/m+z8F&#10;aoAaJpkrrzads2y2Se4tLE2QIsv6CBsbeOSZHMNTt/Clr86w/nVkYQtZ0WEupqW8zVUFyyk5Yi6l&#10;KA1FMUBW2C6drP7Z3jBBxD7HGh9ePwHzr19bRrEJrF+eQ7bZRRzKQlm+kut27WXqP/f2Gnbm7aYB&#10;etMHMfLllxBxf/rrv2n+j024kXOnkbMyreHUW3NjoVbYHCB0XraV04ij474PlNMslplW52VqDw8P&#10;Dw+PBxaeTP5QOGVICrv90Il3fqecbcc6ncgIZvkVA7oilVOqC/sOY/DCszj5wz9EML4f8fCE5dmt&#10;QJi+oYUCFRCqMKZibGtLrNPpJV7d8PDw8PDw8PD4dCA9zBFfcoegU2mC0slEupmaZgqaHTjdzY5E&#10;7lY6WxNbyQI28tv40Wt/jo3eAmZXL6GdrqI2wHzygVymdfqf6mM4yzVyzOqhbqlDbq5OpVZ66owi&#10;5vgnmF/gKvILCxGCsv/ULwopj7xOkUhBp5SyxKxTQ8pTfymPO+ERrKRHcXNzGqvFESx2Z7CVzyCJ&#10;9rIc0X6yUOVmY1CNRcS94ih3DZXITJsUInhdG+47jJDVOGvU3TjLXYMbes6bkKuPTD64Bc4iHWjO&#10;8lgk8UwnxZHlTUzcuIPJxVWMb3Yw3ZE7i76Rrpprbk1TgEsXSZGzuEDNXjbHc3VP0fcE1wqbz2xj&#10;nnN9I4JapRYR2xqh12siavQQDczjzGPAY88OY/oQ09e3kOQrFGXX8gM15tH48b+81oosR8Qycu4V&#10;JlJZSZVMddVC9llj0WKepIG5t68j2eyhvdpG3BFBXkOsdkmmGjuWmvVTJGEd3bF9WKuPYfD0ozjz&#10;je8hGJ3A+MnT6g6r0C8Aai49N1bnpoa1jSfbqMZKO0ZobJhLIZZHB9oYZXl56OHh4eHh8SDDk8kf&#10;At34pSzmVAgSbhKUfh4nxct8ajHEfHDJWkDKErWLlAki/a4sLaisNrA2vBfBifM4+o3fwNS5J1Cb&#10;2MfMMRUSp5g431xSUKhy8FgLCimMpuZIWbJUHh4eHh4eHh4enzRK7a7UvngmS1b+maWw0UOijfTJ&#10;MBFyRvjJJ2oPi+2bmFu7jqXONfz923+JfrCMLjYY20FYEwFGDU+uEajnmZ9X6o0iQWWRbMqgfTqS&#10;jAn4UbWD0Kl2LENuD6qXj33RyWQbCY2R+cWlPHLKmTJJKRw9DJB7hzSN0Q+nsZ7PYDnZj6XeDG41&#10;92M9OIFOMEV51lmK5K68KlGb9HqOrTGH7kGB5G1krsIYr3D5a3bW5Aq737DecVM7uLd6FFbOkXJz&#10;xCrXKXGK0X6GQ80E44trOLi2iYmrt3BgvY2pvkhiyoTrmdTmrIhkWSZrBWPZWTznFOvQjHQ161Pb&#10;vYB5tVZie3I1V/NUYRE/iy0kxTxOPzKMqYM5Hn9mLwbHZxE2lpDmfUccW5ecXIuiwb0aJF/KFsRx&#10;pJzVfq6zZLGvtunFe7IxjhiXrLbRWexj8b3byJoZgm6AGuMlm5jrMvlD7rOebhSjyfL6tQHse+Ip&#10;pIPjOP2N30Rw4ASCoXEEtWG7mtkcykcdkZDVGs4p+2S4CYzhOqnkU86BKrVS7hwT7oTQtbsd6uHh&#10;4eHh8cDCk8kfAveCE/lby7hJc3C6grv9mybBTYqkfNrxsFTOtDnF0ikheq3Hchpi4MIz2Pflr+Pg&#10;y98zf1uh/VwqpFKkLE6t0E/nlE076kZlXR4eHh4eHh4eHp8G8tK1mSOAnG5n5FWl2xmLpB+wJ9T/&#10;unjt6t/hytLPMd99B9fXXkdR7yKKlV+Ukn5pJuK5KqcyGBCpJPJJZRqTxjClUZisIVWHS22RVDSV&#10;2/RG5bfNnX2RYVLgh16Np18KyrmF5JWEI+gVNcq+gVaxB7fbR3G1/RjmemeQFFPI4kEkIoVNzPww&#10;nV8Eq+SplxuKtBfZr3iRySxXawEdG5msMeGc4LhYmvsOlV3WK3rT5p5mi8I1F+tmpRvGMaIkxRj7&#10;Xk9bmJpdxIWrCzh6ZwVj3S4G2a84yRGHEZsvmriwNYZe0GfuINh3W3OoeyLleSDDGDN2UT0S7keC&#10;6WVtz7pyWW9HcmPRRFjrU1xbOHA0xaPPNnDmUUYNrCArtiyPrjO9RE/y0wOACs6FC+uX/CnzSGWm&#10;5ZUTSt7yLR4j6MVINgrMXZpFsdxHOtdFnWsr6wsXUWkUoJ+lbBPbFTXQ45zojO/FyX/x28gG9uLw&#10;C1+hEMbdFW2XkQyI5LqEV6DK1zBbYYqUHCqCWHJ0IQqrZOSk61I4lxYOLq0+bVZZmNaPVQkeHh4e&#10;Hh4PIjyZ/BGQDmFKFhUAKVnam8sLKQGm/UgpyMx3shRMEdB5EJoiJgU/yqkIUSlJqex1pAvWBk2B&#10;qT/yDA5874fYc/yCEct6oYReGqG3E+vnYfLULJWDepBXNTw8PDw8PDw8Pg04zsd28qRqtJE93Xf0&#10;UIomFjauoJvM48fX/gxXl99AP2vyfANRQ0mNruNBWUhJkgXU7KTPSUesLIuVQIShWTgbI6l8KdIw&#10;ZxqeM9xe3sycu3VBZ41coSKnvpiQmCXHLJSMcsQ8z4oRbAT7cTs/gWubh7DSP4VWuhfdYA+SaIyD&#10;OMCMlGGccE/5iTTVAwTp7CyQpTCMmxVO3V/jwzoc+c+R0IMGDW6RGc8oa/HKh/X9hVt3hCJ21buy&#10;HpsNbHOdddd5vGdrC2dn53Dk8jz2LW5itJ9gJNFvINlHtjHiYkJuIlgQcq5lNJNTFqHuRSzHzSeu&#10;PRgmP8kicG1eMU7x9wJnhRwgSfps5zr27N/A8fMdPPfVfYgbTQyMAL10HUHctnWR+uPmrjb3kjwn&#10;b268BtQeXRuREeDscRCbq4yil6C71kF/OcHSW7cpgwZ6Wz0jy+OgzvEQ+Qz0k4RXaozi1Fk0x2dw&#10;7nv/GqPHz7GaGAN79pV1Gk1vLdG71fUrBMQp26cx1zpPc4CxdrkxsVlEOyLe2mebWldZpTuC2KIJ&#10;pbViuVUPhRyZrL3S7r6OPTw8PDw8Hix4MvlD4UQjpcGsSqig6Cm+FACqj6a4up8ZOr/Hpggpj/6V&#10;h3uFm+pAxcn0EYbpxQ3tsIat2ggOvPwtJJOHcPJbv2k/r9JbhKVmOCVFOVWmNg8PDw8PDw8Pj08c&#10;UsRM/RJF1uVBBwvNG/jl1b9Dp1jCe7d/gfXOIopGG2ncMmvJONTLmqm96ef41PNE2knp07sxVJi0&#10;Oge3l4YpPU8Ko4WU+iIzmG65TayZbnl33rvpqi8yJDEZb4j2j9GK9mE1P447W0ewlR3EbGcMG+EM&#10;usUM0w6a1IoiNX1cH07EPDEyVYYhfSf3YsCFayKYqDUhlFhp9elIQJHLymekoFkR30+oIpZt9TmS&#10;0lxsEENZhqlOH4dWtzA8u4jJ1Q1MLq/gyEaCiVQGKe5hhB5r2DpEPoWZN7G2iiDecQOiVApz/dWu&#10;YF69uI+hjHK/tPx1cHlytieP1nkt3MGFxyYwfSTB8dM1TBzoUaZLLK/J60FrpTrSrDBy29zHaG2k&#10;tZRZ5HAUrS62kf12LmFi1PQeGo5dl31bvbGAfKuHletzGOQY1dKYfYnZihx99qMTD3N9VUef66lj&#10;X3kVxeg+HPjyS6jvO8ziRQzXrbeOzFbrWXfZBl13TgaqW5IriWEFVSJQGotTgEh9QllZvzW9HB+X&#10;3s0dSVjlWlpC8rSk9ufh4eHh4fHgwpHJpQKhO6HdDAkFuZvdr6JKoxROyVCqh/eW6CxIZBlABSxz&#10;KqSslRPpjtxHIphNDPqQ5QlVEB0yMteiopSN1AaVpZc/6Am1Hvy3+zlaA8PoHT6Jw69+H5OPfxkD&#10;EwcRDO5hJVJEqMzsFm0ley00DO5Z98MrfQ8PDw8PDw+P+4FKiao0px3tycVIYxOB3EczW0Wns46r&#10;C7/AT9/9r+hHC1hqX0cWdRE2ZF0srjiiFiY9rCTGRNwZOcZj7vVisFCEsogluVygXigd0SxdrUKn&#10;X4o8NutWIyRD6pCKlJ4nPVD5hbvbW7X47rBPH86i2vXDten97fwglKRb1Ueml0ycha9kId1a5042&#10;KtosRU0W8lzr6kkxjG44iXY+hl42irneEVxuncN8cg5ZMcFqIo5ThiJifZmsvEU7izSWhanGQb8o&#10;lLs6jifDjExW23P57FWlJVGsvXVJcQzR4PPYONAodd22k4+G+mIis/LcufKzCQ4634bGXxFsOw/3&#10;JCnGm23MbDWxd24R+2/O4/BKG3u7XHswmbJqPCLKMStSVw8r0vol0C8njcTVucQhufKAQXLnp19f&#10;xqxD1HwWxPYSPjcvOSLl3NZfWSjz5UiLJtu9jrHJDAPjq3jpW4cxfaiL+vAyknzL8qmCPOixC3I3&#10;EbOeBkMSG3U12vpf9lNh9ro7WQT3maqdorW8gfl351Hr1FCsd9FQGWGIhG3spiFaiFCf2ItscBQT&#10;T76AfS9+DcXgGEYPnWKZeijAArlV89PNV13ljrAW7PrUODOJvTxQYYxSrA2LtXEXdF6KwaDj3WGW&#10;vpozKpcHVRk81PRRlEV7eHh4eHg8oAhu/N5FaWruhmYKG+92vOHKGldPtaVwVDc7uw8yjf0UiNDP&#10;rqhrMFwp7Hb7K3BKwg4qHeRBg7qhpqs/Tg7l3h3uggt1/XYx7+9zWFqppEY0O+UYWULVKkB7YAwj&#10;z38Dw899AzPPvMS4OgeCyhwVJ5VtSpCsXUzx0tDphTAiuDWGCtenG8/3Vevh4eHh4eHh8VBB6tZu&#10;fcx+ol4qQPb4v0pgYdSTpENtK6fOlYH9RJ9bD028du1vsZXfwZWVn+Pa7GtM0jKS0cqMRBxLxxJR&#10;R13O9GcRwB+G3a3bQdWEu3XE3SdVvs8z2HsjUSnBMDWCUqyoZFKRdg5ufWEqrK0XFM/YIOG5yFiR&#10;iu5laVmk8chQT2KWmSONMiPXw6xu+RWf8SALh7DSO4K55HFc75/AWmuca5eD6GTjSOO6WuSEbCyt&#10;ypc8XdhuyVYaswtlvJ07ndttJWwC8Jz/OhIs1rKX4TIuYV5zUVLFiVQ0Wbi5aK9xVBtintsvHk06&#10;Lo82K5/7TNbEKiNAIy+wt93F0at3cOrGHGYWljHS71veeh6Xv5p0Lhh2oIIUUvZJBG0hqlb1yLmD&#10;wpVK6XTNcG8v6OMc13hYWxTOcybViyY1MtbVooek2MK+oz0ce6SFZ18eQzGwgjjosljZCDsLb3tZ&#10;JPtuhDTLkRxibvpFZ8oFpvos4xvJRP2UAU2wVaB5u4n+Qg/r1xcQa0FqebRe4vxgX3vckrEpTHzp&#10;a9gYmMDM01/B/otPui7JAtnGT2De90MiEe6KUuDdaX81ZBeqMoRfl0jzzeLKBLvq/dCyPTw8PDw8&#10;HhAE137vvP1qyhHCDLAbtjvWE2mRyc5Xl7vpO6sBxVkQc+lPIR8O02eIsugvMChpKnESh3tNiCwl&#10;Ci5nqKTlGZXkGjaozElJGjx5HsHhCzj9/R+iNr6H2pZeEkEFz+l/1Kk4JlL0dGJWMFrQaIwU4PCF&#10;F7eHh4eHh4fHQ4hKsdQHtZ1S4ZGFsCMGHe0rjkpqbHnGv5K44r6fr6CTrWGpewM/+uV/Rj9o4vri&#10;VfSLFuJaD4h7CGLqZmLTpLOJ8KzKEElo+OJqWk7KsmCVFDLT9c28oVwkVOsDWWLKQlj6biACP6/x&#10;XIYSsg4VWUxpyhIZEUJbMMhXtUhBlu44V6ZjDcE41rMDWMJRXN08go3+IWz196ATjrGsvciyIY4V&#10;669Jz5aVsYqQb9wdMvn+r0NUoMp3Z2YBW55sr6fs0wUrLDcfEpo/7F9KmUQh2+10eEHWsfUsw95e&#10;HwfW29h3Yw77F1cxubKOqXaGUeaJqPdnVqAI3nJOW32uDFfrds137XaCma8k20vGmMdsj2RNocv7&#10;g54PhGEN3aQL1NcQDN/CqQtDOPfUCEanmpicjpBmi0iDNkthHj1coMwz9sH9EpNjy3bKKDpM5WM6&#10;MjcX1nZ2OUw5Y9qcKes5li7Po7eRoL3cQj2IUZc1dS9BL6qjMzqFjcY4GkfP4MK3fgAMjWDPqfO8&#10;LIfVEV6bkbXbw8PDw8PD49NBcOMPzptKYYo278FS83RTNotkBrjbsghLahOE4lP9dK9UWuR3y958&#10;XDGcvwalXvUJKHEPGrTEKWW1rfgp1KTughSfp0ioSEpxag3vxZlvfR/xkbOYfORZhCPTTCSVjeNj&#10;2VmmSGU70Qhpr4IskodSWFWnFFWpdR4eHh4eHh4eDxpKZdWpO++D06SM9zWlk/oQVZ688pGrYOpC&#10;BVp4d/41dLIN/PzKX+HO2mVk8Rba6RyCuIc4jqlT6WF/ygwiqZTRbCcJ6mlWjgKtIgV+oZFJRtyM&#10;dOTYSCKyvLV1Q6XjciftV9atWluYxaoRmbJQlixTqrXMS7mLJJV33zTiWDEqy6fQDo5jtZjEem8v&#10;bq/vMTJ5DeeQBhNcfmSIWJb8VOvlarlZ3erFejZwrEMWubtOubu/UJ/dvHCFZ8bPmjZu/VelZa12&#10;ynZqkUU9Xy5SygmL3FjzFJP9DDPNBOOrWxhfWsP4rTs4tdHGVLOLBkvVLxITcwahwnLENr9TI28d&#10;MVzWaSg7bWA9JhtB6co4I7F1LjKfYfr1pC0CGS5XGcUG5byAo6ca2He0j0e/NI7BvVsIGktsyxay&#10;RP2vM71WJaUVNmWesT8mGZYnS3N5crYXAqYx4pBH/RDN+TX0mxnmLt1BbTPHQFcPbGro1QawQVn0&#10;ohr2P/EMssFJnPratxAeO4+gNoxwcJTtFTTumleskvXKitrDw8PDw8Pj00Fw8/fOiQ7mXZi3ZN6M&#10;pdxlERWcPOZWo3IjZUPKn9QibjzVi+fcT7gC+/mRwp0vKo97gilu0re0UHGWLVKd9RM/KYKh+dnr&#10;O2sMylU+3rrdHFu1IcRPfQnjT72Io1/5NlDfQ6VqwPLLhkMwqwANJkfFKYfa78Aptzy4O9jDw8PD&#10;w8PD43OIUr80kor7Sn+561RH3IxME6hbmbIjF2IdakY9LGzcxuuXfoRWsYg37vwdWlimDkWdiDpX&#10;SC0qYkmRtKmijyCOkNlP/qkHl2XKslZFmjsAIwlVvvZVg764cDqs1gMSjfNH7EQkqVqg7bXOKIKE&#10;6mkCuVIIzTexwkREilwWASl3Fg2OmCjlIax2j+N681HcTM9jPZngGmXExiSPatCL24JAxL8eAGjM&#10;RYRStzYjFxWs9Y0bP2uHtcwd3XewD/ZuFXbS1knSwW0OurUTdzvTUwFyx5BKxwcG8gIDWR/j1P2n&#10;rs7i7M0VzMxvYKTVxQjXXw31jX3K9YDDdHv229yLyKhHsuXaTWx+1TerqNT3qzC2T+s5a4jkYMH8&#10;sDWJSpCbEdXRZlwPWd5EPNDHxSenMH1sEScfaWFovIMk6dsYysJcqe3XlnlUlmcV2lrSRpyyUP8a&#10;EetQGg1RL8PNd26hthGgd6OJLKkhZXxGGcRxA12OfzZ9EAe/9xvIhvbg8POvArHIY7XVzSGbKzyx&#10;Ki2c/dWmbnt4eHh4eHh8Kghu/O7ZIqLSYz8LpNbh1ADdnp0SYj6RdePmsYXyZu1IZ96z+WEvmttW&#10;Sj4cSnoPyR56mFUG9yLqzTKDkAIaU6HL0xxRJEq4lCkV49DWRFzqhBGa1MSSRgPF2CTGHnkek1/7&#10;LmrTRzA8ddxUK+P+BebN+KcR1cMCs5pgnMZNSaqxcOqmh4eHh4eHh8fnCRX5JcVlR1uRbuT0GBFW&#10;u/gjRZihA9Ar1nFn7RKSYhl/f/m/4cbqW8iCNlrddepBBaK6kveYnLqudF+Rj6xDL87TA33Th6kw&#10;BUHMelgbld2gSFgyFTKBaaVXfWLE5AMCyUaykl4byQiFopLrCll1O6MTveCuGiGX1nxNcx9mcnUh&#10;GVPelLVpw7UCW8UBLHYv4k7/MGZbM2iHh7GVxZT8BNPXmTY3twtuyKr5UeNE0NjItQUbkcuqltu2&#10;pWo5bp8U2B83FdgfVqVa1TKzQGZ71ExFy4pbL49DJqo5RpSl2MvjyfklnFlrY/LdG9i71cZ4L8VQ&#10;mnFdIK/eWjPolZAs0zx/uHC9EFx/ski2qa+qrJYdOMtotcZq586kLAkRylQS/0rDAnr9LhrDW5g+&#10;so7RfQt44ZVTGBjtojbcRi9bY54+k7n1RMQ/jYVK1nUiCbvrQVeG+pcitBf+1dGd6yPsNXD7F++g&#10;1s3Qa6dmPK5MvWgAwcmL2BiexCPf/yFGjp5m4Q00JqaYQA8KWAT7oXVqKGtpCZjlq9VOAmoH2+Sq&#10;9vDw8PDw8PiUEFz5vz9abM6uoJE3UKeyphc52FuK+W9vO67uzlKyddPWKRUZc6lgT/55OzcthvH2&#10;UyOlUSLd/J26UkFnLuaLDCpDFIQsvfUyCqdsSy4MNEVJ8rQgk71IZidfp0iZRQy1L6lSbdSxETYw&#10;cOYipp58EUde+j6wh8oXlTAphlwTWXml7uiEr/Ltr4QOVDyVMT82Hh4eHh4eHp8NqJBIJzG9xGkk&#10;lZGD9E/pnKGCpRfx3I4Nso9sMqyF65tv463rv0QzWcY7N3+Bbr6CoNGjCts1Yk9ZZImsHCKmZM0q&#10;HSuUlWhOzWqbJGatpncpA8+KhGmoTOncSqHOJEtLIwsrJeuLCMlJa4WQYpAeKRmntneuQbQ24KfE&#10;VMQaujKNk6LcLvQxgnZwABs4gNnOJJY6h7HcOsCwQxzRA1yLDFKZLf0fi1KVHpyxrqJuBLKR06yn&#10;Ikv1EjzI7YIIZR66XwFqjMpaKyX7vkLrIe4kBxZvLpHZby6reK66ZZmrnjOebd7bTXFss4+JlRWM&#10;6WV686uYbiWYaaYYYHrNS9da/TGrBMesWbkOkO9pkymP7f10LF8zV+Su+SPmXJZeb8NgbZJsuLP5&#10;zb3l4XWg8LCFLFxG2FjG6QtjOHamjseenkK/uMlmr7HZHUpWV4QbPy0uIo1tmqOmF1KyDLmxiGTF&#10;b2uJAPU+15KdAitXbyHv5Zi/sohah/mzAfRrQ9jKaxg7cxZTTz2LXjiAQy+8ivq+gyxcpLQsnu03&#10;s7ZpuKv1pdvz6mWgs33W1erIbfXVMnh4eHh4eHh8Kgja//kHRbaeIsoGsfTmDWQbPYA3/qTbt5t2&#10;nQp2TUobFQSpJlIn9J63PO1zzzPdwaWQZ3LP4O7iud6UQVSkcgXd5+8O+SLC1DdTfPRmYp2ZcibJ&#10;mjZEJdL2VJEYIQsApangjpSWKblpPIIkQ4+Kc+/4RWzu2Yen/80fIhiZxuCBo0zEMaHiV1Dhs8xU&#10;Up1/Om5uVeb+WE8oxVOJLFgN5L6s0cPDw8PDw8Pj/kL6x45PY5Ft7uf7PBZ5xHCnGUkbEWkoqknI&#10;0S2a2GytoZ2u4L/85H9GL17CRn4bKy35Ps5Rix0hJc1VEOGmfEUok8jKrlkQMSk91+muFSMl20dG&#10;WLipZQblEUknGku7qnVfXEin1DilXAMUHB+zStUY6td2GljKW2niXFamkmaMLBhELxxDKx0xwvj6&#10;1gTuJEexkj+OTrIfesG0xsHmg46YX25GjLwXMcx/cw3HWGedLBck1ThofMz03NKaWw2Nk6xajWje&#10;Hsz7BpWqzRmIZCWZLJkoVhRpiKGkwJ5+jqFOE3tvzeP4zSUcXd3A+FYHQ5KVSigvBL2LxrkXVDfY&#10;R+ro7pegro+ad25ea9ORUlJWDDc3LeqrLLMNaozcY2jO1k29z9BBv1jD2DjD64t4/NlJnL5Yw+jk&#10;GsLGGstIuFxg4ym/iDLXsk4PDNRGNdHq0zVQZKhx3G050WG57QS9boLZ124ibtfQX0nR0XOA4VEM&#10;Th5ENxzG9Ne+idGLT2FgfBKNqcOMlPU/q2LDZLmtHqrlJjoXUY6bjt1Op04SLp1NF6GM9/Dw8PDw&#10;8PjkEfT+7DcK/aRPupke7kuJb65sYG12A2G/jub1RcQdqn55TD3MPS3WPTtmniKTQs57vRQKKi5S&#10;U8wCQQqllCAmlC5XwXQCd/iFRibFjMKR8iPfapKTJGOyEnnMvbMId+mkJuqFJI4EVlxoCpfSmbKp&#10;jWm6/NTboJOwgd7oPuz77r/C9MWnMXzmMeaiomqEsVK6UdAY2VuzZQWhv1AKnUaxVMxcdaVG5+Hh&#10;4eHh4eFxHyDVw+ggKZ86luahB+wuTtaHehuEe8hdKSQF+mjirZs/Qbu3iNtb7+K1G3+NPGojDxPq&#10;S4l7Zxj1I/uVHPVZ03iUleU5fUrlSu9yOpQj3ESGSgtSXn6UdWnb1pgsQsqQ9paRmyvLbV9cON1U&#10;v7STDqnxlFwIrhuMbBeZKzkWg/wcQCeYxEJ3CovZedxoncVSfxppVEcaDyFPhpg2ZnHMI0WUeqvG&#10;MTI9VxawNdHGjOttj4m0VquGsSIZZYRhOq8NvKySuSlI5LMIUhu7fx7u/gWm6i/nRih9Wg89gBrr&#10;qmeynM2wp9fD3tlFnFzcwuFrs5hu9VDvZxjKCiRyocKssRkPu/nm5qfmpPqk0MjWC2q7+iUf00bt&#10;st5cBj3KU7pokbWxapVcskoGsuCWmxbm6ydNjE8WOHq2hce+VMP+I7LcbzOuyzVED0GYci/yWePp&#10;rg+NccT+iNy3X6KyKRHbVeP101/tYGNuC+ligrVbK6yfcu5yTRI0MHjqMURnHkc4dQTnvvkbLHKA&#10;G8u0C1VzRX20xw+sh6fVpmY70bIuJ0898NkNd606uMMyg4eHh4eHh8engqD9F9+nZqInz1R3Mr0R&#10;2UXUwgb0+6zm0iaCfoDO8hbmLs+irrfwdqmi9AvqA/JRFlNxcIqQIPUlVzkyXzYly2H3Tf+LDsmi&#10;XLaUSpMUUTtStEGKoksnJZJyNUVaaRVLGUu5VADPnQqWI6WyKNJZfsx6VOY28hrqBw6jmDmGA19+&#10;GXue+DLikUl7E7JUfSnBegSgcbKhkqW5/akGjqQqcP8eHh4eHh4eHh8fplyY9mGn0l5kjOBIP6fr&#10;CM7yWFpNG510GWmxiffu/AKv3/h7BPUurs9dQjdr8ThBOCACTC4oRKKJyFM5otGkw0g7chqSSnOk&#10;lHz7SquRNbLTb5y+xY3pqwf5Si/stErlVNqQSDDFczOC626S64sFSluC5Dg6YjNHbmaqlHMmHTNF&#10;EtSxhQNYK07jRvMAVtMZrPfG0Mr3oIeDyGp7uAxJmb9mvoWLMLVNRLKRlzaikrfGwhk9mPyp7wpu&#10;rDVrNP4Mt2HSyOlYY8505upB65JqfO8vNOMK9VtktYhS9nuy28XJ1Saml1YwOruEPSsbGG8m2N9P&#10;MEjZiPKVy5U+5adWxTIaUe/YPL2vRtNUOr32arasneX6zpHLqpMbD9y5DHkYx+6aQQ/P5RJDfRYx&#10;nAdbGN6ziqBxE69+7yyGx9o4eKTOelYYv8by5T4k4jhQmiKL9cfsVgdHUaILWQ9HCEWbDUkjrLx9&#10;B73VHnobbWyudZAMTCEfPsD+DOGx3/0jBON7MTx9EA2uQxAMsDxHjGu87Eq1NYjGxXXGWVsTOjdo&#10;7NU/F6CcrueE7Sy1y6uxtkOXx8PDw8PDw+OTR9D68+9KBeSduLyb66YtJcaUmhCh3CPoSEYCPR51&#10;Q6xdX0RnpY28m2NreRP1ovH/Z+/PnnzJjjtPzOMX8Vtzz7x597q1F4BCYQexkGCDIJq9sPe2mVHb&#10;SBoz/RXzB8hMNj16kdQ9r5qR6U1metKDJOttetRsdjfZ3EGAAAq13j1v7r81lp++H/eIzLy3CkCR&#10;vEQVUOGZ8Yuz+PHjx8+JOO4eJ05IaeQ1p1j56rq4lz8H199acKj1IlecXOaPAWnNQZ6rljoHxGtu&#10;5OqvSZbC7aokxhDYwnF1TR1RSWGdKD4fbtpBf82ufPWbtvuFr9j6sy9Zb0cKnn/NAwMARRFirEaA&#10;Cq/cQbdR51pooYUWWmihhRb+AtCoNL5qE8ePNAucj2gvdXrinxib2t3TN+zg+KEdzO/Zb//Rv7SZ&#10;7duio8MOVWQuvZQ35TpSW0UL/cdXOUpvkd4ZOiuO4VpZUj3n+qfqdX1Jf56ow53Cgka3wukYofp8&#10;EZo0lTkrB/7HWUtC93S3aGxtoXCp/iiSTcurK3ZSbNpevmn3Zrt2f/GM7VXP2Sy5onJdS/wtRvqQ&#10;FbaZtM6u4jI2UtFQGqvSQ+Lou8hYsUZvRndVHyS+gpa+7NZ49E2gOm49Ds4XbKAtR9pTAydbWVZW&#10;tjkz252UNnq0b7sH+7b11m179mRmu+PCBtLHcWqzAIcy7iTWWIoP7PEnGdaDldFFEJ2f1cV8wwZn&#10;cqbEek2ytwm3Lx/zduBEIUjoOimSE0UP7fpzQ9vYmdqvfPsZS7p3rL++r2F75I7jJavHkb9kzsMY&#10;dxw7MdFXvVmZWC8ZWKnzeO/QqvHC7n3/XRsfFJZPhzYtR3bpldese+mqbb70qu1+7ZtiemTp5mWY&#10;CFqi693gl0m0kzXmfJ+HXj9LbV6J9DbQCB0knZ3qfIfzvIDoVSTSQgsttNBCCy38bCCZ/Mu/5TNz&#10;zN0dK90JnPrbZUzc/qk35fmH3DS5SyeQst6VricF5Di34wfH1p307eD1BzYfT8yKUBA6osMHGnAv&#10;O/G6jp8MF5QEh8fjrhe+Dw2wfirpjxDQjoDg2qNKDOdy08hQFEN5AgI3dMZwHKO8xqoNGUfgSlvj&#10;qX8oqMpxRRu6HcvVp/RvvpjbPO1Z8qnP2ejlL9jzv/I3rHPtBSmYQ6fjHex1SAlUFIWWGh6Tb8MS&#10;UGc8zmULLbTQQgsttPBxhsf0grMIWkWjWfDZrlx/EzuYvGN/8N3/2WbVQ/vB6R/a/eN3pWtW/rac&#10;f58Dh1SjYEgRKo2PvJGA/hM6kNPEIea6FDqS9NbaccePu5uE29BBf3LnI5Qo4vjw9V7wfMGZnuZH&#10;g1tnfuhwkY9GWAHRZtrH+WJeE0YOwOPlAhq6T+ZFejg7h+qjNdkQmc2WAzvMb9jbJy/b7fxl26su&#10;2zxZUfGBsHs6S+6qbpngEJ67zPmYnq/VZVUydgdbKqifvf9YjczK4w72yEIF6ee+0nF+xgIIcyeo&#10;+HPduE7ys34UZqzQdpJdFuB5+jmQ9xg0mWRcDJ8Bm24kvsp4sMhtdzq3S7cf2DPvPLCrd/ZteyrN&#10;W6z2i6V1vTqNQTHRUXuKZWlLjetOVSgmGapNZQfbC4cytKMiqi2UgMMY/tnug3Hn2ws6xdpKoA/K&#10;hUQj+aRjiezAXvjkyF74dGLPvVJYf/1AfXMsvK5/nM9XCPGBwtoJHyu4WQ2uouoX/xA7K8vVl299&#10;5w0rTpe2//axLefqi87IVl/5nG1/7dds0V2zq5/5ig12bsBF7ZBuhMW5ljvpnfNry3mGf+xKDwdE&#10;LH4jpKNBUMCvYbW/qcGjgCNFXgsttNBCCy208LOBZPwv/3YzFZ9BqCcROofzcJOfSvnJpJig2JVT&#10;KYB5ZdWktNt/8rp1FlJSTnNbHM+kqvSlLMUqBGkOxgf6eOjse/Z2pDTU8bM6UDQ9HAerE1zBV7RR&#10;nFylQLGQQuiKISsiBMH34/B+aT8JzhQXgdP+CEHDW/CF8n+uOJHX8AvauYrWqGcRov/m0hsX7G+3&#10;uWPFtWfshX/wT6zaummbz35KWF1bsoJCpJvX6VBu6RWnwsmDyD/qhGadW68zaKGFFlpooYUWfrFB&#10;ekAz+aMMcBbE9mfoGzornzfXIrOwk/yBPTx606r02P7j9/+1vfXwu1I7ZnYy3beS/XW7he8UwBrM&#10;UBadZA1eUQQfg3NdKPID53Gd6RcXwsmNIw95IzM0MWltLj6ckeSV7iTkzbPAFyxZF6s0nLTk8+E6&#10;1y0pqBx07KXS0ctx6Kpc6Y5H9HLiHSuSoR1VV+xh/ordnj1nd6cbNl1u26xY8xXKRTKSmSB61Em1&#10;PmAA+qyuyw/PrI8mDjRjB9wmjfYRD7LE0UMBPl6Hs5iWxv7CkZ9420XLh4ry2VsYXGGyup03Mq0D&#10;nboOlgWzcpp0nmr4Qhnhyh5JJIPBsrD106m9sDex516/Y7v3Hll/sbCV+dzWitL3TC5VL+uI4dvr&#10;FoQYlAorooGDGN7Zc9pbJN7jk+d8B4V0tv2gbNc65cJ6rqPjfC5EoLKyLKyoTmxte26jnQN78bXc&#10;Pv35Vct6uXVXc+WNVcdCzZiLFn2feNPYg5ieBDJklElGs6Ut9kV30be3//P3bXY4talq7L34ms36&#10;u/byX/tN23zx05YN1y1d31Shph+QGWFkzO9fHp4WnRZaaKGFFlpo4a8G3teZ/OeFUspWN8vcAclr&#10;ap0C5aln04fHdnx3X3ZBZnvv3rPZ6cz6ed8G1ncFroO14AaHiMCFdKXm1USUKFeqFA31jyfRVTz1&#10;dgfnRRXj/MUmSnPwUP2iGuLKZh2N1boRfj8A15U94fwkvJ9bkAx9b2wJKZfkZp3MjjAINnbt2W98&#10;22zzmt381t+RYjmU7sqKZZBDsksE6/JHQOoLBC/F2vsj/kPWHECdQD7BFlpooYUWWmjh5xeY0WOK&#10;RzeTPoA6oONslWE92bNtBZ/MS2xqx+UD++3v/BvL+qW98/AH9oPbf2RVb2qdbmFVRzh8uMydlKHf&#10;tRrDB4OL+irg6y68Ewg0HYFE0ahDvrbsCo+w0paZdXCOEq50JJmVKauDcTiqF5I8VrJapjBf5FB/&#10;ifa0umqn6Uv2sLxkj6ardjDbsb35ZTtJbkin3FB51tuKLiuMqRMmU1bDXuDrKQHUWGhcuWLrjXeg&#10;SiCqQ0icVf+Z0YFMIugOYpYRu33AW38CtZs3+mhDlcpeEcFhnttzx3O7NJ7Y6N5DW3lwaDuPxnbr&#10;eGrbs7nIh77r5c8YoE7CHKobhlQH+yLj9Pe9kMULuWWdzQplFuyQyOp9HMAdnMhcTyoTdZxanr1t&#10;z7zYsRvPd+3ac0O79VJf2G9ZJz1Wd5ZS80XMZc63bHCuB29K9TZ3q8yyqmun9/ZtfH9svGD65rvH&#10;Ni1X7ZNf/7alW1fNVrbsuW//TbPemgoNVD718k4IUNuQZHvVttBCCy200MLHC56KMxk11J/eS0kp&#10;dfDSGYpQlvYslWbUlcIyPTq15UIq6EFld777tuu0y2lpy5lUTim2qKiUP9/zTvniDEXOP8zBK16u&#10;4CnROVatKH/8Ke5P9tGZKAc7nJ9Qa85jgfvjoNH/gJ+E9/MLlf5YaSLFVEomMmZLjKrMbVoUNuuv&#10;mz3/mk3WLtsX/sn/1qr+yEZXeYWNVxR9bYsO1En1Jw5lGSOIzF8tdXmxgiWCyI/z+YuI5LbQQgst&#10;tNBCCz8PwNyNu4iH+ehpvvJV/+GEjDxWahLC2XVaHNl4diiEif2b3/n/2PH0np1m9+zu+IcqN7dO&#10;trA0kx5RsaiA1+xZWCB01yHYuxVNoYUPAmdql8BXu7qzsNFxlaKA62ke06H8cG6is+uocCZDJ7al&#10;K93hmDsu29Xh5C87mc07G+rZDcuLvhXVmt0f37A3Tp+1B+kLdlRsW9XZFN1YucxDAefCmYi3Fy2R&#10;Fkh9nvZ0tcCQgcZnQ5ozY8o9s4xReKL+cB7HtnAhqzN8+HJnugtDCZGRqtj6wmxUVJbNTm3r9NSu&#10;ffcNe+lkYlt7J7aZJ9bHuSsbyB+GUPZs/EKPNodcwkIJnqoOD1FY9R3fnEGfpjwYLiKVSavUWKvs&#10;JaVUd9LSpss7ataJrW93bWOrsq/8tW27dPPARtunViwn0uPH6rPUCrWdD6v7amxspw6r0tmfWXaZ&#10;bK7ydCH8rv3oO2/ZwYOZZd1N8bFms3TFXv0n/ztLt2/a5o1bUvs3VDt9iGOadtIC8eLtAWgPdXio&#10;hRZaaKGFFlr4GMFTcSYDGBlpKkWD18EErguh/LCNBUlS2nhNDoUpWcSrdEfvHNjJ/Yml49Sm94+s&#10;mhRSfrqgehlUQEqghKFghUoVtEP5DdXF60Jhq+FMx/GcwOHcpJ+93ieoSXy8AMex/nw/a9dtcdgr&#10;zsdQ1H8YG7kU0CJNbJFmdjpYtWf+4X9ji5Ur9tIvf9usN1J/h7ydhmTL16JTGRwBHXceA943KJ6q&#10;KMKkqWcRfEQCPo790EILLbTQQgsfUQjNi4malZCxR7E/8EdJ80lbee6gm9th/q599/X/bMvekX3n&#10;zn+0N+5/T7pCaXnCSlYWAyylI4ajkT2QWSSAfuhbC0Cr4qG2wlL+WAFLagsfDGLhBP1Qe0ZdHw4J&#10;IlIcrThP6Uc0P8cXTpPO6mNKs5+x6948NJAuXi0HllvXZumaPVhcs7uLl+z+4kV7MFmzorNhZTUU&#10;nZ4teMuwwzYSPBgIPdJff2NswAZR7AGlF9gEsPsUgTa6TaBx2azs9R8/Kw82hMQezB5XXua6rlmO&#10;35dDOEmJPHCgp9aVCLNlauvzwm7df2TX7j+wndv3bPvgxFaLylZyPh4HvaVwKYzTXYRwHHujleYA&#10;E+i8pJ0DjmQc92wdEvzAYzjE3Z6hX8CzmV87ZTFT0oF98ou5Dbbv2pe+8YwNVqfKW1hpE9Wo61Nt&#10;8pXj0uXp3ax+iIATuJP2LRHPx+8e2OJgaQ++d98W1cjWX/uKnYx27bmv/3XbffUzwhb/HbY6UV/6&#10;BwMVdKMszv72KP2KPJWE8ODfoT610EILLbTQQgsfD3gqzmT2QnNjQcqPr2RAoeGJuPJcnVKAFQCx&#10;CkV5KB6qtStlFTfjcl7Z5NGpJUXHJvcP7OFbd6VYZdad9nz/LhWyNOOJeLCKQRMrCzxKzaIvDkQ2&#10;8pShzMiHCwLNmSzVSfRjDKiY/AHsWZ3yZXRe6ZOI0kSKqBsTIbWFlMV99dVEyuXVT33W8pUNe+m/&#10;+l9bZ/26dVf5KrcUTKmuKNUJH1QRjRA9o4IQvewJCiok4fvJ0wKo52PeJS200EILLbTwoQJzNn/M&#10;6j4ns8qSyTomccHCZsU9y21qBzr/1h//C5stjmxS7tk79143yxZmPc35GY6x0vhwGKs204oVsigV&#10;vgbTHWeuiSjfv6OhCjrsGVtKM8Hp55W28EEA/RqduIMOVncW0nUZ6/BVx5K/P8RH3jzuRx0DW+fY&#10;OzjiSdq1xXLVjstrdlC+aHdOr9phuWVH+ZpNik1bdHZtmq5Ih4sP6XXKUv0bup409ehDHLWMF4iy&#10;B7b4wuHo20VQrw+spw2qHeICJKDaXC4xiuBNfLK1h2TB23RdjblScd9qQu2IrSOWNpIevDGd2LWj&#10;iV25u287OjYOx7Z+MrWtfGkDtVcmiYQeNgcfKVdxr7TDteIXiuTuYx3aaj/1u9IbCy7oB9/LGS83&#10;5b0cgC2Fs1+phfqoc2r9zTuWjO7ar377JcsG+/bCiyPLelOVOhWNmS3FT5JlVsCPyKRlbEHRVXUd&#10;2U+5LsfDtw/s3luntth43vb3p3btE1+y61/9lvV6a7Z+6yWz1a3gFwng7FeIHvXFPNgCzhX54s2F&#10;qzGkSkK2uJORdgsttNBCCy208HGDp7NnslQKVgQAqERuI7hDN5QzFCR/oq0zzmZXQVj1upSyxFcg&#10;BKlw+VhFuhCelB+e+R/+4J5NDyZWLSo7fXhkyayyXtJTThddJgwTnaHrepCrM0E/Vh/rDB7KkerF&#10;vQ0/9QtlFPh4giuyIQ3X9TmT7H/Kw7DLUGh15vW7TirzkY9+yDhcFDIk+vZoY9emG9ft03/rv7DO&#10;xmW7/NprZoN1UYFSHK50OkX6n5BOqtuTUaQjJPDOi19H8gGkv6DTqqkttNBCCy208FcAmqhxirmj&#10;EYWAM+CrW+OjbOzZ+sP7v2fFMrcHp+/a73/vf7Zpfmzz3rFNbE84rDKurCO9jq0NllLI0AmhxJZa&#10;OIdTFhoonb10ffsDrwZNLJxxsSUCjj5YCB2ghQ8K0Weuyy1570yauISKMx8ZJ1Xmso+tCVhhznYK&#10;0vVYCKKiBdtXdNbttNy0w8VlO8437cFky/bL5+wwv2Xzzrb3W6by1JSL7pI9hF0Hx1GMk1G0SYcR&#10;Vrd6p6of3ZlKf6LhYSEo/LS7FqZEHn21GcI41sPhqZa6sx0ekBB8gKcctz8qG+VLuzKpbP1wbFvj&#10;sa3uPbT1Ow/t2aMTuzpZaOxKD8YRLDsl1tlLDsjCbQvJkq35WFmPDGgfTLBKm3HcmTtD/rFCvL3w&#10;6u3n+kCebCki+YnHMpkptmdJ98RefHnHnce/+jduWTK6Z+nqI1V/HHvGqT9pA078TAmsK+9kXcvU&#10;4G4+tJPDwo5PF3bnrfs2W71sayu3rJvs2st//7+xznDN0pU1SwYrwQYQohGQosOvXfFD1McMHIZs&#10;yeYEvl+yinECv4UWWmihhRZa+HjBU3EmhwIbBkkoF6FeNIQvKhkoW66PNLj64eSrJho8dzyzullh&#10;KTlZntrhu/u2nEptejSzg7ceSJtd+l7M/mBf5dIEZTko+J5wNaDbEfVtHKTcQpc/39LBFb+PKbis&#10;6CVWHGBYpO5gLl1GEhirWZSeorRiKCR8cVppCpdSqOcYjRLsbFHZtLtiq1/7azbfumGf/tv/0Hqb&#10;W1Ky+XCflGn6R2J2mwOyHqVONOImA8VY4Csi6BPvVOEK2wtRqoUWWmihhRZa+MuBZlkcjknoQsyu&#10;sZYRwPFXutN4keT2+9/7V3bv6Iea70/tO3f/F1vYsVUd6QWp9C0vU2p6bjxRQcNjBGud0FOZ1iNb&#10;oICrXpHgTmzOnqjD+WrhzweSIXsCS3JsdMCe00gVXYs+SqWvVe6AlGSXhfJH0rdGlid9m1VDO6iu&#10;2DvTTXtQvGgPx6+q77d9uwjfI9eGlBKwGCT6qkpxUitMPewVLI3OodPodTiaQyfHmexdLP3OdT2c&#10;uu7YfYrg9GPVsQKK6ygXqrJS3eitGq0Vuq0viZBtUdogT6xXLm2lKmz10aHdevuhvfjugV3aO7QV&#10;NaFXlu6ojfbVq+oFtAXuOSOPZosH5B77QnMNRfvRo5eSdydRvSxocbuDkS4dWPQS2SWWnOiamlmR&#10;FtZbm9mXf3XNhhv37dXPrliS7duiZHsLuF74dWvqM2j1MJBYJS1ec7V3Oint3p/dt2qcqe+u2dqn&#10;f9Vsc91ufenr1tt6Xjz1G9VaNDjo1eD9HOg7z/Rgk103MYo06W5ckQoocBZuoYUWWmihhRY+LvB0&#10;nMnoFPygcej8pJp4vkcx2oaUOvB1+JuMNVA09NTAAVCHSedL0t0uq5GliC0qKydSEpd9O3zzrh3c&#10;3bOs7NlyXwrfIrbQYJ8zFhyEM1LKNUosjlL2+a0dk2ztgGLnXx8XTnP+uEAYcBh7yATDgBiOYtJD&#10;cT77wrT3KbLBcGC7kdRfD2S9MnvrVUnXjsrMpmlqvUtXbN5ZtRf+0X9t6bUXbOvZl6X7rkLcFVnX&#10;x934RD1XXXQ6UXckqxblYw6JA9FWHuWCpRZaaKGFFlpo4c8D6ED1PO7OP9L0E85gXI1ze3D6I5ss&#10;HliRnNp/fuP/Z+/sfVdTc2Gn0z0rqqnPy50eKyjRyUSnw9YFoqGMhg7aQjNZgwK4NogzT2G2E4AT&#10;L6gjyrLaMcrF9mSNQ5Q0jhY+GEiHU5+4CJdDiRA9TdKVXlX5ytdcEpaenKU262R2MvuEdLYbdm9x&#10;w26fPGPj5ZpN1A9VZ92q5aZ05YHC6jv2Pa4YM+iI9Jvi3m8N0L8L1YmTWKnqP8bHef/BEGUpx0fc&#10;WK1LH4fO+fRAdcIvHvAEhzI14kQWPzI0luj6yuvwQTvFN2ZTe+H2sb2wP7Hu2+/Y2mRi67IrNmRf&#10;DAp3C4sU7YD/aC36MCGkUPvUPd6MdY+5Pq1ro+or3vARK47xby9V0D8qro7K81x2zYldur5nw61D&#10;+6Vfe9ZGmxNb3dS1kU6tLI9UTtee5JhJ5qzsZ3Vw0R2Icsfm9/dtNiltvFizd47Z23rTdj/zJXvu&#10;C9+wbm/H+uu70X8XgEUjniK93c/6UbNUB1xyNQI06KxRZyHwAJern+PXD7cn6mgLLbTQQgsttPCx&#10;gaezZ/KZUoFOcVERQd0IVQXwVQ36D6NGea6ANOUUkoKFSzFSlCaFGGWoYC9fFDF/hW5pGcpikVjX&#10;MleqKoVPb5/Y9Ghsy9nSDt+5b9VJbn0pruy9zD5mKLtOWXR49Y8PyFQ81U9DuYqVywoFa7/QQPPi&#10;C89qty/tlnzJqBu+lLDpK1eeJSuUalYtNwqndx8Oej6gQ5+hHEMBmarMXMbKadKzQx3P/rVft3T3&#10;ht34+q9Z9/JN4bDPnowa4VOzDxcfIpI/Ky1UXziu6fBQbemW4KyFFlpooYUWWviJUGkO9ZWgOtfO&#10;sKXN9csL8TOb2ol9/90/sYeH71iVTu2P3/hdO5o+0Dw/tao7tbI305xbuC8KPY1tK6DFyk4m42U6&#10;U1izeNVVlHmbObs5OkqPudvTNadzqt1X+gUnIHRAlRKCp9cPml33g24LHwwkP19prj5CJ8Zp2kEZ&#10;kwgXSd8myXWbJzfsreORHdoVO57v2sF81cZKny1vWJn2JXa2v6jU5+qJUiG6nC5wZzIPI3ACq19c&#10;n6ZOKlYdCVuhgMjRrEwmkzfadFL/Ax0RjH2JVcoJPGVg+Gj84OpGZ+WDgP4EQ3plV2177mBq1ydz&#10;W969a9uThe2889CuymbYzAvLlqUO6bY4e3V2S8NfmGMlsVP35iKHs4/N6UwQsya2t6B+2lqozEAR&#10;yUbJbA/iq4qh0JlInLetv5rba5+/aqP1R/baF7ctHY4l733J+0jiwvHfDa08U30iM1h0demmSuva&#10;d944tLwY2uXnP2mTzop11m/ay7/8m6K9qrYKr9P3XuB68uvLZR0Ho4M2eB70PRbXJr3nKY6qH5zw&#10;notEA48UIEoGBW9XndOkt9BCCy200EILHw946s5kFCtSiPvKY2km7iRW2LMUcKVEkXPjwvUWP9yg&#10;qBNDyVG6OynD2eskiftrckLSP7TY17eL0rNIbHYwkT7Xs+rRxO58/x3rKmzzpeXT3FIps/5xQBXi&#10;7A5lf/UsGIRP6P2iQ9POWtqPr7pAqxSkkjmKIauV+ZBJgNL8tT/h49SXteFqpAimWB7CK6Tysn8i&#10;XTSXop4nA8ufed6OVy/Zq3/rH9nKi5+y7mDTsvVtUWFFS6xToQqoRa+TFoYHZuXHoEtaaKGFFlpo&#10;4c8FjRvnfI6sdSObay6e2fH80IpyqpS5/ev/9P+yw9ltm2cn9mj2rk2KPavS3Hq9rnQhzeFM6cIM&#10;CvpFd3NaoRSEridIitp56a5LxXkEfHG1aegGASol3NgiIcqf61nUJDok6HwOTdkWfjrEilWcjyU6&#10;rfqE1cUVq42rvo2TS/aDvUt2vHze9orn7Ci55l2D+3DJR7ArtnJQmCcH3g2c1We8LaZ4uBnpW/qJ&#10;MB3XdCDxou4u4sKj0FkeZ+mMtWOVeKxaJv1pAqNU+iIO72XutsAoN9uYJdabTm1jMrYrf/oje/50&#10;Ypv7p7Y2r2wkhTMtY+VyLpaQAXowq4AZj+z13awkZsD6omelhjNZh84MaaK+qML5qMezOCDMw5lF&#10;eWi9QWXD1Y6tbc/ta9/csuH6qV26Ljul/8BmZS77hroTG6quRPzbsmezmenaRe6ZPbw9ttOx2TOf&#10;+pwNXvw1q7JNu/TcS2ajy1Sq8uLVGUAOOH/hg2tS16F497S6W2gZWPwB3i0CvwQvgmfTbwR0BLrD&#10;k6i0mL+m9hZaaKGFFlpo4eMBT8WZjCrROIHPVJTQWjyl2cM4sBSutRae/zdqCLEAzqFs+hYMKETK&#10;7rDKwJXUyAOL/cb8NT4pUk6TlTgq6/XgNFaYD2fwRubiYGx333zHBtXI5ndzmx2cuvM6k/Xkjuyg&#10;KDLBR336BQUcwlJ0ZXiwRzJtzqQzNspmIYFwZkVESIVeoj8CJxRqVsKAr3TwdEbydFGCQaM+8ZXe&#10;YENXhRfCWGSZTZLMVl96zTa++k2r1rbtma98w6wr40e4F7e2uBD044MBJYAPXqKFFlpooYUWfn6A&#10;eS4cRjHXNQ46PsZ1bH/0+n+wid23SXXf/uD137aT2Z5UJ976iS0PLC3dwYs6xTzr9Jj36+mz2R+W&#10;KZx9WuODeugKIKANUBA9IQ4v/xhQPmg0IMyzWbnRNc7LhX7hGEriXacPH2DwyXY9DuRGm85DDbw3&#10;pYEmJ+g/WcP7lwEC/xwoyxt3OIRTW6Ydy9MN25tt2f3FC/awfNneOb1sM9//mH12e+rvvut8rC72&#10;zoVes6AC5ylxHKEof+pf1429SrR11eEJbGtBub50cHAZUyDRhzqfdW5tCzhEPNDep2+j+J8bKAbg&#10;BO6VqWVOu7DN2dye/cFde/FobMN3btv2dG5rhaRVVNJ1ZReo7anvNyye9ZdjXiiNMFvkMXKJ8Y9+&#10;DGs4k5v6yPO4y1ASYwW0YOn7Q+e+pd6iWNjq1sRe/HRpazvH9oWvXLWk/8iybKbLdq4RPpEOLtwE&#10;x/PA+vrbe+uhTU7nVhSlHc03rHPly5arz57/lV+3nRc/IdHpylMfw2GldrrOrH6BC3hz1zM8K+Yf&#10;vvQ/gD5XKmx6/hPQ9An9VrcJgKZf3g3U13pcyed4HnJkAi200EILLbTQwscFkvG//E2pAKEghBIo&#10;raoGUhvl4RxwuNbxRmmUInKmQ2B0NPQ8rpgrJ1JE0WTONBPUkVBgGkX0HAi7uia9RuEm24uq/joN&#10;I4dwbI+huH5Qplxv4qwfX22gc4bKhRIthXN2uLDF8cTSTs/e/ZMfWnk8t0zp6aJjnQKFlA9nUI9I&#10;8KogxL0enJ2QRVFTnUpz5Zl6qNTxwQ2cWElNPgQCzkMBbozV4QYa5TUg6qeF0cog14iRVM/1ap6k&#10;/uOAMjAqhdQbGcpzA94rkHoi/XGARgNRL6T4MIj3T0PAQ/rDo6w422NQ52TZt7HGRN7v2fanX7N5&#10;b90++Y/+N5ZsXLPu6qYq7nnZs2qQk/dzyNzf4q2589qjOcrjVU0B47iRu7NzLuc6VfGLcm6hhRZa&#10;aKGFjx6cqVxnE9bSCju2cfFIc1hht/d/ZL/3Z//eys7Yis6pvX7ne1YkE1tmuXXwLvFhNPQ0lW/e&#10;wvI58+JcXee9d1ak8sfT4qG75lRPrpl7DMh4vAwz8OMpFyFyGkqh13yYEA/Z4QInfHAmydQd4S1B&#10;D/HUSthKqdCdwQkdJZfiyTc8EBKtY5uHpfqBRRLx7YnM8dhqrKGKAulUXA8XDyyUkF5TudNYQZXt&#10;sL2Y/vhuxay6bifLZ+24s2l3j67aXnHNDsq+TW3F5sWu5cll0e+LIKtdo4ozZekM4I4M1/wEyiOb&#10;tupfLApok58ErmUrj7fKhOiLPppMkBs5qV1RWMDWGDin0f8oBuHIwY9JnuNqPIYOXfPH1hsdhZXl&#10;q6KbKsDJwNGYlqy2JoW9cDCz3cMTy+7csZ3JxDYeHdjaYmobC7NRHro7b93Fm3bwoqPuswJvtBjz&#10;Hvf+Ln0hirff356jjNLr+hN/MAO2+lHnjuyHgu0yRoeWjN62Szdz+6VfftmSwaHdfA5d9kgUlZdN&#10;VW/HndrlrLKq6Njh7QO7c6D+7O/ao6PCPvO3/yurBj0bbV237Re+rMpwNjePV0LrRQQc/GJxNQBO&#10;OP8Fjey94wjrfI76BDSFgB+LJPgJeHUVLbTQQgsttNDCxweS8b/4e2jBCmJsSBtwJRaNoFbuzrSD&#10;SPMQiuLZk2xUmyc1iAv55Lkyg2Kms9MMOh8G0KYkRbFk1bIU3JnauZBCKGXz/p/+yJZzqWbzyk72&#10;DqXHsm9wxwZpT8piKKMdKbSo/vyxEtpX4OrP49KCY4WHgkR18KpgtF9A3SRKJiigTRoQvwGu0Hog&#10;8COGnMGLcwOBW+M1CvjPATjfyEXDZFFWNpOM52s7dthfsc/+vf/CltvXbOPmc9a7/oywB9LthY9R&#10;oZLxuqGikrdLRzSSDkq9whjMVECfiL6L1xOQT0TCtDuXed0FNV4LLbTQQgstfBhQT1iuJzBFsrqw&#10;0t9Cx8zuT96x/eN7Ss/t9Tvfte+88R+kss3ciTyvjmyRTKyDEzNDj8M/hlOUeRONo5noWvjp0DhE&#10;6QOOCDf6G6oC+obrcbWe5t/lAM91MbacCBrg+kpvL8oPfQoBnIRL9RFOVxLoM7acwNnMhr0q73o0&#10;jsvUimRFueuie8mOFyPbL3p2XNywB8c7Nk427CD/pI2z677qXIqtdXLcjPGxZNfHa5rByNMG6J63&#10;F/AlF2o2aThdaXqtKVsFTz4spVe70zYcvP5wg3+VCTZrOwJC6HikK2NFOuPWrLCNycyGh2O7dDS2&#10;jTfesZvjuV05ndnagm0fdNV00AdT1/XR3wsc96LPApMSXRGnPlx5OLFMectlITmXCqt/nA0lwobK&#10;hq7PlYTDGbZObb68ZyvrpV27tW7bV+f25a/vmvXuWndlIgRdj0JNkb14Ptg7svEktcOThb1999iu&#10;Pfsp5Y3s2W/+YxvefFlN7Fq2ic4bQC1xJbfQQgsttNBCCy189CAZ/4u/L90IlSVWrpytTFYYta1Z&#10;IREQilw4itGypGSh6jRlPA+cWgF8DEgHKPPhAWogTkgUV9zAsUkgaw9qhbOUQjwr7fD+npVznM09&#10;u//dH1l3wSqTTqy8FTavfLLHmf9JAebDG8tqEc5kRCMF2fdau9DeMEjCAMHYcN1ZKc0qHwCcwJMM&#10;UXBZxuFY0QeB6yH/jWjQPe+njzpIAuxtpyZ2bSh5df3zJCWrZ9TmQkr3eNmzwSufsvKFT1jn8kv2&#10;6rf/rprXk5I+VHm1k3a7Mxk5QQrDSao+YvB4HIzMMKJ1cBJOI8K6O3y1CsDJUQRnYq1xW2ihhRZa&#10;aOFpA/pCfLiLg9mqsEqJbFgxSw7td//kX9rh7J5V2djeOvxTe3D0puas3B9s91LpHSzl1GSGToPO&#10;4frF2cRVT3JMdu5UbuGDARoF2z4gvXMnLL/n+hoH+gRnXP44k1l5nAtHumTVU5/wdh1vSyVWuM5X&#10;r9B17UT6iut3iiuPfXNdF3fdOxP+yLdfYB1yUa7adLljd0927VH5sj0sn7EHi8uWd9ZcL03LrhWd&#10;obFn8jKZi65oOj3pVR3aQT3SW8U7jtOnDy4Z0Y+H+Yio0bMioMPjLNBgKwi2WVNM7Uca5t/fAEey&#10;9CXE4tHHtfKU3tUxXFS2UrKpx8I2D47t5uv37ObhqW3e37fNxcJSXRNdqZV9EV6WrNymrTiRQ97I&#10;oMQhrDjbUrCdGw9b4Mn5xpG9LCRPlZMtULpZo1J+gfJQprRyuRCNhXAX4nNq159f2sufN9u4tGfP&#10;fWJVlI7NcmmzPFhQVy6nhd1964EdH2tcFF17tDeznc98y4af+IINNq7YjVe/YDba1EiDB/pMOrBv&#10;6Uc/ikdxgIPbRddCCy200EILLbTwEYPk9F+xZzLKMIobChyKMxBKYTiKUbguKqAoV+CCAX5d/gPB&#10;h6sW+WucKGf6wa0L5x4uQ5lEqcctya/UUH87dHYi5Tzp2vjR2G7/2TtSVvt8lNnyo5kUTxkHwss6&#10;mTupcW76XsEownVbXUwKh0IPhPzQm90OOUu/iC9aOmPS4Hh2hdhxA6Jc4ACcYwXSzwfANlKuagd9&#10;muJ8l7ClzPvqk0zyLpY2U8OK4dCy9R3rbFy2537zH1u1dsOG15+3/lZ8fASFG8n3kInwEQNB6sA8&#10;lwR1hKEeY7kRmrB0+CuXAvgB6CcPk1+jXgi00EILLbTQwp8LYpZhzmF2wWkYc1Fpc9sb/8DGs0eW&#10;dyp7d/zH9jt/9G+sk0pHyHJ7dHxfReZWSRlJu+gRmsV8hSXeqqDhj6hFr3KFIDQY1zjcIYcuAoZ7&#10;x1r4AMBSg6Vk7Pqv63iuEUieSD96EvBFAeDqF2cyekaFHqN4VvaUL1wcj8Iokp5SKes94+lss+CO&#10;ZyeWCl8h/ec2sPuLF+2ou2P386t29+hFm5cjW5Rdmy/XbZ5uCncUaib6C85YcYD+xCpotl2AX5zZ&#10;pes31MCZ468CXDrnQa+mrq+pGkA3xtGteKOvlmzD4quxydc4dZlK5+USURIbfOyeTOzF+8d2Ze/I&#10;Bm/ftquz3PrjqY1Eo1uUxgf3fGGB01Ap3ggULKlLiejPAL57Qu4wFmVWhdN/mQRZuu6Iro1G37GZ&#10;mCQd9k4XM+v3Z7Zy6dS6Ww/stc+u2POvDKw7mtnqmmRfzWy2f2TFZGHlorQ3f+9Nm836Nnruk7a/&#10;lL1w6Xn7wj/4X0nPHbkTORmsOj/m33tJnS8Yc4k4j/pz/RNeoi0ttNBCCy200EILHzW44EwGODcG&#10;R6jHkRUKtUdYPdrgeZrAV1PocC0IdQjlBy2XYEO7hlqB/LAARZWXRjEKWKXBhzjYz9cdykpzZVMK&#10;ZSUlko/7JXzpupN5W1H8exX7n3Vt/PDIju8+Ulpi+eHEHt0+sG41cFp9KYep7AlWjKAIYt+xaoi9&#10;gjEuEEmsdnhCPOChTsKD0ikHjzo5Pmel1gcQireHatyfF/C989QmNySQcy6DgLZ40yRTBdjjmhbJ&#10;HPLk2TKzcda306Jj25/5kq2+8hlbf+5TtvO5L4lGX0dXRZuHIc0I5BeDAflBrRmfHGH0kdPkMjqo&#10;izC4TXoLLbTQQgstfDBo5uiYPdA5ljZRbKq5rbKj4q798ff/vVWdheVJZd9983dt7+BdS7s9W3QP&#10;LelNpQOwAlJ0dLDDU8mWWsxzFfpIpPsOu6oC56dPn6zo1LyFLw1nXegX/KArEG7hg4Cv4PWQdAAc&#10;9x6RLlA7ijlcI3OhutameKyCjdXJKomuSznXjRVYdl0HBN+/7eDpPExft0W1ZfPssu0Xl+zBdGjT&#10;ZN32ji/bia3Y2HZtWr4kFbQvvli5yliKGn31tMbPMhVd3qrTgWu69PFBPc6ADnR1jQ0eLPwV6OCh&#10;e3Ko/e4pJlVnhqPajF8eHHdse543w9iqmBXAldJxmy6r3Lpib2tc2M3x0tYPjqx3cGzb+8e2du+h&#10;XZaeuD1Z2KrGOVph2Um9ilhwkbqouVYqFiW4nBVRm1mZjChgk5pYkZyWPdWL7bKwzFdIp6IZfPKW&#10;YdI7Fv09S/un9rmv3rRseGSvfvaSba7PVcGREI/t9M5tO304V7k1e+f22N45mNitz3/JLr/8BfXr&#10;0J771d+wdO2STIaR8NX/3nIBfOrEA6ElK5HJcY8yUhB4G7im0V3J99QWWmihhRZaaKGFjxQkp//q&#10;b4Z25wpmreXVgGPNtTNXiusPonVm+kErYz8xGTXku4JNGjRQfIBGbVL62TmUpQ8T4MIduvqL1RFx&#10;uO5drwopWe6BkiqFlCQXg044QFGMUeXRWLtJKiVUZU8XNj3COFi1w3fv28Hb960v2SRzqbOT0ldB&#10;dHAw45QWuH7vIMVbv9DmHIou5zBUCLMyglcWw2l8LtPGiewM/xwCznGMDvawAzIZAmlBn9BuXlFE&#10;NvoTnrtzJW/PkTyKtPSvXZ/mCl++YcmVF6wY7thLf/3v2OiZ52ywtmE2XBNVxizmweMygmL8YpBA&#10;N5zWcBJGBx1OGR1NXzXibqGFFlpooYUngPnKdSbjgXtlc5vYeHqs8EJ/M/v97/87e+P2H1oySG28&#10;fGgPTr4vFWpmVZlat9uxLJW+UGrOSRN3BsYUj0NJ6TiW2DO2JD0eblMbB0s42ecV5yS4/q0A6WE4&#10;xS6+rfRXs73BLyaEI74jmUme0m99kYGkyscOm/2MfWU48ueQnoAe4W+nKep+wbPx4BHfFq2wgZXJ&#10;QDpM3+bV0GY65svLdu9o3R4Wl+woecke5Fdt0VlXPV2VROehvp6VbN/AKoV6Gw2cpU4aRZZxUmaq&#10;o+t8leybjG5FFvtJOGJ9NDrNU4RmyzdW+nrbWSCAUl0POTQs4uRVPOnAi6zsbr60PltXSGi9vLD1&#10;Gfsdz20kHfrW3RO7eXhsm0czGwk9RR2rGOM60y/+h8xVgeuTiXVZ6S3cDteMDlzKqlgHfRVQSrej&#10;XFYORIctN9hIJLF8eaTj1EajpQ1HM9vdXtiv/PonbDl4YJd2T60sHqmahb3+x6/b0X0xkQ3E08jK&#10;fGCrV16ym3/j79liddvWbz5rvfUrXoc/5OEadKZVOQ8RnAnZSSSJefWmMOGBa5ZxBx7o0kX9msWm&#10;8lIttNBCCy200EILHylIpv/q7y5ZIYqqwsfiyhJlB+VLyqpOsYJCUY+j5dSgRF4hS1xhpXwYLazw&#10;rUpW9UZ5pXj6mVb5IStF1B4KP6pvuBqBMBQaCCPNV3xIs0NZdQVPgKFAPmnuB3WnYyivUUrt91XJ&#10;XTu5d2T77+5bVsl4eDS3xf0T62MgiAZ7KyNmCdFl5hFkquASjTv+9cO2D6zBEL7KoJe63FE6+XND&#10;oYaGyZ8DaJzFLlvFw6dMm9Q+CcHbqT8MAlaNgIV8wcfe9uGk8TpXVqEwK03KrGvzTtcufeUblr38&#10;GSuHO/bs174lpX9VhYTkRgRGFpQhASH2vlaW6Lj04IfqmoCv9NIZA6iFFlpooYWPOWhuaHShs2kh&#10;19+xfe+d/2yH83vWyUq7c/K6/cmPflvz1b7wMn9IXeFoli6FkzHpMq+LgM93C6XjhI6H8csqUw7z&#10;IfMPdcXqRHfQeZrimiTRz3CUxQNy0gFotg6ovwycSbNDn0j3UB8hzVhtrP6TvFlVTp+ydzVeUk6J&#10;OwlZL6yTylQJq19DMzQb2nQ5soeTXTtavmAPqqt29+SaTapLVqUaH8bK1ZFVwvG9fDsz0eBbHjiT&#10;pbnQreyVrTHQKXtUprHlWpGoLy2VYsS5TAvRgwN4hTdawBKIGBPgPG1AL4NstJWaJaNcY1w6q+/Z&#10;LAXPH9Krdrhk9TRv8a3lpV0+ndnqgz27vH9st954YOvjqQ2ld3XL0gayR3oqhvzQ+9AFUXNdFjpc&#10;f6RChdnSg+uS9wFpt+vVXFM43nHEZ+xF3hGPLBmQXlnw9ttcKt5M8YU991rHBquH9uIrmb30qcRO&#10;H+zb5JgPWiZ2dOeeHfzotqoZ2ei5V23+7GesGG3YZ771N6x37XkxoOtV+qfL/AxgjDajdwbfniY+&#10;eaPAx5eAHmGrjTiL5xg9OigX+S200EILLbTQQgsfRUiO/5//7TLtHlo2PJAyxGuYSuwUUpKlBkkB&#10;K6TMsZ9t6XsK8/pkKDg4/MK/xqqYWnmT0lj5thBSg2Q8+SobV2BDgQrF6sNVjM6UT0CswJFHzxIV&#10;dxZrPpXMymICYDS+W9ChxWt0XhKnL6tW3Oku9U/yyJK+b3WRVKnlx1ObPjryL0Tvv/PAju8fufKf&#10;lZktp5X1pIzKbFA51cW/KsD0RJjQx/mNT7Vx6KNgsoq3MQzgJ/j++QBfrSHe4Z+WNquxaVm0jp5h&#10;lYuMNTeMAztWLkdD45XSOJOLgVHIUJjKSBkvM8uHa3bpE5+zarRlL//Gb5pdecYSpaXDdeGrnygl&#10;owW/vkdE1/tOdGKkii9oCwEDqIUWWmihhY8RMC9cuPWXdmrz4pFCueXJwn7/rf9ob97+jiXp1JJu&#10;Ya+/+7pNi7FZdyGVaG5pV3OUPymFUDyc1oRSz9ecmXyogLkeHQlgnuPsP/oFR0czwQsvVi0q6E5n&#10;5lDhOm2Bn5Tq6DFHAq5btPCBoNExkHXoIuoTV8BiVTKyL1lswDYJSs+k91VsjbDsogpLbWNhxtAe&#10;2ct20tm2k2Ld3jm6Kg1x1SaLoZ1UGza1TVt0tkR9JJr0PR1HvTq8eukm0h0hyDYQ3r88PKD+Urol&#10;D7pVf6l0/mpNlJGBUqRy0idVnjfbAg/GhFDrS08TYkU8/DBOpS+pTmwFpMdYdX4ktG6xtCunM7s0&#10;Wdj2wdguv/XA1ma6Xg73bDNf2uXZ0kaFmBSPhUilS1YOQyEc4aH/SVo0RYFMeP6WmyKpDq6M0ld0&#10;d8WDSnVmSkOPVL9Qjq1AWMDRO7LR2p767Lb92rc+b73e2G7cWrXpg3t2dO8NK5b37ET6+km5btPR&#10;ZRttXbVXvvWblm5ctY1rz1h6/ZaYw3mMls6uzrjPBVxjDA6C/svYYTTV+qZ+Oowb74hoi1/rNAao&#10;T+RdPLXQQgsttNBCCy18FCH5Z9/8r5drmzP72jdekB50alkXxSi3rD+z67fWLc3CiexajRSzvHqo&#10;/IkryyjRvCbGqpslT/+ltqEoYff4dyVQr9wRiOaHUsUBnGlMHwo0BhwKKH+RyI/aqmhjc7mzVnGM&#10;sMAlD8U1lEAAHNfb9ZekkgAKvgwLAEek77usfD7KR1lwO7mU0CmFuza+f2h7b9yx7nJg86OJFSdz&#10;txd6MlpY3e2OVCpr+oBVyanMG84u04YTR4rgzwHwpXGkGHJF2Q9nOW1wu8Pbw1GPGbXfVxJ75whH&#10;eRgRrojXACZGBkNzyQp7nctyaTMp+4v1TTvqDG34/Kfs5b/+dy2XwbFy8zkbXb2pAsg2Dn8wIp7o&#10;M354qAIh1pK10EILLbTwiwm8AcRtnlWCMUF3bVKd2ruP/szm5anPB/dOf2S/+51/FU6rNBfWvsLH&#10;ik2En1g3G4gORJifNbdpUuuwOnXJCuJmvo65y+cbHFHMV/wx6eg/ZiJqAIeH06QoDL3mLCWBGYl9&#10;X+MBNA4q8BtA3+AMLjnhiGvhgwJ9VMuLfqlB2pyy6APpG+rOTqo+LEurOhs2S3assBXbz1fspFwT&#10;yqr96PiaHVabNl5u20n1kigMlV5vm+HbnoUT2XVl7z/6Kvo4qZqVrkrh5I5kVUpEeiHPKHycqO95&#10;kO76YK1v+8MGQjiTPa105yxjgfSnDWcOY5cZFZFaWSYhXZ0UtllqfB4d2fYkt817+7b6cN+uj0u7&#10;vn/KBh62lJ1BcV4gc7csizIgUV8HyB1nPuRDT6S6pUnlPgO2wGARNyu8cfq7/m5zqdkTW5QHLuHr&#10;V0e2uprbcn7HvvjVy9YfTmz/3T+22fSh7S9SWyx6lva2bPdTn3NdfutzX7UrX/t10cksXd8RBfqM&#10;lsVDBndk8yf9FKl737j+D2PBOYDGqqY5BN6FXgC1idZjK0CBC2gttNBCCy200EILHzVI/k9f+N8v&#10;UUIXxUx6SygyZVHaaHNsL3zKrNefGV85xhlq6ZF99Vev2GhDaWUh5U2KakdGV1fKMcTAISR61XIh&#10;vYhXBBtNSQoWSq2vvuFo4GevLcXrfjqratS9hkdX9y7ocu7UlPJ9zi0JoSCivIOJMptFRM2TBNnT&#10;zb2Z/PtPLRcFGzm6co+0pYyqDI5KXmecPZra6f1jy4qBLY4L23v9HetKOc1Ujr0S+VZ4Wkrm+hNR&#10;8S/i1FKfXYn/OQG2r3CDyU/RFm+Fzv4aJ2lqj+dLTpGXSu7IKlR0MCKsnkMeQvKvcyvs3/Wrlv5x&#10;oyRLLHcnf6ZxK1zZZKxc7n3689Z/7lOWXr5uz/3aX7e0v6bOpG+QYxhESz6aorO6qYUWWmihhZ97&#10;QFtxjcXPpU31m2sezmxsJ/afv/dvbO/wLc3NHTupHtqPHv6uTcsDY09WvqzbYd/aJU5jzRIoAP5g&#10;l9kIBxPzWepOZNcDXHugLlxI8X6Lr4ys66+MPW6FkRRW4h1U2dRwGgrcg8ihOjhcd2K+I65CKsjc&#10;F3HocQ4M17f8HKkxr3q0hQ8E6BHSSbwPgEZnnEmebEUxsCpNLS9WhJfZQXHJ3ho/a+Nq3e4Wz9te&#10;8Yx0Q+kbPEiQDoGDsar66hH6RPqMO37RedRbnViMEUAn8aBAfa3yS3/QTV9zQp+mnxVUnHHD+Ehw&#10;svpYi/ETY4ZtU2JlM3s8s4+yO2E1Tp3W0wYxBE89yaur6yGdFzZUnevzmd36wW27sX9sK/v7tn04&#10;lvRS67OYIBd/8COGYD9Zlq73oU7HGGaBgUa45MRlRgp6I6JDjrQn9UUJSpecWCO87Kh/sDvEQ9ff&#10;KENmd+3Vz1+yk/tv2UuvVLa2ObX9Ow9scji1TpaJiPTK7sCu/OZ/aeXGlnU3L9szX/y2xFg7+7nQ&#10;kSkCb+TX4R6gNI8zThT3PkDepNNPTX9QztGc18ijjwQEATIQoIiHxUE+rfQMHS200EILLbTQQgsf&#10;PUj+L5//76QinRseKEoYRtVyLjXsRNGxr65lOwD2R17fyqQXy2gSDq+15eWxvfrFDXvuk2tWlaWl&#10;WWJFdWRbu2Yr61PpViciikKHMi0zqVDYjaIGQoH6mYIr8k+oaaGZh8LtitzSFVc4czMQuZAlaPS/&#10;AFKFL1lgsKVSYFmRzLYgyI38ppwbDi63OKNdVs4HCjO9IHMWBVYVIMvFdGadsmOzk5nd/eHbls46&#10;ls0lw8O5dXIpylJaU74EXeulF1rzkYeLPY4zOQxipSNzlGo34iSXs31FQup0E0bHeZizr/UQRAKO&#10;d8wIDG1XzBELiAKMF/zKOKXnqoMV3vPhwJLNHfVF3575zb9jvWc/ZUlv29Zf+IRKsDoIoPzPj3xb&#10;aKGFFlpooLl/L+z+yQ+ktxzY3AppJmP793/6/7aD8VvC4GFlaUfTh1ZWE03pmks0vaZZXi82xLmk&#10;ySNh71XeHEIvQhfSPCLyPqe7dsBBmuYhnIFUrbkG1zFOPeph7go8YaoSX6nsehFaAnNezH8NTkDM&#10;hTHneVC45ON6oxKgKVcjeHqT18IHBfRAd8Aj25LH/UN32M6k+x7nL9tBcctOsjV7d++6Tcodm9rA&#10;ptVI4ye1vLMqrWPN0qJjJUNG4qdXeGxhOJbpa4099DfvP+pyDA2yZvWxg85s2eDjjgcVjB2V4S21&#10;Wh8KWhyUF6+13uR7afsYUFlXlOY1TuA9DYB6rLAPC2I9L233cGI747Fde+eRbd99aIMyt7XxzAbz&#10;wvpieSB9FgevO8ulu/LZOa4drg4cxnCH3s0WIqEjJ5YJlSbkXIsuLnREVmPzwT2uwcofv2Qq10sf&#10;2vpgYuVs33Z3OrZ7aWJJ/sg2VzdsfLJni+TQFhvrtrz5KZtVK/bit/+m7X7iNYkxs8FlGS3pwNvj&#10;3y3RtUsbuSJJ4/olyNIG3sBkewtWUmfiI3gCG5nEDz3Elemrp2s50Q5fRR4xtZd0b3WdEjUGNHpx&#10;0G2hhRZaaKGFFlr4qEHyz77wT+utznCs4QCVeuOWUex3lkppihU3of7wcT3yQJE2rLyFtKl9GV37&#10;SkAVkpJXndrLn7hhV2+sqOSx0HPLi4Vd2t20V17dlkI1EY3Uqs5cCvqBFLhDKZAzV6xCmVKe6knO&#10;ltIoB5ZcS0Ppijj8uL7Jl85dB5PqpXQ34JTnDXsMHEl6Hkq9ysg48FVEhc4Yhvrzco5aO5NVBGfn&#10;46+IOkYNtFhKp8speKOQb2sRTCtNZ2e4KSet2Fcn1WGFvHbx5baAl9O/wuy5zEbNrJpKpIgvZ2b7&#10;b92xasZqja7tvXXb5qcT6yk8KAZKq60Xrxf5BB9h6ALw4Kq8+jZ48/4mtcZBDvQDUcpiVDk1R0Nm&#10;cW6AaIinpuO/5+D4/PBfZzY0PN7kA4o3veZyV9s9OxKCF5dPzaOC5/stCyRXtgdBhqwqAtf3XaZ/&#10;PU2YbuBHfUmFzIWjSjHyD7KeTZOhVStb9sK3f0NyymzluU/azhe+ImzRzdh7jz35NEYpz1Gz7qui&#10;CYhv/hw4NQ2ibx0owFEneBvi7KXqoo7C6QKpgCcyBASRCHCh9hZaaKGFjw3wIS0zPqg11d2wVGxs&#10;f/D937FJ+Ug3xo4VyvujH/wHm8z3rehUOqSL9Ka6FU/87skcwFweMwr3547P5dxg48O4pBU6kxYl&#10;CINNtNl6Km7N4CqgJL8n40hWfrP/q+sgzEfuTCalLqv8cEzV9B2Ii4ZHnXh9z4c4iY/nnZ+DZkCT&#10;9uGAPySu+QxeAXgiQptpO/wiOddQ/JePyaWuo4CLrDT7Co35tlCAb1qcrSB2NN7eCtngwE2Zr0NY&#10;DkvR8zwlsaqXbSdcX6voF9Gt9xdeJOu2KK5Znq7Z4eyS7U92bD5I7MHJph0sdm3RWbWiumnzzobo&#10;qSz7J3slOkuhSPluSF2p6yFOvubTFQ5GmHrdxwygvPqBgneu6KH/sLrYZaMDXTPwNG5oADW4nozT&#10;del6ao6ug4Bdz9EB+ZTVujrBhPJKVtYyxnCUM/5qPgNUl64NesNx4NXHo86ijYMbupuL3K5Np7Zy&#10;OrXB3r5dHefWf3hsvZNDuzme2e4sr9+kE/9qv390Wexk6OVVITnHKuQODm/6VX2cCo9vj1i3Y7nC&#10;fHyQN8xoT8HrYZ6VC2fPuunEMvGwtV7ZcMSHCQtbH85tc4RsJpL31E66h+pH6Wrptr3wN/6Wrvee&#10;jW6+ZLtf/poqHogZnMfIlFYjmpCDX3918z3uySR4VMAYiusYUTs6ODoT54zYAe+eOpNu9W6LGGh1&#10;GGx0XcZjCy200EILLbTQws8HJP/s8/89Ws57AIUHxQdwZak+XwSUYHBiZamn6BzIbJVRseGsF86t&#10;WErpXOvYpWtsm3Eo5Sszvn5+7VZmn/vyVet0ZyovpVGKZtZd2tp6Twrg3Ff3uEInGnlxKH1rUeu1&#10;KHJSvhJeCWRdAtVmymMFdHATIB5x3Lq2h9KIMq0yUpZxnrPqwz+a57xzCLxRYQaEutfQuxhG6QeI&#10;QxeFW4fXQVojrDrP85VGvjt8BY8JFJwm3tSh0hQRDT7Awh+SxlnaFY20SGx+OLZiKkW67Nrx9+/b&#10;0Z6U+W7PFlMZ1blKShapjIUM2dR/zo3ouSGr8EU2vOmSFSt2AfDdMPFwwJP4/PjZ+Xt/8KZfKNgo&#10;7QBlo/xZ4JwO8YsV/hVD0wJqzPOFj+HFpeu2uPGSjTXmXvm7f8+22P9lObD+pSvC6jk+TmwMkDBe&#10;oaHDx6FfEZ7i7dRfx4VBqsaCD2bSA+c8ICDMqYmfAT0oNM+oM3WKEcRoUa/VZd8D76HVQgsttPDR&#10;h5ijIxTzr3QCm9jJ5MjvkTiKj4t79r/8x/+v0k/9Dao8Gdvdg9dtnh4KJ+6bWZaF8/DsJvnjbpYt&#10;PF1A/vQgOhEyb86k49TU7OV9FP2BbsY2B3mW+967qeZT5mdW5nZLHJG1M1npldLc6S+9BUcwzmZW&#10;j/LxtY7oMN2Sz9xYJuigopTi5GRMsZXVqpUdPorXs2k10Ejq2Um+bfce3bBJumYH5S3FX7FZJp0g&#10;ZX4dik325cWpqGrrefypgkgyRF1d0I+PV+ppFAIqdiROS8tY6KG8AocvoHPizmh8xmqv2oxc0BDK&#10;bO60krLnDmu/nnBCUwUyBNHriz7q5aWtLgvrsQXeuLJ+0bGNh4/s8tt37NJkZtcODn0/5M6yJ7LS&#10;hTpzL56WLHAQDRGuskKyL33bNlZQ+wcMaYQ7s+l/6le+5Fss0f1Z+7twGafJ3AaD3H3tnXJsN693&#10;bJAeqJcWtjI4UVcc2gKaONTX1my5siqyQ7v2d/6udW+8YEm2bpsvSW8709doG4FaVi200EILLbTQ&#10;Qgst/Lkh+Wdf+O+kVb0XULFxjrk+ifKnNMKPg6eycFYqoZRP/aLuh7KLEqpyosGrneVyIb20sKpA&#10;4QxaOHQTVnMkuftY8b0tl6e2vj23L339phTEiZc1Kf+D1am98MqKdQdTK4qZpWnPHZ7VEpy5au34&#10;yiGc1PGqIKsXGhBfosOrbCiurFfhS9MosEIWHfHGPojeBhrD1gbRNsrGSiS0cNoU7Yp08AEU4Uh1&#10;APfM2Uwd4J7jO69ndDhdrJv0GkS02eYhjImgwg99gpKOkxhjgbzCZSVDSor+8b0DO7i9J8V9YMvj&#10;wsZ3DmVs8DGWemsMaGOY1E5j5MEClI4MLLbYCPlEPW4IEKnb4N37GDhmhFDSFT7j1SHGUWO8x3g6&#10;zwXOaD5GvKErxuqyP0sIHmXM6pSLr0LnpNPVuBzaVMbKtb//j2QgbVrvyjN25XOsXMZQEZLkJyGH&#10;ACTjEhnTL8gb+TTCkcGGMRVXV9PvMUbqwjoaOuc5uKybUJQVgMNJ0TrlHOo8h8fR34vbQgsttPCh&#10;AXemOFhZ3Nzf4kX2ub2x9x17dPy2lclC97rK7hy9bn/yo3+v8MTKzly3S2Z33at1z2UqRTdIs+Ye&#10;exHaO9/PGpo5H92n2UIsdCV1myYu9BjmNuawIum67kM6K4U93x/YSpdk3qyUL2xWrbr+6fqBCrqu&#10;wvpdHKf6ZRCkKuOrjaX38FE7V0ZGytNcrrxZuWN7pzfs0J6xvWTDHpw8YyfVjnhINXev+cP7ouqJ&#10;onQpjTF4d72OIXS2qtdb81QhdMQA5EK156O2UpsihGMWmbmGwJkDXVjtz5CBEmh/tJvMVDrMQjjo&#10;l+Kfb0no2op9gPneBAsPliqbWFc6I5tRXD6e2eb9R3bj+NSuv33XVo7HNshL60kp6gu3rzD6aMkb&#10;jlTRyVU//SOdSPqtX5XSgbhml1V8dBJnv68ArnAwMw749DcsLKxrU9sZFDYcHFpXtsNq79iu7Byo&#10;jpnGgXR/9UnuW/EtpJfl1r92y5JXv666B3blS1+yS5/7oiUL9dFgKIr14g3Vo8JwIsmil7fQQgst&#10;tNBCCy208JeB5J9//p/+WC24yUA3BFBKG4i8RtlFy0VFQ1+tcVDiAUVdfeOVtqpwJZJyHSnyqOEV&#10;W07oTDqKf4fX8ZbHwt23gtcR3QE3t8FKaVdvrFrapR6IJDZaXdiv/NrLlmSHriD666ndE0v7Dy3t&#10;jRWXwSIdlfrLAoewDAIpuMuUjweCj0KJo5m64YN2cJKy6wqoq+E6h6IbmRzARenIrPGi/ER7Hsv2&#10;RiMPzrQJJRqaIaPzVbqKOy5H80ueE/ez2wNCYxFK2sncod60g4/4IBtWI7MPY68jRV7ncpLb8cNH&#10;/tolHz15/Ts/tO4ss6wQnsTdKVJ3NKPs83XyUrJgKwh/3bCUUSb6SALWMBQabgE+jgJr8MXqoItw&#10;kf8YF3VYfwWGBXKjz5TXyCDKNHXUMZfVhwgwowZi0PKHb5hXJ490xui1jR3b+OQnZat0bPeL37St&#10;z37Flt2eZeurGjk9lcAc4/VOJyNQe7xpTft0MC4lPo0MReOoJev1Pg5ORFk+4iLID5EnUVtooYUW&#10;PkLw425TlZ3YrDx0x1ZpMzsp9ux3/uS3bDzft6qz0C0ytweHd+zg+MCnSp/vsrllXc3n3GE7S5+7&#10;AB42l7x51MF5hVO6dii18CEBc3zd69KRYkZXHOVLvdd8B4H5Fb0gtAR0A/UzK2b1F3jMnaw0rh2S&#10;Kic1UXMnH9uN2TBz57MC6DToSBob6HyzZNuOqmdsnqzbuLhh9491Lvs2XY5snG/YtFrXvN63vNqy&#10;KtvQPK+62CqCCV98wo/zQcV1XQ7vmZ+fDsRK7TqsIxM7xNHBmryQI3qXDteTJAx4g2UQpP+FntDw&#10;SyHhojIq6FDxHROVTWOxwWhW2M3DE7s+za13/6Ft7R3b6nxu6dHMNqZmu/OZ9aqpdTvSC6tU/ER9&#10;8BCLHkL+bJ+hkOiim0rXK1kA4Us51H/0cq4qT0TnWFfnsTSliV3Z7VtP13O2HNtqv7L+oFL/ahxU&#10;x1Ys71vZTWw+vGyH6aptvvCiPfONb1uV9m1194YNX3hVlbIQBGZUr9rS6KuuIXs/htyk6SqlhRZa&#10;aKGFFlpooYW/DCT/vN7mwn8EjX4JoBCijAWEEtbgNWcAFJyKEQqj4bF8JfOhORTz0lcRYxR0XXHF&#10;qUqp2PMuFHZcl9Tg5gVORzcgKitL9kMUNkriMresJ6V2dCz98dRx+CJ7d3BiX/76LdvcSYQfBkqv&#10;V9n1W+vW7ZUyMJXm70BObF48sk4qw1UGCc7tMGwwGKg9Vpkm/uES6iQveHwciNMegijzHCiy4eD1&#10;NBeG6NNGKdqx2ho8gdLcmRoRHU09AZXjBn1MLDVUceQrSekMt0iQP1buRF1qohR938ZDYZrFCnF3&#10;EIMzk2Ey64uF1B69dceObj+0Xrqi9MKO908kf6na5dK6aVdcYzBAMfrUnft1JfDk9Osz/DRGizte&#10;yfBxAbf8Rh4xVrCw51zjjAbPz44TY+0cHov87AFmxBY9usjUTo2hntLC8as/yZlxhSv/dHjJpiu7&#10;Ns8y+9Q/+DuWbV+zdLBpm5/8tGhoTLmDXyUxUjVGEKd3aV1NrKtrZBEh/3M5Apzr8SH5RioYggYl&#10;CrfQQgstfIgQN6RYYRx7GXMXxY10Wu3b7YfftwInIg85k8K+f+f37Ltv/IFui7nmqtIWydjm1YEV&#10;OrPnK5sWpJ2+7peauxLdO6UDMI8yzfg9EYcVzuNloYM7J4+rz+ekFj5MaGY19YV0mugz4sxl5DUL&#10;DehX6TI+m8YMiyOyGUlORfOm7x0sfB728/CcoowPtqBgBfFiuW1zW7M8HdjReNtyjZmxrdud4007&#10;Kdds3rlhx+yH3Nmwirm4roF5NtUY4mE9K1pDV1OdqsAxWNlME6hbZ3+I4YzAwdMDaKPP4fcN57Ek&#10;I57cOaqjecAc+jk/0tmUjzzQqc/2YXZ8/bAtnOPqjLw6OORzG5SF7c4WNqgUPprb6mluK5OZbb9z&#10;17ZPjmxrMrXLR7n1eKmPvaernoqrjnSh+nQlV5l0uaanqI9tRbgmkakKKbHsSD+vxtKocQyXNhzN&#10;rS+dvFNNbXOltO1NpS+PbJBMbKReyjoLm3VmClU2qwZWpEPbeuFFq9bWLN25Yi/8xt+1anXb0v6K&#10;dUaXVY/sAer2HuKhP3UH8JjJ345Elopj02TitxZGCy200EILLbTQQgt/CUj+z1/4P6KBCepTrWTF&#10;yoKIN9sTuP6KkebxSCNY67UKoMRdUNIw9HRyR7KMv0qacSdpDMDa2RoqnvBkZLpXrTb9ZECgCkLf&#10;v5ZeSflMlSdDMarAaKQcVBoeKVvIEFAdKPnKx5DN+mN75bWh9YanypNRK2Uy6+/bV75xw/orY9GR&#10;wcDLeijB2Uy0KF+vZJJSW0rpjRXHaPak18qqK+ykUzecBDePh5uD9kY5Yvxi9pzJrKYVRkLIBqPA&#10;P1qiWNMflKEEpd2wcBIElFir1Ky6IAouK5czd9wKhOwrQtQXoXATBhvM1MqTue3f3rdu2bd0mtjB&#10;j+7YfIxhL2NfpDESoAQfKeVkoMBNrDiiD+jv4MG7o2FLAEoThkOMNkoB5yHwwDrHDKjl/aGBjFu6&#10;WWzOWB4kHnvOotrLahvxxyqmZcoOf0p14yVeta7yxPL1LVv55V+2Ilm3bOeaPfet37De6o4w1S6V&#10;OW8fJlkjDX6jt0MaIdswmy/Iqz57uveDR87SgXPsFlpooYWnCdxpOOK+T5g5Nx4Fk1YZbqHf++6/&#10;tYOTd3S/K3V/XNphftu+f/s/2YKHtWytpBssH+plmyV/uMoqQm6Lunn5PKY5Okl1B/TVhcJn/qjn&#10;ClyPPtczt1EvzkocaMxx7jiDArgtfFjgPUWXuJ6jPqsVArQPfnkk7j3t/aYhQX+rf91pDJayY3FD&#10;ZVVa1HPsQPl9zats9dVVPLMi69nJYsvuTm7ao+WGTTprdv/4NZsut70MY6ViWwf0z4QyOkmXYSjx&#10;/Y2aLf3wIIK5WSNHOqDrNRd0v9CflOofgwNU8CkC/KALuo6HOghQUVQWABLyAoSbllwL0oAdX3ng&#10;+jUS0UyN7UlbSfOlDQvphdJztw5P7MoP79hGMbWrD0/s8sOpDaTL4PTt6VrEq+7baKj9SARC7L+s&#10;C9Ey6X9sRcJ2G0u2yLC52AmdnY/hpejM7jw+tMs7bIMxsU4xt531Y1uRLp4s55aBIpqF6CFDtKlC&#10;9Oajru18/VcsuflJW6QDe/7LCm9eEw7bVqgQ+DjIpZt6/bSvHlvugYdX/fOBvwa4B/AYwnWluh9b&#10;aKGFFlpooYUWWviLQ/LPvvBPw85qlC7CDpFAFAW7CQPn+lmo+jWWDil3jqxwo9g5kKZDWrGn4CCV&#10;wgoujkxWU8RGAFDk1Tg+vEJOOC/BwzmH0g/GOX1o1opjE3blGUM20rweGQNFORYZVhljbOrUmdvG&#10;dg+rJZRlHMrpI/vqrz5ru9c6tigmMkJRVmd29Rnx0d1T+akK9sVCV/Ry6bMyMtzLiIqKSgxfaPLw&#10;QCUYvPClIrxqCz3nkSz4p41Rlu0eaImv0NbhHzGBJrhe4BzOV6kGbU5O0tMIk45hcQEkF0QDDjRL&#10;DCsCboyETOkNXl1MpYF3dOTjmZXqlo6Mrkdv37O9dx/aoOxZt8xscSDDgD2YeUCAs1nlfKWK6AR9&#10;1STahHm9kHrZo5lVvL5XM8YiRr4QfHVNw4s3At74DWgeZnx4QP20AV6jTQ1/sRpIElRCyF2yU56v&#10;zqGofhYqcyoZlDJ288HA0p1dpfet3Ny1T/yj/9KK7qp1d67ayu4tFWD8CLCXGBACvwYwzJwNHrqQ&#10;6LUpPVw3GHvEGVFuCHMiXxCr9IRKYgsttNDCT4DmvsHdIqYa5gfdX/z+Ud+fHAobL96yo9O7uldV&#10;vrc8TuE/fPO37Ef3/kjTmOZbzdm8+XM6ObBFOXOiOASTdGFpr37TSHeteAMnV4Vd3dK4i9UOYZzB&#10;um82ECtFmRfDvRXla+DG7HdA5iAYFw0/Yk59DLeFDwGQv+Yin5zUR+pb9iP2RQRMeK7z0HvMeOqv&#10;up+t6ltX8yc5fFxumalXlXxU3bRH+U1b2LpN8yt292TNTmzDiuWmzcqhz7tV0tO4vKxxyRtBqgMu&#10;GEOi5Tok8zTji/2T4avDWtY62+dNpSXopgrhTIYn508opKMAMF7PPL5PD2J1L/U4O0qgLp1ZPMA1&#10;VKBLoWspSboYvKAJxIIB8YoCgT4ihaSra+v63tiunsxtdTa33R/csY3xqfXzmfVmuQ2KpY1Eb1iK&#10;Brqp69p8YBCXeu76HOyU+svZg1xNZz/lYKm0QffQhv0jlZk6/tWdmW0OZ9IlO5alU+v2WERSSN1e&#10;WlpNrVpM1IeFTXl4tHPNFtJ95unAXv7mr9vKJz4v3KENNrfNpC/FPQeZs/0cIYF3gA613Y8m3sDF&#10;9PcD8lpooYUWWmihhRZa+EtB8s+/8E+le75X4zr7QApal5RsV6qV4OcmXYDjTFqvDDsF3JgDQCSD&#10;o8GkvErrgHLF6gaURJ3Y9y5ea0QRlnGRpOHsVNzLOl0Oykh7jVRBKNuR1kCDCzQ8cDS4NSV4rsIw&#10;iA/uycBI+QL8vpWdfenSS8sLVjUv7ctffc6ywanw59hAUozNXvrErm3uiN9k7t/1SHoTK5I9lWcb&#10;j/o1W2RIATcKwtggD15Q9vnydPASDtallH/sGRKXVRjvbrbE/5lzEcDQoTTyb1rbnAHwOc7AMyEk&#10;irRdcZL4SEqTd5ZWF4yVKKqDFSgqB89L7H814eHr79oyx1Dp28E7d2x+JIOh6Mjo61rqH58Td/BG&#10;G6iTfldamnWsrI0g4mz3gCO6dOe6MyL8umydEh+8+TDhYv3BI2OSEPJHbr46Rn/EMZia9AYYy/Xj&#10;Au9bnNLTbGBjGbKnknT35nP23Je/YXnVs/Urt2z7K1+TLaeBlmlsIiwZUk6lHupw1AwH9hKNVVc8&#10;mkDOYPIoBiyV9f/gt4UWWmghgPsDcH5nIIUXwnV30sHWErG9BJ/Gevf4TfvRW9+x7qC0hebGMs3t&#10;nXt/am/d+b4luq9XmreLjubx7kR5Y93bcczpLqV7FoscmzdYzurDIeYsxH0RRL9LKZ17acyOOrjX&#10;ag6JOxg45DUAPjEObsLQwolIaU1UeLvAqdNb+BDB50z1A90gnY8ecn2HAaL/M31JOFXKNgwaR8mq&#10;TeyW9IMVzbErtjcb2UFxyQrpbIezVdufb1jeGSi+bdNqV+F1lde86YQXqiEXHeJUAG30MJzJjAvN&#10;yJyU5h/jowxe0pon359ZvFDMxzHZzjeLIpRIRjTA2/Z0Adr+78Egjy5GonQJKRgpYfETq2/VLh/i&#10;laW6Ni9NKtuUnrU1Xdjg4aENJhPbPphYd2/f1paF3Tic206+NL5jsuihE3Z8lTB1lVyXvvo/rriE&#10;FQXK7C6PpdscWZ7lNpAML63iKJ64CFb7M9teRcMpda2rfPpIvB5KH0zFZ2FFupCe07FxZ8OWvRW7&#10;9NyL1tVRDFft6kufstGnPifFeqhm8KFDDj4CGO0PnZlQaKTw6OARgY8ZjkhAVg0Keth7QQhN2RZa&#10;aKGFFlpooYUW/sKQ/A+fe/8P8OHg9FUh6F21EeCOYBQ3tDUpn2HsSa2WNvkYETfgaoCE0wgMfMiE&#10;Qp1HiW0MClKhGMbiGfiKj6jHV2e6EUAU5xp54CrN6+RQ2tlKJuJOXEBZIBRkr6Hh0w1NHJ76lfbp&#10;zmCl4AjFyVkUsaKq5JU/lPju2LZ2SxuuYjDPnd5iuWff+NZLtralVslC6eAA7CxsZU3KvQzt+OAf&#10;VR2L5sSKauH7GsMJb+4G38ijCN8hVBXv+Ot/CirqtoPnUcox3J4Bwq6p2yNAkmS5gVRD5BLHHBKP&#10;arCvfqmJYlB4HY4TkCqPfsfBQB7MseqWj/+xKpkveM+Op1aOZxLn0HIZKe9+7/syBVLrqR/K8cJk&#10;zymOcSBjQEYKW2s436JH21m5zH7OJEZzGu6b9tA/Hy6EIwQI6ZzJXQdc+oopRZAUD0eQOw7e+Bgi&#10;4cDFeKWfeFgCJT5umLPfsggmi8ryUj2zsWWlDK1J0rfBsy/Zq3/7b8t4XLGsq2N9U0RkHCMTxkbD&#10;jPqBKwfwr6R7HnKLNB98nPy3hRZa+EUCbkdxbcc907ds0v3W7//cHvyGxUNb8uPmRaiyhZ3MDhVa&#10;+NYR7sZNTu33vvdv7e17f2adrkqJBCuOD/P79mj8piaFY7B05uOiS8synHFQbHSCcMjF9lTNrSfq&#10;jfuo5gHmneYmegFib2Wo6z7o5bivBh5lYxuo0EXcWVwDK5aDNqsXmUepK+q8OAe28CECfULf0C0J&#10;WyIwKniIrb6u2IZipCPTHJjZZDny8TMpVu2d08t2VKxbke7YweKq7ZcvqE+HooU+pvGpg/EubUTn&#10;erzgQCY/ke5W9WMMoB+hT/rZOXIaQIxbjoifQ5MOUCjyaYe/AaSDVflcW08XVBftYKUCT2J46K7h&#10;7g5k5RXuJV3aQBfnCijC6y0K6y7mtl7ktnX7gQ0fPrJnJrld2Z/Y+inbTnD14+xVWZXp6RpEn59L&#10;d+HhCw7iTLruMlnEtdSZWK+vchWLO+Z2dW1ul0dzpc91HYrmcCpaB9IFdcWxVLzkbQKz8TK3qfq0&#10;7HZ1i+hZb7SpeGnPfflrlr72a2Yr67a6e9nS7atqw4jGejtdsmzJtoyFJYnGQtwnkK3oe9+FjsjB&#10;HYC/6BPKRz+RB9BHKv0+AF7gttBCCy200EILLbTwF4fk//Dl/z7swPdApEqFleKI6iXlTjobTlI3&#10;CPQXxp7AjbhGwQtlu1HY0IcjxOumUvcUT5e8PocijinBCiflusEHcqV8GQZSYEPBBxqVULQhAHid&#10;TX6d5niEmwMHLQooRuf7leU4p+3GTSXF2J1wrEDhT2Hhd2RVsxVGmNusdsFgroSfqxzSEc896mB/&#10;vb7KJ75H8xe+umOjdfBjSW/aP7DnP5HacH3idfKNQByp7OXMB1HcOlJ9VSWFusPKGmQN/ZrtC+eL&#10;EE2r2yd4PxxP40fKua8G9wRkRHsxKFxKQvHalBTqua8Ko43+qmmMCRAZC/7Fc/HsIhM9DLoqx2nR&#10;tU6R2v0f3bHZwcy6Vc+WxwubPDxSuqSqynCm40yN8VXTh6bqhodzJ0Lw92FCOCrUZrEEV8jKubvA&#10;FnkYZawawr7EwUxafIVdabrSYh9s6KlAxWpvyU5hRhq7Lya+qruyQhVMFCw6mfW6AytkrA1v3LLN&#10;X/6W5Su7lqxesptf/Iq6j9dAMyFCULLLVKfGTnSIZEqdOtN/PsBruMB2Cy208HMGMf8wL3DP1a2E&#10;y5+YbiZ+b9F9NcAzBLntjX9o7z74gS2Wp37LX9jcTst9+53v/WvdPvb9tXPu2zxMLXgLBwct2xAo&#10;1akwH7DqkLPfQHSv0/2l4xUSpX6cQQoyj1JKeeyBGg5d7nXNfEMZjvpO5A4jHMKaD4g7DsXVxpp+&#10;c27eVGH+ivuy7nEdzcOEWWGKQ1k8ulPbgdmlhQ8XpOnRPcue+q2rcTVHY7Ii7dksWbP96Yt2uNi0&#10;WbpmR/mqvX1yU7rRJekIPZtq7JTez9Ih3OE8iglY4wBdIdWYYayyit6HmdcTOpiPK8ac8OLhAuOJ&#10;sQai5k3GCXGi1OFPPzS+CPOwvx5ffnhY4GOLQd0sWoAeaU8XfOxzGTg/GtWqhgf5muItFZ9JurTL&#10;R6VdvntkG/OxXX5wZCt3H9p6MbeVee7XR1cEeroMuIpx2PpiCdGLbc5Eyy9Wpena73ZObGtlYoPs&#10;RBXNbZgd2bWN3HrsC62mojMOwS/nVnbZmA7ZSieW7lqVsddx3i9t9eaulVc+bfnOLdt96aZtfepX&#10;LFm5ovsERFglHu2LALqukhVEVwldmlT9orf7PtXKdNSm39BphIvuWgNlGA3kNuBhMvyOEjSgAJyX&#10;bKGFFlpooYUWWmjhLwrJN/7bf416+B5gfQ++0bSQQjcrLJvNLZ0vLJnMpJz6rsZSaENBD3M2lHRc&#10;gaHGxaoNd0S6Ep8rpbCVXMrmrLLhYmkri8J6lJdym+tgZSyKH3vvslUASm9jQAagAqIUQr9RCwlz&#10;gIfyr5PvY4yiSyuU5s5k4tDH8NDJyxOAv5qe848xTD3wpTBKu4wKFF7AF9DqXGIsk+94wnYaZC5U&#10;JuSBwVQsDxSciWYlHCns/YXduLVqw1VoSJ58QGR5bF/82jW7fD210i3vrnW6p5au3FVHnIhtVe5i&#10;kFEl2aP8Uyk2TbSF81lAefRLRIE6p4bIiF4jJxpG6hktHQShQfuInDuT4a+mnyIrBchTlFUvyAy6&#10;bp9J3t2kK4mLgPqimMztdP9INr7GTpnZo9t7dnj/kQ1kYGa5yvEtJmTHmGEsNMKuef6wgNo5YCVW&#10;1jMu1V61O2xaxivGGTjNCmFJTuwjKxzKxGNM4yAGL/A9S3LtJlwdGiMaejjooRB7THf8wzp8cZ4d&#10;u09VYNaRMb6ybpdf+ZRsraHNs4G98Nd/0/pXn9V46Vu6uqUKWJkV4HX8GKCeFlpo4ecRSs0vh5ZX&#10;miPctcM649xOiiP7vT/9d3Y6vW9ppnuHbgDclQ4mD+zu3juKgOseJt2/NC9rovfViDiadIPyVc3M&#10;Jxw+KTRh/XPvJ6oID17jOwDwwg9x8Hjoyv1L81nJ/KH7GGRI1b095nQdPoFxk+QAvJTui1QQOH4i&#10;1JR34A4MME+ToZjmeNc9NHdCg4fUPu/7XM6M1JRt4a8WQs7eXZzrfqusayfLZ2y8vGZlZ82O88z2&#10;TrfstNzSfDbwj+ZN1GWV5rZiuWbzZFfjllWr9VhwRyLjoRlvivsq1pgjXRfR2A9Hb6ShfzA/O4RC&#10;QgUq7xOwAEINfR3oMtDjDKCD+MBj3q5xo/I4e5oOT2rG8FMCrwo+oZu7nvzMUW7r89xWxxPbuL9v&#10;/ZOxrUsfHxxNrM+K5LyyzRync+kP6tFR4yOGOI/5YF5po87YsmRfNHW9JBPbXittZ4X6uH6mtj5K&#10;rJctFEfHn0qVPlU6W2mIFtdRzlt7C1t0lzbtj2yivutfuWK7r7xig2c/bZ21G7Z1bduSnZtmg20R&#10;5pocSH7SWWiSiyv0m/qW4jHi7uz2AH2sK5b7EXlC8nGk+4pCdYSykfc4PJ4Q940aT+Gzrg0SLbTQ&#10;QgsttNBCCy38JSBJ/u8/eo86BrCaEuWzq3O3WFpPSmS/KK0v47DPl56V7qsjUOnQF/lzja1WDaUI&#10;s3IgVpWiBFaKqdx4at1jKbTjmQ1nUpJFj/RKWiSvO+J0xChkFUSs4JRSK0XaV1fMla4ynSJXGquo&#10;GkcdmiGcYDxQe6H83IZFxwYcagdxVjvHagYxjDHtyiVxBdQIlNwwCjjEha/kUFga6PkLc5ipGNvh&#10;lMbx56s9ZLVgPFfLheKUFS0ZAt5+HXykztNUllWmhFDSkVmSnlpv9ZElvUPhi58ys8FqYZ/76o6t&#10;77jLwOtNOjN75tlN60sY/kE/6Ke5LZYHwjmNZkgeSKLp1OgL+I02uUMYPiNH9Ue7CVMH/063lqu3&#10;UTjwntayCFzaDq5iTijC1C3kQHA6gR0f5NO/2wk4SNUXc9Fa6Ci7fAjc3vmTH8RH/SSDYryw8eGJ&#10;4uoxlevKtOm6owAQLbXJjS3xhOuC1sV2Esp7DGrm+IV3+MWigBfPq3P5cQvjyfK0P46ULvX8wKFp&#10;fihMHrkxxlhpr5jqoX/Bga1mi5fGwI3ywhaer15Wm2hSqfHjstQ4ifGt/nIaMhIlu1KGHm2pcl/L&#10;LIOuZ/PNSzbvjWyWDu3mL/+6XfrEq8JJbGXnsvVv3BIJnMus1oIJ+IvWI7cGqKpm7RxqWVGPi7ZG&#10;oLkXyz4OjD/GFBjvoVhDjFGnq/P7Ynl9DR71hfSBH0e1hRZ+lhDjnNHYXBHNyNRI5R5V33ffAz62&#10;dVCszq4S5jQScmL6A4lHdAt7ePquHZ3siRz35LgOSpvYH/7gt+ydu7pvaqIuuJfr/rpQ+qzaV/xQ&#10;t0fmOc2UleYg3Xz54BnXkd9YuLa5CdV8Q5OrLeavOHOf8VvAWRPA4sS9NJx55KcpzivmM/iP+6yX&#10;032bNzK8ocrjHuJVeju9Np3rOTgyAmiL33A4gLj/NPMJwD0xynuG6qmdTX6Qpjp8fgeH+v4qIPhp&#10;uATOOQRqXuAUWRHinuayCF7REaKt74WYQyRXNQEx8v0Bynnbvc1ggQMu+hbpyA764AZtrxceQD+D&#10;xzllno+3lZp0zlEyCPvIUQzHY4PHgdylUSVrGnubmltWFM5sWoxsnI+sXLLNRGZ3Ti/b/vyS5Z2R&#10;TZJ1m+Q33WnsuoH0Iz7eZtLrkkTzFHMh6Vw/4kktVj5HxM/Gx9nq4ODM+1w4vsiBbAau8H01sieE&#10;Tgq9kApx5fsCBLVfgvUiink5YVJd0OfgegfoE/QygSMwzgR1YcrxH9uUwSt0VC/ObAELBLx5ngsE&#10;fqJraD0vbUt6ETrB6GRsg8mpjfLKtm4/st7BoW3Nc7t+urSN6VS1ov2odvGA7mvJWHraWOLTvURN&#10;GkpXHAxxAEvvlgx21sy21qSjSs5mJzbITq2/PJGYab9o8fAH+elAvjPpswvdB6Y2tHR1w3obK5as&#10;b9nqzeu+73F66xXLLl1X3lDFpKzahg7azxiRjiy+aCOyhj3P8/tBA7qDKiP+WMzhSYIsRlVdRtwo&#10;iGBJiESCyPAnATignI37Br+m20ILLbTQQgsttNDCXxwS+59++GPVsVDUXC2OQ/GL53PN7P0h1MgG&#10;AhfjB8UQdRVDyXFQLjnV+CiNrgRKie1IuR1KuV7Ll9Y/mVhPx2A+t76U7q4MBtyieDX50naJYzGF&#10;Sqkyha2ezm3lUGrw6dR6UsC7Ioo/NJGCf1aHQhgTxDF6Lx6koaq7ak1Z8OBf9eLyFntiXSov+IpD&#10;0H0HNNXzdA5LoW5fAO1yld3LwUepejCiamNOB8p3sWR7jFw8o1irnmzfPvnZNRuuTpTOh/6Em47t&#10;5VdX7cZzXRnzM/GEsSVcjIMOH09CttBTSIZBJXo4Z2GONHdsYuTwR5udSeHrLJurNlp1SMYp1gBG&#10;StNIxcNpLvzaeGUP5cahQOtwDAMYqggDo6qCMG1VCg5WDGTqZI882tTBkDie2eHth764LF12bXL7&#10;0E7vHbszVShuaOGQrhQvRJP9/7oy1KiHPvM9mGmLH1QSMkXy9DerfnHIe4cpDCydD9oVxQIi1MTB&#10;rLH99yKcyS4QLgAZ54lN+ZBAlAu6QbOh3NB5vPQ5kEYeByO6HtW+IilX4VnWt9G1Z2zw6udtnAys&#10;s3bJXvrGt6y/e91xGVdOxYnzIqz+RIweQCSVrr14LRba9EPwy5jwuA4vKmgc9WEoItfoScciqYG6&#10;gI89j/qV40eD5ihnETAjips+ynhygCIEz8pcjP9CwoWGA00UIOlC45/AfE/8owtPNupJuJh/EYT7&#10;Y7LOki/IhqCnM3aJn90HGMtRguFc53q8CdW5itQOEB/rCum6Y05glW842er0s1KRHjNLEweWNrFj&#10;+87r/9EePnpDuXOzrj9mtSqd2BsP/8D2Dt4y3hTHKeWONOUlupn7PHR2QQg8rKM5OwSXPx4a/v4i&#10;cJH2kzSavPejTdrFsj+JzkcPGmcwp4sPMRs9AYixA1Y9tytUaG6uOppHFecNnfhWAQXQO/TrRaJc&#10;7L/PB8wig/1rmS+5B5dCzvytFWZ5zb3SgSBTsi2B0njLJ6n4sJxGm49HzeEU1H9TR7SBlaeiIRwv&#10;swx9A52Ah+g4BpmIq6onhnAMM1fw4JzxOfAtKDoah0f5Zbs3vmrH5Zb4HdrR4prdn161RbKh6wkN&#10;B15i/+LQfOo3x84AHv+84A0JIOjtgU4za8QcF055palu3nwD3PmqPGRSpYXy1WaVT3yLNeEoGz6D&#10;sM5ejB4llcUO1CGADvqRyrIAIq55tUvp/mZfkvvDW9/iwRFEKJPOUix0MBMj59QGRW79srCdh0d2&#10;+fa+rapvd+7v2e6jYxuoqp7q7FZz6T4aS+KRBRX+4El8Z+jAotsfHdjWxrGNNF46i6WtDmeKS1+s&#10;jnVPwsGrfqb9kgffVqCsb9+mOE59dNPS9aiOzcTylVeeM9voWXHzy7b6wsu2emXT+luvmA0vuzh4&#10;WOQPbBCR/7gABJH75wcXsuAvUraFFlpooYUWWmihhZ8lJMn/7fVGe/ux8FMR/iLwQXRFFHBVjtMV&#10;Zbkr5RqHMOFwZNWmmuIYZthJvkuE/nA09/I4MraGYNWU0qDJCp4wFignnLKykepIHu1b59GhbUpH&#10;ZyVIonJV2rVclVVSuqG5uqhsa7KwlZOprc4WNqCczCT0c5bdYsu4vDxdJgXOSoE72kiGa9qkM/vV&#10;YeTAd5ShTZxpSxxwCgKvE5c2tRyjIJ2rvly4/JW2uppaf4ixNFU9Xcf70jdu2u71QobewlK1AVfF&#10;yvqhbWxPVMlUhgOrVGXbyHgpdLiokY1zEIxUZe6rkb0WNRCp+0ptx5CQxDvtw4mMQeEOQsmpgVhl&#10;F04T5OKGhjuX1RbJ3o0y0XCKjQCUiqOXrup2MpcTNPNM2udOAACT+ElEQVRxZeVc9ctordQv9/7s&#10;XZs/xLDCGFza4mCh8dGVQYcjp3a2SGa+Col+UT3u5BFPqf7coU3F3lznUMG67TUfFyE+fKMcnRwD&#10;+opEu0hRCUWg38QbABfZApiOQZry3nKGoScFxvsAlYD0UyDK80KxTEwZnJXan6uOWSH5SAZVb2iD&#10;7UtWZQP1Y2K7X/iKjb72TauqzNLVdVu99oxKDp0KtRWSC+Y+jq9YhRhy9FXTzj//EUeGDKJSZx46&#10;uCybBjWsg1YHAc9GXIAitYjPx8MF/LPm1ziRoZ+zDBEi6GUYNSHbXzygnQhBRyOLGurmn50j1JyV&#10;4uMoUhya7DNQwkVBx+AO8PSLh+Rbj98nKhUEDmM9XCWRxpiJcD0+QPugcEb7vdCQaerh7wy4Jqnq&#10;ibq8OU1bPQwq4yZwKUOGzxkCT+dMwB+g4QyrW4eH9zHgQcnMpsWhHZ3eF97M72GV7pm8In44f2j/&#10;6bv/zo7Ge/7CAOmIky0hprNDlTsSDR7IsJkUtAvh6X6f4lhUeiP3HwvOfAs/M2AO9zu7hpRGhPrH&#10;50RycNgJeNuEuS+cufQjjsDAZ57H2cv14W+44NiNmOZHcKDj2Od9r8Sz4euBi/E4O75D6Ec4IEuN&#10;Kf/Ya7LQkNP4hh9V4ltUqT53DjI/Gg+xNVcue7oGgr9FMrDT+bM2Lm74g8qZDezu7Io9mm36it6Z&#10;Zp5ptaq5dUSVlicb0sfWREuDHN68zSEPwOeQvzTwgFqyd7mIojeZOGd0EvSNqCtWH0s3lJLIg9wS&#10;H6gudnQQeu+CaH1FMQ+UCukS+IzdAe596CQE3AMI68f7XjWJvD/0F11kRl97/dJZ4jaSSrp8qwL9&#10;1GxtfGjXj3PbZPuKk1PbevtdGxWVvwHYnUxdPxxJbx1K54wHETMbdU9stas8dLZqbmtrp7a9M7Oe&#10;ZJvkotsTbjaVDrWU1GFkKh5OxKb6V/zwYB79albONBboI91bhhqXq6s2Xg4suXbLbnzuM1aM1mz9&#10;+c/bYOcWtzqpBVckFDQLZDhQ+9CxaFTcbXnfIQTSQgsttNBCCy200MLHBX7iyuQPG1hBzLKrYFC/&#10;SRgGbnmjuDacu+WAkhvKLL/uEKjzcRJ4hAzCYXEIlCYtn+06+pUUdynxK3lhI9/Sg1pkREnx5svZ&#10;HOx5O5CyvzJe1Ft1TK3L6lbR8NW64s9f2RQvPSn7w0lu9uhQNE2GgfCkfLvtJjWf7Rt6perjyEUT&#10;p7d/jS8U9DgAGQDQ5YN8fNUbi8c9GgqyooRGyUglhLG2FN1OVsj4e2hJ75HScWDIcKpmduPWwF55&#10;ec0K9tjMZDiIzq1n1+zaM33hnUosrDzCrHwk6+CRpbzGSb3UJXOBFSvIslS9YVfBI4YzRigGKAYW&#10;bXAyOjXtAblxINGfQSe6BCPYkZWGUYcDR1FVwJ/v3wldjFwZM7ST3u+XMpXcy19YNZvZvTfvypjr&#10;qzoZipL73tt3xMrSMvYXltWYFal11V4M6AKHdpr5K53sLYiz1PtQhCv6CWb8oCbOGJw6eZhYQHP2&#10;VCIeCBm4Y15pgUOf6eTxoHEO5ymB61J6HBivPq4+GCw1Jnnt3FcgQY/xIqH6qmH+CWvMT/pD2+8N&#10;rSwzS3Y27Zmvfd2ydE3DacW2Xvusrb74Sjyd6Ur2SXzYCnD+1Ezvfx+L9CE9yQo4yVjJLi/E57mB&#10;G0nRurPmwBNpwo0k5AEueBdk0eA1CU15Ah4+SxCtKPuLCU17kcWFNguINSkugYv3ucfkoThRl6lO&#10;3ofn4LGmbEOwAV3YXC/0T/Rl3cmP0Qeivy+O7nOMul+fpP1joeb3Ai0v2/BNVEGSolb440w8XGTs&#10;aR9vVNQcR3Z91g+knpADEHTYdmJeH+xszvAHd2En1b796et/ZPN8qvszdyrdPxPwC3v34dv29p3v&#10;ie7Ub9s4mvhQXNVZWJWyelRhHGy6WNydxapT8cCq5ug73a383oqkFeatEHB9Lmnk3sKHB814UZ+c&#10;Bz0ZJ2WMKxzN9C9OSe6NIOoOBw74XkBjxvs85hl/+AgOfU45DR7ffkGY6Bdlis6iKUz45APMtXz4&#10;lThjp1m97E5u4cUWSziuNR8qnvh2EsqnXtXPQ/XKhja2Kza1bX+IXij/ZHzJTqabNtd8kmddOxxv&#10;ebzQ/LmwgU2SXV0Vl0RP8w3OWpXhimM+9W9HOHvMqehu0danC9DkQDpxii0ukJ94qpMdB11Ejc5q&#10;Z7K3XbiRF33iZDQ3Nm9Lub7mctYfTQDXQRlkUghU0eFNqTLV9VyvIvdV4apjS/rIlQk65dLWZhNL&#10;Hj6yDel7g/GxDe+d2uaiks45tevTqfRL6V3p2Omxonl1RfrhMHSgZDm39dWlbY7YJkz6YsJCgQMd&#10;+2JZYbaI83Zr/hdTS9Xn3HYr9VGuMcZDZu5mHdt98SWbDgc2G6zazc98ybZuvqRS0qluPm+2uq5y&#10;jLdVndm3Ou70EsP52fuV3mQ+gD/uUC6gFlpooYUWWmihhRY+JvCBViZ/KCCucPNhWLHa0cGdRAI0&#10;WZKq2vgi2kHZFoobbIEWZhLKPkbZRWgchvqtM1CF0ZJRxVmRUqvhfg6DRD+1gcGrnyQ5dZLFD69O&#10;QiuMwtKGRWmb04Wt7E9kLJQ2cEcxr5NSDfjmq5pHpzPr7R3Z6GhsA5znbvCEcceKW3jvlIV184Vl&#10;Oa8zxmpbHEDh0pHJhANP9Y1URR/OFM5og+j4H/LCIV0UVhUyZmT0+cpg8bN1qbT1nVMr7FAt4kXK&#10;ue1eX9pXf+Wm7JmZDJXE8nJq/VFiwxWMMygChcQxt0V5ojhtQyo6uXEWdhbgr/L6q7Mk4GwMnlkl&#10;pVyXLTLmVV3+3AlLG+jbKKI2R99gmLlrvIMjWKaPSJTl3JKMkYIjBid9Zp1FapNHJ+5MxijM9yb2&#10;4PU7yhMx8bcoxLFsPlY1M15wKGdiBF6dbZ19JZKC8SqsQvVAiZNjnYWJ1dnePl8p5u0NiHzhKbmu&#10;oYboa4r64VmOTcDTAih1Hvtp4LQYyz444xx/RDVmcaBLfj6GNAb6kt1M56nGWFf9sugMrLh605LL&#10;z1he9M2uXLHP/sN/LIENRTux/tqaBq8O7/Hom+CZl38lT69IB6AwLeQPaK6ds3yXAb/NNRW4jKJz&#10;272WqXDUoyQ4eIjkM1o1BKFfTDhrqwL1oHuy+cTPerzJfEIe0R/nmXFVBpofTdb7QGxZA16cA+p+&#10;pVfer86L9J7g5f0haJ8XCx6Bs7s5F8wFWue4jB9iHB3dSjS6hAeHwTNHkw/oHmcnNpkdeIyxSE7O&#10;aNZ1cTh7YL/zh//WZvmhqlzomglHndnE5p0De3DwI1tUOJMlVa8yHu5xX+kozbfM4FqkkIdB0t0O&#10;vpibzu4VwXVwCiiuhNRXdsZbGji0WdV68Tpo4UOG8DI6NNtVMNc/NsaUjo+RbHdy+rchYjyyarTG&#10;8h4+71vNl9y7Rb/Zr79k7tYcgyPZt2fQWPQqfR7hPqnRw7ymP5J9RarnlJZrPObJtvCHPi9WSWbj&#10;qq97fCaOWDO7Yu/Otm1vtmNFOtJIS+10/pKd5DdtlmbGlA3v8Oj3Fh/PJIpfxrcoANTGll1w4R+T&#10;ZU4EHzwv/XQh9CFvvbcL3cmr01/0B1dO5BNGH4F1DnDRaZpL0OfpuHqVhmzFuXeOSlNHfe+LCqiL&#10;PtA1KsVulGta9HZX1pXO1x8vbNhNbPvOQ9t996EN85ltH+/bzsmhrc0W1pOeuKKO7aS60/CAoMzt&#10;6vbMNoZT1w+51lf7hzbqSZepCn8LjK25ol/RAwsd8eFMPtCbqy04lWMFeGbd3rotsp5NhTe4vG3P&#10;fuYzmufVptVN2/jS160ajqQwbls6uiX8eCMJ/Yj9rQuVYR53sdDx0PS+Vr3IAbmIVoALSFALsYUW&#10;WmihhRZaaKGFjwV8pFcmS6vVj5R7Kcvoq2EMYJboTJZzHmGUa8cn2qRL141Vdwq7sxdDAYMgjB4K&#10;upHTHI5b4zfl3DsgcAPNa65pYrAohpeC1clNGSWDRxbGI/vouREpDAwE0qsMww9DQMaP0nzbDpEA&#10;LzDjHCuKFrbJKpTbD239aGxrOJiFy1fP4T2TAdIrJzJOZnbp/qkNZMR0vRz1il+FQ24d60r5R5QY&#10;DJWMUhy/rGJd+ioljM5SWKw6ljEkcTrIeMhtYru3Jvb5r1yzvJoID2N4bNa9Z5/83IZl/YnXgBww&#10;znIZPqxqciNLPxi+MM0qvHAKNlAbvByk6/DsRoaSZ6xMViIGqdsuqaqhL5BQuCB9r2NkjzyVJrNM&#10;uGH0uOwLnKe+VkfYpe29/cBO7u1b1unL5s9s8Whii4OJdRXG0AQzPnSFMQpbjJumXxqIPn4ShOrw&#10;ZN6TpQPOkTxEEzwW8P5lfjq4cYncXH51ms7EK8YxbavC2Ketvk2IBiKv/bpxrUaUkmnh/YBzWaOi&#10;x96eGgtFx3a//kuWvfpZUR1amYxs97XXbHAJgzRekfZW+OrJugXecQrX7RNZ0Q1wOSFn5biUawFy&#10;oq8cmYL1k4Xmeg2soOck6qOJN/Q/dqDGN/II4X5AaYB2EZxA3DmaTH79LkiAI24mZwe/0f9N7wCR&#10;ejHlPEaed7CgSbsYjysWaGrwe4EfAcS5DwTQznr81eUiXGgkHduP7n3Xjsd7GltzjduFrm2Vqx80&#10;vnv4ffvOG7+lMT9XUd1HNJT9+ue+xa/uaV6bkFnh7Kv8dT/rpKwWZqxH+7k3Op7XX3On64Bx7b3g&#10;FyTXHmGVE/BhPN4i6GRLK0vo6N4l5GXCVkbgkV+3izScX36tNW1s4cMAd0Lqzx9CnjmUL467OqYg&#10;zkLwmV+8P9XHPmI078bDGTBjZSmXFQ+k6WfmH3fgkaZxg+4CCQWEx9tAGmOeqZHGx+h0r6WMUpSj&#10;ctRDXGNwmqzau5Nn7bjc1mUy1LGmcX/VDueXNcePNObYJxe3s3QL0eEBvdma5pKhlw8edXh93Jt1&#10;TXidajvXgPPIuEQuC8eNcS/Olc/sXE/iTxHgCdnHPSC2u6D1zTVJvOZZ9wHA90SmPRTVfBcXpmiE&#10;t1zJKtvhYbmS0Rv92gs5dviGhZBoVUcd0QNfx3qR2/ajh7a7d+Lf91g/PLadN9+2NelWfMi6U0xt&#10;ozu3rdGxrZQn1kdXUfzyxomt93TPERu+z7V6gl4rcPoKJ5XupRlYdXVhRaIulYfOJtmKH7bG0b/5&#10;R3tHma1fX7d5Z25H6ssbv/RNW7n1sk2XXetuPmPrN78oZlej3S4vtq2g/0J23o/eSNFU3c3bYZ6G&#10;7oYIGYsMUNrtNykvSIRACy200EILLbTQQgsfI/joOpNdN3Utv1ZYlYQCrrBHa92VMLquK7OPtUQK&#10;shsQAawcjtcVO1K8awPjrABGj/IahdiNJZ1RqHGu1ZXFSk8cBGTrNwICNws96EVRygVu1JHgzVAk&#10;LEMF4U0HhQCvF2SdvDE1eDn2+CtkrJgNWeFMzWoLq2ZoSyr+OuXc+qxcPp7oLLMHOan9/NEmVjOP&#10;5qWl9x/a6snM+oUMPfbfxKkoi6kn22lVBtDWbGEr04UNC6cs4wWGMJtyK7NHNrcDS1hJg7lTsafi&#10;qb3wymVLekW0tSxtbbNjX/qVZ4V3qvxwaJbp1LLBoXV6h2rTQqYahpBoV+IwbNDoPrUlTE+MZ/qE&#10;PP2p05Ejju8MxwtFhecyk4EYK74op/aozgLjKJUEcJKLVoctGuh/GWHIK7O+xgNfjFdx0Zkendj0&#10;+NRXJ6sx7mh+8PZdGf6ZcFPrzXXWEdaUQGip6Ef9jA8YJRxGJmjRHp2RsecTFk+SkX8cUAk4mTwP&#10;OnUhqDiufhivDZyNzQ8E4ayiNByFU7mup2GsBrYFcS6QcZOmtnjd8M4rvzr7eiil4bA4EY1ZLatZ&#10;2rO1F1604c5V9b9oba3bzV/5lnUv35CQZKxmQ0tZASWZN+Cc+I9Hm6b7ePPrRQBXDUP+gSeJjBHv&#10;Zq/SuQ8AlXir3XwyjWmnslXUL51fQKib7RDiq1M4eZ/UYU4SQty9AtN/yWvQ6M96bPi97QLEeEHa&#10;cQ0zOpySX2dPSreu0KGh4wzVB/iP049oUwcQ98wfD2zYc2hlOVYIBxz81Pc44ro7/ejen9kP3/yu&#10;xDC1Tqa0pUat7pNgFMq/ff8tO5kc+z3CR5Luwb6amL8O+xLjMOH6FF/Ki+0k6upJYg9j2MWJovrd&#10;uef4kos34zFJ+xiP+iUzynt6tJn6G5GTTj6Oa1/9h7eQ9ul+BQrXXoLjx/sBB7PK+hxTE2jhQ4Fw&#10;JtczkXseScRJrP70+VmDQteR59Dt3P/Vrzjqlrxdo8EUvUgJUBgwcbWcjVHFcBqHfsI8K1wl+wNB&#10;FYo4D/+27bS6ZtNkxx8K5ro378/WbG9ySXPOwGnMK6WVI5tq7lsueRg9sHln2xbJtuphPnTlQQyp&#10;Ap/Q4U5jEj58sOI8ZmxyKOp4cKsIzmTmEpULnUd5kBKTHM3bDNG6pw2SgctfMocvxflwIXxVXE9e&#10;J7ME15eYUrrPH9IJ+H4CH/D19nlh5FzzShREPjzIW0/SeVYXp3Z1vLDNSWxN1peeMJrMbbXcs43Z&#10;m7Z+su9vPA3zuX1+ZWmb/YmVfKNCfb3e72o6lA6znFpX95u8M7fuUnoSupvuLXzvgT7WnUhcSEcR&#10;A3xo2VnQ3MoihFwK3iLTOFgurNNP7dqnf8lmw13vpXR1165/9VtmvYFoS9fZuWad7qZy6rl3ORLd&#10;ro8ZRmctKrWNsUZQspIMyKPx/AYSJ2oQMCZ4kOAAnwE1WgsttNBCCy200EILHyP4aK9Mvqihikvs&#10;ADfIpfCi94c6rAODyp0fnhXQGARK9zJgOwoGXV3OVeEod7F8rUYTO/9tigBCcvJBUPHGiMFwivNZ&#10;WRRvp+kRz28cg4QbTGy3hgcgDDIlQrgxVB+Dc1w3liCEIUgxb7pMUQKqi2381oqObZxMbGu+sIGM&#10;F9AL9tVVoFeVtrYorXNvzwbHE9+iAxmwxx61ZPoZFUvLJjM/eiJLVRQu2DpDwoD31aKyNTu1lZVH&#10;1ksPbFnIOO2kMlZP7RNfuGQvfmLLluWYLpF5OrOVDRlD17esLGcihlOmCsPLjmQszbz5rJxxZ6E7&#10;bDDco9c95HJkf0Dls3+I4vFxIcJikgcBLvOQDzYwK3aRF2m8OuxOaj6Qg40kvkjviO3lVDXwdXxZ&#10;5otHU3v0+p0zWuU8t9ODI8lAcfZlliHIATdeHt7EqzuPZbAmqeI02lmUWVZK1uS5lKNeN2YhAD5R&#10;2unjgQM+328M/DigLGXqaF3PkxDZuDDUDg/W45h2NfWSi4wUZoz6R4V0hj4r8hA7u4fYIvfXcE+7&#10;HVts7Nqsu8p6Kuuub9lnfuNvWrV5Sbhd6/RGtvn8S7JvRyJCv/gXyEQsauQBAABPGLcxBkhQf0hG&#10;oHo/KeCyVAqrshgDMSYhJ1yNu19EwOyve6v+ZRD7v+TCGHHBRI5O59gNvgBkgcclTN8n3McXBUil&#10;zwnrmuQk2cdHLMHgCgyIPC/1/uAZOB7oNUoR5tz0Me6yKH1aPbK9g7saRlOeA4kn4akP2XeVrXeW&#10;ycR+dPuP7fs//EPfAzT2hxUNFfeP26W5zcsT/3hdJ5spX/c4SAsh6tAYSXWNunNJMW/nRd4VOkuT&#10;lD3oNVzAUVwyxn8Wjr4GkDH3FOFSpJl76vJ+n6JvnKjSuJ50nNGt63Uezo6QDhDZ9A9plMNZ9os5&#10;vn+ewOcO74vz+yfgD97U51xSPox1ZIwb3dsLzTW+1RMDRZm+zRKXLH3tK9xFSVnMUzzgY4l8UXEv&#10;3dDcpnuml81slo/seD60XHM4K2Tn5Y49mFyy/dmKFcyjvYGdLHftJH9G9FY15HD8acygDCRF3MeV&#10;VvFKFHUqzvj1sUpj3EmsMe37f4sPh3A6ioiOaCtpPuiJ4kyGb5J5+sf1wE2IEcvpsWvmaYFq46GL&#10;rzaGL2rX/T+YULNoD3yAp1w6hblZeMGZcJw5hZTl34NQD27l0pdyys1t7fjIBiePbJhI9xkf2+rt&#10;u3azmNmlZG67x1Nbm+nIxnbzCtuQndoyYxVxaavSZbqdR5Z0F7qPSfpFTyLK1F8aIcuFFRl8d/zh&#10;NvdY0ot0YXMxH+8kVJZK2Rpu7ajvN21czm39mSt247OftrI/9DGSXn/F+s++pi5R2yuNj/SymtKv&#10;JR1j00Xi+hBpun9rfEA9wDP9N8owl9ZlBNFvDYaAhLP724W5oD630EILLbTQQgsttPDxgY+uM1lc&#10;4W7z4LluK0CZvai6RpiVxxgNjZrbpEPFgagbajIQGocVRtATEKsynZQbIr7f8BnUGZw5nXElus4T&#10;9Ak3ijspjYquQ2mYnY1zg3oaZR0sVsQQ9aJeDwYeCTj54KPJxdkbBlGYRBiKOjstjEUIs5KW2mLr&#10;Cbyl7CeYJjiSlV/29IsBpiK+Aq7ylZ3+ei3mcF0/7ce42BxXtvVobGsHJ/6hQsyIRtasAmJP6K2j&#10;sQ3vyugqJtbjdVCV9ZVJwsUhVLH3snCHeWWLZGxb1zv27MsrVlZHTmMoY/ryrtlrn12R9b3vK6zK&#10;5dDb03Gjdm4dGeOFO1xpO/sDlipPXcpWH4CF05F3P1kdBp982bz08ZFFn0oemcTpeyhDSWmEhKmf&#10;CGWU9TAxHSLJvpIY5eVpbgd3HtlyTlrfOlO2zrhr88nc+klPtnr0CiKk9RSGP5ytEMOAbeohHznh&#10;aADO+xHDPnAC6P8PCjUtSHnQCTpEPCBS1Y/IKwaC/zMCXObCZVyAExKPMbvw1Wvu03NHCC5CVspZ&#10;7STP1TZWhDFC6AGc54VkN9WRr2zYzue+ZNXGrvoqs3Rtyz7xa79utrEpfI3AhBWYqtGdwW7WKsL1&#10;ipNCY5a+UvX0DQ8Y4C1Wbga/fiXRHpV1Qr9g4E2sgV7RFeaJ0UMK14Y+l3zIB7ggB6X7SmQ2xAQV&#10;fCcBzgU8ZTZ9Hz2MPAFcLXGfCgLNEZxFOmFKsyJY18rsrr351nfs4OiObkMLd/TShzFG2D7F7MH8&#10;R3Z7789sOjvQZcqewGwfwepN4XD9aPjz2j/DonJndNRHPTjmSpwx3G/8MlFruM79PsE9iGsJp5k4&#10;cgbrsu6QpQCJouPJF+7BNUSZgMDRDwFlxAOtx6/NZmWj7x/v9Xqi2hF4Db0Yr1GeYDgnAwIlYk2d&#10;dbGav8frbOFnD+4nFaQao9FH9KHGmOaxkrM6mjc5GIOZxgHjcdnR/Y05VvMwfVgmmt+qnkKMAY1j&#10;XRPVsi/crnU0SS1U7qjcsnvjGzYtd3185xpHR/Ob9mh+S/fUnsqocua2SnN+h3skdBiD3EuHfq05&#10;gzhbYbrSfZptC/gjTeOUpiQq7w+gudZxJndmJCofHLav0LXk87DA47QPGroDC/3sLZeGrs7x4cBw&#10;oMd95OmD32n8Oqw7hAssbgQC+KUNMIjsmdfVX+K5U82tV01dPxgWiXV5e6tT2LAc2+bth3Z5/9Q2&#10;pMt8+vSOvTC/bd3liXB76u+ZXVqd2Eb/RGlsY4HrV+2TLPiIMiJm32Ec6egtvqWO7sWdUvMb9yTJ&#10;lIdlOVufKJ03EpAZ83CepXb5leetGiosOtlKalsvf9J6z3xZ+tDICtEdbd+0ZPVFtUtl/R6kseJt&#10;l3y9r3QgAh8DjRwEdMH7QZPufdQclKMhOgmae9ZFeJ+kFlpooYUWWmihhRY+RvDR/QCfoFk9FifU&#10;bUCROh4GHD8Y2o2jwKOCUK/diOCkiBscUuJ9BaOQGrpxnP+eJWPYNUr1WWJArBqtQXU4LQ4vpx8/&#10;E6/xmjwHzCtxWFuj2G2BTptqZ4Z+yA6c5iAdR6+MBG98FISX2B9ZBh6vwsoooBXIj/2QU7WDL4vz&#10;Um2V4AHFuMLZjEEowEB0BsIIceed8x0GI3V1+cCfDKF+6eublI38wlECO6lkMMxljE1n4carlMhK&#10;Ypw8Cq4sSus9PLDVgxOFZUjLiMrTmS3KQxvI4FubV7Y1ntvuYm5XRqVlnakVnY7NVM/KaGG/9KUr&#10;dumqDLAO+5321PSJDVePbePSTM2YyVCjLhnfCK7MvV7Z7MJjdZIMPpgs1U8ytLC5cW+CH0CjOTCj&#10;6QXJWPV6f6jtburhmFNf4KCmrax8ZUUYjoJlXlk+w1ku4xlRqp67b7xpYxmjPf2x36FNZTIeL2Te&#10;42x2c13iLSVyyVly7WD4K4jrnrrpdppCLwDB3QcACtEKFTx/WMK5Dl9I8zGiUKzQpnkKkFqXJY2w&#10;4zgzusrUflYjN4D96Y67mn5TNlbeRX6zyhTDly1mZkUlo5jHHqo/G9jo0rYtuqyIGqj/BvbMX/u2&#10;9T/9msrTd+RfsWxjV9Tr8SrAeQhjVOMuDOL0NeNN+c0K1F808HY60AkIwMXsP8i8cEdVuBr9IZLj&#10;uESEQ1iHl/1JgHvj1I6n920yPfBxyopxHxO1E6lK2BN1YXuT2/a73/0PNp0faixzD+b+xNiifzIf&#10;y4tiJjrHsd+6bgYx8jhzhcU1uMx0d2IgagzyqjfnWB1N39b809kqcQ7wQzxwfTTX4xR8rlFWNlMs&#10;7pncEBAUZ2E7btTP9ea3WkHMO3Ft+HGhymakO0oN7xcHSOIhGa30GE4eQVyXgdU4o3E8+o3UE3Et&#10;NsD1GMQbvoBGzi18eNCMFx+2HuKeqWtH/YLzULd19X9X/aZxqDHNg7Ks6llass2U6Qpbt4Pyho2X&#10;l3W9DTSymO+Gdvv4ip3ka8LhQ44QH9lksapZclTvvYxjel33wA0v40OHSVZjjfvtEocyY4gVuOLH&#10;nZVcC86l0up7yPmY5VqI68QfLMIc14jmWMYiukNsqxJjOa4z6FGSX/HDale/NyADrnBGMGniDx47&#10;KgsqZZ8yxHXgk70O+PQZQRnSR9TUWDkuOdA3miOyoiN9Y2pXjm/bi4v7Nugc2uYDHe/s2fZgZtc2&#10;p9JRjlxP6Ve5belYZxscFAqExoO45VQimugeo/7QvTGRzKsy0yyuPmO7EKH4XUuyzlV3LnZcxvTf&#10;qvppJbWCt56ype2+fM0Gl3atXH1etFfNRqs2euZl619+Ra3I1OeZpf31WtZq35K3eQZihftwjAce&#10;Wbieolr5414RzmTk4JwIFwwoQEMBwLsDPA5kRwJ0QmYODa6D8pG3D7rgqE5toYUWWmihhRZaaOFj&#10;Bh/tbS5cRQ3l9r2AkR1nN4oiEuDGQw0o8Jz8CBxyQ12uoS57nlKfPV3HRXqCMPzrCAFnoMYFMMga&#10;fjxP0ODXyRFoEi9CcOE+EgJORwEcmQryiqKnYx9gJJAt5KhOcRmtHnQER9KhMs4zRoQMInfWQBMj&#10;UflJXtcqY1DGFs5kjCAcnG4Iqrw7eKAFmjunGgNEaW5o4gxV3Fe3UI8Q4StdyqArrD8vbEMkVucy&#10;m72YjB+YlpHGNhuDuWo/GFt2eGrDUoYnr4JiTMsoz6oDG83vWv/oXRuwdYbaXZTH9sxzK/biK9vW&#10;Lce2PittY1HYSja3Vz+7a4MVKmFVrPjojmXsPlSVJ+I9RoEboDWPxANonOK18DvU76ttY7w0/Y7j&#10;ynH0z8jwfZFpq9LdcJWIMdjcoGPVmvVt8vDIDu8+VCorliS5vLL9O/ctnyys21E/LMz6MkhZdJnR&#10;b24AwgY8cT7n8icCddbBBs5KunFJnEbAP5jxmjVJOELo98iPchxwAjpHOLmjHIAYyHf5IBcd/C1L&#10;Gd8ygvn6PE49315EBLyU0nzbEgXV/e4AZRU6siqtZ5OsbyfseZ32ZYSnduXV12zjE59Qua7yM+tt&#10;bdnVX/mahMw+nxjWOhjbmQx0cQM/tfQ+FuAPRtyVMNfhrgvFw60AhDup8N8TXTdvvvtDO5kcanyH&#10;I4R8VvwzHpbqYD6WdZrv29t3fmB3H75laU99obKMxRQHsa6J8KDFqrtlqvuHOpJ7hK/M1J8PFnrY&#10;x6P+GDP+T6+TzXjxIIPH8cNhpeuFYvpj7MTHnsSf7jlV7RQJ2kCc3cFOIZ18L3O1ofRxRwVRSWAS&#10;bsoKVMbfaBH4HsyBKvLn5eqksyrdUabEiEduBPmtD0cgGE4tjiAe+Gd4XqZOVz5yp/1eTnHcQ37N&#10;elm1i/ZfqKd1Jv+soL5vudwvAuOReVL9pDFYJV3LkxVdhZu2sFXF2aMWp2uHzZ/s0cmKxvSWv6GS&#10;C2uyHNneeM2m5YbGtu6VGrsLG9nEbuieGM5kH9SMb90bvT73jjIXiyNumg7ii3u3cH246B5JvXDH&#10;W1j+kFBjh9FYUtbHTYyzs/HkY6yGZn5nUuKaXPaFRhofp+QRoMKKI5W4nhmL1IHTnFTuAfBGXYHr&#10;k6LT+MuA6rrAZkR0oLNU8UCc5qwXx7a72LPVfCJx9aQfLG0737NL+UNblS6SVZUN51NbeXTbnu8u&#10;bJAt7NK0sCsT5S2PbGAHlvJtB+H6nU/zGHfU+Kix7rOqg16nH/l2BCwUajtfY0Dy83RmRRqyKir1&#10;6O6OrV6+YrNS/Z6t2ebNSzbcXLV07UVLd6/4dhd51rP1576sMgO1CdlxXhc15OwSdl5i25Amjabr&#10;Pqk+Di1Xknd5E1I/0Ceku9yVonjQAVeg9sRcztgBgsY5UF7EvHxNS6U9DVBZQhdLtNBCCy200EIL&#10;LbTw8YF6ZXKjDqIaNkojiiZpj8Pj9iuRRp28oGQ20GTVQNn3o/keREFQ0q8ru1KMPUGmS2QIgr+z&#10;qNd/AdD4nWQgEQwjR1Fn1TOfgMA6pyVZ4ERVIXwaTd0U9RU8rrjXdFSfK/vuAMDYU9jrDcWfdP9U&#10;mIwR/xCgFHu3C0QDh0ZNRWmo+1Efh78uq2qwC5qVtI3Tzul6/XHwajiVuoEnI8o/ttLBSSFelIRN&#10;6nvoOU8YLJgVSIUMlWeJdONw9rbUq5m84Tqa8xnUcTd0dcAkOCz9dTrgqL0yxVgtGX4bXKXIjX+Z&#10;aGok+wu7HFTGV1mDC3It30wm9uZ4ZpcOprY+zq2nhuBkKsvCynxqq8XSBg8ObfToka139uzyzdLS&#10;lYloFNYVb53lI/vsa5v23PMDq4qpZexbKBqpDL7tYWJDya0nHmCPFV6L8lTVztUX9BfmIX2LTELO&#10;YPpH9CjAOKPvxasHSYZ1Mj1fYeXhTEtxDqhetuEochmQ+zJMZ/BCL/Ts/vdft8mjI99/mVdxO6VG&#10;zVQGvQZKGOmSBfKQnBgLTh6WmoqUH0C4geD5HAcQkzWcpSjAAT16/qxIDY3jyltPnkIx9ggSpjCs&#10;uqtBzRS/Cp85vDzMirowZjnAYTsRVm1VMth9OwNkKVlzbcAHTuciX2hI8lo4e1FqNKysWfbKSzbN&#10;BjL4+VDRyG595eu29bnPCkdj1vfGzay/salGsVqO8QlXTaN0rk9AzWFEH4vUcAH3/RF+GjCCvDUe&#10;pmVxNLSa/jjP08i2eT62glWM3Cv483EWq87BwUm0sJkwZ/b7f/zbtn90T/KYqrk5EhS1LmJ3uePo&#10;ZTXxtBrb/sl9m+Yn1hEeTp5yGSslvQs1rnxFr8p3UvVPSo/DWfRajJO4R9Ec30/Zw6RweIVx5t7l&#10;pR1DcD7u/N5XQ2wng7MJCXUV1thQmq9u555CnpeFSQqS9l5wnrwcdYsGeH4vpgxx0Wh484Pfx2k1&#10;w9XRangsrMPZ8th5eyIHWmSKh7oertrA1kFaU8FFfAEYzp/jxQrP4J35RPJ2R3tdnjYK14NOjwMK&#10;HA1PTbuavA8K4DY0oyxtCafTxbw/PzzW/B8LDa/niO9XLuKSiwcu9sNPB7+XXqDX1Bh1Nkek4pgt&#10;rK95mI+I0i9xFfNQq6gGlpdd5bGtBTP8yOa2Y3unK3Y8W7UiWdG1pfu05opx57LtLa7ZrNpVz7Cd&#10;xMyvTT6OxkMUdAfm/kr3La+AuRjg4bHrDNwbedimKKt8vf8vzAFNe7xhHCqvk0/JCnLdsj1ynuU1&#10;adXDNwFUb2xtxXjhzSWu53P5hGMaXUKVsO2Fv3qjjDNdoeaTArwFwL3GadEOrmmdKAsFH0c1Ya+l&#10;BgTR0PFULxRBD+DEzW1Fc/ewnAZvSk41Zw90fxyVM+uVc7/L96vSrszv263Z27adn4pG3+f267Pb&#10;9sL4bbu0mIjsQjQq6/KQk7lVfHXFO3NqKdmmvm0FsuW3tIXqqjR3p8xduiZz5TPP8WFYNtbqDNXW&#10;Hh+2S2yxKG3j+eu2fnPHnbzLwdCS9XWz1Q3rrl+x0XNfFEUcz2rT4AXLhpfqNuqee0EGfu/zOHlA&#10;3WhC8KMzfepozqkSGxSCvh0J6TzkVwLpgOP4KPKojxNv6zk4qicwHjlH4YYEcBZuCl7MbKGFFlpo&#10;oYUWWmjhYwFJ8j++LtMUIwmrQ8YrK1dcidUR1s7jIO0yDGXwa0PXV19iPKDWYpgoX4o3+/w2hoR/&#10;YERB9tI7V1xRiS8qtYHrJwfq0AkU8US94XhAqZeiyyoR1ecr0JyniwDtiwBvdVlC0Klp4Zi86FQ4&#10;M+p1hGGkEKg10KYnq8MQYNVKZmM/OmwnoTJuKKqebrqwfja1QTd3UwKIPU0x5pyAV+Ii93jlMqMe&#10;r1pnjAc34GhBk9j0UY0nsSuPGvpu6E5zmU4ylOhjX9mn8pWMw6IzEKL6Qn3k5qPo+Mpbbzt1wSNE&#10;la4kr+4CNP0aR5QJWcEA9ZBWM8UpGFZU/SgjLiDSzuphvFD8LF1ANRqX7EvZUzuy2tENPgYYLYPX&#10;bsEKZnFVzS2X7EsZ4anqXFX7109Orf9oz0bzU5n7KsrYXI5tdyu3b35q0y4dvWsbM/WbDPnSTmzn&#10;RmFXb+FKH4sG1wbtWViZ86FAgWTl1wArgsQbbgTal0muOPHilV+NS2RQqK4OhmYY6eFcR9Yd64p2&#10;J+kqrGuDPipjKwEwnf7U7M733rZkrhrU+WyvYYcLm9w/tP5SBr5kQhIrGnH6sWopVpCpLCtIVR2O&#10;e64TFmwu2f5DoufL8P5BNcaOX0NqBw5EylPWmwiP9Xj0VjFucD7wYIA+IB/HH22K64ctWTDI1ZTo&#10;nrrPAY9zjpPXEtdUSAUK/u9p+lHgHDeuF8DNe2Xk9f0l9ozUwarkbrj8uQrLbNOu/c3fsO7ly1YV&#10;A/E8smq0ajd/6ZckFEYBcgrA5Qn4vYULiEZL3qTDXSMT7jU1pzrBLO1/P4AeWJzhPZeEp/bmfVYE&#10;71mRTDUecI7z6jsy6wqbUcH637nyc3Xznv3Zm39kR4f31JXxBf8i1Viv+Oo/ZUIm8bBJY65S31bh&#10;yGHsqysE4Xh2p4PniBv1P89BcFbE9jjwqJbhtIqW1UB6AE2NGJLA6RI94mmq33nBa+UAMnTC8QwO&#10;H/IE4IWcZox7mg5fGS8Ih+X7QdQe2EAT/+kQoyvAe7KOOouC8ziYzZhQInKtyzZ8n/2SrJ8YCZQh&#10;gSPmwwiTp/q4GITT1EeZKCccx63vZwr7dji6JwPBdy3luixAKsC8Ak68MQKekPx6vNiGoB31AbT/&#10;AjEvr744S4JG7WDkvuZjgzLM2cFX4Ks+pxMFo0ZwG+6eBGSlP5+nA9up6VqL+wzkanqw3eCTV/cD&#10;aT6O67EVNcf90uXr9ydShc+YVFm/FyFap00dVClK7MWtuG87QAZIhJp5SfhxD+b6WrWjYsfuz3d1&#10;K1/nihJCx2adDXs03baHszWbGFsODFVBbC/BvrbsfczF5g5fXXC+8pgPo3HPQAbqG2rxvoGkMyKA&#10;Mb+edHa+laBoBotKLJhTvM1x8jeVaIf3kYA4K9wVCfWsbhMgueCwjg4TbcnC9/VVByBfIPY29spc&#10;yvAPpy5n5zHyHN3Zg37NJ1JDvkSbA6CorgNvr+h4vt97mnsHZTXPqq5M97AUZ6+YZ5uOGCmZ7SyO&#10;7cXxm3ZrfMf3KWa/9WExs1uTe/by5B1bLdj7mCo1b1cLzcQz4XFPpMe4F02tX7JHMszEauJwpos+&#10;1QOq36+FRk6K47Dm7h2tTkR1bqPrW9ZdW1G0Y5PlxDafu2qrV1dddt3NT9iyr7HSHYrGwDaf/YIl&#10;g8uqQv3OG0hncwYVoVt4hSS8F+DrYtaF+JNZDk07POOxyBPQ5AHvl38O71tPCy200EILLbTQQgst&#10;CHybC9/rzrVGGaZuKGJtNMYqFonjOo47jT1fuvhSZobwUda9fAclHwMWAwCcSHc6ijkhr4ef5oA4&#10;B3QVJ6nG9nSyMFg4u0o/F9Wx9ZfH1u+cWC85ceOBbRGgG4ajTAqdwn3SpKm0DIlUpsEondraUOfB&#10;VAbHqWXLeTgi3bCQUao2uZFGpZ7+0wHDl3am4i9dsuooDMVYbaL0tLJ+Wlq/KwNK6U5TP36WQUXT&#10;3cEjXPBJwJnnhlcDjq9+UV3hDI9+AMJA82I6SM9k/Ca2yJfhePOaZCyBhEMZwxc6dTpl4iN/ygal&#10;Np+AwPmgQGHKRvtxQhYJdcVKreNxZacTPsA3ksHdjyLQ9wY07SEsOmcHEGMKI5MVPyaa5bKv3mSV&#10;V9/Di2oks29TdDHcGE+io7aPhL6SVzZUmJW9S7yRMii7nbFV4/uWne5ZbzFR/6hIObOtKwO7dWVo&#10;q3sPrL936HtFZ725ff1bL9lq99i2ZgvbOK1spTq1Xn/flr1H6gqNS8k0lcFY6jrKZbjSGnfwinfW&#10;CWHd4zbEmV05XunjjG0Dsky8+qXWrIRWW1U2FU1envVM8V2MF3b06ER1pcZe2IyB/XsH9ujte9ZN&#10;cGfLAC50TeaqVwZ8p9QhRhhb9AgfyHM56prHeex9hbi9v3UgblbHISIXX3P9y/CW7NyZLDyueZzJ&#10;sT0AlCmPY0I4DCAGooMXdjhzJDTg9H4MPIb4eJQgjq5wLMEovw0ftALne88OFSpYhZ4jp8wWqyt2&#10;6dOfVvPUCwU4GhPPvmS3vvm3JBLh1HUs+2phz2yi8vCMm8oJq83z5cLjs+LYfuv3/7XG3FiXU3Pf&#10;izYjGz60hACRj7t4Ve7ug7dtMjtWmFXvGscuD5wq8Qo1zUGOhe4VPJDgAQD3jSWO4lQ54Nd1NHX5&#10;2ctRPtKaHCD6jHOEPU8JdL0HorA4Doh8ZOtRP7uYBSRFkHwf3Wf4ATEGmnTGSbyBEWmpKuWBA/ed&#10;aEtguxO/jtccXIC6cocmr+H2p0PD+08Dd1TWvAUQPucxgPYRj3Pcfy9KDiIXSiDvWjbNuWlCI7+Q&#10;FKC6VDf9GGlNegPQ5Ij0Mwy/10ZO8BN1xy80a14dRPtJssKJsaBcxooLTEgX+SbNkzkTJ4eEwOW3&#10;TrwA3GMi1Nx7/AGj7lvxkIpySnVnInR1HwfX7y9cSzgA/cpTSdpFmsJCbWrCFch95uLIcQk2fUiV&#10;dZCCfEsgt207La/aNNn0ezBjjzdjiqxvB/Mt2z9ZU01rmp9CLonmlXk+tKN51+exmHvFZUfz13JL&#10;882G5dye4cUf0uHYJhqcO8MXZBHjIOTsddf1OKPw+xhe4HLmFzgL1fm+HRXyVB08pnQ9RLTB8p4/&#10;o3MBnESdpjHjDw1qvJAlCOh/jcObnOi7GO/cYePwbRVcyHV7Kettbg4APiPu1xdB3dN2Fod2Y/rA&#10;tvNjoSCHjo3KqV2ePbLnZ/dtRXMoDzChyurjS8LfKk7c4UyLWa28XpzapfmB9d3xLLLoganGjaIp&#10;stDZ325hnLHtEroWXmcJ3R/I8KHeWndk2628pzYNcvU/W3+p3rWRXXp215YjtVb8TcuBja49a73V&#10;HfGm2XbjqvWuv6SuxxG9sNHWSxrKG6KHrFRmOdIvW1YQjX5poYUWWmihhRZaaKGFXwRIjG0uXNEP&#10;k8HVXQwM/kiSuUQ6xg1osXpVirI764QAjow0jDh3cGJUYG80eNCscKzx3fGJdXG+GKvycGyeGyKs&#10;6h105jbs5tbnFdBiplzqkZEkJd5NhY4U/+XUuja2tf7cNnSsdIW3xJGHEao/pyfghAFRgzdFP6x6&#10;Gah8Lzu2budQ/Oi8XKg8RpXqw8mGk88d67QvjILHwak9Bt5cpeMwCWcAxofMMZwpMl5YKYUzMPbo&#10;REANNLTe/+zN8BCgGBGdMB75DZkD9EGNe5bvQYFSvTM5wjg8w1UId1mkBHaA6NWIgfckPJka5cMw&#10;Re4YothsOJP7VuDoTVZtUSqsHli4c7lHQZGKtsQBcD6nDx9nq8hYSat+TdKe5DqwOU5C0ZkuOnY6&#10;yWySr0rmvJYrgxL5qxSuDMTho1ryT0tJRwZnoT9/VTXDG4DhJ/xl106mhXXLnm0dFrZxurAVlVmm&#10;Grvr+7aWntjK/qEN7+goT+2zX75m114cWrU4tqF4SI80vtLSNq+vWneV1d896+U9W1PfD5aHsqH3&#10;ZNwWfh0VGs+VcLHHK/aJFodsYcE48StK4waTnRb0ClZr6TrIJD/hUCapt/FIJkrPca1IUDKMWel6&#10;57vft3w81XhkxbGaJ3t5cnCK+MJxqTZ1k4GupZ7LZIlcuQ4lF3cyixfvAXhTn0LbnX4Qcp5wCtFv&#10;dF84RhunoX90zMcB4yFwAriHOFUK6Qc6MFenKXb26xcU+eeAVDzZfwLcSSGacOjtF0CabSLAo63d&#10;GmeqcVmUhfW8GZXNuqVNButmK9dtnuEcVxvTjuUjjYFN3WUGGjGZ6Aq37HZsofQZq4O7heV2Ysfl&#10;Ixt3T206mNsi41V3rn+zzFckwpOqkQx4SMP1Tw/xMMN7tYOjLNxmPkrpJBzazqsONcKvVHd8qK9c&#10;TLSf+wmOD8UF7gTVmexw7ChNkcgOeXh3Cug/8AHScOywahgZxurg6A2nUeOddRf4HoLrkLbLXnxC&#10;g351Bz+FHSNwIeD1U4eO9350FBS1VO2qq/oAoMIfAGDvgwIrtGPMqpwKSlJKrQmoDbTM2+MAp8wX&#10;hJXuaIpQHqj7j+SYN+llaCA7yCE77rkNjSjHPNHIMdJqelFKhwu6pgkv0RMNXLyWPNXbwV3lIi3l&#10;KXjRaX5+5h4EjZibKevXq/Mv3gmKJk7eSBeu4gHvd46wj+0LcW+jqPt9mUO8QBeeqvr1fOZj6qEa&#10;+AGbcox7SvFmTZ7sKjIUDvdvMBaSYceK5YpNFkObaq5xJx8UNO5wYM+X23bveN0Oi3iYqRqUW9lc&#10;c8bYbtikuKbyqwyIml3J3Al440kQRDviItTBh1QrSczxYiVvyCb6O8YC/HtQ9Ggb5Gizomd0o5oY&#10;e01atNsJeeE6nTjp+ueNhKBPW7uKBx4PpJwpr5gCcbdxqE8OTge6zaGxyQNZd9Dq8LECTcYsuDq5&#10;UJo8DtVcTW1jcWLrxUQiQYfic3SFryDeyE9ttVzo/hft4TsKlxZHvrL4cn4kCrpja/z3hXNldmAv&#10;nd7xbS3Q/VyW1KX2E3JdquGXMGz4vZO4orpf8qYNXPHNA/Y25t0adDHeWioow/1X/bO6pvl5KLoa&#10;47nmgP7Va5q7r1up+z79kgxXLL1y1fKUzbZ0/x5dtq1br6qqoXSCvurdESm2qmAMBo+A7tJqZ8Th&#10;g7HHHMubSM5kCy200EILLbTQQgst/JxDYv/TG9KYmxXJJDWv4QlQjD1N4Ap9LmV44Wc3TGSguKmK&#10;0i1FHnU68/3mYp9P39JC5XtLGRjpoV0aHOp8IINiIsU+PqaFw4zVSKwQXlXeRv/I1rtHonPiNg70&#10;9RNs1D8YTtgDGHD8hWpeM3pBT2/So1jko9SnbujIAINvHTjL8M6BT51g0h5fPUfCRaI/FsIE7JS4&#10;jJxDGXMYdOyvF7LFycfGDNgc74UnEhtGHgPx4e3QGSPrIqgOf+WdLOIiFy0iXp9x2nhxtcuNTIwo&#10;zxI09CLBzTbhnuf/dKAeF5fTQALxiy+BPYZx0mD04bSjtc1K6CfrjkacNz6cVOCQD1/0HzKGPskY&#10;v5mVGNFKl6muMuAmLhPkj3MxExrOvE4herQNA9TljLE5sPFypJG4Zoez1BblQHyuiHc+ogTd2qEi&#10;w30gGn2Gv/5munaKZW4jxTdOchveP7JNpW0/M7Bya2CzvG9rp31bvX3Xdjr37Mu/dMn6o7kMb43D&#10;pGcllx78i1bCtaWyOJo6XE3ii1VYhhmr+n1/R12fyLHTKaxTLbytfJgOGbiTmr7lw4qISwdvPLNK&#10;mVfo9968Z0uFcRIk7IV7MLWTt4+tmM9FTzg4uCQOjHUcyjiL2Xu41DXdYxsNF7ZQuPiUJ8qehgMq&#10;HsBQhms6HkDhfAjnIQe/NQGg7p+4r3AoWGeflRBOUxJ63jYPiZKSOEd+YDROVHHje1ziJM9UYFlq&#10;DOAMphuVl6n/U43HUwnH91aW2HO1n3L0BM2b6drN6XOl42afDVM72crsdEX0GH+qbIxTebNnk52u&#10;nXZZBY1DRfTFRyFCC9qmfqG8d5PO7gwmRCXixh+oka/0ZpTj2CWXNhbIVRcQfcL17I5OpbsMdIDH&#10;avAQHX3ILwiR4riOX9cWyQ4EyatD9a/wlNb0Rc3d+UEfixK+NlIoTxdTGtpN/WTHwznmhzrfU6Ov&#10;6UvKgUtd0Z4PCA1zPwVAu9jenwQhJ3iD02gX3PmvR+ojMmpum3SFKVvLPABnViM9ruEax+NK9+un&#10;zveyCnq8pufAmTJNPc2hX0eJvgiWCFGP8C/Kh2uYQ/n8URz0YJXRDjR0df/wB126RyuPvo524qyM&#10;eZZtA3x1MeOS67ymf5H34Icx7jFnx68raGksx57BXdUGHd3nmHt13fA2T4mTjzooIbp+D6pL85YL&#10;3HANTJNVe/30ihXVru5xuigF7EPMx9LG1SXbn+zacbFt867u48rr6B7A1ljQY0UpWw8xIn1uYW4S&#10;TkG9/pBcJx2hAyjKBSGcaKOACc3m3i6fw0QTuXBNsHVN83Al2hUyxFkaYx7hMOY1OpSH6NyZTLLo&#10;uoMZvhSFB2ZK9w17PvUQgL5HBVQGImNIiS5PxZuxQNA1MwC9zSnXZ4DxQnsAiOpQNiS6he5nyI07&#10;GH0tPB6G82CLrSZStnkCXxgdte9SvmfPju/YzelDG5Zz3VMz6X6lXZod2DOTe3Z9fujbUfjDFRWj&#10;rV3Nb2xdFQ+UqF+0VHemOZVtMPzac3zGTYwBr084oaMwbniAsFBRRpvmHy9DP/BhUPa2pm2lrVxa&#10;sbUb2y4SHMelGrK6u2r9rZHmC+byniWj6za4/GmV1dwvMv2VXevvfEpiWteQRI6Upl5OQmC8iBPi&#10;scpefac5g2x/6C2U4FHoxMU//LbQQgsttNBCCy200MLPOyTJ//gD6fDsIRfODFZSArwQyi8fiPG9&#10;/2xh/eWBrST3bL17LJX9WHm5FGcp79XMVjqndmV0YjvdE5lqY1ecWUGJEcYH2HrLuQ1SGSOd+Mo1&#10;9k9jFODQxRhh1XEnmaouViXLOGDFkYwL9HE3f7wQinkYlY1Txl8tRZF3cMKKB65K1WdABpyibjrK&#10;UmAlKsp/QFMeII2jofHTgUVKYPqKKp0xxiDPihfaR6avGHKHp4wekN6H9lkKrHnEEWs45/FsBXYN&#10;tBeaNNtfxa0kGxhwQvyHUetyURwZuOF6Rua8nqi34URlznB+MrjhRy0X8BsqyN2NLwdoYlxj8AJN&#10;3fRjUwI458FXqXtxpXkbMMwaXimvMUHYaRIImk02Y4UR7pgweEZD5dQn7GlZZDiQM38gkMooL9Iu&#10;I9zZdueAytFGH7Oi46tONb4xhJMit4FSh+qiTAb3VEbzoiytKnjJVWNiypflJ3ZJBu0Sb6E6Kz3O&#10;7PSNE+tMSvv1b37RuqOprgJdP0tdc4+Gtrkc2pU1lU0OxVvuzo6k03fHLx8exHmKXJBZh9XBzmKq&#10;IUY/IxH2mKbxymdccj3SFqVz3eBUz8cT8cjevbXjY17Z6997w8opW3J0fQt1ScSKo6mlc1odssah&#10;xJ7QsskFjEtWJ1M/8qBfwH18LERfBXgX6OxYzrcnPw5PJl4gcIGUw0VMLo2SNisM75DBoeu2vyLe&#10;/8ovfCPppXV14ACioDuKleftUH1+p1E+ZcdZZQsW7CnOteWrJLsq2M8s11jCmYy4C4VnV4c2XpM8&#10;VZCxQ7mDbmHj9Y5Nh+Fo5ooMB5QI6ded4XXDeADiD7Oon3qcVd7ggJ67UbyUO1XqMpwijXGqvsXv&#10;cgFow0Vgv1KSoIVIHqOlOMGmjC/U1EHcZaWScT/mTEsiv4EoL14lf3495Pg0kt9OyE8HTld4aer+&#10;6eAMfECgdR8EEHC0w1dJ1/cRl7+n6sA5LjzebvH7jN9wcSY1gm7ad7HOulHgikY4GWvakFQ6D4hI&#10;Zg70skrjjY4oU5cHnK76DFzxEvfv87pC5oL6zOG1ig5lvG6l+jZONMnzzs/0lDs4m/KcG5oC+odi&#10;Hq/bcxGg7ylcgIT8rDRdT/5IRvd8nG+5rdppuWOT8rKODakXfbVK9yBvf2rlcmCzct2O5qt2MOvb&#10;rFrV+O+LEu0QLfFfqf2TfKRykQ5PjGauWPYmXhp5Ax21I5Vrk3b7GIx+DFBfeF8SVjr35qqwjIfC&#10;3g+Md3BDhiDGW0s8zBMu1yKrTYXr+/+yny/4HK6/KEh6fX8M8MQ6LNDF/eT90q8t8eVYkeXFHLfu&#10;88DVOBDhuphQuN85IkSUwD1DMlMw6kdWCvDvBOIeQMmGB7aPWM1P7ZnpI7s+27OV8lg0eeMlsZU8&#10;t8uLIx0PbbM49D2I0Wv4dsAAPbCY2UhzobRC54NvB/Qkk0E5s6HK4iSOPYtpG3KVjJjX/F5E3zJS&#10;kGncX+L+KOmpX3DUc9/tlMzZOJZLdxgvlNffUp/rXqwpzd86qrK5Pfe5l3yO5t7Jh3WXXc2d289Y&#10;MtjR/brvbzWlo23buvlJW/a3xK/mO42ztL+mGllUUfMnGfv3AWBEIop21TL3MQXvjKn62lG8eVAe&#10;stXZx53Ofk200EILLbTQQgsttNDCzz8kw//rb0sHfyi1+dSdYClOIpl7o/6RbQwnUoLD7uElv+7y&#10;xNPW+jPr+QfmUKJ5dZuXK4+Vti+DgpXHU5HGaMmwE6T0Cw+DR7TdgSCC4cjAEHE2REsGBYaEKhQb&#10;sin14x4U5fk/xgTAr5sdHouyiokmvIYhpVTCNa7/R7KnuPOtVurdQJYh6LjUrWRYqqt1/s5NtR8P&#10;zqr+qMe509kd3ciBSgVn5oUb88JuMi5ArFw6h1j50wCGS4TCKHm8vDsXOHskfkK8IYngMLLYjiNC&#10;jlhDYMF7A49V/1PA2+ShxyVGOPhGAsLxaklw7ur6MMSiVFN/GG2EwCPfhVyX139J5wjHy8nIdrRm&#10;nNCnxHVQRn/+0AEHAFs54DQULk4ZZKzSPu7AxIG45NVhr0fpEFYYd4djMn40MHycKouy/PPgIBxR&#10;4hWntMa/f+CMLVh8fOrKKjXGWH2XpDZY9Gw47+uagYe5rpVTHQvrFF3bf1MG+2jDPvnCNbFw6tdN&#10;t+pbMutYOZ7ai7eu2iCTES/DulMOLM07bFgh3meWCt+dJO7ggLf66pH4XET8qd3BvNoKDm3SKeUD&#10;bzhS/AGS2oGM9X/41h2bn7JCmodH0E1tcnRih/f3dL1zDxA9neGgL/75On6MB2oEcDjEtUAqK3tV&#10;nUIY4XFlcD34g5c6DN8AJ88jzePQJk20lUm+r/qiCKvC3MlDT9X9HRV5e5xiIxM/K+rD0hFCTtD0&#10;+hCPzpQRxOpJSdZ5ZCzW95G6ifQ7jlZWJR8MCpt2K8mz4/e7hdo75bncZt/mAxxUXp0CyusnVqx0&#10;rRxmluu+5+kqg1N6mlU2VrlJWiqOtMjlWgi8cNQFIFcgMBgBPjK9X8ki1zG8QMRoCmLgduB7Gnsy&#10;/UOzGPvghzxYldjg8xBFScrqeDnu79CL8Y/McdBH7yN132Ygaq8haDuGzn4NQvhJuFikhvMWn8P7&#10;lHRATh8MLnIXHUrXNmnw5vV6QjwgjBW53EuUzr+PR+4BUQqZsfWIJKcY942zTtdBHXGvcGHrwJnK&#10;vYx6KOP38zP+oR1lglPKQIxDcYWddP1D3xD2edazg1a8bcOwq7lSOn3eXFuUcaciaYoSZDVo3ulJ&#10;K1i3fLmucbiqNLYSAlf0vc+Fq3tAvuzbuOjZWPe1+XKglvJxOsYPq0/V7g4fOR3ZaTGy/Ylw/M0P&#10;HHfIM+65FXvhJ2vSODhWJZWhKuIht3MUh9rhz+S8TchTeRTmPgQt8eQOP78+dA3q14corypURY0H&#10;1H2B895lqrjo8Q0F+oSHHj7WyRUaKf6gh/tXQ5s3XIAQSIQRrjdGd6EC2dfZOvw6DaErEhkuc+WC&#10;w4M/+lpXkOqmz8miDnDhEVnBczN+cFrrDE36ERxwFe9Vx3Z5dmjb8xOxxIfkGGepryxezce+X/GG&#10;zsOK70bAGXeYwgbFqV3RsaP8lWrmMsNpPChz2ywmtrk4stXyWNjiUVVqRhMLaHoKiR+uCd9eSPnI&#10;CnEy53AfxzHtc6x4B5+RyL7x4XQvrOiIpuZOxFMmC90TSRPv3jdmG7uXbLizofK8b1RZoebvPHfJ&#10;svUNsbkivIHKVDbvZTa4dMuSlV1v00L0RpdfssH6DdXDeMJRrLGlce31KQTEPMSZcauz/nQZ13n0&#10;EWOeGLIUgsuABtJHjCeVUFvPHcf0lzCF2tBpoYUWWmihhRZaaKGFn3dIPvP/+B+WWyv71k+OrFvJ&#10;RJTSy0fkVrN7tpnelpI/d0MBQwTDBhPHHT0UlnHhJpgsBYy6+BI4BpbyUJxlIKBjk4aS3bgTwrgE&#10;L+g0xk8Yz+cKuIMbVWBirFCWLChxxgAJ/DNaPwVAx7CEPiZiOI2IU3ed7w6BMFDZHoDcnwZhjOsQ&#10;v42NSHmMVqcbMQG1By6/T4Lve3oBXKQ/FoJOA+HceByCjwB3ip4BsquDDiBepBXn6I8LRH4CsKVE&#10;A81KxigZbXXjUQmMFV/NdJG5HwsQUV8IF2dy3WtOMVZoQVl0ZAjzwR26oZE3OM6H4oxqN2QhqTi9&#10;Cy9pSTmScPzxMEPGqQrBI2a1v9btlGKtPqueSgxr8kWvU2HI133sDcZgp7zSRQ+HsjsT2FqBNujA&#10;VOZaoRX0GCap79XtvPasl63aqD9wR2hR5KKF01uGcTm03lQUJ4Vd3RpZlrC3eGrXtj9pL139pH3v&#10;D37PLm8tbXMll+wLbygO19n0RKHSumIJJ4Q7SL0uyS/DgUUcA19pOF/hyuWtEKugK+VlYdzTIrjG&#10;mZxPZzY/nlmap3GdSFbleGaPfnjXqrGkpTb6RzppX67wnJLEoC0piZduUu95KhQEQLob4fDJSWmV&#10;eOLDgdxt4AEHAjKGNz64FA445EkxyZmHBRorFa9og+Nt9lY5Fg9sFA18HYyDiAGiSztpPJXVgDOf&#10;7Sv+/+29WZNkx5Xnd2LNPWsHqgAQRRAACYJkc7pB9i4Te2bMNCaT9CozfQS96UUtfQh9HfWMyfQg&#10;M73pRRozyaZlPeKw2TSCBEigtqzMWPX/neMeEZmoYnK6aY1m8f/LvHF9OX58uX49wk94+KWPYJDD&#10;QIJIaaD9qFPvm1tqbCntuSK0ekeG5UllebK3jGeno3h6NIxnLAVXHSZKwIP4nh0M4vzWXsxOpjFn&#10;Ww6lof0o81IXbDFBrjTW/VDlW6gSM5WHttql2oowlVTuKg1XlWuOQJ0gx/nslJWOiAl9WufMu6XF&#10;EFSrI6WZOlIO3bMY0UlczVht08FVK5Vba7R2ukrm+wUyxRVekj7zwFGnTdIr/jIQqoSbMZRyUych&#10;HdnuVZHNdc60HJmEcR1jV7+6xNe9Uu93lWH2rXTxWoYn2ipzIu/MXzoyL+K4QkLnln02Vfbv5uHX&#10;CGkc46GqwTY4PMyu6lHNx/tZejOcMmFIy19j6J5daAxjfFzoXsEIx9jMlyC5olWScym5GB7GZ+fH&#10;8cuz03i+vKkh70BFVZm4/7IXqTzKfz44jrPlcTyRzDmG5+Gx8kaLakgfqS6a5ckHofGvsNojmetQ&#10;cfVC3RTY+mCBg/LTpqWs6kabZYuku07qlxnJWfWlHGNGce6xGkv6HUB79PfwDEtd6KS96j2AeN5P&#10;oH41UG1Mq6Ysfq5FptXBmfc5tW/FtbJmvqUP6yLSCqgIBDb1pSzL2GOfd44VWz/kul1dH/LT/TZa&#10;xOFiqfcGHgyqQ2nHyjNX7o6Xcbr8LN55+st48+wX6iHsQYzqURqP71x8FvfPP4nXz38puWcqJ/ev&#10;yp9jL6MEbUzrqd5ZSHkomNxjjccDlYeHyDIW1nu58lQdeQ4Bv4IZLRlVaF8+O9KK1I220xVQHoxN&#10;lId2WS5Wsben94GpwrhGXDtF3X34Wuy/dqwwtkWbKt0gpjf1XnOq6zk50IB8ovBxzNbPY7R/Eqdv&#10;fleD1H3lofaeHMfe4RsxGL8uTVSA8gN11InKpYP3cPx4m0wWlYAmlp8Hhd73ejraBxlG2c39y6r1&#10;zAud9I+eL7rwN6cxxhhjjDG/5Qz+23/zL9ajIXvf8ZA8Pie3CcTgXBOIZwrIWUR+aGYSUp+j9WlY&#10;DiZUfFhmP1fCci9ETSKYLJCCCQaTED5yp5EtdaGjfajOD9oI16dr1KE6J9no38RtZTinr33ozyKI&#10;LxihXwqlYXqkv1Z+0mQZM6aostTE+zqNgPymhJm2JnuQbgIbPBStGxdgxyl6Ca4DfVudsDUWcw1L&#10;KSfaO32bMLVtGqZ20xO39ffi/scYk2uP1NJThhfKU5N1gtOYjJzqSPlyu4ENyO+W5zIZK51MUrEh&#10;8KCmEfVIY3D9JJXVxJt9kLP31HWlx7DfMIYp/ljxlRNKpcGglX9SOpJuHgKEkaxqUZNo1uqTZDQa&#10;xAzjyXga89lSk2VpqArFQiLozv2Iqav0YFwdzvfizbvvxunhg9iLo5isMPRoEj5eYTPMinHFMaSs&#10;V9O4ffwgvvbWN+Pe8VuxPzpWNPdU9cJsM5UR+bXu11qZyxR9qjDJ5fXk3mENdemO2Vn83//H/xaT&#10;4Vncva0J7vJMgRSasj+L+aP/L5YXj2KsAgwxkqv2Q/WjkcqP4ZvVxEz7s+3U1nntpBgDQa7KVXsP&#10;+Jk+xifafL2M5YK6K4O83irZYh3Pfv4ofv7jT2LS9g2naDTA+U+exOqJyqv82Mc460QuGCuUHuNw&#10;/myZuilqPFQ9eagS8e3alTK5aHdcnKWnHsKkMrR+nm0i6urKr+AypKtHKKjHE55dU+GcOFhJzGoz&#10;jOhoIL7GvzpSF+FqxwohLe2Qr/oT2Sg1biJfq3XVvtLNNhlzpWXVc95zre50jHwQY7YldVJZ1Mas&#10;WD4/maSh+Wx/qPIpjrZCSsmf7q/js1sKP5ikXozLafJrdaIxyRfTR9W1lRkjjPy0GV+ypDEf8Uyk&#10;0mbjDsqIpBsgjW5ZTPWtFKIVEOHKY5QkrNdbZceb8tx78lCvPEsm2+cqJLjKi+ReTBmsRVfTvF/w&#10;q6wVyDWpa9hfuBy5pFDl5JLQglwjrh3ySO/2hQqjf9KWSHNf9HaH1kY65yp73HoZ8wWU0mQTE5pn&#10;rlqVa/fIVZ5ysq83D5K7WJ7G04uTOFvc0jU9CR5umnvoU2z96fJnW3DG6LxYH8SzxVE8nh/G5/Pj&#10;uJCfn/6zRQNVydqRQYPwpZTVmlKMzyonl14iSKEWF1+i5Z7L6g+DIeMya1droGSMqPd+2ovrTRql&#10;lJL+HpXFqwYvX7Yr17tyqPCsVJH3I2M+bvXmIc90QF4Bitu894nsinrfI7/Rgt9xoF9jcYZhTKbt&#10;CZVglg/DMzIkVB44UU3KvE8oBNs/EIZ+6kbZ0MAxzzGVL6Eyje7jcmVzKHm9R1Ug7U0GXC32/622&#10;Opot4v7zz+ON80/i3uzTOFg9kTBGWAzUo9hfP4+vnH0SD88+jpvLx8qLPYgrH758wih8PBvEwVwZ&#10;tuc30A58ZmOv4sliFtNMg2mX/qL7VvUY8IamHGrM4QvUTKRrrvcGmkJlzWufdVCJuP9V5pWuAb/a&#10;4UsGvmTSW0a+p3Kmp/NeMp+uYu/+jRgd7emSYQoexxzj9ntvxNFrR/mLDH4Qw1hG46oFY374Rozv&#10;fEMhSsNWaaNxnLz+7RidvKvc91QQnXK8ZxyigBSOvlH9NMc1yAtYdctEnDgAHdn+OMq7zBGy+7mr&#10;RfY5+RScY6rc2RU4sjOoP1GGTJEjrP5KB++SXZ8xxhhjjDG/zQz+8t+8r0+67NmoD8G5+iI/EROl&#10;oyayzCM4s0oTI0AaKvXpGYNkGubkZeJZn6dJx0oNfPVhHljpiywrhNBRxlV90M4zGSBXsl0LE5kt&#10;hPBa5y6TKO+czG8CNo4vkGKtrEwsNkZe6iRy6pl1ZLJUE6Ym8SvpOe6USlT5d0OYrNZDdLrWmpRs&#10;ueS5hssl2xo02uSmlaYm8FvNROXKWK550s9wNf9fvzwYh8k3+0se6GUiVfrRlNoUmSXLSXoGXDl/&#10;EXQwGR2xdyHwU2X1KR6etFxqEqkzMmmYAuJyUodOuTQ7zQfdYezNMGKGtXXAUH1SE+79OFbofkzi&#10;UBPQYZxjkNTfmMk15cWQTFteTOLDDz6Kr772ofqyJq9kyQRYGkdtIkvfZaML+vqD1x7G4d5t+Q8U&#10;i3DJopvErTXk435hMkw4Kw3xN7g3Vab86W3mV8FZO7nz9tWZHsdByhRhpXFOcDUBj3MdTG6li3bS&#10;BH72+KcxO2evcrUeq94GZUz+t//7/xon++u4eUybnceirQ6e8GCkxaOYDs5USh6mpHRqH4z1GB/H&#10;Q8YMjAZVD1apsf80RvlJ3leUOa9kFvjpx5/G6rny119O+FnyOl/Hxz/8SZw/41cRo/rlueJHS41T&#10;c5Vjta4VsrqmxKNzhaFmxE/oaQhy7neirr3k0zBdAQqh7+MqGa4A/YCg8le7Ak1X+uWRgs04pwju&#10;t41OBRJXejHKVCvkWEJdk4zc0owS1VdVrxbN/YMBJsdZqUjTneKqzxA0yH1Cz8freK6DrTEwQlc/&#10;KiVzNf/sWO3Ffs7qt2nAlk6MQOe6RsuDUSxvHcZzjM0DHuTIA7Wo4lq61+riw3gyWcZzdcPFuMZX&#10;6rZMowwPzqKf1BeEdcUZ13v78N5AfarcpOMF3SWrOqle1fPJk5ZpDfkStrHd9XJ5dBapPV+5/r+K&#10;NOxn2SkhAerTGi8wEC71vrfW/bgeTtN9PtiP2eBQQqwC5j7lYW4YULOTbPpE5s+1LYUZUu2wyOuA&#10;YXalsWa5PIzZfD9+ec6Yw+pidJXu/jC80tXGLnRwGqW5Tfp0DZfjOLtQv1juaQyc6phUnx2iq/pl&#10;N/zJpbwn6vP7Og5iMVQZBntZD/prGdxSM6I6cW7lZzyRu35ZUmPuko6TlWxpgDx16u+13Y2r3hfU&#10;zmqb+jKiwrONMv+WV9fF2Cc390jdAR2lyXtIh8qI8baMxYwzyHH0ulAe8qPEjBktv5YHof1LnCxP&#10;6m31yfISxgkZ0uGvclU7qF6kyX7Gl3mzOF4+ibsXv4zXnz+OvWV9WV+/4lIq1Xu8voiT5ZlknsSt&#10;2dM4Xj1TGMZw7mfplK69xSpOFxdxOn8mfWe6yxjHlUMak4cxld5biiP9wUpj8ppfmlCGLJlqkCNL&#10;llG3ZOabn3v4y7r29xviGId4f1A6FZJfeKx0n2/vU8KRlI4l9z+BBChcnoXGouWULSlqW6fFfBG3&#10;7t6O2+88UArVX+3I9iqr8ShOX7sR4z369kFtZTI+0n3FuMa7yiRe+/pHMR6dqol1/9Hf9o7j8Dbb&#10;U5Bpa3+lW635ZUu9q27onrxuwMhZ/VEF1sH1qjrDRqylw5ufjfgf8tUyfaHaIHNmgBb5bIKSrr9K&#10;qJeS7PnVX/l6qDHGGGOMMb/tDP77v3pP86tpTkDqwTJMxjTBYMajD8Y5SeLzr16YgPGROidi+q9J&#10;IWIp0Pxt4ifnQB+da8/I+iBOIOEYGGpSJ1mSQk4I+gf8kuv6a1L3MtpEiL+UR2FX+kXImwMo1xbq&#10;Sb676Znw9jL8OjBxq7S14lHnPCqsnUSbpCbku4n4B7GtP3mSfyvApj7lpRzbyRTxlAcZ3Dld0tEh&#10;7NejfnbMdeB6S0/m0/sNNGMIMopvczJRYXW8CKZgNS3WTBSNqSd1raaxnE1ilQZlMuxKWxurX400&#10;OX3rtXdiwsPr+EIk45Va8jWtlpgmre8/+Ga8//C7mt6eaNJeD9/blpwpOT8ixzC6H/t7t2I0OFEM&#10;E83rYaUs91i1dOms61NhgP5mOZWr2rBWtsrPRJ92xd/6CyVPnVxrBdW1JR2pU03LF83Usk1lceZZ&#10;oXmZSt8WTf2ff67J/1PVEYMxBg6CpWv5PB7/6P+J80c/jskYg4KUpcFK7bO8iIvHH6vMPEAT3ZP8&#10;WTIryMeDi5gMznXmJ8yKG9SvGHhwIGMOxinu//x5va7R4rnGIpYDp0VM13ahvNeT+PSHP45nj54E&#10;j+ifSj/G5ZCu50+e6zhLAwj1y2us80hj2WQwyVVydM/WdIJGoBwVgK9H4d6l30K1yrVi06Wwnj5l&#10;aEmdKwTDFXL4VJrWL7PPgvz5ywcFY5BFN3uW9muyHFXfLCNnJUFVN5LliWtLHEcaNrYQTnHJlZjs&#10;M7p+pJtJ9mxvEE8PIp5NBjEfLtTCrCSUrBISz/7O8xv7cXEwjPl0iG2VbpHlIp+pLuNqOI4no0n8&#10;crIXz6eHSqy7gwxULvY4pQ9QwYXuu+ejvXg62Y9nkl8O9X6T7UGFMPRQRjIgrL+2sqsS3Q/IZqMp&#10;dDecC9vbtqdhfMm6E004MiVSKsSmbQVbvCCf9yh9mpWO9GGNOUvVbbYYxNn5PJ4upnERR7FcqIYK&#10;Hw721f4ag5QQvTkOcx2lqe/dyzhUYyLvKQsdfKGE8fFI6Y6lez/ORicac3gIKMZpjMm6CBpvsv9k&#10;qejAZCL9m4ooTuWscYO6ZunryEr28Wlb0SwfUYR1XVVwBbe88ro0OeLUV1sivfIlge7XrGNF8+VB&#10;QRrkdKAbuYyqtBudmbKl6XXJCNKRl+CccTuyiWQ24dQdedx8ftEpw2g3sflM03VTt+amU6fqReyt&#10;Zrn1w9HiLA7mGr+kky9IgDbNbb70ipq99TxOZk/SuLufXzCWvk0P5IuW4SxOFk/jtYtH8eD5kzhY&#10;n+v+4j7nvmdoQ/tF7lf82vNHcXv2OE4XjzX2MdbSr3RwT0s2+63KQDtyfbjKbHZBPcbtGuSL2oT3&#10;YMYTvsBiTAW2yyFuxBd1VYsMR6oMpYy9lZYzf+z7/lztQROwVRG9l+2ClpNJHN4+jbHGjdFyxie4&#10;bEdWn7/57fdjfKiS5iWZxmw51pCg92eNNesRq6JHsX/7K7qXDtVdKcMiGOZPH34nw3ObFh60yNZH&#10;k3sq1aHKU1Xj6nMN6FN8KZxGbUVmDbP9OfNCS2VD5WXObqIzdaL8o9aP815scaUdT8URy/idenu/&#10;V1B65cvMpZjxBWleN6rk2voqxBhjjDHGmFeRwf/4Vx8w95aLD+H6AJ2fzjEm81G4PsIXCHEQBv2D&#10;MpNKzkx8mMjgqg/gmgvpyEjFDZWyTYqY4OmTef4sNCcCpYuJVs08a2KcP51EjzTmB/SWD3HkUXlV&#10;+tReWV1LGvFyElUf+9GTE84sIfBK2brEr0OVI3++m2k4WBGk0Kwj7aNT0nX+urpfRinEOFB5VLsX&#10;vQztdZN30VcrF6RHCiHVeKNCjmzUra4t23yqejq3VanEoZ+rUuUqUoPamVbmWue0jebKC5CaFNLI&#10;dKRnUjzN7NaDeSxyIqeUQ+nQjPd4cje+8+4fx43h66mPa4ie0jRW2v2YDg7jO9/4w9jT5HSSD9zp&#10;7VTy9Dd2Oh5Jfq44fnZbrUOc+mq6qrzUaZOeNsu+SG7ys4KRC06IypmyCs44guXlRK6pOq0D9LAM&#10;aa9LpaX/l/GJCXHm092itm1Aa90npR/lKSzRy702k+0GCEQrqOdODXVPZLkUk5nJk0Yq2pRcSEQc&#10;8vwEXKXFAKH7mId2xupxfPZ3fy33Ix1sw8FP3nWnYTx7/nGc//TfxYifaS9Jq7zYniT7F6aROuiH&#10;ucqcYOnG3sNqufxRt/xZvKF8tFv2IVbcjePsk0fx+OefxTS/CGPEGFW5luP47N//JOKp8uQWRy0V&#10;qIZV15MGKcWQyqWruPzP9HXd1ZNyHwzGNwqmsGxrHXnGqWuuoxvViK9fILRrkemg4jMZ5aQc5C1v&#10;dR10IIGMcs9kvCCLu0Ea/FJXX0ogn0ozmvxzHM5wgpFR7dDfZChrlYa+hgVI8amDe5S2YUWzvAor&#10;1aqjCpntPp/Es/Fp/GT/Rvzo8DQ+27+dq1z5soacV8OF8prJNY6n45P4ZHozPt6/GZ9Ob8Sz4UEs&#10;cwsE4EsSylGjPH+4c0XwkG1nqmdwHYD26HsXt5bMV8pN+kyne4fVjGzL0IaWbAT+mprtuZLvtC0B&#10;eOpOx7XKe1l/+aVJj6dvc+dLSv+E1qrPrrJ0ZH/GSwYayzJMEhtDYden8pI8A+l3xKEpG34XhWVw&#10;LwuZcxYKy8jKsci2qvfbCm9xyqN0tbTp7uk493I3f7avPHmTUM9q/a3ejtxdJWUnmxQlbUuTMpS7&#10;p20J0Mk9rzKRDfdk7hHMGEM/SbmehjJQrzK8o6Nk6ksM7r003mYYXwuie5Ln1Kf3FO6z1egipsuz&#10;uD2bxb3zR/Hm+S/k5mF1Gr+4J+QaMgbGLJYjvUOoCLdnz+Lhs5/Evdkv43D5PJ810etAGbmbcrse&#10;FZMvx3iYH+XKPaZ7nUtc2vW+o/qOpKP38ryutI/agzGFJPSt3iboQJKxK7/AbX0fuUpffRcbMu1E&#10;X9M7p+TJFImS5z9HgHY/VQzh61hOlnH3Gw9juceXYmpD3nfV/+eTYdx55011f2nQ/c22Ugvu0ayX&#10;2l1lyS9e1sdx8Pa3Yn1wR8Fl/B1MbsSNB9+S3Kk8fFFCCoz0XG/auu6P7DfUX+5Um6WVgryZaZcM&#10;Uhxts1P2dNa905IpjGshX6lLqi/Iw0EY7ax+gie3yUg9tH21E+2eYSmLg88ExGms6zrQmY5MfIVM&#10;WE5jjDHGGGNeEQZ/+a8/eNGn319BF3/5h+P8zC/yQ/gl+ETPh24iXpSeMOKuz6Pz8rx+HSgP7Ob5&#10;9yPnJs0xzL0WpTuN4QrNSa9OmmTtUhOhmixCmxdtztDjCgw8FZnTxVztRvqaaKcx/lKbaSqkCRFz&#10;XfY9zEkqRnOdMLTwwLr08EpUTuKYPkkbZ/lzVSuRed0wLCKNBPokJz9GqXV74Bt/SerRxE7nxULl&#10;a3lhyoJ6yNNh3Dx8Iw7WdyVZBoGVJqjYOdKAfLEXH33rP4mvvf5tRSkwDRhNf8tpPNyP08PbMU0j&#10;MVR9So7rW5PUyneYZbqExLcTUlqx2FyDraOdr0I8h+JpjCbW2++lvFRt14dJpEdvXXA5vPu+oOha&#10;Xqb/RVySwAMK2Dpx0Qc47+xbmgd97jwWzx/LrXuD/tT6Km2/OvtF/OJv/y9d709jontlkYYuXbfh&#10;MsbLRzE8+1jnxzHKn3DT38vwiJo0GKtvTwasQB+ri7RSct3Ux/JBgU+fx3KhsuW1bP1gMI2zTz6L&#10;j3/40ywu6TDOIsE+v9zCcx4iOB8ED7SasEpa/+xNjIaR8sxVbpRBBSFt7lHLuXLY3I/ZNiiGVjy8&#10;lF8F2XSxvN90zpXmUp0PHuwJOCs+N0hRAloow5QH6TMrXuTZGKFV7tragvtTYRSSJLqXMIJQrlwp&#10;KVc+nEwyudKcGupU44GOVC0plSt1Z8BY12kSz8d7cTaaxsVwKh0Y6zILJS896F4Mx3Gu+PPhXpyz&#10;FYnajq9uMpPMSG3aG3/Fes39eDQ9ik8nx/HJ/lE8nhzmfr61RRL6MUCpJVpdaQuSIvNkchSfTW7E&#10;I50fj47jfHKgFqNE6jOZRbVcBgEJ8yUdgvEur57cabJTDJlWXfIPb8rWa+nlqD6fmjIKPehQSLZj&#10;CTY7Wb7UOIFbsMo127/paJSvpefYXIfu53yZyo50ZMi59Zgm2/Wjm3o1j2gxkksV6caBCwfSdXX7&#10;th6VmjL1+Aopdtytbh2KdVl2FVPdpwdLtog4z5W6NxdP4mjxLPYx2nIlVa408uneGNNvVIbcsmOY&#10;u8bntg8n87O4NXsWd+ZP4obch6tzvU/oJs+xoa5f7w8rjTeMK1PpI99D5T9ZKh+28JIg+bBlA8ZG&#10;5FmxPF2uagXz6kJp2ReZ66wyUZ/8ICJZ/ZFXbvejNOsRX6xg6Nb7XH7hpXZCYas+918WK8vXW0Va&#10;MBbnpaNvEVv37grjq8rHZw1ieC/Onsp2Tu0v37dHa90XKsWp2mifzyVorrrPlXZ6uh9vf/NdyWrU&#10;UhvyJQUP1mMLh72j41iOlrEasa+0arU+isH+mxouT3TvKb/hIs5Un9Hx6/HGO99W7scq0p708GWf&#10;xuRDfrnD+3ozEtMWWZnt56Cq89U+I6r5mgPk2XF2NmK/ihcJfUFXtW9r7A2bpJcc3XNVqTHGGGOM&#10;Mb87/D2MyeZllMGFSV43JmOY0IRj2CZxaVzuk5ar06fuY0oocsarg/Tpl3x626SScCbzGc3UtU/q&#10;u56anOb2AxiSyTcVa7JJ0pRQuILzoXaaAAPhTI2ZiLIqdLla5sPOODOJX+ZPeEkpGSbn66km2Pux&#10;WkxioCOn1Sroij0V1Ra3T9+I99/6jsL2NK+lvOSgCSrG5MFBfPvd3497B28rjLahdGWQzO0kYk/6&#10;9uVnf9JeL/MqUf1Q98fqsTrec3WNmc4YH1pfmT+Ks5/+TSwuPpdcM6DR9/mZ9GAW509+ruNjpb+Q&#10;OIZFth3Q3aB7kO029kdz9aRZ5dF7PSs4l5KVd7yaxpq+27pX3TXq52ez+NmPfqI4fko+zq1YuSGW&#10;i2UMJ3vx6ONP4unnT1NHmkp0v7A3NPcTYwC9FyM0Za1V+A3UYzhtMGawMpHgbugsNzemXM1gjZ6q&#10;Ox4F0wS6F9nWo4KIqxN1yD+lpVx8mzQacQ9XPqkzRfG1vFvY7lYeSGR6JLPI+Gv8KUouoxLyLFcZ&#10;/Zq7y+VpZ5xKPz7VtiLFKGbDaZyND+PR5DAej/flZm9fjHDURxIYdtUAXO0yYNbYttB1xWD9eHIQ&#10;T0b78Wx8UEZu6STXKo/S6LXnVlSZWM2aqywJUXsgzw/8Z+pTGM3ZpoPtOuZDHnYpfU1J6lV58su1&#10;CsowjPG1HYQC5E/jHudNXZHPxPWv61QQVmxdu9BemMi5Hly3JpWZclaLpFGz5dM6N6/t7WNDl6Ic&#10;uTWTWiv7Xje85uuWfv1p0XyA23oee7pn93X/7a9mMZUfYyurbNnbPGuYeqssrUQJPa83Rc+DbRv2&#10;1hiUL3IbiePFc7mfZxhfQSBPNWlKts/hTG70aao8Wc1jf3mudM9yn+FDudnCgtXF1ZfhUo10VHjp&#10;pR1YSUs9VT5uv7xu1EMedY66ttSQcImprXhP5GGwqYNCEi7yfbqEKqdcoqs+wUF6/UPl0VuJa0tY&#10;/8KXnJbqm/no1tyCIt96FTNasuZYffdgmvsQH5weaMzSeCf9WV0VeTVex+sPH8TgqBlxSSu9S91T&#10;F+rLz9WyS/o04xJjhNyHtx/E+PCNWC8nsdRbM+/LQ91PJ3ffi9HRAwKUuV7yvmSV8ZHO7QtdumTS&#10;Kpe1McYYY4wxxrxK2Jj8G6ImhkzuNc3WRL8bfZlG88pKHeJrOw2aHFkm63UGTsQwGUUH5Lw0rxCT&#10;zw6TzQxsaZm99RDSE4YfPYSqPBjampEOY0Gt7pNfM9Mh+6Cy6pM81po8zjVR1mwVOQw3WMgw6h7s&#10;34phrj5cx5CtGBQ1Wh/H7cOvxPe+/RdxwM9XldeYemhSOoxpnBy8Fq+dvKdwjMIvoibKtBvz7D6h&#10;TpPPmp8n6zycZoh5BeFiY7jBEtSNPRhtdOWJJKS76J9FhfBAwcXFz2J+8XN1ozP1oYWC1YfpsiP1&#10;z/ln8eTH/zaWzz+tFYTq7wNWxSmerXYwNi9mz5S17kFUKpb+lkZrKRnzREHdhzyQEGMUDyAMtrvA&#10;wPL0Ii6e8OBApWj34HChM3vsPrmIj//6h7Ge6V4YTcqAJBnyoQzUc34xi9VymUberDc6dEIT8AUP&#10;+ZVuyqu0K34yr/ElDT4qo1RhUMbInUawLqsDJ0XNLQNovVxhqQTSU9ukILgdizZ7zIqM1biRY0+L&#10;rzGo9Kdzl4ysa9WpdAqtJC39ll0jaLd7IsuvHNhPNg3raYjNUUlxhPHHtSAdRnTGM9xcM1JgZJYM&#10;ehTKUSt9MX1mFgRkc1+ldGpUVDzGOlZeYlBeaDx8jmF7fBKfT0/i0fQwzkdTxdPmXavSIo8v9RBE&#10;mP7zC4UK2jgUXmmbJw+VoZ13EpROgnG095QUy/SVtl/3rgdKQ7XFVltra0FP7xDEe0YaffPmUbqN&#10;XL1upLsxWffPdH0R+6winj9Poy/no+VFGpcnkuNLktp6YmvI3ZSlK1TAtiTyZnMpnd5/6tqjYwvp&#10;8XNGlstLnTjyUuuFLybqy4l6D0Wa/tbrXmy1pmij3i9bO6eMDnnzVwMcWQ/i810LId2r9Cn5OFNi&#10;Gr0Zi5HnzJY/6JrHTH1nrnx436Nd+Wso74HePAd7Omf/UgV1r0utxjPdFxrT7j18EHuv34hlvjdS&#10;73G+k8d0EONbx3qb5SGklI8yVd/LrXzGB3LuUZJMtxhMVZb9uPH6uzG8+5ZC9f48HseKX3CM92L/&#10;8L6GsjckqfCsD/WmPbNWecY/YEVz5sPY0u4JNfRgd2zJL4o5G2OMMcYYY14VbEz+DZEPymLCpInX&#10;eliTxSRngvxrspUTLk20mJDnZJJwySMDOXmWlrwiLb2oFYbNkzPbrbG6DAnoLh28piEG7UzoNLHL&#10;7CTDvoYYlFesMlbgckGJNclGJ5PC+TiOp2/EV+99K6bDk5Qbo3o+iOO91+IPPvxB3Nx/I3VhpCKv&#10;NHLFJEY8hKpCdOyCIYfCU6aKpeRZTulgHWD9BB/jUJkOevyI8lOuAZPRSm9eJdQvMACL+pl3M6dl&#10;v8BAIR8iBMpbcbwIPNmxSU8gvYYDiFTHDd2HcSZ1yNB/JmmkSqPc+jxmv/y7+Pzjfxej4aOWCcbm&#10;ZgTiIYLLJxHPfx7nT38Wk8GFZDAsq++jQn/kgJ8/DLysEl7kqsx1GmUwMrEpRho0lWi9WKpPTyPO&#10;FvHxv/9xzJ5cyD9R3dn3FTOz0kjPECvw81U8//RprGaUS7kxbkiKhxPqpCAMZhi4FTfMdaCUJmU3&#10;rMc51mDMo01rmFHpcKi+aTRXSBrtdO+x33uNK5yRyRrq6HelasN1aobnTJuuav+tUXNbirxclB0j&#10;0yWUf5OneXKUkGOhA2MyCroBkHhEaxsRrg3jYWuTppbadFceGU6rcAXwtPCXUEWhhYu0j2W+GqHk&#10;ZruCJQ+NVN2xD2cGTTjTZpaUYqsjyXr3fllUViRIRQ3qpOvUQFees4JbjeSVMT3TFtfboRw78nn9&#10;uI7QtdZryTVZrmuWU379b+QUXrp3ZEW9Z0m7+tdYB3sb1wPm6sj07ZpvypZs895esy31JSrl6GUu&#10;mbo+lapDX0R3vmu0PHivwZDc31PLgEzdLud2qUgZX2f6+Xo1i/FY11tFGQ7b3tgSyF/v0JxZLw7G&#10;CpWT92ONMewfX19w6NCZvseXtmhnqwkMvQc3DyOO9B48UprsVyqZCkbbj/Vme/POjTh487bipV95&#10;kwd7dud9KfnRSBqXc6WhvyhaY9p8tIoLKRke3o04/EosR6fSp1ZRMZYa70aT47j39nci9l7PsjHG&#10;VUVUX6Xjs0nuFdzCsn7Sn0bg3vA7qJopVs++UCaMqRLP4lBOtUdv0dJJm3xRjzHGGGOMMea3FxuT&#10;f4Mwkc3JU59M1exKB5NLJlVMACWV+zEyI2sizTBQr52akOfkOSeoaGTiuZA4E25iNWGU3pLj0JQ0&#10;n5KOLiaxKsdqHNO4FaPlTfn3Y62J6FBZ3zt+I77z4R/F4fBGySvZaD2Jg+mNeHj/65pGHkp7GTdY&#10;zcmDtFas6pQ2oESVEw4MNpSXP+qZoXnKeXfzQvpFzvVpixUGMQzJTEKpYzMmKx5N6GbifEmJeWWg&#10;z9InuB9a11Df0vXmnlBAXvUhphbMI4SnSKN7et+46oemt/UtNFU/pW9zn57rzIEU6ehruNlj9SIW&#10;T38ZF88f6z6aR+45vEIfmki/iMXnP4/Pf/Yj3fLnMRrp3qQfY+DlvmRLmMG57pxnyupJTIaz3Bpg&#10;qHt0ypcvi7GyxJjMPSydyjq/aFLa1fkqzn7xOJYzjGMVzqpRck6Dt7K/eHoeP/vRT2NxwS8IMByr&#10;SJQ9HZR1oHuaPZ+Vgi+OlmpBjQfZtmqPMl4iTzood9azjVcVqRqnkUjxuliU9Yt0JRWLr5en7FHV&#10;/l1uuwIUQySyjI2YBVVfskUL/qY2s+alHClXqx/RASTCJF1tLymRJrWeZUHy5uz0aFo2qSzKkekJ&#10;qPE4i01otl/J9zKmpha/Icf5LwTW60ZXd/e6EF9H112iJViy1LfrJazc1a6VmsS5XQf+zYvQqdQ2&#10;v8h8thVJKoh64uvXsavp4VXGron2L7nWX0S1U0u8w6a9OynOatfK90pxBALkUC71HALTv9meRYlL&#10;Aid9qvLhHkqFrUz53sNfnrdUmTKRSsK9R3/UfUdWevtbqs9hNOYeJ4hfF6BzNB3F7Qd3Yu/mjRhO&#10;VXbKo3GLe5Ys0TWejOP4JquHpYi+28Y18l/nF0KMKOM4G96MxXAvi5Hjlq7hSvf3bDVR+tfj+N7D&#10;GI4OFa33Ze7hSW4AEtP9k5ic3FM63qMZWyghB4ZijTN6/6d+1TpF1Z9yqj+xCprYJrD5IixLpkAa&#10;QW2oIpWXdiBFtmvpQs22RRFMiTwbY4wxxhhjXh1sTP5NwSSTOdN6kpMrTQHxVBSTWiaFaZBYanJa&#10;4Uzd6ufVNYnrkzCCulGg0tSq3fwJ8mChNJqxLQ9jcbGXxmIe7IPRYn90FPdvfzXGgwPmqUqlqepi&#10;FB996wfx9o0PpY2HWM00tRzGVBPW/cntDPsCZM3BhJe8VIK0XWQJmQDX5DBfmTTnpLOHUI9anVl+&#10;EmbiHSouJ59Z2fTmwQPG6ie+ahvCzCtNdh/O6u91z6RHL2WCyK7R+oXugAyvQzTxMnbATj9DhOCU&#10;0Qt+jEL5lz1W0tW3m7ZGU0rBlPFubItpIfjmOj2L5eKxzhfy8yQ/wnWs2E6DL3OexeIXP4rPf/5D&#10;3Y/PYzJexWqBAUp5s2WFznlfr87j7PGnSvI0TT9jhbMqMsvXxg72Yh+OeejXKvdj3pOa5dOZ8mB8&#10;aOVCNmsn8v5SPs/n8dnffhJPPn+ucQGjc6tTGjr5YovEKod0rmerePq56rNkpXRvT7WbZKrlNK7o&#10;hLtahzEsYjJk1bfUYHBCvfJALSlqlShGLZUt24fwFJaLL71wMipx31c8bF1CnlSToIf0/MCfcig6&#10;66TyUl85q7yUDt3465yRlzVvZBiLc1WrQjbyetlsVZBxlSBzzbGx03JTwiyKqPSVG0GZtr1WZHML&#10;0mAQTb15tMBEZyovccpAe6dkRrcytdeU3U23CReZJyjtTvAW5HvaArErWhK+pMgvRuWu+Kp3htAH&#10;abMcwHWd8ppe1vtiuCd1qF/zhQLXgjZNXehEN+6U7Pnhqf45W83K+NvCc4uXdo0Io7dnDEbc9TKO&#10;T09ifDBVWsXwDWuWlVW6o5iv+NK29N65fzdO7pxGHE2Vl0rBBZC+3OOavORn25nhdC/m40nMBqNY&#10;sIq9l6Ply3MC2Kd4/0jvu6M9pVFekl1JaM42NCO+WNqPO29+J4an96RbCqhpvh/yPr+n+/9Y4wJf&#10;AO+nbiQuw3s29SDXuhepGapSlkT1kmRrNiU9Pi+XqIcJqg369WPM6sI9qHnqGtGuVd5dWgpjjDHG&#10;GGPMK4SNyb8xNInLqTCrd0eazzH1rZ+h466JGcYmfnI/4flfwc/gmYDx16bROZFbYtTRpIxwDLoY&#10;aNh/OGedmnSO1wdxOHwQH33wL2Jvfay5HCsiZ3H74H588+EfxjjuSJ5ylKGmLvBUbnyUE4jvIPGi&#10;KV9OQ3XSoXKWBWIr26f1nW0s+VZa6pSTWiKAiXubtGdakm9VFl22sxtnXi3oDlfheuvY7QbVBTAe&#10;4toxaqRU79OElyEjY7uCngeBm4ie/iXsqu8orHo1pdgWHJESw4hLHD76vBLkPdNlOZeGjeI0/OhY&#10;PonPf/43MZ9/EuPBTIfuHSxqaOO+TwPWRawe/SjOf/F38s7VHOexp/Bazazo0Ui3qu4++TH0sZtq&#10;7lurMqShlHwx9GyyJxHpdZeShdQMzhfx6Y8/zt1H2L5jwDiGfJYbd1vZnGlUxtySYxY//9ufxGBe&#10;23BgCGfMYN13PqiObNMwRtZ80cRP9zU2ooPxUWWsFbQUquRwbq+mvAyMrfzoRIC9rCGbWHH1IFFi&#10;eGgo7UY6jau9DIpsxfgC+QWgDr7oqz2baZdWBtpF7iqjFPDLkmyPDmnrfBnKQMaK11H1q4PXWvWJ&#10;3uanrBkCtAuvV0Ad6XWB2N5kszpUJd20UbbPDnhbXle5HPyF3Kpc7XyVlFZb8bC63AJCsF9v/zKw&#10;Gh0pxbWMttezRQmaKGnydHdyJD6N+xLu/Qe9/KGAHYjTkDtSX9Ptdu/tBxEHE77PVers7VVGsfnl&#10;Q+vobBFz8/V7MT09kuQitzKpwullUyDS02OzNFku/Li5YkPdYew/zl7GS5VzrvfY9fROnNz/UGW6&#10;IYlxXtt8z9N5NdiT/yhu3nsvhnu3FM8D67jmWTLBudxo55pua9DptWrvqdmQLbyJdm1QQdVH6iCW&#10;a8UZ/aUnm16+jSwBV8mgao1KW+2wHX+BcI4tpQmZF9XHGGOMMcYY89uIjcm/KTT5qgfxYDCu1U01&#10;AWUiTBNr8s/EOHggF9tGaLo40kR0eZ6T8eVS/sVejFcHcbL/Whyzaliz4uFCU9TBzfiTP/jP497R&#10;VzQnZZoZMR7ux+2jN+XmJ61M1DBSazLL5DDXNjIhJF9KoRQ4WzmIYg/QdGxeievTZuAVXRUDG7k+&#10;0Wwn4jlyCtmFE3m6EWAjBS3hxt8nuzXZzFiiuph55fliz9jtL1Aml+oW1UdLdqeTZL+UBIabClFs&#10;Se5IFbuqd5Hg5VxFZloaMYWWxkaL6+XNnFgVuBGAbpC6TPV20P2L9TbvTyS5l4nZTUG48lmexeL8&#10;TLEaO5Qm79B2j3X5NQ/li4sYzH4RH/+H/zfWsycxGrKKeqYhobaV6T+BZz9WtuOYstXHxaOI2aM4&#10;ZDsOlYmassc0I04dYpOXIO1QUstVzM/O0njLKuluBMPAyIpNqFTSoHGuG8kxRM+ePI8f/s0PmwFa&#10;h64h+fBaI2ilYyhLH6s5aV/GwWzUkma8PXt6HoPFOqaKH83Y+kPj7G55RWmH0gll6NWBqALTl3GE&#10;qX6bMlV6DJNVqwrLc5NJdzunwoHaEf3oVdmHaQzH4KoyN3cmIL1kRhmGLK2ofoMxn9x03VhNS8Go&#10;7TpXtW9yUjh54VApNgXBQT135F5AxTYZ9Lf0aQhNB3XG0WQUXO3AHtd679KFGBwMY3w41RXnlyWU&#10;UH8px5cKJdsNwiCVCUHUkYdNLjCQn+7FO994N+vPEnj60CZryoGbxHxZQAbqCpxoi73Dgxiw13G7&#10;Otm3dWYf8tKh+2eI4Zd+OYxz9ZPZSu+5h/dUhxPp2G/7JFPeauuVrhlbTJzPh3Hv/jtxdOutiMkN&#10;KZ9IkP7F9aNclEyFGe7FdJ+Vw3xZK/+lnoK/H6w01j2oZJS/CogurnWXbWTcLrsBfaxQv9GZ9iry&#10;7m1ayIByXFGU/fMLyotNmXBcPaDqUS1bYeRe7JQ9IW+OSmOMMcYYY4z57cfG5N8U+TNUTYbHM030&#10;WXU31jyNfYY1zVz1lbqaPK5OY3Wxr3nyYSxnyziYHsX7b38Qtw7uxWCpCehiGh88/HZ85c5XM8VY&#10;f4M41hTspNLvIoG8eGtNuPO356wa1DkngX3ytjtZJK4mm6ya2oIW5AsmoalX6evctTB1VEhOdnV0&#10;1V2os5soZWiFrr8moN28hpGqq+kJKq6XAb95dSkzTF3rfsU75erx9IRtyBW5CpKT/t110oe298BW&#10;HrNL90lGwvi6XaWrgt4LO80slaQRKKncMirDyBP/rqEH6PtbDXlGDCMXDn5iTyFwEt8Eqza10rLu&#10;l4ogdJcm3hKTN3tBz+TXeTCXmzCR9y9jicqZK2fVZssn8fhnfxuLi0cau84VozErDZ2Kb4bLNF4S&#10;lCVaSgNj3Xk8+uSnsZ4/k196MJSmAVD1ZMUoshh3lRR1GIBpDbbqyO06pHOosk7Yc1rjZqTxljIq&#10;HcVMA6J0knduoaE2VFhuPYF/MxYN4qf/4Ucxf34hPRETlRl5VmrnBZYWyHKRBDYNWHXL1akqA0Np&#10;GoAVzpcH2U7kkXWrvtMNuRiRE3StmsKNXsHYLJHlfBFPnzyNZ8/OlKbqQNnL0KwclMW6bZuQ5cEA&#10;imFZ4Xt707h5+zRGUwyUkmnXr4zElFOyPClV3jImUoB+Fq2sWxDcLWSrX2oiHRCvQ8GZOsVxpU8o&#10;QG8h7B/MgxGP792OWw/uSa3qu1Q/U9kpK9dcFdahVqOumfYyXEviMQ7PxnoXHdFD2BKC7SbKmMu1&#10;7H0fzRRjrnTVL5RebTHji4/hJMb7J3F65w2Vb1+6eZ/jlz2Sa2NDPmiy6V+t9+LGG+/HeHpTUWrf&#10;keTz3qkyVduUDraEYqsJnj1QvaDgTL36OavcDzwgT1ZT6vJzQgYonD6c8US2cYDStmu7YaOooG9y&#10;VG74s1VEM77rtb6OEJnx5fRZL7LaZLGTlyIoSdW9a8a/S5ffXtMK6fls0xfdv5uPMcYYY4wx5rcV&#10;G5P/3lxutnWu9NN5PYslP/dmwjnX9HN0GIeToxhpkruaD+LuzYfxh9/4i9gf3Nbcdhp7w9O4f/eh&#10;/LeUuk0smdDnSkXcGBAGuYKNKR4LtmoiiKMZVoY1rUzDUELZdFCmFnT1IqehKPWkp44U3p3wI8Ok&#10;tJTURLfH9olqOyCTy5Nla6Re6eGUk3ORbhyZYMcPeLpBo6ax27N59dg1cnDtYWt0IKR3j+xKsOkr&#10;V+nSLQUrWDnJ13OpLyqKUoeBt1Tm3VeBGxU9/cbb4nsXb6dtOkFc3UV1/xRX+vAV+TQIIsv9TGrF&#10;99ulVPR7AiMiiUmBkRW9pXvTPk05r6VDsmnUxNPatstSxFyJSb4tbhPZzxW29eGnPGc6zuP86aca&#10;855obGL1M0bruSQknWOi2jebnDRKiaGRlayrC0Uv45c//OuIxVkMFr+I0WqWK3OHjGOMdypTHvxx&#10;LfMKKa59ITZcldEtrynjpcbeURrNlHal1lE7YayFMgJ3qibVjoqTDEbnJYPrqszHlUy1kDr2tU3S&#10;Q9mJ2WpLqG6WhXMFQctexVvExfl5LObz3DN7pAjk2Y6DPMvojBISMa6rhVW/9WgY48kkpof7MRxj&#10;1C/ldaWGab/m4P0nDZzZZtUGWag8Aynkk35CWSG9IdsWJTvlvdReuEgFLZ2CFhje2VqFpKoLv64Z&#10;qLy5FcWEX8lgLOcL1TJN0s7sMtHJ9s9M6C24uUrNeDw6iOntB3Fw7y21l/zjQ8lxHViZrkRZZPSS&#10;jtXwyp/2wpg8PY39o7sSONLBL3dom8oqs7sEefN+S94qcRNoV7KdyUr5sBpaJ+QJH24utGS6UVjU&#10;vdTSUbxMo7PKnO/XXCOVPe9d6qJMie8HVO5FP3Mts755UF7Vt8XSHLtpLlHiO2n7wXt4u554IeXy&#10;KyB56n57kc4X5rOh970O0i0fY4wxxhhjzCvB74gxmSr+6unPZZDtzXIlbQbXJLAmnoNYzDX50vxp&#10;tNKkf3gz3nvjuzFdnUQsJ/lAvD947y8UzupiJqCjmAx46B2Tq5pg1bSdCfE2V9wczGFxlDGESRqT&#10;ddIxKVUEs1XFcFoNFjlB3Uz/csLa3BnW3UxK0afJIpNZyImxjtQNcucKLWBlVk/bafKX2M1jF/Tq&#10;1Muym4ygq/4GZYTNhNe8+mQ/KeemY/Q++iK+EFV95nI/vtLB0oCz0d5UyEdA13dFpsB000N29G8O&#10;IJHiup7OJroclaLc3LFpdCIRydNTo0IpaoeCMx0GT4yQzahaZaFklaK0yoeaVo8KEc1d7NQHK6P+&#10;KVMNK/ivGpJq/MkxKeX6mNTaPGn6ksupKw5ZwivNOlexEsS+75RHnqY/DdZtNWkJlXEr06p8JYYh&#10;8ELNdRaf//RHEj+L1WoeswuFKf2QldnIk0wp6lTGzS3S1cbSXCWbQYzvqqsqm2OoyjFgPMTom9en&#10;rj9t3I3S2WeIQrwFYWyfPf5FrsDmmrK+dsD2JHKvl7OYnZ/RokpT7UKy1XIQ0/2DGE32Y67rstJ7&#10;RrZCyzO/GCCNUrI+fHp0MwaTo1iyf3WTSUVZCApEgNpOZeD6ZtHY6qQihNLkRa1+VAI9naAtqGOG&#10;0y6lJx+KiRGbcIypel+b7B1nWW7c/6rUHeiYpoG3q0pST4MI/JuzHDQF26dId/9Coo6e8JI20eqc&#10;4S2Oa9Hq0++zei/UgberEhk/VG04ZftVv09NO3L0j/RKJOPS1/S1EEjjdObVQUZCGcT79zY6TzsB&#10;qarRRK6wlWh3S7ryyDq3VDpt6t3DGhXOwchzme17Lgp2YpuzNHZYYQ2tL+1G9r6XEtWvd7QZY4wx&#10;xhhjfsv5Rzcm95VVTC3S0MGxmXjURKbi8jV9PU29tomj0rWptwQrXT7wBgf+NOgsa+LdJoiZl8Jr&#10;dS9GAk3Gl2WYYYKVK6ooDlN+pV2uL2LE74+XY03wWQckXathjNe3Y7zUBJ6tLJbD+JM/+Fdxa/pa&#10;xh3s3YyH978eB7kqikkWK7R4+N2ViRsFpTjdcYXdkJJodc3678QyEcWfunr7VRuVoadcl9JsdFG+&#10;Xa6WBRnCruS5gTgOuJrHb4qrZTK/O+z0rX9QN6Af98QvU9Lz6lwn1+Px9wMIr/vvxWzz2d6tTRdR&#10;GyfGwh7Q9O1mkezWi+hyd7FMtWuo2jo3mjelSOM7AuXd1bsFk+Z2NSTyNUZvtV2CYHiRql1eknzL&#10;ixURWkkxrvLFF3Xh3OXxd2N056obnV1vvyKwGw7oIZ40uzoAuR62mwbmMX/yud4/eB+SjC5CGoLl&#10;Xi/nMZtdSKb05vtPugYxmU5jPJ4qpo+929Ecqm/oPBjF+AADLg9zK7miNG252id3/T0NtH5wiV1d&#10;u7KUCH/X1Q2//JoGdx27/e5ayKZnt3t+AV8o0VXZFNDLpfTN0xNDBm0Deq++RK/Er1WZ0rX73r77&#10;+kUVW7m/H6TXwecb9PyDdO/I44SXJueeAK75i4T+Y/M2xhhjjDHG/LbwpRiTK8NBDDFgMAFKYzET&#10;093pMnG5Zk/xTFpqLVauUm1pahWZ0rT09fA5JjbIs/chP9fUdFx6kMin5Q9YWYfxQX+5qkruIavj&#10;asVQqaw9EleLdQwX4xivj+L1W2/H/mA/eKjTB299Lz7UwcP0hutpHO+/pdyYzBtjjDHGGGOMMcYY&#10;Y8yryZdgTK5z2n/LxItjh/KzlUPJrmPzE2AFEISBOVfhppL84bD+ls24PMi9NPM8GAT7ZmJgxhS9&#10;XK2Ch0Kt2GOYB/ooDl0rfjbOg3pWmKqVdrkfp0dvxe8//LPYWx3mvsbvPfx+3Np7W/L8LTL/Ya7A&#10;4gF5oxdXxRhjjDHGGGOMMcYYY14RvoQ9k7vFlWyv/kyyfkK9KdBg2R7Yw5pkWG8MzJhycVdMrXIe&#10;NuMwK5CJQVGuPiYd/radxWLB3peoH8eNvQdxOvpKLM8G8eHbH8V33/0T6diP6Xg/7hy8Lj08wIfd&#10;IdnTWO7USfpBGqTxZyHTsE2+xhhjjDHGGGOMMcYY8+rxj29MxtCbBuG2B+VgnauQc3/FFlcFSnOx&#10;vJsAxdW+mDyIqB5lhEQZkEdpZS5jMXsm5xPXB/LzACXk5icK3ovBbBRfvftevH3vvVjOx/HNdz+K&#10;N0++IYmx/o6k9SSzQg3FK7VsiyEdePATmWUiP+rQTNo8hd4YY4wxxhhjjDHGGGNeQb7klckYhnEN&#10;9bKzqjeNszoUlttR9DQ88R/Dbq4IxnBLOEZjjMwYpyexWo3yoXoYfqfDozgYHcXe8DDevf/9+OaD&#10;34/x6jAenLwbp4cPJc8ey7VuWQlKHSfKJD048kFJGTXIcxYVA3UWl3wIJL72YzbGGGOMMcYYY4wx&#10;xphXkS/BmHyZNauHc/kvdlxWI6+i9khexyD3MGabCra0wLyM+XYZo0FtL8FOyINVGYNna52X67gx&#10;eRDv3v4oxrOD+OqD34vvvPNnMVkfxGg0liaMx/s6XraCmKbAKI1+ysSqY/xYlzEU68iizisOf+qq&#10;8htjjDHGGGOMMcYYY8yrypdgTO7ZYYCtjSxyZXBz8XC7WGPEzbW+ea4VweNYEIzkapaG5sn6MEbL&#10;05iu78T3vvnP487BvTg9fC3evfudGMVEsvvSOA0erJerhnOJsfSlsboZjdMgvEsZics8vNs0uBXa&#10;jczpJ21J9pMxxhhjjDHGGGOMMca8ivwjG5PJqhllMcSuWXFMCKuR2b5iHcPBKG3JGa+w9XApgUHu&#10;b7ye7cV4dRQPbr8RB4OjuH/znfjjb/5nMYm7cWvvLaXZI2FuPcFK5lI0l07c9fA8XtbDmUqACZuH&#10;62E4LnN2lauXr875XD3YOpqeXRRAknoxxhhjjDHGGGOMMcaYV44vYWUyBl6MrmxfUUZbtrUYsHUE&#10;JVmyHcVhLJfDWA0VtpL8YhJv3/sgvvHa92NveS++9bU/ijt7b0qYLSZqdXE+CI89lll5LHdtnbFU&#10;VkvFKn41aquTJTdk9TPpOERuZUHmpOFgxXH5t42ThdOB8Zn8ehjy/dUYY4wxxhhjjDHGGGNeTb48&#10;Y/J6zO4Tctaq5FguFDqK1Xwcg+VJ3D56EJPZjfjuO38a33jzozg5uBc3pneVYKK0g1ivyzhM4VfN&#10;LJ3+1TqGQ+JLd+aH4ZgH6Ukq/3qNuwV4I4sDQzIQKX/Kyt11YYDGUJ1KunwKia7QGGOMMcYYY4wx&#10;xhhjXi1+hTGZVbkYSptRNZZylcEVgyxG1TKnVnJ2kiAcYy6x6SZOESu2rxjqvMJw3HWugr2LByv5&#10;l9NYn+/Fzb0344O3/iBOD+7H7339+3FjcD8mcSLpI7IoW25SeivnKkWk3iJLnJFKgNxapUljsGJw&#10;EwXdgWy6u2P3LLB6D3HryBXPOi5ZpHfdxhhjjDHGGGOMMcYY8+rxK4zJw1ivm+GXVb2DhdxsGYFB&#10;le0lFMcKYfY1bqt0eSjeaFAPr8t9i7HoYuRNQ7LSjjA2j2K14LyOyXoaB4Pbcf/4/fjzD/+LOJw+&#10;iLdvfaD0B5Jn+wuMwFJmI60xxhhjjDHGGGOMMcZ8qfzKbS54IN4uLCJmtXKtWGaxLquQV5JjxTEr&#10;hYnjzIrgMi4PBqNYkTAl9Xexjvun78br+1+Ph3d+P/7w/b+IcRzGZHiQOlnFPBiMJTnKXGxGNsYY&#10;Y4wxxhhjjDHGmC+fX2FMLkNxBx+m3W4wxlicOz/Il4f+h8NxPqJuOVjJu4qhkq9m69hb3Yz91d14&#10;7/Xfj/ff/Gdx/8478cbxu9JyqGOSRudkvUi9qXEwimEuS7Y52RhjjDHGGGOMMcYYY75srnkAXxl2&#10;MSEXnC+vF0478Lq2t1ivl8Gj8JaLUaxmk7i9/3rcPXgQ7732e/H9r/3LOJy8EdPR7Uy3blsYAzZj&#10;tsQYsF1G2q9bPkRsszLGGGOMMcYYY4wxxhjzJfGrH8DXDMVYeGs7C4Kx/JaRF0PyKh+itxcxH8SQ&#10;FcmzYXztznfj3Tt/GA91fv/+P1OiiQ72WSbtMBNmpkP2YsbBWucWpgCelZeLkrFbG2OMMcYYY4wx&#10;xhhjjPnSebkxWaFsM7HCuKszj94bpuV3qVT1ID5MzIv5OoaLk7g9fjvee/P34qOv/adx9+ArcTK9&#10;L9k9HViEOVhyzCYY440xusLIvm2d0VgpCGOybcnGGGOMMcYYY4wxxhjzT4OXG5PZtmK1juEgcguK&#10;YT4UbyD3InI7iotRjGen8e2v/nncGr8V3//wB3E6fTuGcawEI0lKWjqwGlcGbJlRK5CbJTllypiM&#10;H4Ny0eWRLUljjDHGGGOMMcYYY4wxXyYvNSav1sMYjHTELAarlQJGsVxOYrw6iL3BUXz4le/Fd+//&#10;IL52/3sxjrukiPV6HKtBGY9rLXMzB68VphOm4zIb49qFUOSa0xhjjDHGGGOMMcYYY8w/KV5qTB7k&#10;3sbrWI+WscD2O9uPt06+E9++9+fxZx/+q9gb3apVyFFbYbBqmVXMLFrGHrzmjH04jcM9i4zRsZQL&#10;t/LIqBTawqbJiTe6MMYYY4wxxhhjjDHGmH8KvMSYvI71ahWDxThG83vxwcM/jq/f+1587d43497B&#10;Q8XvS2SSBuP1kBXJpBmWMbmSb8mn9jXj8HrESwtDsm+BUaTvUsAVI7MxxhhjjDHGGGOMMcaYL4XB&#10;X/7VN9ZltF3mKuLhchrL59M4mdyLt258Pf75R/913Dv8RhwO7mWC9Xou8VFtgyF5HsPH+uH1xt8N&#10;wm2/4zQcE4YvQ4qULThXDOubiWhyO+LGGGOMMcYYY4wxxhhjvjwG/8O//nCdj8ZbLSMWozgZvBnf&#10;/cq/jPfv/Gl88NYfSQRTcT9ga/o1xhhjjDHGGGOMMcYY87vB4L/7nz9cDxfjeG341fjTD//LeO/u&#10;n8Sdk7dj0vZDNsYYY4wxxhhjjDHGGGMG/9P/8t+sP3zjo/jBh/9V7MWDGMRR7XC8XsfQexYbY4wx&#10;xhhjjDHGGGOMEYNPH/+f6zsn70WsphHDSRqSB+tVe/Zd39rCGGOMMcYYY4wxxhhjzO8yg/V6vsZo&#10;XA/QW8VqtcwH7A0GNiQbY4wxxhhjjDHGGGOMKQar9WoduR65jMcDnq/X90r2LhfGGGOMMcYYY4wx&#10;xhhjxBCLMTbjQWBF1mvub4E7rcrGGGOMMcYYY4wxxhhjTAxWq/X66gLk9WAZa/0NYySflycbY4wx&#10;xhhjjDHGGGPM7zqD1Xq9WYJcW1xccrSzMcYYY4wxxhhjjDHGmN9lhpe2s8j9LuRnrfIX1isbY4wx&#10;xhhjjDHGGGOM+V1lWDsmF2xtsfZqZGOMMcYYY4wxxhhjjDFXGKx3trkwxhhjjDHGGGOMMcYYY17E&#10;sJ2NMcYYY4wxxhhjjDHGmJdiY7IxxhhjjDHGGGOMMcaYa7Ex2RhjjDHGGGOMMcYYY8y12JhsjDHG&#10;GGOMMcYYY4wx5lpsTDbGGGOMMcYYY4wxxhhzLTYmG2OMMcYYY4wxxhhjjLkWG5ONMcYYY4wxxhhj&#10;jDHGXIuNycYYY4wxxhhjjDHGGGOuxcZkY4wxxhhjjDHGGGOMMddiY7IxxhhjjDHGGGOMMcaYa7Ex&#10;2RhjjDHGGGOMMcYYY8y12JhsjDHGGGOMMcYYY4wx5lpsTDbGGGOMMcYYY4wxxhhzLTYmG2OMMcYY&#10;Y4wxxhhjjLkWG5ONMcYYY4wxxhhjjDHGXIuNycYYY4wxxhhjjDHGGGOuxcZkY4wxxhhjjDHGGGOM&#10;MddiY7IxxhhjjDHGGGOMMcaYa7Ex2RhjjDHGGGOMMcYYY8y12JhsjDHGGGOMMcYYY4wx5lpsTDbG&#10;GGOMMcYYY4wxxhhzLTYmG2OMMcYYY4wxxhhjjLkWG5ONMcYYY4wxxhhjjDHGXIuNycYYY4wxxhhj&#10;jDHGGGOuxcZkY4wxxhhjjDHGGGOMMddiY7IxxhhjjDHGGGOMMcaYa7Ex2RhjjDHGGGOMMcYYY8y1&#10;2JhsjDHGGGOMMcYYY4wx5lpsTDbGGGOMMcYYY4wxxhhzLTYmG2OMMcYYY4wxxhhjjLkWG5ONMcYY&#10;Y4wxxhhjjDHGXIuNycYYY4wxxhhjjDHGGGOuxcZkY4wxxhhjjDHGGGOMMddiY7IxxhhjjDHGGGOM&#10;McaYa7Ex2RhjjDHGGGOMMcYYY8y12JhsjDHGGGOMMcYYY4wx5lpsTDbGGGOMMcYYY4wxxhhzLTYm&#10;G2OMMcYYY4wxxhhjjLkWG5ONMcYYY4wxxhhjjDHGXIuNycYYY4wxxhhjjDHGGGOuxcZkY4wxxhhj&#10;jDHGGGOMMddiY7IxxhhjjDHGGGOMMcaYa7Ex2RhjjDHGGGOMMcYYY8y12JhsjDHGGGOMMcYYY4wx&#10;5lpsTDbGGGOMMcYYY4wxxhhzLTYmG2OMMcYYY4wxxhhjjLkWG5ONMcYYY4wxxhhjjDHGXIuNycYY&#10;Y4wxxhhjjDHGGGOuxcZkY4wxxhhjjDHGGGOMMddiY7IxxhhjjDHGGGOMMcaYa7Ex2RhjjDHGGGOM&#10;McYYY8y12JhsjDHGGGOMMcYYY4wx5lpsTDbGGGOMMcYYY4wxxhhzLTYmG2OMMcYYY4wxxhhjjLkW&#10;G5ONMcYYY4wxxhhjjDHGXIuNycYYY4wxxhhjjDHGGGOuxcZkY4wxxhhjjDHGGGOMMddiY7Ixxhhj&#10;jDHGGGOMMcaYa7Ex2RhjjDHGGGOMMcYYY8y12JhsjDHGGGOMMcYYY4wx5lpsTDbGGGOMMcYYY4wx&#10;xhhzLTYmG2OMMcYYY4wxxhhjjLkWG5ONMcYYY4wxxhhjjDHGXIuNycYYY4wxxhhjjDHGGGOuxcZk&#10;Y4wxxhhjjDHGGGOMMddiY7IxxhhjjDHGGGOMMcaYa7Ex2RhjjDHGGGOMMcYYY8y12JhsjDHGGGOM&#10;McYYY4wx5lpsTDbGGGOMMcYYY4wxxhhzLTYmG2OMMcYYY4wxxhhjjLkWG5ONMcYYY4wxxhhjjDHG&#10;XIuNycYYY4wxxhhjjDHGGGOuxcZkY4wxxhhjjDHGGGOMMddiY7IxxhhjjDHGGGOMMcaYa7Ex2Rhj&#10;jDHGGGOMMcYYY8w1RPz/bRKimvgyhJgAAAAASUVORK5CYIJQSwMEFAAGAAgAAAAhACkvnerfAAAA&#10;DgEAAA8AAABkcnMvZG93bnJldi54bWxMj99KwzAUxu8F3yEcwRvZkhTaldp0DGGg3m36AFkT22Jy&#10;Upp0rW/v2ZXenY/z4/tT71fv2NVOcQioQG4FMIttMAN2Cj4/jpsSWEwajXYBrYIfG2Hf3N/VujJh&#10;wZO9nlPHyARjpRX0KY0V57HtrddxG0aL9PsKk9eJ5NRxM+mFzL3jmRAF93pASuj1aF96236fZ0+5&#10;bzjz3JyeXtO7X+RBHp3wUqnHh/XwDCzZNf3BcKtP1aGhTpcwo4nMKdjIoiiIVZDvSlp1QzKZ7YBd&#10;6MpLUQJvav5/RvM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0J0RNECAAAYBgAADgAAAAAAAAAAAAAAAAA6AgAAZHJzL2Uyb0RvYy54bWxQSwECLQAKAAAAAAAA&#10;ACEAvIjmpxSUAwAUlAMAFAAAAAAAAAAAAAAAAAA3BQAAZHJzL21lZGlhL2ltYWdlMS5wbmdQSwEC&#10;LQAUAAYACAAAACEAKS+d6t8AAAAOAQAADwAAAAAAAAAAAAAAAAB9mQMAZHJzL2Rvd25yZXYueG1s&#10;UEsBAi0AFAAGAAgAAAAhAKomDr68AAAAIQEAABkAAAAAAAAAAAAAAAAAiZoDAGRycy9fcmVscy9l&#10;Mm9Eb2MueG1sLnJlbHNQSwUGAAAAAAYABgB8AQAAfJsDAAAA&#10;" stroked="f" strokeweight="1pt">
              <v:fill r:id="rId2" o:title="" opacity="12452f" recolor="t" rotate="t" type="frame"/>
            </v:rect>
          </w:pict>
        </mc:Fallback>
      </mc:AlternateContent>
    </w:r>
    <w:r w:rsidR="00FB5BE8" w:rsidRPr="000E68A6">
      <w:rPr>
        <w:b/>
        <w:bCs/>
        <w:color w:val="29235C"/>
      </w:rPr>
      <w:t>The Westminster</w:t>
    </w:r>
    <w:r w:rsidR="00FB5BE8" w:rsidRPr="00FB5BE8">
      <w:rPr>
        <w:color w:val="29235C"/>
      </w:rPr>
      <w:t xml:space="preserve">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278D7" w14:textId="77777777" w:rsidR="000E68A6" w:rsidRDefault="000E68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9.25pt;height:332.25pt" o:bullet="t">
        <v:imagedata r:id="rId1" o:title="TK_LOGO_POINTER_RGB_bullet_blue"/>
      </v:shape>
    </w:pict>
  </w:numPicBullet>
  <w:abstractNum w:abstractNumId="0" w15:restartNumberingAfterBreak="0">
    <w:nsid w:val="024B2909"/>
    <w:multiLevelType w:val="hybridMultilevel"/>
    <w:tmpl w:val="ED846546"/>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16BA0"/>
    <w:multiLevelType w:val="hybridMultilevel"/>
    <w:tmpl w:val="2E1AEDF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417F0"/>
    <w:multiLevelType w:val="hybridMultilevel"/>
    <w:tmpl w:val="0C125BD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A1BC3"/>
    <w:multiLevelType w:val="hybridMultilevel"/>
    <w:tmpl w:val="6F628DE4"/>
    <w:lvl w:ilvl="0" w:tplc="0AC8F098">
      <w:start w:val="1"/>
      <w:numFmt w:val="bullet"/>
      <w:lvlText w:val=""/>
      <w:lvlJc w:val="left"/>
      <w:pPr>
        <w:ind w:left="720" w:hanging="360"/>
      </w:pPr>
      <w:rPr>
        <w:rFonts w:ascii="Wingdings 3" w:hAnsi="Wingdings 3"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93174"/>
    <w:multiLevelType w:val="hybridMultilevel"/>
    <w:tmpl w:val="65223F6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768BB"/>
    <w:multiLevelType w:val="multilevel"/>
    <w:tmpl w:val="D2083E04"/>
    <w:lvl w:ilvl="0">
      <w:start w:val="1"/>
      <w:numFmt w:val="decimal"/>
      <w:pStyle w:val="Heading1"/>
      <w:lvlText w:val="%1."/>
      <w:lvlJc w:val="left"/>
      <w:pPr>
        <w:ind w:left="8724" w:hanging="360"/>
      </w:pPr>
    </w:lvl>
    <w:lvl w:ilvl="1">
      <w:start w:val="1"/>
      <w:numFmt w:val="decimal"/>
      <w:lvlText w:val="%1.%2."/>
      <w:lvlJc w:val="left"/>
      <w:pPr>
        <w:ind w:left="9156" w:hanging="432"/>
      </w:pPr>
      <w:rPr>
        <w:b w:val="0"/>
        <w:color w:val="000000" w:themeColor="text1"/>
        <w:sz w:val="24"/>
        <w:szCs w:val="24"/>
      </w:rPr>
    </w:lvl>
    <w:lvl w:ilvl="2">
      <w:start w:val="1"/>
      <w:numFmt w:val="decimal"/>
      <w:lvlText w:val="%1.%2.%3."/>
      <w:lvlJc w:val="left"/>
      <w:pPr>
        <w:ind w:left="9588" w:hanging="504"/>
      </w:pPr>
      <w:rPr>
        <w:sz w:val="22"/>
        <w:szCs w:val="22"/>
      </w:rPr>
    </w:lvl>
    <w:lvl w:ilvl="3">
      <w:start w:val="1"/>
      <w:numFmt w:val="decimal"/>
      <w:lvlText w:val="%1.%2.%3.%4."/>
      <w:lvlJc w:val="left"/>
      <w:pPr>
        <w:ind w:left="10092" w:hanging="648"/>
      </w:pPr>
    </w:lvl>
    <w:lvl w:ilvl="4">
      <w:start w:val="1"/>
      <w:numFmt w:val="decimal"/>
      <w:lvlText w:val="%1.%2.%3.%4.%5."/>
      <w:lvlJc w:val="left"/>
      <w:pPr>
        <w:ind w:left="10596" w:hanging="792"/>
      </w:pPr>
    </w:lvl>
    <w:lvl w:ilvl="5">
      <w:start w:val="1"/>
      <w:numFmt w:val="decimal"/>
      <w:lvlText w:val="%1.%2.%3.%4.%5.%6."/>
      <w:lvlJc w:val="left"/>
      <w:pPr>
        <w:ind w:left="11100" w:hanging="936"/>
      </w:pPr>
    </w:lvl>
    <w:lvl w:ilvl="6">
      <w:start w:val="1"/>
      <w:numFmt w:val="decimal"/>
      <w:lvlText w:val="%1.%2.%3.%4.%5.%6.%7."/>
      <w:lvlJc w:val="left"/>
      <w:pPr>
        <w:ind w:left="11604" w:hanging="1080"/>
      </w:pPr>
    </w:lvl>
    <w:lvl w:ilvl="7">
      <w:start w:val="1"/>
      <w:numFmt w:val="decimal"/>
      <w:lvlText w:val="%1.%2.%3.%4.%5.%6.%7.%8."/>
      <w:lvlJc w:val="left"/>
      <w:pPr>
        <w:ind w:left="12108" w:hanging="1224"/>
      </w:pPr>
    </w:lvl>
    <w:lvl w:ilvl="8">
      <w:start w:val="1"/>
      <w:numFmt w:val="decimal"/>
      <w:lvlText w:val="%1.%2.%3.%4.%5.%6.%7.%8.%9."/>
      <w:lvlJc w:val="left"/>
      <w:pPr>
        <w:ind w:left="12684" w:hanging="1440"/>
      </w:pPr>
    </w:lvl>
  </w:abstractNum>
  <w:abstractNum w:abstractNumId="6" w15:restartNumberingAfterBreak="0">
    <w:nsid w:val="11080B74"/>
    <w:multiLevelType w:val="hybridMultilevel"/>
    <w:tmpl w:val="47642A1A"/>
    <w:lvl w:ilvl="0" w:tplc="79621D1C">
      <w:start w:val="1"/>
      <w:numFmt w:val="bullet"/>
      <w:lvlText w:val=""/>
      <w:lvlJc w:val="left"/>
      <w:pPr>
        <w:ind w:left="720" w:hanging="360"/>
      </w:pPr>
      <w:rPr>
        <w:rFonts w:ascii="Symbol" w:hAnsi="Symbol" w:hint="default"/>
        <w:color w:val="595959" w:themeColor="text1" w:themeTint="A6"/>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90E09"/>
    <w:multiLevelType w:val="hybridMultilevel"/>
    <w:tmpl w:val="5E2C1B8A"/>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64FDF"/>
    <w:multiLevelType w:val="hybridMultilevel"/>
    <w:tmpl w:val="2878E81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87385"/>
    <w:multiLevelType w:val="multilevel"/>
    <w:tmpl w:val="07B6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282934"/>
    <w:multiLevelType w:val="hybridMultilevel"/>
    <w:tmpl w:val="DE365E3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90924"/>
    <w:multiLevelType w:val="hybridMultilevel"/>
    <w:tmpl w:val="9EB04A3E"/>
    <w:lvl w:ilvl="0" w:tplc="0AC8F098">
      <w:start w:val="1"/>
      <w:numFmt w:val="bullet"/>
      <w:lvlText w:val=""/>
      <w:lvlJc w:val="left"/>
      <w:pPr>
        <w:ind w:left="720" w:hanging="360"/>
      </w:pPr>
      <w:rPr>
        <w:rFonts w:ascii="Wingdings 3" w:hAnsi="Wingdings 3"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64454"/>
    <w:multiLevelType w:val="hybridMultilevel"/>
    <w:tmpl w:val="1314336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878FA"/>
    <w:multiLevelType w:val="hybridMultilevel"/>
    <w:tmpl w:val="A3989D0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47FD6"/>
    <w:multiLevelType w:val="hybridMultilevel"/>
    <w:tmpl w:val="309881B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12748C"/>
    <w:multiLevelType w:val="hybridMultilevel"/>
    <w:tmpl w:val="00840CD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AF7CB6"/>
    <w:multiLevelType w:val="hybridMultilevel"/>
    <w:tmpl w:val="5860BDD2"/>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BC669D"/>
    <w:multiLevelType w:val="hybridMultilevel"/>
    <w:tmpl w:val="CD1A1E0A"/>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9C607B"/>
    <w:multiLevelType w:val="hybridMultilevel"/>
    <w:tmpl w:val="33ACA43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C03A7F"/>
    <w:multiLevelType w:val="hybridMultilevel"/>
    <w:tmpl w:val="9F9CBBCA"/>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F364E3"/>
    <w:multiLevelType w:val="hybridMultilevel"/>
    <w:tmpl w:val="2C30AC7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C106E9"/>
    <w:multiLevelType w:val="hybridMultilevel"/>
    <w:tmpl w:val="7A1ABD1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F73459"/>
    <w:multiLevelType w:val="hybridMultilevel"/>
    <w:tmpl w:val="342CCBC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27325F"/>
    <w:multiLevelType w:val="hybridMultilevel"/>
    <w:tmpl w:val="264CAE9E"/>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9E0290"/>
    <w:multiLevelType w:val="hybridMultilevel"/>
    <w:tmpl w:val="04D841E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FC3131"/>
    <w:multiLevelType w:val="hybridMultilevel"/>
    <w:tmpl w:val="209457C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FA62D1"/>
    <w:multiLevelType w:val="hybridMultilevel"/>
    <w:tmpl w:val="6D1E70A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4763D0"/>
    <w:multiLevelType w:val="hybridMultilevel"/>
    <w:tmpl w:val="04B25A52"/>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A6636C"/>
    <w:multiLevelType w:val="hybridMultilevel"/>
    <w:tmpl w:val="C6A8C5B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AC47A6"/>
    <w:multiLevelType w:val="hybridMultilevel"/>
    <w:tmpl w:val="BCA6C226"/>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1827D0"/>
    <w:multiLevelType w:val="hybridMultilevel"/>
    <w:tmpl w:val="52784618"/>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526CE2"/>
    <w:multiLevelType w:val="hybridMultilevel"/>
    <w:tmpl w:val="4FFCCFF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3F3DCC"/>
    <w:multiLevelType w:val="hybridMultilevel"/>
    <w:tmpl w:val="5C687394"/>
    <w:lvl w:ilvl="0" w:tplc="0EE0F7B8">
      <w:start w:val="1"/>
      <w:numFmt w:val="bullet"/>
      <w:lvlText w:val=""/>
      <w:lvlJc w:val="left"/>
      <w:pPr>
        <w:ind w:left="720" w:hanging="360"/>
      </w:pPr>
      <w:rPr>
        <w:rFonts w:ascii="Symbol" w:hAnsi="Symbol" w:hint="default"/>
        <w:color w:val="003399"/>
        <w:sz w:val="22"/>
        <w:szCs w:val="28"/>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2C3B63"/>
    <w:multiLevelType w:val="hybridMultilevel"/>
    <w:tmpl w:val="E77C3E9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0762D2"/>
    <w:multiLevelType w:val="hybridMultilevel"/>
    <w:tmpl w:val="C86EA9A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0B128F"/>
    <w:multiLevelType w:val="hybridMultilevel"/>
    <w:tmpl w:val="5552AEA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38702F"/>
    <w:multiLevelType w:val="hybridMultilevel"/>
    <w:tmpl w:val="16E21F4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D9169F"/>
    <w:multiLevelType w:val="hybridMultilevel"/>
    <w:tmpl w:val="31D2C21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F07958"/>
    <w:multiLevelType w:val="hybridMultilevel"/>
    <w:tmpl w:val="D764B6D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2778B4"/>
    <w:multiLevelType w:val="hybridMultilevel"/>
    <w:tmpl w:val="D95C3AE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8D31B3"/>
    <w:multiLevelType w:val="hybridMultilevel"/>
    <w:tmpl w:val="2138C380"/>
    <w:lvl w:ilvl="0" w:tplc="0EE0F7B8">
      <w:start w:val="1"/>
      <w:numFmt w:val="bullet"/>
      <w:lvlText w:val=""/>
      <w:lvlJc w:val="left"/>
      <w:pPr>
        <w:ind w:left="720" w:hanging="360"/>
      </w:pPr>
      <w:rPr>
        <w:rFonts w:ascii="Symbol" w:hAnsi="Symbol" w:hint="default"/>
        <w:color w:val="003399"/>
        <w:sz w:val="22"/>
        <w:szCs w:val="28"/>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8E6DE4"/>
    <w:multiLevelType w:val="hybridMultilevel"/>
    <w:tmpl w:val="2E7238DA"/>
    <w:lvl w:ilvl="0" w:tplc="A330F1F6">
      <w:start w:val="1"/>
      <w:numFmt w:val="bullet"/>
      <w:lvlText w:val=""/>
      <w:lvlJc w:val="left"/>
      <w:pPr>
        <w:ind w:left="720" w:hanging="360"/>
      </w:pPr>
      <w:rPr>
        <w:rFonts w:ascii="Symbol" w:hAnsi="Symbol" w:hint="default"/>
        <w:color w:val="0000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483DED"/>
    <w:multiLevelType w:val="hybridMultilevel"/>
    <w:tmpl w:val="FDF08562"/>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75506D"/>
    <w:multiLevelType w:val="hybridMultilevel"/>
    <w:tmpl w:val="954AC790"/>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626058"/>
    <w:multiLevelType w:val="hybridMultilevel"/>
    <w:tmpl w:val="956CCCAA"/>
    <w:lvl w:ilvl="0" w:tplc="0AC8F098">
      <w:start w:val="1"/>
      <w:numFmt w:val="bullet"/>
      <w:lvlText w:val=""/>
      <w:lvlJc w:val="left"/>
      <w:pPr>
        <w:ind w:left="720" w:hanging="360"/>
      </w:pPr>
      <w:rPr>
        <w:rFonts w:ascii="Wingdings 3" w:hAnsi="Wingdings 3"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2114E8"/>
    <w:multiLevelType w:val="hybridMultilevel"/>
    <w:tmpl w:val="6A8AAE9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A828D0"/>
    <w:multiLevelType w:val="hybridMultilevel"/>
    <w:tmpl w:val="EAB01E4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1E7445"/>
    <w:multiLevelType w:val="hybridMultilevel"/>
    <w:tmpl w:val="9BC8F19A"/>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857405"/>
    <w:multiLevelType w:val="hybridMultilevel"/>
    <w:tmpl w:val="457E403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FA226F"/>
    <w:multiLevelType w:val="hybridMultilevel"/>
    <w:tmpl w:val="7D40818A"/>
    <w:lvl w:ilvl="0" w:tplc="BF6410A6">
      <w:start w:val="1"/>
      <w:numFmt w:val="bullet"/>
      <w:lvlText w:val=""/>
      <w:lvlJc w:val="left"/>
      <w:pPr>
        <w:ind w:left="720" w:hanging="360"/>
      </w:pPr>
      <w:rPr>
        <w:rFonts w:ascii="Symbol" w:hAnsi="Symbol" w:hint="default"/>
        <w:b/>
        <w:i w:val="0"/>
        <w:color w:val="000099"/>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3F5390"/>
    <w:multiLevelType w:val="hybridMultilevel"/>
    <w:tmpl w:val="1F20982A"/>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6E2C95"/>
    <w:multiLevelType w:val="hybridMultilevel"/>
    <w:tmpl w:val="0324B99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552C8D"/>
    <w:multiLevelType w:val="hybridMultilevel"/>
    <w:tmpl w:val="1E5061FE"/>
    <w:lvl w:ilvl="0" w:tplc="0EE0F7B8">
      <w:start w:val="1"/>
      <w:numFmt w:val="bullet"/>
      <w:lvlText w:val=""/>
      <w:lvlJc w:val="left"/>
      <w:pPr>
        <w:ind w:left="720" w:hanging="360"/>
      </w:pPr>
      <w:rPr>
        <w:rFonts w:ascii="Symbol" w:hAnsi="Symbol" w:hint="default"/>
        <w:color w:val="003399"/>
        <w:sz w:val="22"/>
        <w:szCs w:val="28"/>
      </w:rPr>
    </w:lvl>
    <w:lvl w:ilvl="1" w:tplc="08090001">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5" w15:restartNumberingAfterBreak="0">
    <w:nsid w:val="7C4E7E76"/>
    <w:multiLevelType w:val="hybridMultilevel"/>
    <w:tmpl w:val="89B218F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16168354">
    <w:abstractNumId w:val="5"/>
  </w:num>
  <w:num w:numId="2" w16cid:durableId="1103038212">
    <w:abstractNumId w:val="54"/>
  </w:num>
  <w:num w:numId="3" w16cid:durableId="72358302">
    <w:abstractNumId w:val="51"/>
  </w:num>
  <w:num w:numId="4" w16cid:durableId="1537081996">
    <w:abstractNumId w:val="56"/>
  </w:num>
  <w:num w:numId="5" w16cid:durableId="1698962353">
    <w:abstractNumId w:val="53"/>
  </w:num>
  <w:num w:numId="6" w16cid:durableId="352650477">
    <w:abstractNumId w:val="31"/>
  </w:num>
  <w:num w:numId="7" w16cid:durableId="1437211728">
    <w:abstractNumId w:val="46"/>
  </w:num>
  <w:num w:numId="8" w16cid:durableId="1536888622">
    <w:abstractNumId w:val="43"/>
  </w:num>
  <w:num w:numId="9" w16cid:durableId="1276794887">
    <w:abstractNumId w:val="8"/>
  </w:num>
  <w:num w:numId="10" w16cid:durableId="897009512">
    <w:abstractNumId w:val="39"/>
  </w:num>
  <w:num w:numId="11" w16cid:durableId="1603731939">
    <w:abstractNumId w:val="25"/>
  </w:num>
  <w:num w:numId="12" w16cid:durableId="1056857736">
    <w:abstractNumId w:val="2"/>
  </w:num>
  <w:num w:numId="13" w16cid:durableId="2051413283">
    <w:abstractNumId w:val="30"/>
  </w:num>
  <w:num w:numId="14" w16cid:durableId="2053919793">
    <w:abstractNumId w:val="17"/>
  </w:num>
  <w:num w:numId="15" w16cid:durableId="825701665">
    <w:abstractNumId w:val="4"/>
  </w:num>
  <w:num w:numId="16" w16cid:durableId="1029532265">
    <w:abstractNumId w:val="22"/>
  </w:num>
  <w:num w:numId="17" w16cid:durableId="1623880462">
    <w:abstractNumId w:val="52"/>
  </w:num>
  <w:num w:numId="18" w16cid:durableId="667370343">
    <w:abstractNumId w:val="35"/>
  </w:num>
  <w:num w:numId="19" w16cid:durableId="770932484">
    <w:abstractNumId w:val="10"/>
  </w:num>
  <w:num w:numId="20" w16cid:durableId="3211984">
    <w:abstractNumId w:val="48"/>
  </w:num>
  <w:num w:numId="21" w16cid:durableId="449131374">
    <w:abstractNumId w:val="0"/>
  </w:num>
  <w:num w:numId="22" w16cid:durableId="1115561034">
    <w:abstractNumId w:val="42"/>
  </w:num>
  <w:num w:numId="23" w16cid:durableId="527639652">
    <w:abstractNumId w:val="16"/>
  </w:num>
  <w:num w:numId="24" w16cid:durableId="1234193553">
    <w:abstractNumId w:val="19"/>
  </w:num>
  <w:num w:numId="25" w16cid:durableId="1982076084">
    <w:abstractNumId w:val="32"/>
  </w:num>
  <w:num w:numId="26" w16cid:durableId="517355152">
    <w:abstractNumId w:val="7"/>
  </w:num>
  <w:num w:numId="27" w16cid:durableId="837426573">
    <w:abstractNumId w:val="40"/>
  </w:num>
  <w:num w:numId="28" w16cid:durableId="1024139001">
    <w:abstractNumId w:val="44"/>
  </w:num>
  <w:num w:numId="29" w16cid:durableId="834805541">
    <w:abstractNumId w:val="38"/>
  </w:num>
  <w:num w:numId="30" w16cid:durableId="923225299">
    <w:abstractNumId w:val="13"/>
  </w:num>
  <w:num w:numId="31" w16cid:durableId="1736582174">
    <w:abstractNumId w:val="21"/>
  </w:num>
  <w:num w:numId="32" w16cid:durableId="34931606">
    <w:abstractNumId w:val="27"/>
  </w:num>
  <w:num w:numId="33" w16cid:durableId="423766053">
    <w:abstractNumId w:val="36"/>
  </w:num>
  <w:num w:numId="34" w16cid:durableId="1242570117">
    <w:abstractNumId w:val="33"/>
  </w:num>
  <w:num w:numId="35" w16cid:durableId="109596096">
    <w:abstractNumId w:val="3"/>
  </w:num>
  <w:num w:numId="36" w16cid:durableId="247464981">
    <w:abstractNumId w:val="50"/>
  </w:num>
  <w:num w:numId="37" w16cid:durableId="1577008834">
    <w:abstractNumId w:val="23"/>
  </w:num>
  <w:num w:numId="38" w16cid:durableId="286930917">
    <w:abstractNumId w:val="41"/>
  </w:num>
  <w:num w:numId="39" w16cid:durableId="500195198">
    <w:abstractNumId w:val="55"/>
  </w:num>
  <w:num w:numId="40" w16cid:durableId="247618636">
    <w:abstractNumId w:val="29"/>
  </w:num>
  <w:num w:numId="41" w16cid:durableId="177162331">
    <w:abstractNumId w:val="11"/>
  </w:num>
  <w:num w:numId="42" w16cid:durableId="2120484154">
    <w:abstractNumId w:val="34"/>
  </w:num>
  <w:num w:numId="43" w16cid:durableId="1982224449">
    <w:abstractNumId w:val="1"/>
  </w:num>
  <w:num w:numId="44" w16cid:durableId="1256016673">
    <w:abstractNumId w:val="37"/>
  </w:num>
  <w:num w:numId="45" w16cid:durableId="960182618">
    <w:abstractNumId w:val="45"/>
  </w:num>
  <w:num w:numId="46" w16cid:durableId="39014808">
    <w:abstractNumId w:val="14"/>
  </w:num>
  <w:num w:numId="47" w16cid:durableId="561868494">
    <w:abstractNumId w:val="15"/>
  </w:num>
  <w:num w:numId="48" w16cid:durableId="983243853">
    <w:abstractNumId w:val="20"/>
  </w:num>
  <w:num w:numId="49" w16cid:durableId="1270550622">
    <w:abstractNumId w:val="24"/>
  </w:num>
  <w:num w:numId="50" w16cid:durableId="454836646">
    <w:abstractNumId w:val="28"/>
  </w:num>
  <w:num w:numId="51" w16cid:durableId="767384327">
    <w:abstractNumId w:val="12"/>
  </w:num>
  <w:num w:numId="52" w16cid:durableId="1694116407">
    <w:abstractNumId w:val="26"/>
  </w:num>
  <w:num w:numId="53" w16cid:durableId="18629995">
    <w:abstractNumId w:val="18"/>
  </w:num>
  <w:num w:numId="54" w16cid:durableId="769667101">
    <w:abstractNumId w:val="6"/>
  </w:num>
  <w:num w:numId="55" w16cid:durableId="585849631">
    <w:abstractNumId w:val="47"/>
  </w:num>
  <w:num w:numId="56" w16cid:durableId="1211958890">
    <w:abstractNumId w:val="9"/>
  </w:num>
  <w:num w:numId="57" w16cid:durableId="1502501514">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0sLSwMDW3NDM3NjVR0lEKTi0uzszPAykwqQUAFO9QxywAAAA="/>
  </w:docVars>
  <w:rsids>
    <w:rsidRoot w:val="00931BA5"/>
    <w:rsid w:val="000149C8"/>
    <w:rsid w:val="00025B47"/>
    <w:rsid w:val="00027351"/>
    <w:rsid w:val="00051A87"/>
    <w:rsid w:val="00073B0C"/>
    <w:rsid w:val="00083726"/>
    <w:rsid w:val="000B1B1A"/>
    <w:rsid w:val="000C2EE6"/>
    <w:rsid w:val="000E68A6"/>
    <w:rsid w:val="00142D3C"/>
    <w:rsid w:val="00181A55"/>
    <w:rsid w:val="00186AC5"/>
    <w:rsid w:val="00186CE5"/>
    <w:rsid w:val="001B25A0"/>
    <w:rsid w:val="001D540E"/>
    <w:rsid w:val="00204948"/>
    <w:rsid w:val="002120E0"/>
    <w:rsid w:val="0022013E"/>
    <w:rsid w:val="002220A9"/>
    <w:rsid w:val="00232FB9"/>
    <w:rsid w:val="0023644C"/>
    <w:rsid w:val="002409B2"/>
    <w:rsid w:val="002423F1"/>
    <w:rsid w:val="0029750B"/>
    <w:rsid w:val="002A2162"/>
    <w:rsid w:val="002F2094"/>
    <w:rsid w:val="00357B91"/>
    <w:rsid w:val="003B739E"/>
    <w:rsid w:val="003C3102"/>
    <w:rsid w:val="0043392C"/>
    <w:rsid w:val="00457E57"/>
    <w:rsid w:val="00465C72"/>
    <w:rsid w:val="00465D9A"/>
    <w:rsid w:val="004F4014"/>
    <w:rsid w:val="00503C1B"/>
    <w:rsid w:val="00567F9F"/>
    <w:rsid w:val="00570B6B"/>
    <w:rsid w:val="005A2AB4"/>
    <w:rsid w:val="005D2774"/>
    <w:rsid w:val="006034B9"/>
    <w:rsid w:val="00622514"/>
    <w:rsid w:val="00680B41"/>
    <w:rsid w:val="006871C3"/>
    <w:rsid w:val="006B6944"/>
    <w:rsid w:val="006C5C28"/>
    <w:rsid w:val="00703E71"/>
    <w:rsid w:val="007062C9"/>
    <w:rsid w:val="00774F7B"/>
    <w:rsid w:val="00780E34"/>
    <w:rsid w:val="007A18DF"/>
    <w:rsid w:val="007E7297"/>
    <w:rsid w:val="008003B2"/>
    <w:rsid w:val="00807BDC"/>
    <w:rsid w:val="0083313C"/>
    <w:rsid w:val="00860D19"/>
    <w:rsid w:val="00872AC9"/>
    <w:rsid w:val="008A3AE2"/>
    <w:rsid w:val="008A77F7"/>
    <w:rsid w:val="008D11F9"/>
    <w:rsid w:val="008E6033"/>
    <w:rsid w:val="008F4647"/>
    <w:rsid w:val="009144B2"/>
    <w:rsid w:val="00931BA5"/>
    <w:rsid w:val="009330D7"/>
    <w:rsid w:val="00942704"/>
    <w:rsid w:val="00946D8C"/>
    <w:rsid w:val="00954A14"/>
    <w:rsid w:val="00974915"/>
    <w:rsid w:val="00994650"/>
    <w:rsid w:val="009A1CAF"/>
    <w:rsid w:val="009A6653"/>
    <w:rsid w:val="009A6CA3"/>
    <w:rsid w:val="00A12973"/>
    <w:rsid w:val="00A410AB"/>
    <w:rsid w:val="00A54925"/>
    <w:rsid w:val="00A74694"/>
    <w:rsid w:val="00A817B2"/>
    <w:rsid w:val="00A91172"/>
    <w:rsid w:val="00AF10AE"/>
    <w:rsid w:val="00AF7DE8"/>
    <w:rsid w:val="00B067B3"/>
    <w:rsid w:val="00B17030"/>
    <w:rsid w:val="00B46FEF"/>
    <w:rsid w:val="00B771DF"/>
    <w:rsid w:val="00BA06D5"/>
    <w:rsid w:val="00BD6434"/>
    <w:rsid w:val="00BE03AC"/>
    <w:rsid w:val="00BF09E3"/>
    <w:rsid w:val="00BF43C6"/>
    <w:rsid w:val="00C102A2"/>
    <w:rsid w:val="00C25A88"/>
    <w:rsid w:val="00C53C0C"/>
    <w:rsid w:val="00C77A1F"/>
    <w:rsid w:val="00C915FB"/>
    <w:rsid w:val="00CF7B59"/>
    <w:rsid w:val="00D109A8"/>
    <w:rsid w:val="00D409EE"/>
    <w:rsid w:val="00DB4B86"/>
    <w:rsid w:val="00DF27E3"/>
    <w:rsid w:val="00E02933"/>
    <w:rsid w:val="00E250DC"/>
    <w:rsid w:val="00E654BD"/>
    <w:rsid w:val="00E65D77"/>
    <w:rsid w:val="00E826D7"/>
    <w:rsid w:val="00EA6F18"/>
    <w:rsid w:val="00EC5625"/>
    <w:rsid w:val="00EF6317"/>
    <w:rsid w:val="00F6107D"/>
    <w:rsid w:val="00F65354"/>
    <w:rsid w:val="00F76837"/>
    <w:rsid w:val="00FB5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1F5276D"/>
  <w15:chartTrackingRefBased/>
  <w15:docId w15:val="{79F0E43F-0E1B-456E-9324-73230D56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74915"/>
    <w:pPr>
      <w:keepNext/>
      <w:keepLines/>
      <w:numPr>
        <w:numId w:val="1"/>
      </w:numPr>
      <w:spacing w:before="240" w:after="240" w:line="240" w:lineRule="auto"/>
      <w:ind w:left="567" w:hanging="567"/>
      <w:jc w:val="both"/>
      <w:outlineLvl w:val="0"/>
    </w:pPr>
    <w:rPr>
      <w:rFonts w:eastAsia="@헤드라인A" w:cstheme="minorHAnsi"/>
      <w:b/>
      <w:bCs/>
      <w:color w:val="345A8A"/>
      <w:sz w:val="28"/>
      <w:szCs w:val="28"/>
    </w:rPr>
  </w:style>
  <w:style w:type="paragraph" w:styleId="Heading2">
    <w:name w:val="heading 2"/>
    <w:basedOn w:val="Normal"/>
    <w:next w:val="Normal"/>
    <w:link w:val="Heading2Char"/>
    <w:uiPriority w:val="9"/>
    <w:unhideWhenUsed/>
    <w:qFormat/>
    <w:rsid w:val="00D109A8"/>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en-GB"/>
    </w:rPr>
  </w:style>
  <w:style w:type="paragraph" w:styleId="Heading3">
    <w:name w:val="heading 3"/>
    <w:basedOn w:val="Normal"/>
    <w:next w:val="Normal"/>
    <w:link w:val="Heading3Char"/>
    <w:uiPriority w:val="9"/>
    <w:unhideWhenUsed/>
    <w:qFormat/>
    <w:rsid w:val="00D109A8"/>
    <w:pPr>
      <w:keepNext/>
      <w:keepLines/>
      <w:spacing w:before="200" w:after="0" w:line="240" w:lineRule="auto"/>
      <w:outlineLvl w:val="2"/>
    </w:pPr>
    <w:rPr>
      <w:rFonts w:ascii="Tahoma" w:eastAsiaTheme="majorEastAsia" w:hAnsi="Tahoma" w:cstheme="majorBidi"/>
      <w:b/>
      <w:bCs/>
      <w:lang w:eastAsia="en-GB"/>
    </w:rPr>
  </w:style>
  <w:style w:type="paragraph" w:styleId="Heading4">
    <w:name w:val="heading 4"/>
    <w:basedOn w:val="Normal"/>
    <w:link w:val="Heading4Char"/>
    <w:qFormat/>
    <w:rsid w:val="00D109A8"/>
    <w:pPr>
      <w:keepNext/>
      <w:spacing w:before="240" w:after="60" w:line="240" w:lineRule="auto"/>
      <w:outlineLvl w:val="3"/>
    </w:pPr>
    <w:rPr>
      <w:rFonts w:ascii="Verdana" w:eastAsia="Times New Roman" w:hAnsi="Verdana" w:cs="Times New Roman"/>
      <w:b/>
      <w:bCs/>
      <w:sz w:val="28"/>
      <w:szCs w:val="28"/>
      <w:lang w:eastAsia="en-GB"/>
    </w:rPr>
  </w:style>
  <w:style w:type="paragraph" w:styleId="Heading5">
    <w:name w:val="heading 5"/>
    <w:basedOn w:val="Normal"/>
    <w:next w:val="Normal"/>
    <w:link w:val="Heading5Char"/>
    <w:uiPriority w:val="9"/>
    <w:unhideWhenUsed/>
    <w:qFormat/>
    <w:rsid w:val="00D109A8"/>
    <w:pPr>
      <w:keepNext/>
      <w:keepLines/>
      <w:spacing w:before="200" w:after="0" w:line="240" w:lineRule="auto"/>
      <w:outlineLvl w:val="4"/>
    </w:pPr>
    <w:rPr>
      <w:rFonts w:asciiTheme="majorHAnsi" w:eastAsiaTheme="majorEastAsia" w:hAnsiTheme="majorHAnsi" w:cstheme="majorBidi"/>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31BA5"/>
    <w:pPr>
      <w:tabs>
        <w:tab w:val="center" w:pos="4513"/>
        <w:tab w:val="right" w:pos="9026"/>
      </w:tabs>
      <w:spacing w:after="0" w:line="240" w:lineRule="auto"/>
    </w:pPr>
  </w:style>
  <w:style w:type="character" w:customStyle="1" w:styleId="HeaderChar">
    <w:name w:val="Header Char"/>
    <w:basedOn w:val="DefaultParagraphFont"/>
    <w:link w:val="Header"/>
    <w:rsid w:val="00931BA5"/>
  </w:style>
  <w:style w:type="paragraph" w:styleId="Footer">
    <w:name w:val="footer"/>
    <w:basedOn w:val="Normal"/>
    <w:link w:val="FooterChar"/>
    <w:uiPriority w:val="99"/>
    <w:unhideWhenUsed/>
    <w:rsid w:val="00931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BA5"/>
  </w:style>
  <w:style w:type="table" w:styleId="TableGrid">
    <w:name w:val="Table Grid"/>
    <w:basedOn w:val="TableNormal"/>
    <w:uiPriority w:val="59"/>
    <w:rsid w:val="0022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C102A2"/>
    <w:pPr>
      <w:ind w:left="720"/>
      <w:contextualSpacing/>
    </w:pPr>
  </w:style>
  <w:style w:type="character" w:styleId="Hyperlink">
    <w:name w:val="Hyperlink"/>
    <w:basedOn w:val="DefaultParagraphFont"/>
    <w:uiPriority w:val="99"/>
    <w:unhideWhenUsed/>
    <w:rsid w:val="00C102A2"/>
    <w:rPr>
      <w:color w:val="0563C1" w:themeColor="hyperlink"/>
      <w:u w:val="single"/>
    </w:rPr>
  </w:style>
  <w:style w:type="character" w:customStyle="1" w:styleId="Heading1Char">
    <w:name w:val="Heading 1 Char"/>
    <w:basedOn w:val="DefaultParagraphFont"/>
    <w:link w:val="Heading1"/>
    <w:rsid w:val="00974915"/>
    <w:rPr>
      <w:rFonts w:eastAsia="@헤드라인A" w:cstheme="minorHAnsi"/>
      <w:b/>
      <w:bCs/>
      <w:color w:val="345A8A"/>
      <w:sz w:val="28"/>
      <w:szCs w:val="28"/>
    </w:rPr>
  </w:style>
  <w:style w:type="paragraph" w:styleId="FootnoteText">
    <w:name w:val="footnote text"/>
    <w:basedOn w:val="Normal"/>
    <w:link w:val="FootnoteTextChar"/>
    <w:uiPriority w:val="99"/>
    <w:unhideWhenUsed/>
    <w:rsid w:val="00974915"/>
    <w:pPr>
      <w:spacing w:after="0" w:line="240" w:lineRule="auto"/>
      <w:jc w:val="both"/>
    </w:pPr>
    <w:rPr>
      <w:rFonts w:cstheme="minorHAnsi"/>
      <w:sz w:val="20"/>
      <w:szCs w:val="20"/>
    </w:rPr>
  </w:style>
  <w:style w:type="character" w:customStyle="1" w:styleId="FootnoteTextChar">
    <w:name w:val="Footnote Text Char"/>
    <w:basedOn w:val="DefaultParagraphFont"/>
    <w:link w:val="FootnoteText"/>
    <w:uiPriority w:val="99"/>
    <w:rsid w:val="00974915"/>
    <w:rPr>
      <w:rFonts w:cstheme="minorHAnsi"/>
      <w:sz w:val="20"/>
      <w:szCs w:val="20"/>
    </w:rPr>
  </w:style>
  <w:style w:type="character" w:styleId="FootnoteReference">
    <w:name w:val="footnote reference"/>
    <w:basedOn w:val="DefaultParagraphFont"/>
    <w:uiPriority w:val="99"/>
    <w:semiHidden/>
    <w:unhideWhenUsed/>
    <w:rsid w:val="00974915"/>
    <w:rPr>
      <w:vertAlign w:val="superscript"/>
    </w:rPr>
  </w:style>
  <w:style w:type="paragraph" w:customStyle="1" w:styleId="1bodycopy10pt">
    <w:name w:val="1 body copy 10pt"/>
    <w:basedOn w:val="Normal"/>
    <w:link w:val="1bodycopy10ptChar"/>
    <w:qFormat/>
    <w:rsid w:val="003C3102"/>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3C3102"/>
    <w:pPr>
      <w:numPr>
        <w:numId w:val="2"/>
      </w:numPr>
      <w:spacing w:after="120" w:line="240" w:lineRule="auto"/>
    </w:pPr>
    <w:rPr>
      <w:rFonts w:ascii="Arial" w:eastAsia="MS Mincho" w:hAnsi="Arial" w:cs="Arial"/>
      <w:sz w:val="20"/>
      <w:szCs w:val="20"/>
      <w:lang w:val="en-US"/>
    </w:rPr>
  </w:style>
  <w:style w:type="paragraph" w:customStyle="1" w:styleId="9Secondbullet">
    <w:name w:val="9 Second bullet"/>
    <w:basedOn w:val="1bodycopy10pt"/>
    <w:rsid w:val="003C3102"/>
    <w:pPr>
      <w:numPr>
        <w:numId w:val="3"/>
      </w:numPr>
      <w:ind w:left="8724" w:right="567" w:hanging="360"/>
    </w:pPr>
  </w:style>
  <w:style w:type="character" w:customStyle="1" w:styleId="1bodycopy10ptChar">
    <w:name w:val="1 body copy 10pt Char"/>
    <w:link w:val="1bodycopy10pt"/>
    <w:rsid w:val="003C3102"/>
    <w:rPr>
      <w:rFonts w:ascii="Arial" w:eastAsia="MS Mincho" w:hAnsi="Arial" w:cs="Times New Roman"/>
      <w:sz w:val="20"/>
      <w:szCs w:val="24"/>
      <w:lang w:val="en-US"/>
    </w:rPr>
  </w:style>
  <w:style w:type="paragraph" w:styleId="TOCHeading">
    <w:name w:val="TOC Heading"/>
    <w:basedOn w:val="Heading1"/>
    <w:next w:val="Normal"/>
    <w:uiPriority w:val="39"/>
    <w:unhideWhenUsed/>
    <w:qFormat/>
    <w:rsid w:val="003C3102"/>
    <w:pPr>
      <w:numPr>
        <w:numId w:val="0"/>
      </w:numPr>
      <w:spacing w:after="0" w:line="259" w:lineRule="auto"/>
      <w:jc w:val="left"/>
      <w:outlineLvl w:val="9"/>
    </w:pPr>
    <w:rPr>
      <w:rFonts w:ascii="Calibri Light" w:eastAsia="Times New Roman" w:hAnsi="Calibri Light" w:cs="Times New Roman"/>
      <w:b w:val="0"/>
      <w:bCs w:val="0"/>
      <w:color w:val="0D1C2F"/>
      <w:sz w:val="32"/>
      <w:szCs w:val="32"/>
      <w:lang w:val="en-US"/>
    </w:rPr>
  </w:style>
  <w:style w:type="paragraph" w:styleId="TOC1">
    <w:name w:val="toc 1"/>
    <w:basedOn w:val="Normal"/>
    <w:next w:val="Normal"/>
    <w:autoRedefine/>
    <w:uiPriority w:val="39"/>
    <w:unhideWhenUsed/>
    <w:rsid w:val="003C3102"/>
    <w:pPr>
      <w:spacing w:after="100" w:line="240" w:lineRule="auto"/>
    </w:pPr>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3C3102"/>
    <w:pPr>
      <w:spacing w:before="240"/>
    </w:pPr>
    <w:rPr>
      <w:b/>
      <w:color w:val="12263F"/>
      <w:sz w:val="24"/>
    </w:rPr>
  </w:style>
  <w:style w:type="character" w:customStyle="1" w:styleId="Subhead2Char">
    <w:name w:val="Subhead 2 Char"/>
    <w:link w:val="Subhead2"/>
    <w:rsid w:val="003C3102"/>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3C3102"/>
    <w:pPr>
      <w:numPr>
        <w:numId w:val="4"/>
      </w:numPr>
      <w:spacing w:after="120" w:line="240" w:lineRule="auto"/>
    </w:pPr>
    <w:rPr>
      <w:rFonts w:ascii="Arial" w:eastAsia="MS Mincho" w:hAnsi="Arial" w:cs="Arial"/>
      <w:sz w:val="20"/>
      <w:szCs w:val="20"/>
      <w:lang w:val="en-US"/>
    </w:rPr>
  </w:style>
  <w:style w:type="character" w:styleId="UnresolvedMention">
    <w:name w:val="Unresolved Mention"/>
    <w:basedOn w:val="DefaultParagraphFont"/>
    <w:uiPriority w:val="99"/>
    <w:semiHidden/>
    <w:unhideWhenUsed/>
    <w:rsid w:val="008E6033"/>
    <w:rPr>
      <w:color w:val="605E5C"/>
      <w:shd w:val="clear" w:color="auto" w:fill="E1DFDD"/>
    </w:rPr>
  </w:style>
  <w:style w:type="character" w:styleId="Strong">
    <w:name w:val="Strong"/>
    <w:basedOn w:val="DefaultParagraphFont"/>
    <w:uiPriority w:val="22"/>
    <w:qFormat/>
    <w:rsid w:val="00A54925"/>
    <w:rPr>
      <w:b/>
      <w:bCs/>
    </w:rPr>
  </w:style>
  <w:style w:type="character" w:styleId="FollowedHyperlink">
    <w:name w:val="FollowedHyperlink"/>
    <w:basedOn w:val="DefaultParagraphFont"/>
    <w:uiPriority w:val="99"/>
    <w:semiHidden/>
    <w:unhideWhenUsed/>
    <w:rsid w:val="001D540E"/>
    <w:rPr>
      <w:color w:val="954F72" w:themeColor="followedHyperlink"/>
      <w:u w:val="single"/>
    </w:rPr>
  </w:style>
  <w:style w:type="character" w:customStyle="1" w:styleId="Heading2Char">
    <w:name w:val="Heading 2 Char"/>
    <w:basedOn w:val="DefaultParagraphFont"/>
    <w:link w:val="Heading2"/>
    <w:uiPriority w:val="9"/>
    <w:rsid w:val="00D109A8"/>
    <w:rPr>
      <w:rFonts w:asciiTheme="majorHAnsi" w:eastAsiaTheme="majorEastAsia" w:hAnsiTheme="majorHAnsi" w:cstheme="majorBidi"/>
      <w:b/>
      <w:bCs/>
      <w:color w:val="4472C4" w:themeColor="accent1"/>
      <w:sz w:val="26"/>
      <w:szCs w:val="26"/>
      <w:lang w:eastAsia="en-GB"/>
    </w:rPr>
  </w:style>
  <w:style w:type="character" w:customStyle="1" w:styleId="Heading3Char">
    <w:name w:val="Heading 3 Char"/>
    <w:basedOn w:val="DefaultParagraphFont"/>
    <w:link w:val="Heading3"/>
    <w:uiPriority w:val="9"/>
    <w:rsid w:val="00D109A8"/>
    <w:rPr>
      <w:rFonts w:ascii="Tahoma" w:eastAsiaTheme="majorEastAsia" w:hAnsi="Tahoma" w:cstheme="majorBidi"/>
      <w:b/>
      <w:bCs/>
      <w:lang w:eastAsia="en-GB"/>
    </w:rPr>
  </w:style>
  <w:style w:type="character" w:customStyle="1" w:styleId="Heading4Char">
    <w:name w:val="Heading 4 Char"/>
    <w:basedOn w:val="DefaultParagraphFont"/>
    <w:link w:val="Heading4"/>
    <w:rsid w:val="00D109A8"/>
    <w:rPr>
      <w:rFonts w:ascii="Verdana" w:eastAsia="Times New Roman" w:hAnsi="Verdana" w:cs="Times New Roman"/>
      <w:b/>
      <w:bCs/>
      <w:sz w:val="28"/>
      <w:szCs w:val="28"/>
      <w:lang w:eastAsia="en-GB"/>
    </w:rPr>
  </w:style>
  <w:style w:type="character" w:customStyle="1" w:styleId="Heading5Char">
    <w:name w:val="Heading 5 Char"/>
    <w:basedOn w:val="DefaultParagraphFont"/>
    <w:link w:val="Heading5"/>
    <w:uiPriority w:val="9"/>
    <w:rsid w:val="00D109A8"/>
    <w:rPr>
      <w:rFonts w:asciiTheme="majorHAnsi" w:eastAsiaTheme="majorEastAsia" w:hAnsiTheme="majorHAnsi" w:cstheme="majorBidi"/>
      <w:color w:val="1F3763" w:themeColor="accent1" w:themeShade="7F"/>
      <w:lang w:eastAsia="en-GB"/>
    </w:rPr>
  </w:style>
  <w:style w:type="paragraph" w:customStyle="1" w:styleId="Headinglevel2">
    <w:name w:val="Heading level 2"/>
    <w:basedOn w:val="Normal"/>
    <w:qFormat/>
    <w:rsid w:val="00D109A8"/>
    <w:pPr>
      <w:keepNext/>
      <w:spacing w:before="480" w:after="240" w:line="240" w:lineRule="auto"/>
      <w:outlineLvl w:val="1"/>
    </w:pPr>
    <w:rPr>
      <w:rFonts w:ascii="Tahoma" w:eastAsia="Times New Roman" w:hAnsi="Tahoma" w:cs="Times New Roman"/>
      <w:b/>
      <w:color w:val="FF3300"/>
      <w:szCs w:val="24"/>
      <w:lang w:eastAsia="en-GB"/>
    </w:rPr>
  </w:style>
  <w:style w:type="paragraph" w:customStyle="1" w:styleId="Headinglevel1">
    <w:name w:val="Heading level 1"/>
    <w:basedOn w:val="Normal"/>
    <w:qFormat/>
    <w:rsid w:val="00D109A8"/>
    <w:pPr>
      <w:spacing w:after="240" w:line="240" w:lineRule="auto"/>
      <w:outlineLvl w:val="0"/>
    </w:pPr>
    <w:rPr>
      <w:rFonts w:ascii="Tahoma" w:eastAsia="Times New Roman" w:hAnsi="Tahoma" w:cs="Times New Roman"/>
      <w:b/>
      <w:color w:val="003399"/>
      <w:sz w:val="24"/>
      <w:szCs w:val="28"/>
      <w:lang w:eastAsia="en-GB"/>
    </w:rPr>
  </w:style>
  <w:style w:type="paragraph" w:styleId="NoSpacing">
    <w:name w:val="No Spacing"/>
    <w:link w:val="NoSpacingChar"/>
    <w:uiPriority w:val="1"/>
    <w:qFormat/>
    <w:rsid w:val="00D109A8"/>
    <w:pPr>
      <w:spacing w:after="0" w:line="240" w:lineRule="auto"/>
    </w:pPr>
    <w:rPr>
      <w:rFonts w:eastAsiaTheme="minorEastAsia"/>
      <w:lang w:eastAsia="en-GB"/>
    </w:rPr>
  </w:style>
  <w:style w:type="paragraph" w:styleId="BalloonText">
    <w:name w:val="Balloon Text"/>
    <w:basedOn w:val="Normal"/>
    <w:link w:val="BalloonTextChar"/>
    <w:uiPriority w:val="99"/>
    <w:semiHidden/>
    <w:unhideWhenUsed/>
    <w:rsid w:val="00D109A8"/>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D109A8"/>
    <w:rPr>
      <w:rFonts w:ascii="Tahoma" w:eastAsiaTheme="minorEastAsia" w:hAnsi="Tahoma" w:cs="Tahoma"/>
      <w:sz w:val="16"/>
      <w:szCs w:val="16"/>
      <w:lang w:eastAsia="en-GB"/>
    </w:rPr>
  </w:style>
  <w:style w:type="paragraph" w:customStyle="1" w:styleId="Pa15">
    <w:name w:val="Pa15"/>
    <w:basedOn w:val="Normal"/>
    <w:next w:val="Normal"/>
    <w:uiPriority w:val="99"/>
    <w:rsid w:val="00D109A8"/>
    <w:pPr>
      <w:autoSpaceDE w:val="0"/>
      <w:autoSpaceDN w:val="0"/>
      <w:adjustRightInd w:val="0"/>
      <w:spacing w:after="0" w:line="241" w:lineRule="atLeast"/>
    </w:pPr>
    <w:rPr>
      <w:rFonts w:ascii="Adobe Garamond Pro" w:hAnsi="Adobe Garamond Pro"/>
      <w:sz w:val="24"/>
      <w:szCs w:val="24"/>
    </w:rPr>
  </w:style>
  <w:style w:type="paragraph" w:customStyle="1" w:styleId="Pa10">
    <w:name w:val="Pa10"/>
    <w:basedOn w:val="Normal"/>
    <w:next w:val="Normal"/>
    <w:uiPriority w:val="99"/>
    <w:rsid w:val="00D109A8"/>
    <w:pPr>
      <w:autoSpaceDE w:val="0"/>
      <w:autoSpaceDN w:val="0"/>
      <w:adjustRightInd w:val="0"/>
      <w:spacing w:after="0" w:line="241" w:lineRule="atLeast"/>
    </w:pPr>
    <w:rPr>
      <w:rFonts w:ascii="Adobe Garamond Pro" w:hAnsi="Adobe Garamond Pro"/>
      <w:sz w:val="24"/>
      <w:szCs w:val="24"/>
    </w:rPr>
  </w:style>
  <w:style w:type="paragraph" w:customStyle="1" w:styleId="Default">
    <w:name w:val="Default"/>
    <w:rsid w:val="00D109A8"/>
    <w:pPr>
      <w:autoSpaceDE w:val="0"/>
      <w:autoSpaceDN w:val="0"/>
      <w:adjustRightInd w:val="0"/>
      <w:spacing w:after="0" w:line="240" w:lineRule="auto"/>
    </w:pPr>
    <w:rPr>
      <w:rFonts w:ascii="Tahoma" w:hAnsi="Tahoma" w:cs="Tahoma"/>
      <w:color w:val="000000"/>
      <w:sz w:val="24"/>
      <w:szCs w:val="24"/>
    </w:rPr>
  </w:style>
  <w:style w:type="character" w:customStyle="1" w:styleId="A6">
    <w:name w:val="A6"/>
    <w:uiPriority w:val="99"/>
    <w:rsid w:val="00D109A8"/>
    <w:rPr>
      <w:rFonts w:cs="Adobe Garamond Pro"/>
      <w:color w:val="000000"/>
    </w:rPr>
  </w:style>
  <w:style w:type="paragraph" w:customStyle="1" w:styleId="Pa12">
    <w:name w:val="Pa12"/>
    <w:basedOn w:val="Default"/>
    <w:next w:val="Default"/>
    <w:uiPriority w:val="99"/>
    <w:rsid w:val="00D109A8"/>
    <w:pPr>
      <w:spacing w:line="241" w:lineRule="atLeast"/>
    </w:pPr>
    <w:rPr>
      <w:rFonts w:ascii="Adobe Garamond Pro" w:hAnsi="Adobe Garamond Pro" w:cstheme="minorBidi"/>
      <w:color w:val="auto"/>
    </w:rPr>
  </w:style>
  <w:style w:type="character" w:customStyle="1" w:styleId="A7">
    <w:name w:val="A7"/>
    <w:uiPriority w:val="99"/>
    <w:rsid w:val="00D109A8"/>
    <w:rPr>
      <w:rFonts w:cs="Adobe Garamond Pro"/>
      <w:color w:val="000000"/>
      <w:sz w:val="12"/>
      <w:szCs w:val="12"/>
    </w:rPr>
  </w:style>
  <w:style w:type="character" w:customStyle="1" w:styleId="NoSpacingChar">
    <w:name w:val="No Spacing Char"/>
    <w:basedOn w:val="DefaultParagraphFont"/>
    <w:link w:val="NoSpacing"/>
    <w:uiPriority w:val="1"/>
    <w:rsid w:val="00D109A8"/>
    <w:rPr>
      <w:rFonts w:eastAsiaTheme="minorEastAsia"/>
      <w:lang w:eastAsia="en-GB"/>
    </w:rPr>
  </w:style>
  <w:style w:type="paragraph" w:styleId="NormalWeb">
    <w:name w:val="Normal (Web)"/>
    <w:basedOn w:val="Normal"/>
    <w:uiPriority w:val="99"/>
    <w:unhideWhenUsed/>
    <w:rsid w:val="00D109A8"/>
    <w:pPr>
      <w:spacing w:before="100" w:beforeAutospacing="1" w:after="100" w:afterAutospacing="1" w:line="240" w:lineRule="auto"/>
    </w:pPr>
    <w:rPr>
      <w:rFonts w:ascii="Verdana" w:eastAsia="Times New Roman" w:hAnsi="Verdana" w:cs="Times New Roman"/>
      <w:szCs w:val="24"/>
      <w:lang w:eastAsia="en-GB"/>
    </w:rPr>
  </w:style>
  <w:style w:type="character" w:styleId="CommentReference">
    <w:name w:val="annotation reference"/>
    <w:basedOn w:val="DefaultParagraphFont"/>
    <w:uiPriority w:val="99"/>
    <w:semiHidden/>
    <w:unhideWhenUsed/>
    <w:rsid w:val="00D109A8"/>
    <w:rPr>
      <w:sz w:val="16"/>
      <w:szCs w:val="16"/>
    </w:rPr>
  </w:style>
  <w:style w:type="paragraph" w:styleId="CommentText">
    <w:name w:val="annotation text"/>
    <w:basedOn w:val="Normal"/>
    <w:link w:val="CommentTextChar"/>
    <w:uiPriority w:val="99"/>
    <w:unhideWhenUsed/>
    <w:rsid w:val="00D109A8"/>
    <w:pPr>
      <w:spacing w:after="80" w:line="240" w:lineRule="auto"/>
    </w:pPr>
    <w:rPr>
      <w:rFonts w:ascii="Tahoma" w:eastAsiaTheme="minorEastAsia" w:hAnsi="Tahoma"/>
      <w:sz w:val="20"/>
      <w:szCs w:val="20"/>
      <w:lang w:eastAsia="en-GB"/>
    </w:rPr>
  </w:style>
  <w:style w:type="character" w:customStyle="1" w:styleId="CommentTextChar">
    <w:name w:val="Comment Text Char"/>
    <w:basedOn w:val="DefaultParagraphFont"/>
    <w:link w:val="CommentText"/>
    <w:uiPriority w:val="99"/>
    <w:rsid w:val="00D109A8"/>
    <w:rPr>
      <w:rFonts w:ascii="Tahoma" w:eastAsiaTheme="minorEastAsia" w:hAnsi="Tahoma"/>
      <w:sz w:val="20"/>
      <w:szCs w:val="20"/>
      <w:lang w:eastAsia="en-GB"/>
    </w:rPr>
  </w:style>
  <w:style w:type="paragraph" w:styleId="CommentSubject">
    <w:name w:val="annotation subject"/>
    <w:basedOn w:val="CommentText"/>
    <w:next w:val="CommentText"/>
    <w:link w:val="CommentSubjectChar"/>
    <w:uiPriority w:val="99"/>
    <w:semiHidden/>
    <w:unhideWhenUsed/>
    <w:rsid w:val="00D109A8"/>
    <w:rPr>
      <w:b/>
      <w:bCs/>
    </w:rPr>
  </w:style>
  <w:style w:type="character" w:customStyle="1" w:styleId="CommentSubjectChar">
    <w:name w:val="Comment Subject Char"/>
    <w:basedOn w:val="CommentTextChar"/>
    <w:link w:val="CommentSubject"/>
    <w:uiPriority w:val="99"/>
    <w:semiHidden/>
    <w:rsid w:val="00D109A8"/>
    <w:rPr>
      <w:rFonts w:ascii="Tahoma" w:eastAsiaTheme="minorEastAsia" w:hAnsi="Tahoma"/>
      <w:b/>
      <w:bCs/>
      <w:sz w:val="20"/>
      <w:szCs w:val="20"/>
      <w:lang w:eastAsia="en-GB"/>
    </w:rPr>
  </w:style>
  <w:style w:type="paragraph" w:styleId="TOC2">
    <w:name w:val="toc 2"/>
    <w:basedOn w:val="Normal"/>
    <w:next w:val="Normal"/>
    <w:autoRedefine/>
    <w:uiPriority w:val="39"/>
    <w:unhideWhenUsed/>
    <w:rsid w:val="00D109A8"/>
    <w:pPr>
      <w:spacing w:after="100" w:line="240" w:lineRule="auto"/>
      <w:ind w:left="220"/>
    </w:pPr>
    <w:rPr>
      <w:rFonts w:ascii="Tahoma" w:eastAsiaTheme="minorEastAsia" w:hAnsi="Tahoma"/>
      <w:lang w:eastAsia="en-GB"/>
    </w:rPr>
  </w:style>
  <w:style w:type="paragraph" w:styleId="TOC3">
    <w:name w:val="toc 3"/>
    <w:basedOn w:val="Normal"/>
    <w:next w:val="Normal"/>
    <w:autoRedefine/>
    <w:uiPriority w:val="39"/>
    <w:unhideWhenUsed/>
    <w:rsid w:val="00D109A8"/>
    <w:pPr>
      <w:spacing w:after="100" w:line="240" w:lineRule="auto"/>
      <w:ind w:left="440"/>
    </w:pPr>
    <w:rPr>
      <w:rFonts w:ascii="Tahoma" w:eastAsiaTheme="minorEastAsia" w:hAnsi="Tahoma"/>
      <w:lang w:eastAsia="en-GB"/>
    </w:rPr>
  </w:style>
  <w:style w:type="paragraph" w:customStyle="1" w:styleId="ecxmsonormal">
    <w:name w:val="ecxmsonormal"/>
    <w:basedOn w:val="Normal"/>
    <w:rsid w:val="00D109A8"/>
    <w:pPr>
      <w:spacing w:after="324" w:line="240" w:lineRule="auto"/>
    </w:pPr>
    <w:rPr>
      <w:rFonts w:ascii="Times New Roman" w:eastAsia="Times New Roman" w:hAnsi="Times New Roman" w:cs="Times New Roman"/>
      <w:sz w:val="24"/>
      <w:szCs w:val="24"/>
      <w:lang w:eastAsia="en-GB"/>
    </w:rPr>
  </w:style>
  <w:style w:type="character" w:customStyle="1" w:styleId="number">
    <w:name w:val="number"/>
    <w:basedOn w:val="DefaultParagraphFont"/>
    <w:rsid w:val="00D109A8"/>
  </w:style>
  <w:style w:type="character" w:styleId="PageNumber">
    <w:name w:val="page number"/>
    <w:basedOn w:val="DefaultParagraphFont"/>
    <w:rsid w:val="00D109A8"/>
  </w:style>
  <w:style w:type="paragraph" w:styleId="BodyTextIndent">
    <w:name w:val="Body Text Indent"/>
    <w:basedOn w:val="Normal"/>
    <w:link w:val="BodyTextIndentChar"/>
    <w:rsid w:val="00D109A8"/>
    <w:pPr>
      <w:spacing w:after="0" w:line="240" w:lineRule="auto"/>
      <w:ind w:left="550"/>
    </w:pPr>
    <w:rPr>
      <w:rFonts w:ascii="Tahoma" w:eastAsia="Times New Roman" w:hAnsi="Tahoma" w:cs="Arial"/>
      <w:szCs w:val="28"/>
      <w:lang w:eastAsia="en-GB"/>
    </w:rPr>
  </w:style>
  <w:style w:type="character" w:customStyle="1" w:styleId="BodyTextIndentChar">
    <w:name w:val="Body Text Indent Char"/>
    <w:basedOn w:val="DefaultParagraphFont"/>
    <w:link w:val="BodyTextIndent"/>
    <w:rsid w:val="00D109A8"/>
    <w:rPr>
      <w:rFonts w:ascii="Tahoma" w:eastAsia="Times New Roman" w:hAnsi="Tahoma" w:cs="Arial"/>
      <w:szCs w:val="28"/>
      <w:lang w:eastAsia="en-GB"/>
    </w:rPr>
  </w:style>
  <w:style w:type="paragraph" w:styleId="BodyText">
    <w:name w:val="Body Text"/>
    <w:basedOn w:val="Normal"/>
    <w:link w:val="BodyTextChar"/>
    <w:rsid w:val="00D109A8"/>
    <w:pPr>
      <w:spacing w:after="120" w:line="240" w:lineRule="auto"/>
    </w:pPr>
    <w:rPr>
      <w:rFonts w:ascii="Tahoma" w:eastAsia="Times New Roman" w:hAnsi="Tahoma" w:cs="Times New Roman"/>
      <w:sz w:val="24"/>
      <w:szCs w:val="24"/>
      <w:lang w:eastAsia="en-GB"/>
    </w:rPr>
  </w:style>
  <w:style w:type="character" w:customStyle="1" w:styleId="BodyTextChar">
    <w:name w:val="Body Text Char"/>
    <w:basedOn w:val="DefaultParagraphFont"/>
    <w:link w:val="BodyText"/>
    <w:rsid w:val="00D109A8"/>
    <w:rPr>
      <w:rFonts w:ascii="Tahoma" w:eastAsia="Times New Roman" w:hAnsi="Tahoma" w:cs="Times New Roman"/>
      <w:sz w:val="24"/>
      <w:szCs w:val="24"/>
      <w:lang w:eastAsia="en-GB"/>
    </w:rPr>
  </w:style>
  <w:style w:type="paragraph" w:customStyle="1" w:styleId="TextBox">
    <w:name w:val="TextBox"/>
    <w:basedOn w:val="Normal"/>
    <w:link w:val="TextBoxChar"/>
    <w:qFormat/>
    <w:rsid w:val="00D109A8"/>
    <w:pPr>
      <w:spacing w:after="120" w:line="288" w:lineRule="auto"/>
    </w:pPr>
    <w:rPr>
      <w:rFonts w:ascii="Tahoma" w:eastAsia="Times New Roman" w:hAnsi="Tahoma" w:cs="Times New Roman"/>
      <w:b/>
      <w:sz w:val="24"/>
      <w:szCs w:val="24"/>
      <w:lang w:eastAsia="en-GB"/>
    </w:rPr>
  </w:style>
  <w:style w:type="character" w:customStyle="1" w:styleId="TextBoxChar">
    <w:name w:val="TextBox Char"/>
    <w:link w:val="TextBox"/>
    <w:rsid w:val="00D109A8"/>
    <w:rPr>
      <w:rFonts w:ascii="Tahoma" w:eastAsia="Times New Roman" w:hAnsi="Tahoma" w:cs="Times New Roman"/>
      <w:b/>
      <w:sz w:val="24"/>
      <w:szCs w:val="24"/>
      <w:lang w:eastAsia="en-GB"/>
    </w:rPr>
  </w:style>
  <w:style w:type="character" w:customStyle="1" w:styleId="ListParagraphChar">
    <w:name w:val="List Paragraph Char"/>
    <w:basedOn w:val="DefaultParagraphFont"/>
    <w:link w:val="ListParagraph"/>
    <w:uiPriority w:val="1"/>
    <w:locked/>
    <w:rsid w:val="00D10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87AA391404A7419B37F917AB0BAF00" ma:contentTypeVersion="8" ma:contentTypeDescription="Create a new document." ma:contentTypeScope="" ma:versionID="c9af1c12b96301bc878eb94f7a90b6a3">
  <xsd:schema xmlns:xsd="http://www.w3.org/2001/XMLSchema" xmlns:xs="http://www.w3.org/2001/XMLSchema" xmlns:p="http://schemas.microsoft.com/office/2006/metadata/properties" xmlns:ns2="8e67fcde-e3cd-4afa-a83e-5fb5a2711e3a" xmlns:ns3="a9756921-66b1-4bbb-8321-147dcdab59d1" targetNamespace="http://schemas.microsoft.com/office/2006/metadata/properties" ma:root="true" ma:fieldsID="bc0e0446c6953a85940df4e556299e07" ns2:_="" ns3:_="">
    <xsd:import namespace="8e67fcde-e3cd-4afa-a83e-5fb5a2711e3a"/>
    <xsd:import namespace="a9756921-66b1-4bbb-8321-147dcdab59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7fcde-e3cd-4afa-a83e-5fb5a2711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756921-66b1-4bbb-8321-147dcdab59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A1B298-4C20-4AC0-BFD1-DD5C11160F45}">
  <ds:schemaRefs>
    <ds:schemaRef ds:uri="http://purl.org/dc/terms/"/>
    <ds:schemaRef ds:uri="http://schemas.microsoft.com/office/infopath/2007/PartnerControls"/>
    <ds:schemaRef ds:uri="a9756921-66b1-4bbb-8321-147dcdab59d1"/>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8e67fcde-e3cd-4afa-a83e-5fb5a2711e3a"/>
    <ds:schemaRef ds:uri="http://schemas.microsoft.com/office/2006/metadata/properties"/>
  </ds:schemaRefs>
</ds:datastoreItem>
</file>

<file path=customXml/itemProps2.xml><?xml version="1.0" encoding="utf-8"?>
<ds:datastoreItem xmlns:ds="http://schemas.openxmlformats.org/officeDocument/2006/customXml" ds:itemID="{299D553A-5C54-4811-B024-F91A89FD246E}">
  <ds:schemaRefs>
    <ds:schemaRef ds:uri="http://schemas.microsoft.com/sharepoint/v3/contenttype/forms"/>
  </ds:schemaRefs>
</ds:datastoreItem>
</file>

<file path=customXml/itemProps3.xml><?xml version="1.0" encoding="utf-8"?>
<ds:datastoreItem xmlns:ds="http://schemas.openxmlformats.org/officeDocument/2006/customXml" ds:itemID="{7741E307-5A40-440B-B7D6-77284DE2B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7fcde-e3cd-4afa-a83e-5fb5a2711e3a"/>
    <ds:schemaRef ds:uri="a9756921-66b1-4bbb-8321-147dcdab5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1805</Words>
  <Characters>9047</Characters>
  <Application>Microsoft Office Word</Application>
  <DocSecurity>0</DocSecurity>
  <Lines>180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Goodby (Staff)</dc:creator>
  <cp:keywords/>
  <dc:description/>
  <cp:lastModifiedBy>A Gibson (Staff)</cp:lastModifiedBy>
  <cp:revision>2</cp:revision>
  <cp:lastPrinted>2024-07-01T17:05:00Z</cp:lastPrinted>
  <dcterms:created xsi:type="dcterms:W3CDTF">2024-07-01T17:43:00Z</dcterms:created>
  <dcterms:modified xsi:type="dcterms:W3CDTF">2024-07-01T17:43:00Z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0x010100BE87AA391404A7419B37F917AB0BAF00</vt:lpwstr>
  </property>
  <property fmtid="{D5CDD505-2E9C-101B-9397-08002B2CF9AE}" pid="3" name="GrammarlyDocumentId">
    <vt:lpwstr>05333c8d4732eba3e67d99e526e5d5430e76b17f0ee222183ac53a64729c6316</vt:lpwstr>
  </property>
</Properties>
</file>